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91" w:rsidRPr="00A61CC6" w:rsidRDefault="00A61CC6" w:rsidP="00A61CC6">
      <w:pPr>
        <w:spacing w:before="100" w:beforeAutospacing="1" w:after="100" w:afterAutospacing="1"/>
        <w:jc w:val="center"/>
        <w:rPr>
          <w:rFonts w:ascii="Blackadder ITC" w:hAnsi="Blackadder ITC"/>
          <w:sz w:val="72"/>
          <w:szCs w:val="72"/>
        </w:rPr>
      </w:pPr>
      <w:r w:rsidRPr="00A61CC6">
        <w:rPr>
          <w:rFonts w:ascii="Arial" w:eastAsia="Times New Roman" w:hAnsi="Arial" w:cs="Arial"/>
          <w:color w:val="222222"/>
          <w:sz w:val="72"/>
          <w:szCs w:val="72"/>
          <w:shd w:val="clear" w:color="auto" w:fill="FFFFFF"/>
        </w:rPr>
        <w:t>Nydia Dávila</w:t>
      </w:r>
    </w:p>
    <w:p w:rsidR="00A61CC6" w:rsidRPr="00A61CC6" w:rsidRDefault="00A61CC6" w:rsidP="00A61CC6">
      <w:pPr>
        <w:rPr>
          <w:rFonts w:ascii="Times New Roman" w:eastAsia="Times New Roman" w:hAnsi="Times New Roman" w:cs="Times New Roman"/>
          <w:sz w:val="44"/>
          <w:szCs w:val="44"/>
        </w:rPr>
      </w:pPr>
      <w:r w:rsidRPr="00A61CC6">
        <w:rPr>
          <w:rFonts w:ascii="Arial" w:eastAsia="Times New Roman" w:hAnsi="Arial" w:cs="Arial"/>
          <w:color w:val="222222"/>
          <w:sz w:val="44"/>
          <w:szCs w:val="44"/>
          <w:shd w:val="clear" w:color="auto" w:fill="FFFFFF"/>
        </w:rPr>
        <w:t xml:space="preserve">My Name Nydia Dávila. </w:t>
      </w:r>
      <w:r w:rsidRPr="00A61CC6">
        <w:rPr>
          <w:rFonts w:ascii="Arial" w:eastAsia="Times New Roman" w:hAnsi="Arial" w:cs="Arial"/>
          <w:color w:val="222222"/>
          <w:sz w:val="44"/>
          <w:szCs w:val="44"/>
        </w:rPr>
        <w:t>I have been at Skinner Branch for 4 years. I enjoy working with the staff &amp; Kids and look forward to many more years in my new position. I am grateful and excited for this opportunity! </w:t>
      </w:r>
    </w:p>
    <w:p w:rsidR="00A61CC6" w:rsidRPr="00A61CC6" w:rsidRDefault="00A61CC6" w:rsidP="00A61CC6">
      <w:pPr>
        <w:shd w:val="clear" w:color="auto" w:fill="FFFFFF"/>
        <w:rPr>
          <w:rFonts w:ascii="Arial" w:eastAsia="Times New Roman" w:hAnsi="Arial" w:cs="Arial"/>
          <w:color w:val="222222"/>
          <w:sz w:val="44"/>
          <w:szCs w:val="44"/>
        </w:rPr>
      </w:pPr>
      <w:r w:rsidRPr="00A61CC6">
        <w:rPr>
          <w:rFonts w:ascii="Arial" w:eastAsia="Times New Roman" w:hAnsi="Arial" w:cs="Arial"/>
          <w:color w:val="222222"/>
          <w:sz w:val="44"/>
          <w:szCs w:val="44"/>
        </w:rPr>
        <w:t>Thanks </w:t>
      </w:r>
    </w:p>
    <w:p w:rsidR="00A61CC6" w:rsidRPr="00F12C45" w:rsidRDefault="00A61CC6" w:rsidP="00F12C45">
      <w:pPr>
        <w:spacing w:before="100" w:beforeAutospacing="1" w:after="100" w:afterAutospacing="1"/>
        <w:rPr>
          <w:rFonts w:ascii="Blackadder ITC" w:hAnsi="Blackadder ITC"/>
          <w:sz w:val="52"/>
          <w:szCs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858410</wp:posOffset>
            </wp:positionV>
            <wp:extent cx="2383460" cy="32831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460" cy="3283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1CC6" w:rsidRPr="00F12C45" w:rsidSect="00A61CC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C20EAD"/>
        <w:left w:val="thinThickSmallGap" w:sz="24" w:space="24" w:color="C20EAD"/>
        <w:bottom w:val="thickThinSmallGap" w:sz="24" w:space="24" w:color="C20EAD"/>
        <w:right w:val="thickThinSmallGap" w:sz="24" w:space="24" w:color="C20EAD"/>
      </w:pgBorders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C8D" w:rsidRDefault="00104C8D">
      <w:r>
        <w:separator/>
      </w:r>
    </w:p>
  </w:endnote>
  <w:endnote w:type="continuationSeparator" w:id="0">
    <w:p w:rsidR="00104C8D" w:rsidRDefault="0010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191" w:rsidRDefault="005E61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C8D" w:rsidRDefault="00104C8D">
      <w:r>
        <w:separator/>
      </w:r>
    </w:p>
  </w:footnote>
  <w:footnote w:type="continuationSeparator" w:id="0">
    <w:p w:rsidR="00104C8D" w:rsidRDefault="0010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191" w:rsidRDefault="005E6191">
    <w:pPr>
      <w:rPr>
        <w:rFonts w:ascii="Times New Roman" w:eastAsia="Times New Roman" w:hAnsi="Times New Roman" w:cs="Times New Roman"/>
      </w:rPr>
    </w:pPr>
  </w:p>
  <w:p w:rsidR="005E6191" w:rsidRDefault="005E61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E89"/>
    <w:multiLevelType w:val="hybridMultilevel"/>
    <w:tmpl w:val="018A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D57D6"/>
    <w:multiLevelType w:val="hybridMultilevel"/>
    <w:tmpl w:val="E6AC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1BFB"/>
    <w:multiLevelType w:val="multilevel"/>
    <w:tmpl w:val="3D8ED16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8B632D"/>
    <w:multiLevelType w:val="hybridMultilevel"/>
    <w:tmpl w:val="DF8A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65377"/>
    <w:multiLevelType w:val="multilevel"/>
    <w:tmpl w:val="8688A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012290C"/>
    <w:multiLevelType w:val="multilevel"/>
    <w:tmpl w:val="B878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2456F"/>
    <w:multiLevelType w:val="multilevel"/>
    <w:tmpl w:val="FF3A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91"/>
    <w:rsid w:val="00066299"/>
    <w:rsid w:val="00084330"/>
    <w:rsid w:val="00104C8D"/>
    <w:rsid w:val="00166A48"/>
    <w:rsid w:val="001A012D"/>
    <w:rsid w:val="003238DA"/>
    <w:rsid w:val="0045511D"/>
    <w:rsid w:val="00492EBD"/>
    <w:rsid w:val="004A471B"/>
    <w:rsid w:val="00517F29"/>
    <w:rsid w:val="005E5A6C"/>
    <w:rsid w:val="005E6191"/>
    <w:rsid w:val="00632E0B"/>
    <w:rsid w:val="006C3020"/>
    <w:rsid w:val="007D0CDE"/>
    <w:rsid w:val="007E076B"/>
    <w:rsid w:val="007F7839"/>
    <w:rsid w:val="00803C7E"/>
    <w:rsid w:val="00824B27"/>
    <w:rsid w:val="00984207"/>
    <w:rsid w:val="009A2F1F"/>
    <w:rsid w:val="00A37F4A"/>
    <w:rsid w:val="00A61CC6"/>
    <w:rsid w:val="00A65F45"/>
    <w:rsid w:val="00AB3AD2"/>
    <w:rsid w:val="00BB16AC"/>
    <w:rsid w:val="00C92A1D"/>
    <w:rsid w:val="00D22451"/>
    <w:rsid w:val="00D6570E"/>
    <w:rsid w:val="00E01012"/>
    <w:rsid w:val="00E16346"/>
    <w:rsid w:val="00F12C45"/>
    <w:rsid w:val="00F6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05CF0"/>
  <w15:docId w15:val="{94F0C8A4-9C33-445C-AB2B-DE583D46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9C29ED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character" w:customStyle="1" w:styleId="apple-converted-space">
    <w:name w:val="apple-converted-space"/>
    <w:basedOn w:val="DefaultParagraphFont"/>
    <w:rsid w:val="009C29ED"/>
  </w:style>
  <w:style w:type="character" w:styleId="Strong">
    <w:name w:val="Strong"/>
    <w:basedOn w:val="DefaultParagraphFont"/>
    <w:uiPriority w:val="22"/>
    <w:qFormat/>
    <w:rsid w:val="009C29ED"/>
    <w:rPr>
      <w:b/>
      <w:bCs/>
    </w:rPr>
  </w:style>
  <w:style w:type="character" w:styleId="Hyperlink">
    <w:name w:val="Hyperlink"/>
    <w:basedOn w:val="DefaultParagraphFont"/>
    <w:uiPriority w:val="99"/>
    <w:unhideWhenUsed/>
    <w:rsid w:val="009C29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5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001"/>
  </w:style>
  <w:style w:type="paragraph" w:styleId="Footer">
    <w:name w:val="footer"/>
    <w:basedOn w:val="Normal"/>
    <w:link w:val="FooterChar"/>
    <w:uiPriority w:val="99"/>
    <w:unhideWhenUsed/>
    <w:rsid w:val="00075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001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65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2fr6lOd2LveryrE4IfTgREpIhg==">AMUW2mVXyeZjv5xoUouYBCJnxDHucc8tBLPIzkbYdJyms3uzM793azkymseQapHjHbauOExOC3qMf0RZpLaUV6UmIDmj81J1h4dDnRlGakg5wgjEYGnQWOfmpv2rfXzuqb6prYqT6q4N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Public Schools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Bush, Rhea R</cp:lastModifiedBy>
  <cp:revision>3</cp:revision>
  <cp:lastPrinted>2022-09-29T16:21:00Z</cp:lastPrinted>
  <dcterms:created xsi:type="dcterms:W3CDTF">2022-09-30T18:14:00Z</dcterms:created>
  <dcterms:modified xsi:type="dcterms:W3CDTF">2022-09-30T18:16:00Z</dcterms:modified>
</cp:coreProperties>
</file>