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820" w:rsidRPr="000E413A" w:rsidRDefault="00626820" w:rsidP="00626820">
      <w:pPr>
        <w:rPr>
          <w:b/>
        </w:rPr>
      </w:pPr>
      <w:r w:rsidRPr="000E413A">
        <w:rPr>
          <w:b/>
        </w:rPr>
        <w:t xml:space="preserve">ECCA Children’s Theater </w:t>
      </w:r>
      <w:r>
        <w:rPr>
          <w:b/>
        </w:rPr>
        <w:t xml:space="preserve">Camp </w:t>
      </w:r>
      <w:r w:rsidRPr="000E413A">
        <w:rPr>
          <w:b/>
        </w:rPr>
        <w:t>Details</w:t>
      </w:r>
    </w:p>
    <w:p w:rsidR="00626820" w:rsidRDefault="00626820" w:rsidP="00626820"/>
    <w:p w:rsidR="00626820" w:rsidRDefault="00626820" w:rsidP="00626820">
      <w:r>
        <w:t xml:space="preserve">Camp will be held on Wednesday’s </w:t>
      </w:r>
    </w:p>
    <w:p w:rsidR="00626820" w:rsidRDefault="00626820" w:rsidP="00626820">
      <w:r>
        <w:t xml:space="preserve">Make sure child has a snack to </w:t>
      </w:r>
      <w:r w:rsidR="00527060">
        <w:t>bring to camp (Up to family to provide child snack)</w:t>
      </w:r>
    </w:p>
    <w:p w:rsidR="00626820" w:rsidRDefault="00626820" w:rsidP="00626820">
      <w:r>
        <w:t>Pick up promptly at 4:30pm inside ECCA Hawk Room.  Please be sure to sign your child out.</w:t>
      </w:r>
    </w:p>
    <w:p w:rsidR="00626820" w:rsidRDefault="00626820" w:rsidP="00626820">
      <w:r>
        <w:t>A late fee of $5 for every 10 minutes after 4:30pm will be charged</w:t>
      </w:r>
    </w:p>
    <w:p w:rsidR="00626820" w:rsidRDefault="00626820" w:rsidP="00626820">
      <w:r>
        <w:t xml:space="preserve">If your child is going to be absent; please notify </w:t>
      </w:r>
      <w:proofErr w:type="spellStart"/>
      <w:r>
        <w:t>Meggen</w:t>
      </w:r>
      <w:proofErr w:type="spellEnd"/>
      <w:r>
        <w:t xml:space="preserve"> Kirkham.</w:t>
      </w:r>
    </w:p>
    <w:p w:rsidR="00626820" w:rsidRDefault="00626820" w:rsidP="00626820">
      <w:r>
        <w:t xml:space="preserve">Full payment of $100 due prior to the first session to ensure your child’s spot.  Please make payment to </w:t>
      </w:r>
      <w:proofErr w:type="spellStart"/>
      <w:r>
        <w:t>Meggen</w:t>
      </w:r>
      <w:proofErr w:type="spellEnd"/>
      <w:r>
        <w:t xml:space="preserve"> Kirkham directly (an envelope is available in the office). </w:t>
      </w:r>
      <w:r w:rsidR="00527060">
        <w:t xml:space="preserve">  Also please complete Liability Release form upon registration/prior to first day.</w:t>
      </w:r>
      <w:bookmarkStart w:id="0" w:name="_GoBack"/>
      <w:bookmarkEnd w:id="0"/>
    </w:p>
    <w:p w:rsidR="00626820" w:rsidRDefault="00626820" w:rsidP="00626820">
      <w:r>
        <w:t>Children may be asked to bring simple props/costumes from home</w:t>
      </w:r>
    </w:p>
    <w:p w:rsidR="00626820" w:rsidRDefault="00626820" w:rsidP="00626820">
      <w:r>
        <w:t>Parents may be asked to volunteer to help with sets, props, costumes, etc.  for our final performance.</w:t>
      </w:r>
    </w:p>
    <w:p w:rsidR="00626820" w:rsidRDefault="00626820" w:rsidP="00626820">
      <w:r>
        <w:t>Details on date/location of the final performance will be determined at a later date</w:t>
      </w:r>
    </w:p>
    <w:p w:rsidR="006123A0" w:rsidRDefault="006123A0"/>
    <w:sectPr w:rsidR="006123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820"/>
    <w:rsid w:val="00527060"/>
    <w:rsid w:val="006123A0"/>
    <w:rsid w:val="0062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6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MeggenK</dc:creator>
  <cp:lastModifiedBy>MeggenK</cp:lastModifiedBy>
  <cp:revision>2</cp:revision>
  <dcterms:created xsi:type="dcterms:W3CDTF">2019-01-10T20:52:00Z</dcterms:created>
  <dcterms:modified xsi:type="dcterms:W3CDTF">2019-01-10T21:05:00Z</dcterms:modified>
</cp:coreProperties>
</file>