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3A1B22" w14:textId="54EDA280" w:rsidR="004D2190" w:rsidRDefault="004D2190" w:rsidP="001803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062FC58A" w14:textId="77777777" w:rsidR="001539E5" w:rsidRPr="001539E5" w:rsidRDefault="001539E5" w:rsidP="001803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1539E5">
        <w:rPr>
          <w:rFonts w:ascii="Times New Roman" w:hAnsi="Times New Roman" w:cs="Times New Roman"/>
          <w:sz w:val="32"/>
          <w:szCs w:val="32"/>
        </w:rPr>
        <w:t>VIVIANA LAMM</w:t>
      </w:r>
    </w:p>
    <w:p w14:paraId="0AB77565" w14:textId="77777777" w:rsidR="001539E5" w:rsidRDefault="001539E5" w:rsidP="001803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26960698"/>
    </w:p>
    <w:p w14:paraId="3B1F69FA" w14:textId="766DFC26" w:rsidR="001539E5" w:rsidRDefault="001539E5" w:rsidP="001803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Viviana </w:t>
      </w:r>
      <w:r w:rsidR="00CB3B00" w:rsidRPr="00180347">
        <w:rPr>
          <w:rFonts w:ascii="Times New Roman" w:hAnsi="Times New Roman" w:cs="Times New Roman"/>
          <w:sz w:val="28"/>
          <w:szCs w:val="28"/>
        </w:rPr>
        <w:t xml:space="preserve">Lamm serves as </w:t>
      </w:r>
      <w:r w:rsidR="0022796B" w:rsidRPr="00180347">
        <w:rPr>
          <w:rFonts w:ascii="Times New Roman" w:hAnsi="Times New Roman" w:cs="Times New Roman"/>
          <w:sz w:val="28"/>
          <w:szCs w:val="28"/>
        </w:rPr>
        <w:t xml:space="preserve">our </w:t>
      </w:r>
      <w:r w:rsidR="004D2190">
        <w:rPr>
          <w:rFonts w:ascii="Times New Roman" w:hAnsi="Times New Roman" w:cs="Times New Roman"/>
          <w:sz w:val="28"/>
          <w:szCs w:val="28"/>
        </w:rPr>
        <w:t>Principal</w:t>
      </w:r>
      <w:r w:rsidR="00C9673B">
        <w:rPr>
          <w:rFonts w:ascii="Times New Roman" w:hAnsi="Times New Roman" w:cs="Times New Roman"/>
          <w:sz w:val="28"/>
          <w:szCs w:val="28"/>
        </w:rPr>
        <w:t xml:space="preserve"> of</w:t>
      </w:r>
      <w:r w:rsidR="004D2190">
        <w:rPr>
          <w:rFonts w:ascii="Times New Roman" w:hAnsi="Times New Roman" w:cs="Times New Roman"/>
          <w:sz w:val="28"/>
          <w:szCs w:val="28"/>
        </w:rPr>
        <w:t xml:space="preserve"> Risk Strategy Solutions, LLC</w:t>
      </w:r>
      <w:r w:rsidR="00803223">
        <w:rPr>
          <w:rFonts w:ascii="Times New Roman" w:hAnsi="Times New Roman" w:cs="Times New Roman"/>
          <w:sz w:val="28"/>
          <w:szCs w:val="28"/>
        </w:rPr>
        <w:t xml:space="preserve"> an MWBE company</w:t>
      </w:r>
      <w:r w:rsidR="00C9673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She </w:t>
      </w:r>
      <w:r w:rsidR="00CB3B00" w:rsidRPr="00180347">
        <w:rPr>
          <w:rFonts w:ascii="Times New Roman" w:hAnsi="Times New Roman" w:cs="Times New Roman"/>
          <w:sz w:val="28"/>
          <w:szCs w:val="28"/>
        </w:rPr>
        <w:t>provid</w:t>
      </w:r>
      <w:r>
        <w:rPr>
          <w:rFonts w:ascii="Times New Roman" w:hAnsi="Times New Roman" w:cs="Times New Roman"/>
          <w:sz w:val="28"/>
          <w:szCs w:val="28"/>
        </w:rPr>
        <w:t xml:space="preserve">es </w:t>
      </w:r>
      <w:r w:rsidR="00CB3B00" w:rsidRPr="00180347">
        <w:rPr>
          <w:rFonts w:ascii="Times New Roman" w:hAnsi="Times New Roman" w:cs="Times New Roman"/>
          <w:sz w:val="28"/>
          <w:szCs w:val="28"/>
        </w:rPr>
        <w:t>personalized client</w:t>
      </w:r>
      <w:r w:rsidR="0022796B" w:rsidRPr="00180347">
        <w:rPr>
          <w:rFonts w:ascii="Times New Roman" w:hAnsi="Times New Roman" w:cs="Times New Roman"/>
          <w:sz w:val="28"/>
          <w:szCs w:val="28"/>
        </w:rPr>
        <w:t xml:space="preserve"> </w:t>
      </w:r>
      <w:r w:rsidR="00CB3B00" w:rsidRPr="00180347">
        <w:rPr>
          <w:rFonts w:ascii="Times New Roman" w:hAnsi="Times New Roman" w:cs="Times New Roman"/>
          <w:sz w:val="28"/>
          <w:szCs w:val="28"/>
        </w:rPr>
        <w:t xml:space="preserve">assistance </w:t>
      </w:r>
      <w:r w:rsidR="00625DD0" w:rsidRPr="00180347">
        <w:rPr>
          <w:rFonts w:ascii="Times New Roman" w:hAnsi="Times New Roman" w:cs="Times New Roman"/>
          <w:sz w:val="28"/>
          <w:szCs w:val="28"/>
        </w:rPr>
        <w:t>regarding</w:t>
      </w:r>
      <w:r w:rsidR="00CB3B00" w:rsidRPr="00180347">
        <w:rPr>
          <w:rFonts w:ascii="Times New Roman" w:hAnsi="Times New Roman" w:cs="Times New Roman"/>
          <w:sz w:val="28"/>
          <w:szCs w:val="28"/>
        </w:rPr>
        <w:t xml:space="preserve"> all </w:t>
      </w:r>
      <w:r w:rsidR="0022796B" w:rsidRPr="00180347">
        <w:rPr>
          <w:rFonts w:ascii="Times New Roman" w:hAnsi="Times New Roman" w:cs="Times New Roman"/>
          <w:sz w:val="28"/>
          <w:szCs w:val="28"/>
        </w:rPr>
        <w:t xml:space="preserve">areas of </w:t>
      </w:r>
      <w:r w:rsidR="00CB3B00" w:rsidRPr="00180347">
        <w:rPr>
          <w:rFonts w:ascii="Times New Roman" w:hAnsi="Times New Roman" w:cs="Times New Roman"/>
          <w:sz w:val="28"/>
          <w:szCs w:val="28"/>
        </w:rPr>
        <w:t>employee</w:t>
      </w:r>
      <w:r w:rsidR="0022796B" w:rsidRPr="00180347">
        <w:rPr>
          <w:rFonts w:ascii="Times New Roman" w:hAnsi="Times New Roman" w:cs="Times New Roman"/>
          <w:sz w:val="28"/>
          <w:szCs w:val="28"/>
        </w:rPr>
        <w:t xml:space="preserve"> health </w:t>
      </w:r>
      <w:r w:rsidR="00CB3B00" w:rsidRPr="00180347">
        <w:rPr>
          <w:rFonts w:ascii="Times New Roman" w:hAnsi="Times New Roman" w:cs="Times New Roman"/>
          <w:sz w:val="28"/>
          <w:szCs w:val="28"/>
        </w:rPr>
        <w:t>benefits</w:t>
      </w:r>
      <w:r w:rsidR="00803223">
        <w:rPr>
          <w:rFonts w:ascii="Times New Roman" w:hAnsi="Times New Roman" w:cs="Times New Roman"/>
          <w:sz w:val="28"/>
          <w:szCs w:val="28"/>
        </w:rPr>
        <w:t xml:space="preserve">, </w:t>
      </w:r>
      <w:r w:rsidR="00C9673B">
        <w:rPr>
          <w:rFonts w:ascii="Times New Roman" w:hAnsi="Times New Roman" w:cs="Times New Roman"/>
          <w:sz w:val="28"/>
          <w:szCs w:val="28"/>
        </w:rPr>
        <w:t>risk management</w:t>
      </w:r>
      <w:r w:rsidR="00803223">
        <w:rPr>
          <w:rFonts w:ascii="Times New Roman" w:hAnsi="Times New Roman" w:cs="Times New Roman"/>
          <w:sz w:val="28"/>
          <w:szCs w:val="28"/>
        </w:rPr>
        <w:t xml:space="preserve"> and business development. </w:t>
      </w:r>
      <w:r w:rsidR="00CB3B00" w:rsidRPr="0018034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97B8432" w14:textId="528B4D33" w:rsidR="00625DD0" w:rsidRDefault="00625DD0" w:rsidP="001803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F8581B2" w14:textId="287AC306" w:rsidR="00803223" w:rsidRDefault="00625DD0" w:rsidP="001539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She oversees </w:t>
      </w:r>
      <w:r w:rsidRPr="00180347">
        <w:rPr>
          <w:rFonts w:ascii="Times New Roman" w:hAnsi="Times New Roman" w:cs="Times New Roman"/>
          <w:sz w:val="28"/>
          <w:szCs w:val="28"/>
        </w:rPr>
        <w:t>client</w:t>
      </w:r>
      <w:r>
        <w:rPr>
          <w:rFonts w:ascii="Times New Roman" w:hAnsi="Times New Roman" w:cs="Times New Roman"/>
          <w:sz w:val="28"/>
          <w:szCs w:val="28"/>
        </w:rPr>
        <w:t xml:space="preserve"> relationships business development and business financials. </w:t>
      </w:r>
      <w:r w:rsidRPr="00180347">
        <w:rPr>
          <w:rFonts w:ascii="Times New Roman" w:hAnsi="Times New Roman" w:cs="Times New Roman"/>
          <w:sz w:val="28"/>
          <w:szCs w:val="28"/>
        </w:rPr>
        <w:t xml:space="preserve">Ms. Lamm has over </w:t>
      </w:r>
      <w:r>
        <w:rPr>
          <w:rFonts w:ascii="Times New Roman" w:hAnsi="Times New Roman" w:cs="Times New Roman"/>
          <w:sz w:val="28"/>
          <w:szCs w:val="28"/>
        </w:rPr>
        <w:t>twenty-</w:t>
      </w:r>
      <w:r>
        <w:rPr>
          <w:rFonts w:ascii="Times New Roman" w:hAnsi="Times New Roman" w:cs="Times New Roman"/>
          <w:sz w:val="28"/>
          <w:szCs w:val="28"/>
        </w:rPr>
        <w:t>three</w:t>
      </w:r>
      <w:r w:rsidRPr="00180347">
        <w:rPr>
          <w:rFonts w:ascii="Times New Roman" w:hAnsi="Times New Roman" w:cs="Times New Roman"/>
          <w:sz w:val="28"/>
          <w:szCs w:val="28"/>
        </w:rPr>
        <w:t xml:space="preserve"> </w:t>
      </w:r>
      <w:r w:rsidRPr="00180347">
        <w:rPr>
          <w:rFonts w:ascii="Times New Roman" w:hAnsi="Times New Roman" w:cs="Times New Roman"/>
          <w:sz w:val="28"/>
          <w:szCs w:val="28"/>
        </w:rPr>
        <w:t>year</w:t>
      </w:r>
      <w:r>
        <w:rPr>
          <w:rFonts w:ascii="Times New Roman" w:hAnsi="Times New Roman" w:cs="Times New Roman"/>
          <w:sz w:val="28"/>
          <w:szCs w:val="28"/>
        </w:rPr>
        <w:t>s</w:t>
      </w:r>
      <w:r w:rsidRPr="0018034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of </w:t>
      </w:r>
      <w:r w:rsidRPr="00180347">
        <w:rPr>
          <w:rFonts w:ascii="Times New Roman" w:hAnsi="Times New Roman" w:cs="Times New Roman"/>
          <w:sz w:val="28"/>
          <w:szCs w:val="28"/>
        </w:rPr>
        <w:t>expe</w:t>
      </w:r>
      <w:r>
        <w:rPr>
          <w:rFonts w:ascii="Times New Roman" w:hAnsi="Times New Roman" w:cs="Times New Roman"/>
          <w:sz w:val="28"/>
          <w:szCs w:val="28"/>
        </w:rPr>
        <w:t xml:space="preserve">rience in the finance, </w:t>
      </w:r>
      <w:proofErr w:type="gramStart"/>
      <w:r>
        <w:rPr>
          <w:rFonts w:ascii="Times New Roman" w:hAnsi="Times New Roman" w:cs="Times New Roman"/>
          <w:sz w:val="28"/>
          <w:szCs w:val="28"/>
        </w:rPr>
        <w:t>insurance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and technology industry; her primary area of </w:t>
      </w:r>
      <w:r w:rsidRPr="00180347">
        <w:rPr>
          <w:rFonts w:ascii="Times New Roman" w:hAnsi="Times New Roman" w:cs="Times New Roman"/>
          <w:sz w:val="28"/>
          <w:szCs w:val="28"/>
        </w:rPr>
        <w:t xml:space="preserve">expertise is in </w:t>
      </w:r>
      <w:r>
        <w:rPr>
          <w:rFonts w:ascii="Times New Roman" w:hAnsi="Times New Roman" w:cs="Times New Roman"/>
          <w:sz w:val="28"/>
          <w:szCs w:val="28"/>
        </w:rPr>
        <w:t>risk management and loss mitigation.  She has provided benefit and risk management services for clients of all sizes</w:t>
      </w:r>
      <w:r w:rsidRPr="0018034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Much of her work focuses on savings opportunities, which stem from inefficiencies in plan financing, premium savings, network development, utilization review and cost management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</w:p>
    <w:p w14:paraId="0898868A" w14:textId="77777777" w:rsidR="00625DD0" w:rsidRDefault="00625DD0" w:rsidP="001539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EE06910" w14:textId="0D501977" w:rsidR="00803223" w:rsidRDefault="00803223" w:rsidP="001539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She helps to restructure business and provide mentoring to small businesses and focuses on giving back to the communities in which she works.</w:t>
      </w:r>
    </w:p>
    <w:p w14:paraId="12272A56" w14:textId="77777777" w:rsidR="001539E5" w:rsidRDefault="001539E5" w:rsidP="001539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bookmarkEnd w:id="0"/>
    <w:p w14:paraId="5FB0953F" w14:textId="77777777" w:rsidR="00625DD0" w:rsidRDefault="00625DD0" w:rsidP="00625D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4552DB8" w14:textId="77777777" w:rsidR="00CB3B00" w:rsidRPr="00EC6253" w:rsidRDefault="00CB3B00" w:rsidP="00CB3B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CB3B00" w:rsidRPr="00EC6253" w:rsidSect="002549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3B00"/>
    <w:rsid w:val="0000757B"/>
    <w:rsid w:val="00012220"/>
    <w:rsid w:val="00013F51"/>
    <w:rsid w:val="00013FC7"/>
    <w:rsid w:val="000209B7"/>
    <w:rsid w:val="0002659F"/>
    <w:rsid w:val="00027C87"/>
    <w:rsid w:val="00033165"/>
    <w:rsid w:val="000342F1"/>
    <w:rsid w:val="00040AB3"/>
    <w:rsid w:val="00040B0C"/>
    <w:rsid w:val="00055C88"/>
    <w:rsid w:val="00080409"/>
    <w:rsid w:val="00082FBB"/>
    <w:rsid w:val="00083EE5"/>
    <w:rsid w:val="00093907"/>
    <w:rsid w:val="000C0D1E"/>
    <w:rsid w:val="000C1636"/>
    <w:rsid w:val="000C1BA2"/>
    <w:rsid w:val="000C3BFD"/>
    <w:rsid w:val="000C4C85"/>
    <w:rsid w:val="000D149C"/>
    <w:rsid w:val="000D4090"/>
    <w:rsid w:val="000D78F8"/>
    <w:rsid w:val="000E2802"/>
    <w:rsid w:val="000E4DCE"/>
    <w:rsid w:val="00103387"/>
    <w:rsid w:val="00107DD5"/>
    <w:rsid w:val="00117917"/>
    <w:rsid w:val="0012359A"/>
    <w:rsid w:val="00136B5D"/>
    <w:rsid w:val="00142C0B"/>
    <w:rsid w:val="0015380C"/>
    <w:rsid w:val="001539E5"/>
    <w:rsid w:val="001546E1"/>
    <w:rsid w:val="00175D3B"/>
    <w:rsid w:val="00176C07"/>
    <w:rsid w:val="00177BF7"/>
    <w:rsid w:val="00180347"/>
    <w:rsid w:val="00182B79"/>
    <w:rsid w:val="00187514"/>
    <w:rsid w:val="001A38DB"/>
    <w:rsid w:val="001A4EC5"/>
    <w:rsid w:val="001B2FE4"/>
    <w:rsid w:val="001C1BEA"/>
    <w:rsid w:val="001C1D36"/>
    <w:rsid w:val="001C526E"/>
    <w:rsid w:val="001D4615"/>
    <w:rsid w:val="001E3EF4"/>
    <w:rsid w:val="001E45E4"/>
    <w:rsid w:val="001F0B5C"/>
    <w:rsid w:val="001F6774"/>
    <w:rsid w:val="002125A3"/>
    <w:rsid w:val="0022796B"/>
    <w:rsid w:val="0023211F"/>
    <w:rsid w:val="00235F6C"/>
    <w:rsid w:val="00245E70"/>
    <w:rsid w:val="00254946"/>
    <w:rsid w:val="002603BB"/>
    <w:rsid w:val="00260995"/>
    <w:rsid w:val="00270720"/>
    <w:rsid w:val="0027552C"/>
    <w:rsid w:val="00276BF6"/>
    <w:rsid w:val="00280D56"/>
    <w:rsid w:val="00284CB2"/>
    <w:rsid w:val="00290C80"/>
    <w:rsid w:val="002A0CA7"/>
    <w:rsid w:val="002A27BA"/>
    <w:rsid w:val="002B02DE"/>
    <w:rsid w:val="002B47A9"/>
    <w:rsid w:val="002C1C38"/>
    <w:rsid w:val="002D1B04"/>
    <w:rsid w:val="002D444F"/>
    <w:rsid w:val="002F455C"/>
    <w:rsid w:val="002F5918"/>
    <w:rsid w:val="002F5AB9"/>
    <w:rsid w:val="002F6491"/>
    <w:rsid w:val="002F70CD"/>
    <w:rsid w:val="003130BA"/>
    <w:rsid w:val="00314E76"/>
    <w:rsid w:val="0032365D"/>
    <w:rsid w:val="003362AD"/>
    <w:rsid w:val="00341ADE"/>
    <w:rsid w:val="003539AA"/>
    <w:rsid w:val="00355C2B"/>
    <w:rsid w:val="00362600"/>
    <w:rsid w:val="0037069D"/>
    <w:rsid w:val="003742D4"/>
    <w:rsid w:val="003755CD"/>
    <w:rsid w:val="00381FCD"/>
    <w:rsid w:val="00394CA3"/>
    <w:rsid w:val="003967BA"/>
    <w:rsid w:val="00397FF3"/>
    <w:rsid w:val="003B0D1F"/>
    <w:rsid w:val="003B1F41"/>
    <w:rsid w:val="003B4DF3"/>
    <w:rsid w:val="003C001F"/>
    <w:rsid w:val="003C18D6"/>
    <w:rsid w:val="003C5527"/>
    <w:rsid w:val="003C5A77"/>
    <w:rsid w:val="003E1776"/>
    <w:rsid w:val="003F4006"/>
    <w:rsid w:val="003F6A5E"/>
    <w:rsid w:val="004040C7"/>
    <w:rsid w:val="00422FD6"/>
    <w:rsid w:val="0043080C"/>
    <w:rsid w:val="0043092E"/>
    <w:rsid w:val="00432244"/>
    <w:rsid w:val="00441465"/>
    <w:rsid w:val="0044234A"/>
    <w:rsid w:val="00442EC0"/>
    <w:rsid w:val="00443CF2"/>
    <w:rsid w:val="00445B6D"/>
    <w:rsid w:val="0046428D"/>
    <w:rsid w:val="004908D2"/>
    <w:rsid w:val="00494173"/>
    <w:rsid w:val="00495F33"/>
    <w:rsid w:val="00496CC9"/>
    <w:rsid w:val="004A2539"/>
    <w:rsid w:val="004A4981"/>
    <w:rsid w:val="004A6847"/>
    <w:rsid w:val="004B024F"/>
    <w:rsid w:val="004B4943"/>
    <w:rsid w:val="004C2476"/>
    <w:rsid w:val="004C7FFD"/>
    <w:rsid w:val="004D016D"/>
    <w:rsid w:val="004D2190"/>
    <w:rsid w:val="004D4B77"/>
    <w:rsid w:val="004F01CE"/>
    <w:rsid w:val="005101E4"/>
    <w:rsid w:val="00517571"/>
    <w:rsid w:val="00521379"/>
    <w:rsid w:val="00521A43"/>
    <w:rsid w:val="005221B4"/>
    <w:rsid w:val="0055253A"/>
    <w:rsid w:val="00555653"/>
    <w:rsid w:val="00557254"/>
    <w:rsid w:val="005572BE"/>
    <w:rsid w:val="0056157D"/>
    <w:rsid w:val="00564278"/>
    <w:rsid w:val="005739EF"/>
    <w:rsid w:val="005749D6"/>
    <w:rsid w:val="00580042"/>
    <w:rsid w:val="005964F3"/>
    <w:rsid w:val="00597384"/>
    <w:rsid w:val="005A21AC"/>
    <w:rsid w:val="005B2B8F"/>
    <w:rsid w:val="005B2F1B"/>
    <w:rsid w:val="005B52BB"/>
    <w:rsid w:val="005B6284"/>
    <w:rsid w:val="005C3C72"/>
    <w:rsid w:val="005C6535"/>
    <w:rsid w:val="005D6CBE"/>
    <w:rsid w:val="005E05A8"/>
    <w:rsid w:val="005E2FE4"/>
    <w:rsid w:val="0060163D"/>
    <w:rsid w:val="00625DD0"/>
    <w:rsid w:val="006464C4"/>
    <w:rsid w:val="006524CB"/>
    <w:rsid w:val="006526A7"/>
    <w:rsid w:val="006544D8"/>
    <w:rsid w:val="00674FD5"/>
    <w:rsid w:val="00691E99"/>
    <w:rsid w:val="006A6CE3"/>
    <w:rsid w:val="006B0D92"/>
    <w:rsid w:val="006B6803"/>
    <w:rsid w:val="006C4086"/>
    <w:rsid w:val="006C67F7"/>
    <w:rsid w:val="006D69E0"/>
    <w:rsid w:val="006F69C8"/>
    <w:rsid w:val="00702C69"/>
    <w:rsid w:val="0070407E"/>
    <w:rsid w:val="0070486E"/>
    <w:rsid w:val="00704DE7"/>
    <w:rsid w:val="00731263"/>
    <w:rsid w:val="00732ED4"/>
    <w:rsid w:val="00743A81"/>
    <w:rsid w:val="007547C7"/>
    <w:rsid w:val="00765903"/>
    <w:rsid w:val="00766451"/>
    <w:rsid w:val="007737AE"/>
    <w:rsid w:val="00775CAD"/>
    <w:rsid w:val="007773FC"/>
    <w:rsid w:val="00787A14"/>
    <w:rsid w:val="00795552"/>
    <w:rsid w:val="00795D28"/>
    <w:rsid w:val="007A0925"/>
    <w:rsid w:val="007A399A"/>
    <w:rsid w:val="007A6379"/>
    <w:rsid w:val="007A79F5"/>
    <w:rsid w:val="007C3BE8"/>
    <w:rsid w:val="007D083B"/>
    <w:rsid w:val="007D3A62"/>
    <w:rsid w:val="007D4A5C"/>
    <w:rsid w:val="007D5A7F"/>
    <w:rsid w:val="007E0DC1"/>
    <w:rsid w:val="007E3ECD"/>
    <w:rsid w:val="007F3909"/>
    <w:rsid w:val="007F4174"/>
    <w:rsid w:val="00802A9C"/>
    <w:rsid w:val="00803223"/>
    <w:rsid w:val="00812A55"/>
    <w:rsid w:val="00817F5C"/>
    <w:rsid w:val="00825DD8"/>
    <w:rsid w:val="008273DA"/>
    <w:rsid w:val="00827B4F"/>
    <w:rsid w:val="00852668"/>
    <w:rsid w:val="00855044"/>
    <w:rsid w:val="00866B07"/>
    <w:rsid w:val="00870749"/>
    <w:rsid w:val="00873391"/>
    <w:rsid w:val="00873CAC"/>
    <w:rsid w:val="00876575"/>
    <w:rsid w:val="00890297"/>
    <w:rsid w:val="008A06E2"/>
    <w:rsid w:val="008A258D"/>
    <w:rsid w:val="008A39D9"/>
    <w:rsid w:val="008B1621"/>
    <w:rsid w:val="008D1315"/>
    <w:rsid w:val="008D5090"/>
    <w:rsid w:val="008F271F"/>
    <w:rsid w:val="008F5D80"/>
    <w:rsid w:val="008F611A"/>
    <w:rsid w:val="00905008"/>
    <w:rsid w:val="009154C8"/>
    <w:rsid w:val="0092241F"/>
    <w:rsid w:val="00933789"/>
    <w:rsid w:val="00935D00"/>
    <w:rsid w:val="009403FB"/>
    <w:rsid w:val="00943F71"/>
    <w:rsid w:val="00955E76"/>
    <w:rsid w:val="00957BEF"/>
    <w:rsid w:val="009625D2"/>
    <w:rsid w:val="009856EB"/>
    <w:rsid w:val="00987F8C"/>
    <w:rsid w:val="00991281"/>
    <w:rsid w:val="0099262D"/>
    <w:rsid w:val="00995C82"/>
    <w:rsid w:val="009A085A"/>
    <w:rsid w:val="009A7F10"/>
    <w:rsid w:val="009B216C"/>
    <w:rsid w:val="009B4E7F"/>
    <w:rsid w:val="009B57C8"/>
    <w:rsid w:val="009C64F1"/>
    <w:rsid w:val="009C730D"/>
    <w:rsid w:val="009D3B88"/>
    <w:rsid w:val="009D7A35"/>
    <w:rsid w:val="009E5FB3"/>
    <w:rsid w:val="009F39A4"/>
    <w:rsid w:val="009F5481"/>
    <w:rsid w:val="009F6963"/>
    <w:rsid w:val="009F750F"/>
    <w:rsid w:val="00A02A3D"/>
    <w:rsid w:val="00A0319A"/>
    <w:rsid w:val="00A06420"/>
    <w:rsid w:val="00A1361C"/>
    <w:rsid w:val="00A1608A"/>
    <w:rsid w:val="00A22299"/>
    <w:rsid w:val="00A266BF"/>
    <w:rsid w:val="00A502E7"/>
    <w:rsid w:val="00A52124"/>
    <w:rsid w:val="00A61CDB"/>
    <w:rsid w:val="00A671E0"/>
    <w:rsid w:val="00A7437E"/>
    <w:rsid w:val="00A87504"/>
    <w:rsid w:val="00AB06BC"/>
    <w:rsid w:val="00AB17B7"/>
    <w:rsid w:val="00AB637A"/>
    <w:rsid w:val="00AB6B7A"/>
    <w:rsid w:val="00AC0F5A"/>
    <w:rsid w:val="00AC26BB"/>
    <w:rsid w:val="00AC3467"/>
    <w:rsid w:val="00AC5F20"/>
    <w:rsid w:val="00AD3168"/>
    <w:rsid w:val="00AD4338"/>
    <w:rsid w:val="00AD7081"/>
    <w:rsid w:val="00AE1544"/>
    <w:rsid w:val="00AE6863"/>
    <w:rsid w:val="00B017AA"/>
    <w:rsid w:val="00B22576"/>
    <w:rsid w:val="00B27DF9"/>
    <w:rsid w:val="00B35C75"/>
    <w:rsid w:val="00B376E1"/>
    <w:rsid w:val="00B55495"/>
    <w:rsid w:val="00B57DF8"/>
    <w:rsid w:val="00B70D82"/>
    <w:rsid w:val="00B72179"/>
    <w:rsid w:val="00B74871"/>
    <w:rsid w:val="00B756D3"/>
    <w:rsid w:val="00B75B06"/>
    <w:rsid w:val="00BA0EAC"/>
    <w:rsid w:val="00BA4E53"/>
    <w:rsid w:val="00BB0B33"/>
    <w:rsid w:val="00BB6D50"/>
    <w:rsid w:val="00BC204E"/>
    <w:rsid w:val="00BD3D46"/>
    <w:rsid w:val="00BE3622"/>
    <w:rsid w:val="00BE5235"/>
    <w:rsid w:val="00BF1119"/>
    <w:rsid w:val="00BF3DDE"/>
    <w:rsid w:val="00C20C5C"/>
    <w:rsid w:val="00C30CB4"/>
    <w:rsid w:val="00C4044C"/>
    <w:rsid w:val="00C41FAA"/>
    <w:rsid w:val="00C51A4D"/>
    <w:rsid w:val="00C52A39"/>
    <w:rsid w:val="00C537CC"/>
    <w:rsid w:val="00C6529F"/>
    <w:rsid w:val="00C7146E"/>
    <w:rsid w:val="00C7309E"/>
    <w:rsid w:val="00C772D2"/>
    <w:rsid w:val="00C77D52"/>
    <w:rsid w:val="00C82553"/>
    <w:rsid w:val="00C86295"/>
    <w:rsid w:val="00C92209"/>
    <w:rsid w:val="00C9673B"/>
    <w:rsid w:val="00CA36F7"/>
    <w:rsid w:val="00CA39B8"/>
    <w:rsid w:val="00CB3B00"/>
    <w:rsid w:val="00CB5080"/>
    <w:rsid w:val="00CC70FF"/>
    <w:rsid w:val="00CD091D"/>
    <w:rsid w:val="00CF734E"/>
    <w:rsid w:val="00D035F7"/>
    <w:rsid w:val="00D07392"/>
    <w:rsid w:val="00D12FD3"/>
    <w:rsid w:val="00D168F7"/>
    <w:rsid w:val="00D20492"/>
    <w:rsid w:val="00D256C1"/>
    <w:rsid w:val="00D40BC8"/>
    <w:rsid w:val="00D4111D"/>
    <w:rsid w:val="00D500FE"/>
    <w:rsid w:val="00D50595"/>
    <w:rsid w:val="00D577FC"/>
    <w:rsid w:val="00D6509C"/>
    <w:rsid w:val="00D762F3"/>
    <w:rsid w:val="00D918FE"/>
    <w:rsid w:val="00D92423"/>
    <w:rsid w:val="00D96DAB"/>
    <w:rsid w:val="00DA1FEE"/>
    <w:rsid w:val="00DA526A"/>
    <w:rsid w:val="00DB6CD0"/>
    <w:rsid w:val="00DB73D6"/>
    <w:rsid w:val="00DD3336"/>
    <w:rsid w:val="00DE5B22"/>
    <w:rsid w:val="00DF0357"/>
    <w:rsid w:val="00E046CF"/>
    <w:rsid w:val="00E213DF"/>
    <w:rsid w:val="00E36107"/>
    <w:rsid w:val="00E378D8"/>
    <w:rsid w:val="00E6293B"/>
    <w:rsid w:val="00E63DED"/>
    <w:rsid w:val="00E6596E"/>
    <w:rsid w:val="00E65B0B"/>
    <w:rsid w:val="00E67D88"/>
    <w:rsid w:val="00E72DC9"/>
    <w:rsid w:val="00E8547F"/>
    <w:rsid w:val="00E91B63"/>
    <w:rsid w:val="00EA2158"/>
    <w:rsid w:val="00EB657F"/>
    <w:rsid w:val="00EC30B9"/>
    <w:rsid w:val="00EC6253"/>
    <w:rsid w:val="00ED7A3B"/>
    <w:rsid w:val="00EF7890"/>
    <w:rsid w:val="00F02AF9"/>
    <w:rsid w:val="00F162CF"/>
    <w:rsid w:val="00F2566E"/>
    <w:rsid w:val="00F372B2"/>
    <w:rsid w:val="00F40B7F"/>
    <w:rsid w:val="00F42760"/>
    <w:rsid w:val="00F438D4"/>
    <w:rsid w:val="00F55623"/>
    <w:rsid w:val="00F57469"/>
    <w:rsid w:val="00F6075E"/>
    <w:rsid w:val="00F630A1"/>
    <w:rsid w:val="00F73DAD"/>
    <w:rsid w:val="00F74043"/>
    <w:rsid w:val="00F75B93"/>
    <w:rsid w:val="00F96E8E"/>
    <w:rsid w:val="00FA2768"/>
    <w:rsid w:val="00FA36BB"/>
    <w:rsid w:val="00FB02F1"/>
    <w:rsid w:val="00FB304C"/>
    <w:rsid w:val="00FB6685"/>
    <w:rsid w:val="00FC2004"/>
    <w:rsid w:val="00FC3E5E"/>
    <w:rsid w:val="00FC442D"/>
    <w:rsid w:val="00FD6CAF"/>
    <w:rsid w:val="00FE47D9"/>
    <w:rsid w:val="00FF2D94"/>
    <w:rsid w:val="00FF49ED"/>
    <w:rsid w:val="00FF6C7B"/>
    <w:rsid w:val="00FF7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286E2E"/>
  <w15:docId w15:val="{E1CA1689-ADFB-4642-8147-FD1B2C951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link w:val="BodyText3Char"/>
    <w:rsid w:val="001539E5"/>
    <w:pPr>
      <w:keepNext/>
      <w:keepLines/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autoSpaceDE w:val="0"/>
      <w:autoSpaceDN w:val="0"/>
      <w:adjustRightInd w:val="0"/>
      <w:spacing w:after="0" w:line="379" w:lineRule="exact"/>
      <w:jc w:val="both"/>
    </w:pPr>
    <w:rPr>
      <w:rFonts w:ascii="Arial" w:eastAsia="Times New Roman" w:hAnsi="Arial" w:cs="Arial"/>
      <w:b/>
      <w:bCs/>
      <w:color w:val="000000"/>
      <w:sz w:val="28"/>
      <w:szCs w:val="30"/>
    </w:rPr>
  </w:style>
  <w:style w:type="character" w:customStyle="1" w:styleId="BodyText3Char">
    <w:name w:val="Body Text 3 Char"/>
    <w:basedOn w:val="DefaultParagraphFont"/>
    <w:link w:val="BodyText3"/>
    <w:rsid w:val="001539E5"/>
    <w:rPr>
      <w:rFonts w:ascii="Arial" w:eastAsia="Times New Roman" w:hAnsi="Arial" w:cs="Arial"/>
      <w:b/>
      <w:bCs/>
      <w:color w:val="000000"/>
      <w:sz w:val="28"/>
      <w:szCs w:val="3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21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21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4558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134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viviana</dc:creator>
  <cp:lastModifiedBy>Viviana Lamm</cp:lastModifiedBy>
  <cp:revision>2</cp:revision>
  <cp:lastPrinted>2021-08-23T15:50:00Z</cp:lastPrinted>
  <dcterms:created xsi:type="dcterms:W3CDTF">2024-01-11T16:34:00Z</dcterms:created>
  <dcterms:modified xsi:type="dcterms:W3CDTF">2024-01-11T16:34:00Z</dcterms:modified>
</cp:coreProperties>
</file>