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  <w:gridCol w:w="6"/>
        <w:gridCol w:w="6"/>
        <w:gridCol w:w="12"/>
      </w:tblGrid>
      <w:tr w:rsidR="00EF241E" w:rsidRPr="00EF241E" w14:paraId="7BB3B0CB" w14:textId="77777777" w:rsidTr="005D6AB4">
        <w:tc>
          <w:tcPr>
            <w:tcW w:w="9620" w:type="dxa"/>
            <w:noWrap/>
          </w:tcPr>
          <w:p w14:paraId="71F9A1F9" w14:textId="77777777" w:rsidR="005D6AB4" w:rsidRPr="009615CE" w:rsidRDefault="00A83199" w:rsidP="009615CE">
            <w:pPr>
              <w:spacing w:line="300" w:lineRule="atLeast"/>
              <w:ind w:right="-1188"/>
              <w:rPr>
                <w:rFonts w:ascii="Roboto" w:eastAsia="Times New Roman" w:hAnsi="Roboto" w:cs="Times New Roman"/>
                <w:kern w:val="0"/>
                <w:sz w:val="28"/>
                <w:szCs w:val="28"/>
                <w14:ligatures w14:val="none"/>
              </w:rPr>
            </w:pPr>
            <w:r w:rsidRPr="009615CE">
              <w:rPr>
                <w:rFonts w:ascii="Roboto" w:eastAsia="Times New Roman" w:hAnsi="Roboto" w:cs="Times New Roman"/>
                <w:kern w:val="0"/>
                <w:sz w:val="28"/>
                <w:szCs w:val="28"/>
                <w14:ligatures w14:val="none"/>
              </w:rPr>
              <w:t>COLLIER COUNTY FORUM COALITION MEMBERSHIP</w:t>
            </w:r>
          </w:p>
          <w:p w14:paraId="1830F57E" w14:textId="0F137AA5" w:rsidR="00EF241E" w:rsidRPr="00EF241E" w:rsidRDefault="00A83199" w:rsidP="005D6AB4">
            <w:pPr>
              <w:spacing w:line="300" w:lineRule="atLeast"/>
              <w:ind w:right="-1188"/>
              <w:rPr>
                <w:rFonts w:ascii="Roboto" w:eastAsia="Times New Roman" w:hAnsi="Roboto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eastAsia="Times New Roman" w:hAnsi="Roboto" w:cs="Times New Roman"/>
                <w:kern w:val="0"/>
                <w:sz w:val="24"/>
                <w:szCs w:val="24"/>
                <w14:ligatures w14:val="none"/>
              </w:rPr>
              <w:t>October 2023</w:t>
            </w:r>
          </w:p>
        </w:tc>
        <w:tc>
          <w:tcPr>
            <w:tcW w:w="0" w:type="auto"/>
            <w:noWrap/>
          </w:tcPr>
          <w:p w14:paraId="29469461" w14:textId="56F431C4" w:rsidR="00EF241E" w:rsidRPr="00EF241E" w:rsidRDefault="00EF241E" w:rsidP="00EF241E">
            <w:pPr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3B70A28" w14:textId="77777777" w:rsidR="00EF241E" w:rsidRPr="00EF241E" w:rsidRDefault="00EF241E" w:rsidP="00EF241E">
            <w:pPr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00D6DDB" w14:textId="77777777" w:rsidR="00EF241E" w:rsidRPr="00EF241E" w:rsidRDefault="00EF241E" w:rsidP="00EF241E">
            <w:pPr>
              <w:spacing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14:ligatures w14:val="none"/>
              </w:rPr>
            </w:pPr>
            <w:r w:rsidRPr="00EF24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F04DA0E" wp14:editId="682E102B">
                  <wp:extent cx="7620" cy="76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C55C8" w14:textId="77777777" w:rsidR="00EF241E" w:rsidRPr="00EF241E" w:rsidRDefault="00EF241E" w:rsidP="00EF241E">
            <w:pPr>
              <w:spacing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14:ligatures w14:val="none"/>
              </w:rPr>
            </w:pPr>
            <w:r w:rsidRPr="00EF24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A2F2D98" wp14:editId="0EF4F03F">
                  <wp:extent cx="7620" cy="76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1F351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5DE39747" w14:textId="77777777" w:rsidR="005D6AB4" w:rsidRDefault="005D6AB4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</w:p>
    <w:p w14:paraId="4A827D3A" w14:textId="77777777" w:rsidR="005D6AB4" w:rsidRDefault="005D6AB4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  <w:sectPr w:rsidR="005D6AB4" w:rsidSect="005D6AB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60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  <w:gridCol w:w="12"/>
      </w:tblGrid>
      <w:tr w:rsidR="00EF241E" w:rsidRPr="003A423B" w14:paraId="758868D3" w14:textId="77777777" w:rsidTr="00A83199">
        <w:tc>
          <w:tcPr>
            <w:tcW w:w="9588" w:type="dxa"/>
            <w:vAlign w:val="center"/>
          </w:tcPr>
          <w:p w14:paraId="1AE768AD" w14:textId="1E796E04" w:rsidR="00A83199" w:rsidRPr="003A423B" w:rsidRDefault="00937A3B" w:rsidP="00A83199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</w:pPr>
            <w:r w:rsidRPr="003A423B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Patricia Aiken-O’Neill</w:t>
            </w:r>
          </w:p>
          <w:p w14:paraId="3AA77CDB" w14:textId="3AA5007F" w:rsidR="00A83199" w:rsidRPr="00782ECB" w:rsidRDefault="00613433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14:ligatures w14:val="none"/>
              </w:rPr>
            </w:pP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The </w:t>
            </w:r>
            <w:r w:rsidR="00A83199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>League of Women Voters</w:t>
            </w: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 of Collier</w:t>
            </w:r>
            <w:r w:rsidR="003A423B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 County</w:t>
            </w:r>
          </w:p>
          <w:p w14:paraId="0D6E06BC" w14:textId="77777777" w:rsidR="003A423B" w:rsidRPr="00782ECB" w:rsidRDefault="00613433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14:ligatures w14:val="none"/>
              </w:rPr>
            </w:pP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Voter Services Committee </w:t>
            </w:r>
            <w:r w:rsidR="00704F3C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Forum </w:t>
            </w:r>
          </w:p>
          <w:p w14:paraId="536F1F0B" w14:textId="77777777" w:rsidR="003A423B" w:rsidRPr="00782ECB" w:rsidRDefault="00704F3C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14:ligatures w14:val="none"/>
              </w:rPr>
            </w:pP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>Subcommittee</w:t>
            </w:r>
            <w:r w:rsidR="003A423B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 Co-Chair &amp; GNL Community</w:t>
            </w:r>
          </w:p>
          <w:p w14:paraId="3A19B4BB" w14:textId="4C5A35B2" w:rsidR="00704F3C" w:rsidRPr="00782ECB" w:rsidRDefault="00613433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14:ligatures w14:val="none"/>
              </w:rPr>
            </w:pP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>Services Committee</w:t>
            </w:r>
            <w:r w:rsidR="003A423B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 xml:space="preserve"> Forum Representative</w:t>
            </w:r>
          </w:p>
          <w:p w14:paraId="77951315" w14:textId="04057CB3" w:rsidR="00A83199" w:rsidRPr="00782ECB" w:rsidRDefault="00A83199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14:ligatures w14:val="none"/>
              </w:rPr>
            </w:pPr>
            <w:r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>Phone</w:t>
            </w:r>
            <w:r w:rsidR="0099368B" w:rsidRPr="00782ECB">
              <w:rPr>
                <w:rFonts w:eastAsia="Times New Roman" w:cstheme="minorHAnsi"/>
                <w:color w:val="222222"/>
                <w:kern w:val="0"/>
                <w14:ligatures w14:val="none"/>
              </w:rPr>
              <w:t>:  240.338.1945</w:t>
            </w:r>
          </w:p>
          <w:p w14:paraId="2D09F4C8" w14:textId="77777777" w:rsidR="00A83199" w:rsidRPr="003A423B" w:rsidRDefault="00DA168F" w:rsidP="00A83199">
            <w:pPr>
              <w:shd w:val="clear" w:color="auto" w:fill="FFFFFF"/>
              <w:rPr>
                <w:rFonts w:eastAsia="Times New Roman" w:cstheme="minorHAnsi"/>
                <w:color w:val="222222"/>
                <w:kern w:val="0"/>
                <w:sz w:val="24"/>
                <w:szCs w:val="24"/>
                <w14:ligatures w14:val="none"/>
              </w:rPr>
            </w:pPr>
            <w:hyperlink r:id="rId5" w:history="1">
              <w:r w:rsidR="00A83199" w:rsidRPr="00782ECB">
                <w:rPr>
                  <w:rStyle w:val="Hyperlink"/>
                  <w:rFonts w:eastAsia="Times New Roman" w:cstheme="minorHAnsi"/>
                  <w:kern w:val="0"/>
                  <w14:ligatures w14:val="none"/>
                </w:rPr>
                <w:t>paokansas@aol.com</w:t>
              </w:r>
            </w:hyperlink>
          </w:p>
          <w:p w14:paraId="70907CE0" w14:textId="77777777" w:rsidR="00EF241E" w:rsidRPr="003A423B" w:rsidRDefault="00EF241E" w:rsidP="00A83199">
            <w:pPr>
              <w:ind w:right="108"/>
              <w:rPr>
                <w:rFonts w:ascii="Roboto" w:eastAsia="Times New Roman" w:hAnsi="Roboto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139D5A" w14:textId="77777777" w:rsidR="00EF241E" w:rsidRPr="003A423B" w:rsidRDefault="00EF241E" w:rsidP="00EF241E">
            <w:pPr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04F786" w14:textId="77777777" w:rsidR="00A83199" w:rsidRPr="003A423B" w:rsidRDefault="00A83199" w:rsidP="00A8319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Kathy Curatolo</w:t>
      </w:r>
    </w:p>
    <w:p w14:paraId="47989B6F" w14:textId="77777777" w:rsidR="00A83199" w:rsidRPr="00F50C0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F50C09">
        <w:rPr>
          <w:rFonts w:eastAsia="Times New Roman" w:cstheme="minorHAnsi"/>
          <w:color w:val="222222"/>
          <w:kern w:val="0"/>
          <w14:ligatures w14:val="none"/>
        </w:rPr>
        <w:t>Collier Building Industry Association</w:t>
      </w:r>
    </w:p>
    <w:p w14:paraId="448FBD4D" w14:textId="77777777" w:rsidR="00A83199" w:rsidRPr="00F50C0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F50C09">
        <w:rPr>
          <w:rFonts w:eastAsia="Times New Roman" w:cstheme="minorHAnsi"/>
          <w:color w:val="222222"/>
          <w:kern w:val="0"/>
          <w14:ligatures w14:val="none"/>
        </w:rPr>
        <w:t>Consulting Legislative Liaison</w:t>
      </w:r>
    </w:p>
    <w:p w14:paraId="595E13DB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Phone:  </w:t>
      </w:r>
      <w:r w:rsidRPr="00F50C09">
        <w:rPr>
          <w:rFonts w:eastAsia="Times New Roman" w:cstheme="minorHAnsi"/>
          <w:color w:val="222222"/>
          <w:kern w:val="0"/>
          <w14:ligatures w14:val="none"/>
        </w:rPr>
        <w:t>239.436.6100</w:t>
      </w:r>
    </w:p>
    <w:p w14:paraId="092C8D15" w14:textId="77777777" w:rsidR="00A83199" w:rsidRDefault="00DA168F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hyperlink r:id="rId6" w:history="1">
        <w:r w:rsidR="00A83199" w:rsidRPr="00FB2459">
          <w:rPr>
            <w:rStyle w:val="Hyperlink"/>
            <w:rFonts w:eastAsia="Times New Roman" w:cstheme="minorHAnsi"/>
            <w:kern w:val="0"/>
            <w14:ligatures w14:val="none"/>
          </w:rPr>
          <w:t>kathy@cbia.net</w:t>
        </w:r>
      </w:hyperlink>
    </w:p>
    <w:p w14:paraId="11FC509D" w14:textId="77777777" w:rsidR="00A83199" w:rsidRDefault="00A83199" w:rsidP="00EF241E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4C4B2B00" w14:textId="77777777" w:rsidR="00A83199" w:rsidRPr="003A423B" w:rsidRDefault="00A83199" w:rsidP="00A8319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Danielle Hudson</w:t>
      </w:r>
    </w:p>
    <w:p w14:paraId="7ABD8A98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Naples Area Board of REALTORS</w:t>
      </w:r>
    </w:p>
    <w:p w14:paraId="547AE320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Vice President of Public Policy</w:t>
      </w:r>
    </w:p>
    <w:p w14:paraId="096830D9" w14:textId="05C2B8C5" w:rsidR="00A83199" w:rsidRDefault="0099368B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Phone:  </w:t>
      </w:r>
      <w:proofErr w:type="gramStart"/>
      <w:r w:rsidR="00A83199">
        <w:rPr>
          <w:rFonts w:eastAsia="Times New Roman" w:cstheme="minorHAnsi"/>
          <w:color w:val="222222"/>
          <w:kern w:val="0"/>
          <w14:ligatures w14:val="none"/>
        </w:rPr>
        <w:t>239.597.1666  ext.</w:t>
      </w:r>
      <w:proofErr w:type="gramEnd"/>
      <w:r w:rsidR="00A83199">
        <w:rPr>
          <w:rFonts w:eastAsia="Times New Roman" w:cstheme="minorHAnsi"/>
          <w:color w:val="222222"/>
          <w:kern w:val="0"/>
          <w14:ligatures w14:val="none"/>
        </w:rPr>
        <w:t xml:space="preserve"> 259</w:t>
      </w:r>
    </w:p>
    <w:p w14:paraId="7D26AFB9" w14:textId="77777777" w:rsidR="00A83199" w:rsidRDefault="00DA168F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hyperlink r:id="rId7" w:history="1">
        <w:r w:rsidR="00A83199" w:rsidRPr="00461410">
          <w:rPr>
            <w:rStyle w:val="Hyperlink"/>
            <w:rFonts w:eastAsia="Times New Roman" w:cstheme="minorHAnsi"/>
            <w:kern w:val="0"/>
            <w14:ligatures w14:val="none"/>
          </w:rPr>
          <w:t>danielle@nabor.com</w:t>
        </w:r>
      </w:hyperlink>
    </w:p>
    <w:p w14:paraId="4AF221BC" w14:textId="77777777" w:rsidR="00A83199" w:rsidRDefault="00A83199" w:rsidP="00EF241E">
      <w:p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0D2A4C7C" w14:textId="37EE45A2" w:rsidR="00EF241E" w:rsidRPr="00B9550B" w:rsidRDefault="00EF241E" w:rsidP="00EF241E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B9550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Donna Jannine</w:t>
      </w:r>
    </w:p>
    <w:p w14:paraId="2AC4DED4" w14:textId="6FBBAABA" w:rsidR="00EF241E" w:rsidRPr="00782ECB" w:rsidRDefault="00EF241E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782ECB">
        <w:rPr>
          <w:rFonts w:eastAsia="Times New Roman" w:cstheme="minorHAnsi"/>
          <w:color w:val="222222"/>
          <w:kern w:val="0"/>
          <w14:ligatures w14:val="none"/>
        </w:rPr>
        <w:t>Greater Naples Chamber</w:t>
      </w:r>
    </w:p>
    <w:p w14:paraId="5DA5442E" w14:textId="5F191B27" w:rsidR="00EF241E" w:rsidRPr="00782ECB" w:rsidRDefault="00EF241E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782ECB">
        <w:rPr>
          <w:rFonts w:eastAsia="Times New Roman" w:cstheme="minorHAnsi"/>
          <w:color w:val="222222"/>
          <w:kern w:val="0"/>
          <w14:ligatures w14:val="none"/>
        </w:rPr>
        <w:t>Director, Government Relations</w:t>
      </w:r>
    </w:p>
    <w:p w14:paraId="28357865" w14:textId="4D90B2DC" w:rsidR="00EF241E" w:rsidRPr="00782ECB" w:rsidRDefault="00EF241E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782ECB">
        <w:rPr>
          <w:rFonts w:eastAsia="Times New Roman" w:cstheme="minorHAnsi"/>
          <w:color w:val="222222"/>
          <w:kern w:val="0"/>
          <w14:ligatures w14:val="none"/>
        </w:rPr>
        <w:t xml:space="preserve">Phone: </w:t>
      </w:r>
      <w:r w:rsidR="00674BB1" w:rsidRPr="00782ECB">
        <w:rPr>
          <w:rFonts w:eastAsia="Times New Roman" w:cstheme="minorHAnsi"/>
          <w:color w:val="222222"/>
          <w:kern w:val="0"/>
          <w14:ligatures w14:val="none"/>
        </w:rPr>
        <w:t xml:space="preserve"> O:</w:t>
      </w:r>
      <w:r w:rsidRPr="00782ECB">
        <w:rPr>
          <w:rFonts w:eastAsia="Times New Roman" w:cstheme="minorHAnsi"/>
          <w:color w:val="222222"/>
          <w:kern w:val="0"/>
          <w14:ligatures w14:val="none"/>
        </w:rPr>
        <w:t xml:space="preserve"> 239.298.7929   C: 631.334.1019</w:t>
      </w:r>
    </w:p>
    <w:p w14:paraId="4797D084" w14:textId="5F123DFD" w:rsidR="00782ECB" w:rsidRDefault="00DA168F" w:rsidP="00A83199">
      <w:pPr>
        <w:shd w:val="clear" w:color="auto" w:fill="FFFFFF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hyperlink r:id="rId8" w:history="1">
        <w:r w:rsidR="00782ECB" w:rsidRPr="00782ECB">
          <w:rPr>
            <w:rStyle w:val="Hyperlink"/>
            <w:rFonts w:eastAsia="Times New Roman" w:cstheme="minorHAnsi"/>
            <w:kern w:val="0"/>
            <w14:ligatures w14:val="none"/>
          </w:rPr>
          <w:t>donna@napleschamber.org</w:t>
        </w:r>
      </w:hyperlink>
    </w:p>
    <w:p w14:paraId="4FD2FF03" w14:textId="2F9DFF2E" w:rsidR="00A83199" w:rsidRPr="003A423B" w:rsidRDefault="00782ECB" w:rsidP="00A8319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P</w:t>
      </w:r>
      <w:r w:rsidR="00937A3B"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a</w:t>
      </w:r>
      <w:r w:rsidR="00A83199"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ula Schwerin</w:t>
      </w:r>
    </w:p>
    <w:p w14:paraId="6C8DFCF7" w14:textId="77777777" w:rsidR="00A83199" w:rsidRPr="00674BB1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674BB1">
        <w:rPr>
          <w:rFonts w:eastAsia="Times New Roman" w:cstheme="minorHAnsi"/>
          <w:color w:val="222222"/>
          <w:kern w:val="0"/>
          <w14:ligatures w14:val="none"/>
        </w:rPr>
        <w:t>The League of Women Voters of Collier County</w:t>
      </w:r>
    </w:p>
    <w:p w14:paraId="3EE5749B" w14:textId="6E3B9575" w:rsidR="0099368B" w:rsidRDefault="00613433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Voter Services Committee </w:t>
      </w:r>
      <w:r w:rsidR="0099368B">
        <w:rPr>
          <w:rFonts w:eastAsia="Times New Roman" w:cstheme="minorHAnsi"/>
          <w:color w:val="222222"/>
          <w:kern w:val="0"/>
          <w14:ligatures w14:val="none"/>
        </w:rPr>
        <w:t>Forum</w:t>
      </w:r>
      <w:r>
        <w:rPr>
          <w:rFonts w:eastAsia="Times New Roman" w:cstheme="minorHAnsi"/>
          <w:color w:val="222222"/>
          <w:kern w:val="0"/>
          <w14:ligatures w14:val="none"/>
        </w:rPr>
        <w:t xml:space="preserve"> Subcommittee Chair</w:t>
      </w:r>
    </w:p>
    <w:p w14:paraId="77D69DB7" w14:textId="77777777" w:rsidR="00A83199" w:rsidRPr="00674BB1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 w:rsidRPr="00674BB1">
        <w:rPr>
          <w:rFonts w:eastAsia="Times New Roman" w:cstheme="minorHAnsi"/>
          <w:color w:val="222222"/>
          <w:kern w:val="0"/>
          <w14:ligatures w14:val="none"/>
        </w:rPr>
        <w:t>Phone: 612</w:t>
      </w:r>
      <w:r>
        <w:rPr>
          <w:rFonts w:eastAsia="Times New Roman" w:cstheme="minorHAnsi"/>
          <w:color w:val="222222"/>
          <w:kern w:val="0"/>
          <w14:ligatures w14:val="none"/>
        </w:rPr>
        <w:t>.</w:t>
      </w:r>
      <w:r w:rsidRPr="00674BB1">
        <w:rPr>
          <w:rFonts w:eastAsia="Times New Roman" w:cstheme="minorHAnsi"/>
          <w:color w:val="222222"/>
          <w:kern w:val="0"/>
          <w14:ligatures w14:val="none"/>
        </w:rPr>
        <w:t>360</w:t>
      </w:r>
      <w:r>
        <w:rPr>
          <w:rFonts w:eastAsia="Times New Roman" w:cstheme="minorHAnsi"/>
          <w:color w:val="222222"/>
          <w:kern w:val="0"/>
          <w14:ligatures w14:val="none"/>
        </w:rPr>
        <w:t>.</w:t>
      </w:r>
      <w:r w:rsidRPr="00674BB1">
        <w:rPr>
          <w:rFonts w:eastAsia="Times New Roman" w:cstheme="minorHAnsi"/>
          <w:color w:val="222222"/>
          <w:kern w:val="0"/>
          <w14:ligatures w14:val="none"/>
        </w:rPr>
        <w:t>7641</w:t>
      </w:r>
    </w:p>
    <w:p w14:paraId="7F6D5E87" w14:textId="77777777" w:rsidR="00A83199" w:rsidRPr="00674BB1" w:rsidRDefault="00DA168F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hyperlink r:id="rId9" w:history="1">
        <w:r w:rsidR="00A83199" w:rsidRPr="00FB2459">
          <w:rPr>
            <w:rStyle w:val="Hyperlink"/>
            <w:rFonts w:eastAsia="Times New Roman" w:cstheme="minorHAnsi"/>
            <w:kern w:val="0"/>
            <w14:ligatures w14:val="none"/>
          </w:rPr>
          <w:t>pkhoff3@gmail.com</w:t>
        </w:r>
      </w:hyperlink>
    </w:p>
    <w:p w14:paraId="1962B808" w14:textId="77777777" w:rsidR="00A83199" w:rsidRDefault="00A83199" w:rsidP="00EF241E">
      <w:pPr>
        <w:shd w:val="clear" w:color="auto" w:fill="FFFFFF"/>
        <w:rPr>
          <w:rFonts w:ascii="Calibri" w:eastAsia="Times New Roman" w:hAnsi="Calibri" w:cs="Calibri"/>
          <w:kern w:val="0"/>
          <w14:ligatures w14:val="none"/>
        </w:rPr>
      </w:pPr>
    </w:p>
    <w:p w14:paraId="3302036B" w14:textId="77777777" w:rsidR="00B9550B" w:rsidRDefault="00B9550B" w:rsidP="00EF241E">
      <w:pPr>
        <w:shd w:val="clear" w:color="auto" w:fill="FFFFFF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06EB1695" w14:textId="7DC2BE0D" w:rsidR="00EC27A4" w:rsidRPr="00B9550B" w:rsidRDefault="00EC27A4" w:rsidP="00EF241E">
      <w:pPr>
        <w:shd w:val="clear" w:color="auto" w:fill="FFFFFF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9550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Sally Tiffany</w:t>
      </w:r>
      <w:r w:rsidR="00B9550B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, Chair</w:t>
      </w:r>
    </w:p>
    <w:p w14:paraId="37EC1C87" w14:textId="77777777" w:rsidR="00B9550B" w:rsidRDefault="00EC27A4" w:rsidP="00EF241E">
      <w:pPr>
        <w:shd w:val="clear" w:color="auto" w:fill="FFFFFF"/>
        <w:rPr>
          <w:rFonts w:eastAsia="Times New Roman" w:cstheme="minorHAnsi"/>
          <w:kern w:val="0"/>
          <w14:ligatures w14:val="none"/>
        </w:rPr>
      </w:pPr>
      <w:r w:rsidRPr="00782ECB">
        <w:rPr>
          <w:rFonts w:eastAsia="Times New Roman" w:cstheme="minorHAnsi"/>
          <w:kern w:val="0"/>
          <w14:ligatures w14:val="none"/>
        </w:rPr>
        <w:t>Naples Better Government</w:t>
      </w:r>
    </w:p>
    <w:p w14:paraId="1A84485F" w14:textId="780F4B25" w:rsidR="00EC27A4" w:rsidRPr="00782ECB" w:rsidRDefault="00613433" w:rsidP="00EF241E">
      <w:pPr>
        <w:shd w:val="clear" w:color="auto" w:fill="FFFFFF"/>
        <w:rPr>
          <w:rFonts w:eastAsia="Times New Roman" w:cstheme="minorHAnsi"/>
          <w:kern w:val="0"/>
          <w14:ligatures w14:val="none"/>
        </w:rPr>
      </w:pPr>
      <w:r w:rsidRPr="00782ECB">
        <w:rPr>
          <w:rFonts w:eastAsia="Times New Roman" w:cstheme="minorHAnsi"/>
          <w:kern w:val="0"/>
          <w14:ligatures w14:val="none"/>
        </w:rPr>
        <w:t>President</w:t>
      </w:r>
    </w:p>
    <w:p w14:paraId="076CE45D" w14:textId="09864DB1" w:rsidR="00EC27A4" w:rsidRPr="00782ECB" w:rsidRDefault="007765F7" w:rsidP="00EF241E">
      <w:pPr>
        <w:shd w:val="clear" w:color="auto" w:fill="FFFFFF"/>
        <w:rPr>
          <w:rFonts w:eastAsia="Times New Roman" w:cstheme="minorHAnsi"/>
          <w:kern w:val="0"/>
          <w14:ligatures w14:val="none"/>
        </w:rPr>
      </w:pPr>
      <w:r w:rsidRPr="00782ECB">
        <w:rPr>
          <w:rFonts w:eastAsia="Times New Roman" w:cstheme="minorHAnsi"/>
          <w:kern w:val="0"/>
          <w14:ligatures w14:val="none"/>
        </w:rPr>
        <w:t>Phone</w:t>
      </w:r>
      <w:r w:rsidR="00EC27A4" w:rsidRPr="00782ECB">
        <w:rPr>
          <w:rFonts w:eastAsia="Times New Roman" w:cstheme="minorHAnsi"/>
          <w:kern w:val="0"/>
          <w14:ligatures w14:val="none"/>
        </w:rPr>
        <w:t>:  239.595.9345</w:t>
      </w:r>
    </w:p>
    <w:p w14:paraId="3ADB93AF" w14:textId="5E55FE24" w:rsidR="00EC27A4" w:rsidRDefault="00DA168F" w:rsidP="00EF241E">
      <w:pPr>
        <w:shd w:val="clear" w:color="auto" w:fill="FFFFFF"/>
        <w:rPr>
          <w:rFonts w:ascii="Calibri" w:eastAsia="Times New Roman" w:hAnsi="Calibri" w:cs="Calibri"/>
          <w:kern w:val="0"/>
          <w14:ligatures w14:val="none"/>
        </w:rPr>
      </w:pPr>
      <w:hyperlink r:id="rId10" w:history="1">
        <w:r w:rsidR="00EC27A4" w:rsidRPr="00782ECB">
          <w:rPr>
            <w:rStyle w:val="Hyperlink"/>
            <w:rFonts w:eastAsia="Times New Roman" w:cstheme="minorHAnsi"/>
            <w:kern w:val="0"/>
            <w14:ligatures w14:val="none"/>
          </w:rPr>
          <w:t>salltiff@gmail.com</w:t>
        </w:r>
      </w:hyperlink>
    </w:p>
    <w:p w14:paraId="15632FEF" w14:textId="77777777" w:rsidR="00EC27A4" w:rsidRDefault="00EC27A4" w:rsidP="00EF241E">
      <w:pPr>
        <w:shd w:val="clear" w:color="auto" w:fill="FFFFFF"/>
        <w:rPr>
          <w:rFonts w:ascii="Calibri" w:eastAsia="Times New Roman" w:hAnsi="Calibri" w:cs="Calibri"/>
          <w:kern w:val="0"/>
          <w14:ligatures w14:val="none"/>
        </w:rPr>
      </w:pPr>
    </w:p>
    <w:p w14:paraId="2C7103AA" w14:textId="77777777" w:rsidR="00A83199" w:rsidRPr="003A423B" w:rsidRDefault="00A83199" w:rsidP="00A83199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Amelia Vasquez</w:t>
      </w:r>
    </w:p>
    <w:p w14:paraId="06A649A2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Collier Building Industry Association, Inc.</w:t>
      </w:r>
    </w:p>
    <w:p w14:paraId="34637A29" w14:textId="77777777" w:rsidR="00A83199" w:rsidRDefault="00A83199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Executive Officer</w:t>
      </w:r>
    </w:p>
    <w:p w14:paraId="6752341C" w14:textId="6E679356" w:rsidR="00A83199" w:rsidRDefault="003A423B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Phone:  </w:t>
      </w:r>
      <w:r w:rsidR="00A83199">
        <w:rPr>
          <w:rFonts w:eastAsia="Times New Roman" w:cstheme="minorHAnsi"/>
          <w:color w:val="222222"/>
          <w:kern w:val="0"/>
          <w14:ligatures w14:val="none"/>
        </w:rPr>
        <w:t>239.436.6100</w:t>
      </w:r>
    </w:p>
    <w:p w14:paraId="57A5FF5F" w14:textId="3D9EC6BC" w:rsidR="00A83199" w:rsidRDefault="00DA168F" w:rsidP="00A83199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hyperlink r:id="rId11" w:history="1">
        <w:r w:rsidR="00AD754F">
          <w:rPr>
            <w:rStyle w:val="Hyperlink"/>
            <w:rFonts w:eastAsia="Times New Roman" w:cstheme="minorHAnsi"/>
            <w:kern w:val="0"/>
            <w14:ligatures w14:val="none"/>
          </w:rPr>
          <w:t>a</w:t>
        </w:r>
        <w:r w:rsidR="00613433" w:rsidRPr="008931C2">
          <w:rPr>
            <w:rStyle w:val="Hyperlink"/>
            <w:rFonts w:eastAsia="Times New Roman" w:cstheme="minorHAnsi"/>
            <w:kern w:val="0"/>
            <w14:ligatures w14:val="none"/>
          </w:rPr>
          <w:t>melia@cbia.net</w:t>
        </w:r>
      </w:hyperlink>
    </w:p>
    <w:p w14:paraId="2E0856EB" w14:textId="5B5469AC" w:rsidR="00A67A7B" w:rsidRPr="00A67A7B" w:rsidRDefault="00A67A7B" w:rsidP="00A67A7B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1D65367" w14:textId="01CD81CC" w:rsidR="00055091" w:rsidRPr="003A423B" w:rsidRDefault="00055091" w:rsidP="00EF241E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3A423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Mary Waller</w:t>
      </w:r>
    </w:p>
    <w:p w14:paraId="48182183" w14:textId="0C3E844D" w:rsidR="00055091" w:rsidRDefault="00055091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Naples Better Government</w:t>
      </w:r>
    </w:p>
    <w:p w14:paraId="4AFA0C2B" w14:textId="7BFF23E9" w:rsidR="00055091" w:rsidRDefault="00055091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Events and Candidates Committee Chair</w:t>
      </w:r>
    </w:p>
    <w:p w14:paraId="6A9AF4AF" w14:textId="5AD43B87" w:rsidR="00055091" w:rsidRDefault="00055091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Phone:  239.</w:t>
      </w:r>
      <w:r w:rsidR="007765F7">
        <w:rPr>
          <w:rFonts w:eastAsia="Times New Roman" w:cstheme="minorHAnsi"/>
          <w:color w:val="222222"/>
          <w:kern w:val="0"/>
          <w14:ligatures w14:val="none"/>
        </w:rPr>
        <w:t>269.1365</w:t>
      </w:r>
    </w:p>
    <w:p w14:paraId="6D0AB9C0" w14:textId="170752E8" w:rsidR="007765F7" w:rsidRDefault="00DA168F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hyperlink r:id="rId12" w:history="1">
        <w:r w:rsidR="007765F7" w:rsidRPr="00FB2459">
          <w:rPr>
            <w:rStyle w:val="Hyperlink"/>
            <w:rFonts w:eastAsia="Times New Roman" w:cstheme="minorHAnsi"/>
            <w:kern w:val="0"/>
            <w14:ligatures w14:val="none"/>
          </w:rPr>
          <w:t>mew4naples@aol.com</w:t>
        </w:r>
      </w:hyperlink>
    </w:p>
    <w:p w14:paraId="0B0AECCB" w14:textId="77777777" w:rsidR="00A83199" w:rsidRDefault="00A83199" w:rsidP="00EF241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  <w:sectPr w:rsidR="00A83199" w:rsidSect="00A8319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56FFD7FC" w14:textId="77777777" w:rsidR="009615CE" w:rsidRDefault="009615CE" w:rsidP="009615CE">
      <w:pPr>
        <w:shd w:val="clear" w:color="auto" w:fill="FFFFFF"/>
      </w:pPr>
    </w:p>
    <w:p w14:paraId="72905963" w14:textId="514BFD33" w:rsidR="009615CE" w:rsidRDefault="009615CE" w:rsidP="009615CE">
      <w:pPr>
        <w:shd w:val="clear" w:color="auto" w:fill="FFFFFF"/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</w:pPr>
      <w:r w:rsidRPr="00782ECB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Nancy Kern</w:t>
      </w:r>
      <w:r w:rsidR="00AD754F">
        <w:rPr>
          <w:rFonts w:eastAsia="Times New Roman" w:cstheme="minorHAnsi"/>
          <w:b/>
          <w:bCs/>
          <w:color w:val="222222"/>
          <w:kern w:val="0"/>
          <w:sz w:val="24"/>
          <w:szCs w:val="24"/>
          <w14:ligatures w14:val="none"/>
        </w:rPr>
        <w:t>s</w:t>
      </w:r>
    </w:p>
    <w:p w14:paraId="2AEFA9B3" w14:textId="77777777" w:rsidR="009615CE" w:rsidRDefault="009615CE" w:rsidP="009615C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Collier Citizens Council</w:t>
      </w:r>
    </w:p>
    <w:p w14:paraId="474DF53E" w14:textId="77777777" w:rsidR="009615CE" w:rsidRDefault="009615CE" w:rsidP="009615C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>Secretary</w:t>
      </w:r>
    </w:p>
    <w:p w14:paraId="14C634BA" w14:textId="77777777" w:rsidR="009615CE" w:rsidRPr="00A67A7B" w:rsidRDefault="009615CE" w:rsidP="009615CE">
      <w:pPr>
        <w:shd w:val="clear" w:color="auto" w:fill="FFFFFF"/>
        <w:rPr>
          <w:rFonts w:eastAsia="Times New Roman" w:cstheme="minorHAnsi"/>
          <w:color w:val="222222"/>
          <w:kern w:val="0"/>
          <w14:ligatures w14:val="none"/>
        </w:rPr>
      </w:pPr>
      <w:r>
        <w:rPr>
          <w:rFonts w:eastAsia="Times New Roman" w:cstheme="minorHAnsi"/>
          <w:color w:val="222222"/>
          <w:kern w:val="0"/>
          <w14:ligatures w14:val="none"/>
        </w:rPr>
        <w:t xml:space="preserve">Phone:  </w:t>
      </w:r>
      <w:r w:rsidRPr="00A67A7B">
        <w:rPr>
          <w:rFonts w:eastAsia="Times New Roman" w:cstheme="minorHAnsi"/>
          <w:color w:val="222222"/>
          <w:kern w:val="0"/>
          <w14:ligatures w14:val="none"/>
        </w:rPr>
        <w:t>239.821.5208</w:t>
      </w:r>
    </w:p>
    <w:p w14:paraId="62858624" w14:textId="73F8FF04" w:rsidR="00782ECB" w:rsidRDefault="00DA168F" w:rsidP="00937A3B">
      <w:pPr>
        <w:rPr>
          <w:rFonts w:eastAsia="Times New Roman" w:cstheme="minorHAnsi"/>
          <w:kern w:val="0"/>
          <w14:ligatures w14:val="none"/>
        </w:rPr>
      </w:pPr>
      <w:hyperlink r:id="rId13" w:history="1">
        <w:r w:rsidR="00AD754F" w:rsidRPr="00A3199D">
          <w:rPr>
            <w:rStyle w:val="Hyperlink"/>
            <w:rFonts w:eastAsia="Times New Roman" w:cstheme="minorHAnsi"/>
            <w:kern w:val="0"/>
            <w14:ligatures w14:val="none"/>
          </w:rPr>
          <w:t>Nancyhkerns@gmail.com</w:t>
        </w:r>
      </w:hyperlink>
    </w:p>
    <w:p w14:paraId="0F9D7B7A" w14:textId="77777777" w:rsidR="00782ECB" w:rsidRDefault="00782ECB" w:rsidP="00937A3B">
      <w:pPr>
        <w:rPr>
          <w:rFonts w:eastAsia="Times New Roman" w:cstheme="minorHAnsi"/>
          <w:b/>
          <w:bCs/>
          <w:kern w:val="0"/>
          <w14:ligatures w14:val="none"/>
        </w:rPr>
      </w:pPr>
    </w:p>
    <w:p w14:paraId="6945E57C" w14:textId="32BADC76" w:rsidR="00937A3B" w:rsidRPr="00782ECB" w:rsidRDefault="00937A3B" w:rsidP="00937A3B">
      <w:pPr>
        <w:rPr>
          <w:rFonts w:eastAsia="Times New Roman" w:cstheme="minorHAnsi"/>
          <w:b/>
          <w:bCs/>
          <w:kern w:val="0"/>
          <w14:ligatures w14:val="none"/>
        </w:rPr>
      </w:pPr>
      <w:r w:rsidRPr="00782ECB">
        <w:rPr>
          <w:rFonts w:eastAsia="Times New Roman" w:cstheme="minorHAnsi"/>
          <w:b/>
          <w:bCs/>
          <w:kern w:val="0"/>
          <w14:ligatures w14:val="none"/>
        </w:rPr>
        <w:t>Tom Leipzig</w:t>
      </w:r>
    </w:p>
    <w:p w14:paraId="3981C414" w14:textId="77777777" w:rsidR="00937A3B" w:rsidRPr="00FF72A7" w:rsidRDefault="00937A3B" w:rsidP="00937A3B">
      <w:pPr>
        <w:rPr>
          <w:rFonts w:eastAsia="Times New Roman" w:cstheme="minorHAnsi"/>
          <w:kern w:val="0"/>
          <w14:ligatures w14:val="none"/>
        </w:rPr>
      </w:pPr>
      <w:r w:rsidRPr="00FF72A7">
        <w:rPr>
          <w:rFonts w:eastAsia="Times New Roman" w:cstheme="minorHAnsi"/>
          <w:kern w:val="0"/>
          <w14:ligatures w14:val="none"/>
        </w:rPr>
        <w:t>Greater Naples Leadership (GNL)</w:t>
      </w:r>
    </w:p>
    <w:p w14:paraId="5839ED9B" w14:textId="4127F409" w:rsidR="00937A3B" w:rsidRDefault="00937A3B" w:rsidP="00937A3B">
      <w:pPr>
        <w:rPr>
          <w:rFonts w:eastAsia="Times New Roman" w:cstheme="minorHAnsi"/>
          <w:kern w:val="0"/>
          <w14:ligatures w14:val="none"/>
        </w:rPr>
      </w:pPr>
      <w:r w:rsidRPr="00FF72A7">
        <w:rPr>
          <w:rFonts w:eastAsia="Times New Roman" w:cstheme="minorHAnsi"/>
          <w:kern w:val="0"/>
          <w14:ligatures w14:val="none"/>
        </w:rPr>
        <w:t>Board Member &amp; Chair</w:t>
      </w:r>
      <w:r w:rsidR="00AD754F">
        <w:rPr>
          <w:rFonts w:eastAsia="Times New Roman" w:cstheme="minorHAnsi"/>
          <w:kern w:val="0"/>
          <w14:ligatures w14:val="none"/>
        </w:rPr>
        <w:t xml:space="preserve"> of</w:t>
      </w:r>
    </w:p>
    <w:p w14:paraId="424BFAAC" w14:textId="71EACFFC" w:rsidR="00937A3B" w:rsidRPr="00FF72A7" w:rsidRDefault="00937A3B" w:rsidP="00937A3B">
      <w:pPr>
        <w:rPr>
          <w:rFonts w:eastAsia="Times New Roman" w:cstheme="minorHAnsi"/>
          <w:kern w:val="0"/>
          <w14:ligatures w14:val="none"/>
        </w:rPr>
      </w:pPr>
      <w:r w:rsidRPr="00FF72A7">
        <w:rPr>
          <w:rFonts w:eastAsia="Times New Roman" w:cstheme="minorHAnsi"/>
          <w:kern w:val="0"/>
          <w14:ligatures w14:val="none"/>
        </w:rPr>
        <w:t>Community Service Committee</w:t>
      </w:r>
    </w:p>
    <w:p w14:paraId="77DC764B" w14:textId="77777777" w:rsidR="00937A3B" w:rsidRPr="00FF72A7" w:rsidRDefault="00937A3B" w:rsidP="00937A3B">
      <w:pPr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Phone:  </w:t>
      </w:r>
      <w:r w:rsidRPr="00FF72A7">
        <w:rPr>
          <w:rFonts w:eastAsia="Times New Roman" w:cstheme="minorHAnsi"/>
          <w:kern w:val="0"/>
          <w14:ligatures w14:val="none"/>
        </w:rPr>
        <w:t>908</w:t>
      </w:r>
      <w:r>
        <w:rPr>
          <w:rFonts w:eastAsia="Times New Roman" w:cstheme="minorHAnsi"/>
          <w:kern w:val="0"/>
          <w14:ligatures w14:val="none"/>
        </w:rPr>
        <w:t>.</w:t>
      </w:r>
      <w:r w:rsidRPr="00FF72A7">
        <w:rPr>
          <w:rFonts w:eastAsia="Times New Roman" w:cstheme="minorHAnsi"/>
          <w:kern w:val="0"/>
          <w14:ligatures w14:val="none"/>
        </w:rPr>
        <w:t>337</w:t>
      </w:r>
      <w:r>
        <w:rPr>
          <w:rFonts w:eastAsia="Times New Roman" w:cstheme="minorHAnsi"/>
          <w:kern w:val="0"/>
          <w14:ligatures w14:val="none"/>
        </w:rPr>
        <w:t>.</w:t>
      </w:r>
      <w:r w:rsidRPr="00FF72A7">
        <w:rPr>
          <w:rFonts w:eastAsia="Times New Roman" w:cstheme="minorHAnsi"/>
          <w:kern w:val="0"/>
          <w14:ligatures w14:val="none"/>
        </w:rPr>
        <w:t>4168</w:t>
      </w:r>
    </w:p>
    <w:p w14:paraId="5FB304F8" w14:textId="77777777" w:rsidR="00937A3B" w:rsidRPr="00FF72A7" w:rsidRDefault="00937A3B" w:rsidP="00937A3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72A7">
        <w:rPr>
          <w:rFonts w:eastAsia="Times New Roman" w:cstheme="minorHAnsi"/>
          <w:color w:val="1155CC"/>
          <w:kern w:val="0"/>
          <w:u w:val="single"/>
          <w14:ligatures w14:val="none"/>
        </w:rPr>
        <w:t>tleipzig1@gmail.co</w:t>
      </w:r>
      <w:r>
        <w:rPr>
          <w:rFonts w:eastAsia="Times New Roman" w:cstheme="minorHAnsi"/>
          <w:color w:val="1155CC"/>
          <w:kern w:val="0"/>
          <w:u w:val="single"/>
          <w14:ligatures w14:val="none"/>
        </w:rPr>
        <w:t>m</w:t>
      </w:r>
    </w:p>
    <w:sectPr w:rsidR="00937A3B" w:rsidRPr="00FF72A7" w:rsidSect="00A83199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1E"/>
    <w:rsid w:val="00055091"/>
    <w:rsid w:val="0023470F"/>
    <w:rsid w:val="002F6969"/>
    <w:rsid w:val="003A423B"/>
    <w:rsid w:val="004418FC"/>
    <w:rsid w:val="005D6AB4"/>
    <w:rsid w:val="00613433"/>
    <w:rsid w:val="00674BB1"/>
    <w:rsid w:val="00704F3C"/>
    <w:rsid w:val="007765F7"/>
    <w:rsid w:val="00782ECB"/>
    <w:rsid w:val="008F68B3"/>
    <w:rsid w:val="00937A3B"/>
    <w:rsid w:val="009615CE"/>
    <w:rsid w:val="00993032"/>
    <w:rsid w:val="0099368B"/>
    <w:rsid w:val="009B7A99"/>
    <w:rsid w:val="00A67A7B"/>
    <w:rsid w:val="00A83199"/>
    <w:rsid w:val="00AD349D"/>
    <w:rsid w:val="00AD51C5"/>
    <w:rsid w:val="00AD754F"/>
    <w:rsid w:val="00B9550B"/>
    <w:rsid w:val="00CF17E3"/>
    <w:rsid w:val="00DA168F"/>
    <w:rsid w:val="00EC27A4"/>
    <w:rsid w:val="00EF241E"/>
    <w:rsid w:val="00F50C09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35BE"/>
  <w15:chartTrackingRefBased/>
  <w15:docId w15:val="{AE9F8A46-7E9D-40A1-BE8B-3BA0CEE4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4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@napleschamber.org" TargetMode="External"/><Relationship Id="rId13" Type="http://schemas.openxmlformats.org/officeDocument/2006/relationships/hyperlink" Target="mailto:Nancyhkern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le@nabor.com" TargetMode="External"/><Relationship Id="rId12" Type="http://schemas.openxmlformats.org/officeDocument/2006/relationships/hyperlink" Target="mailto:mew4naples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y@cbia.net" TargetMode="External"/><Relationship Id="rId11" Type="http://schemas.openxmlformats.org/officeDocument/2006/relationships/hyperlink" Target="mailto:Amelia@cbia.net" TargetMode="External"/><Relationship Id="rId5" Type="http://schemas.openxmlformats.org/officeDocument/2006/relationships/hyperlink" Target="mailto:paokansas@ao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alltiff@gmail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pkhoff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Tiffany</dc:creator>
  <cp:keywords/>
  <dc:description/>
  <cp:lastModifiedBy>Kathy Curatolo</cp:lastModifiedBy>
  <cp:revision>2</cp:revision>
  <dcterms:created xsi:type="dcterms:W3CDTF">2023-11-16T17:03:00Z</dcterms:created>
  <dcterms:modified xsi:type="dcterms:W3CDTF">2023-11-16T17:03:00Z</dcterms:modified>
</cp:coreProperties>
</file>