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2A62C" w14:textId="6CDA2EC0" w:rsidR="005D5120" w:rsidRDefault="005D5120" w:rsidP="005036A4">
      <w:pPr>
        <w:jc w:val="center"/>
        <w:rPr>
          <w:b/>
          <w:bCs/>
        </w:rPr>
      </w:pPr>
      <w:r w:rsidRPr="00930A9A">
        <w:rPr>
          <w:b/>
          <w:bCs/>
        </w:rPr>
        <w:t>C</w:t>
      </w:r>
      <w:r w:rsidR="00030977">
        <w:rPr>
          <w:b/>
          <w:bCs/>
        </w:rPr>
        <w:t>LAY PROJECTS W/JANICE</w:t>
      </w:r>
    </w:p>
    <w:p w14:paraId="68DB32D1" w14:textId="46F2607B" w:rsidR="005036A4" w:rsidRPr="00930A9A" w:rsidRDefault="005036A4" w:rsidP="005036A4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3AEC1BE" wp14:editId="262806FA">
            <wp:extent cx="3018540" cy="2401728"/>
            <wp:effectExtent l="0" t="0" r="0" b="0"/>
            <wp:docPr id="182544779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086" cy="2414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0451F" w14:textId="660FC789" w:rsidR="00930A9A" w:rsidRPr="00930A9A" w:rsidRDefault="00930A9A" w:rsidP="00930A9A">
      <w:r w:rsidRPr="00930A9A">
        <w:t xml:space="preserve">Learn </w:t>
      </w:r>
      <w:r w:rsidR="00717E2E">
        <w:t>the foundations</w:t>
      </w:r>
      <w:r w:rsidRPr="00930A9A">
        <w:t xml:space="preserve"> of pottery</w:t>
      </w:r>
      <w:r w:rsidR="00717E2E">
        <w:t xml:space="preserve"> and hand-building using</w:t>
      </w:r>
      <w:r w:rsidRPr="00930A9A">
        <w:t xml:space="preserve"> earth clay.</w:t>
      </w:r>
      <w:r>
        <w:t xml:space="preserve">  </w:t>
      </w:r>
      <w:r w:rsidR="00717E2E">
        <w:t xml:space="preserve">Create </w:t>
      </w:r>
      <w:r w:rsidR="00007435">
        <w:t xml:space="preserve">fun </w:t>
      </w:r>
      <w:r w:rsidR="00717E2E">
        <w:t>projects with slabs, coils and a variety of</w:t>
      </w:r>
      <w:r>
        <w:t xml:space="preserve"> </w:t>
      </w:r>
      <w:r w:rsidR="00717E2E">
        <w:t xml:space="preserve">cool </w:t>
      </w:r>
      <w:r>
        <w:t>glazing techniques</w:t>
      </w:r>
      <w:r w:rsidR="00717E2E">
        <w:t>!</w:t>
      </w:r>
    </w:p>
    <w:p w14:paraId="1A089307" w14:textId="67391A50" w:rsidR="00930A9A" w:rsidRDefault="00A81A59" w:rsidP="00930A9A">
      <w:r>
        <w:t xml:space="preserve">Meets </w:t>
      </w:r>
      <w:r w:rsidR="00930A9A" w:rsidRPr="00930A9A">
        <w:t xml:space="preserve">MONDAYS from 1:30 am </w:t>
      </w:r>
      <w:r w:rsidR="005036A4">
        <w:t>–</w:t>
      </w:r>
      <w:r w:rsidR="00930A9A" w:rsidRPr="00930A9A">
        <w:t xml:space="preserve"> </w:t>
      </w:r>
      <w:r w:rsidR="005036A4">
        <w:t>3:00</w:t>
      </w:r>
      <w:r w:rsidR="00930A9A" w:rsidRPr="00930A9A">
        <w:t xml:space="preserve"> pm</w:t>
      </w:r>
    </w:p>
    <w:p w14:paraId="7034265D" w14:textId="66159229" w:rsidR="005D5120" w:rsidRDefault="005D5120" w:rsidP="00930A9A">
      <w:r>
        <w:t>Begin</w:t>
      </w:r>
      <w:r w:rsidR="00777755">
        <w:t>s</w:t>
      </w:r>
      <w:r>
        <w:t xml:space="preserve"> Monday, August 31</w:t>
      </w:r>
      <w:r w:rsidRPr="005D5120">
        <w:rPr>
          <w:vertAlign w:val="superscript"/>
        </w:rPr>
        <w:t>st</w:t>
      </w:r>
      <w:r>
        <w:t xml:space="preserve"> </w:t>
      </w:r>
      <w:r w:rsidR="00777755">
        <w:t xml:space="preserve">and runs </w:t>
      </w:r>
      <w:r>
        <w:t xml:space="preserve">through Monday, </w:t>
      </w:r>
      <w:r w:rsidR="00777755">
        <w:t>December 7</w:t>
      </w:r>
      <w:r w:rsidR="00777755" w:rsidRPr="00777755">
        <w:rPr>
          <w:vertAlign w:val="superscript"/>
        </w:rPr>
        <w:t>th</w:t>
      </w:r>
      <w:r w:rsidR="00777755">
        <w:t>, 2026</w:t>
      </w:r>
    </w:p>
    <w:p w14:paraId="3347F0F5" w14:textId="77777777" w:rsidR="00A81A59" w:rsidRDefault="00A81A59" w:rsidP="00A81A59">
      <w:r w:rsidRPr="00383C6D">
        <w:rPr>
          <w:b/>
          <w:bCs/>
        </w:rPr>
        <w:t>Cost:</w:t>
      </w:r>
      <w:r w:rsidRPr="00383C6D">
        <w:t xml:space="preserve">  $</w:t>
      </w:r>
      <w:r>
        <w:t>315</w:t>
      </w:r>
    </w:p>
    <w:p w14:paraId="69F3A57E" w14:textId="77777777" w:rsidR="00A81A59" w:rsidRPr="00383C6D" w:rsidRDefault="00A81A59" w:rsidP="00A81A59">
      <w:pPr>
        <w:rPr>
          <w:b/>
          <w:bCs/>
        </w:rPr>
      </w:pPr>
      <w:r w:rsidRPr="00383C6D">
        <w:rPr>
          <w:b/>
          <w:bCs/>
        </w:rPr>
        <w:t>*ALL MATERIALS INCLUDED</w:t>
      </w:r>
    </w:p>
    <w:p w14:paraId="022C2239" w14:textId="4A6B3843" w:rsidR="00930A9A" w:rsidRDefault="00A81A59" w:rsidP="00A81A59">
      <w:r w:rsidRPr="00383C6D">
        <w:rPr>
          <w:b/>
          <w:bCs/>
        </w:rPr>
        <w:t>Recommended Ages:</w:t>
      </w:r>
      <w:r w:rsidRPr="00383C6D">
        <w:t xml:space="preserve"> 18 &amp; up</w:t>
      </w:r>
    </w:p>
    <w:p w14:paraId="15AD2DF2" w14:textId="77777777" w:rsidR="00930A9A" w:rsidRDefault="00930A9A"/>
    <w:sectPr w:rsidR="00930A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B18"/>
    <w:rsid w:val="00007435"/>
    <w:rsid w:val="00022BF8"/>
    <w:rsid w:val="00030977"/>
    <w:rsid w:val="0024347E"/>
    <w:rsid w:val="003F6C8E"/>
    <w:rsid w:val="004E3A4D"/>
    <w:rsid w:val="005036A4"/>
    <w:rsid w:val="005D5120"/>
    <w:rsid w:val="00717E2E"/>
    <w:rsid w:val="00777755"/>
    <w:rsid w:val="009211A4"/>
    <w:rsid w:val="00930A9A"/>
    <w:rsid w:val="00A81A59"/>
    <w:rsid w:val="00DE7B18"/>
    <w:rsid w:val="00DE7DC7"/>
    <w:rsid w:val="00ED18A2"/>
    <w:rsid w:val="00F6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8F66F"/>
  <w15:chartTrackingRefBased/>
  <w15:docId w15:val="{28148011-4A24-4535-AE3C-F52B8601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A59"/>
  </w:style>
  <w:style w:type="paragraph" w:styleId="Heading1">
    <w:name w:val="heading 1"/>
    <w:basedOn w:val="Normal"/>
    <w:next w:val="Normal"/>
    <w:link w:val="Heading1Char"/>
    <w:uiPriority w:val="9"/>
    <w:qFormat/>
    <w:rsid w:val="00DE7B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B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B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B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B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B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B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B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B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B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B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B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B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B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B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B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B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B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B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B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B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B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B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B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B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B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LaDonna West</dc:creator>
  <cp:keywords/>
  <dc:description/>
  <cp:lastModifiedBy>LaDonna West</cp:lastModifiedBy>
  <cp:revision>3</cp:revision>
  <dcterms:created xsi:type="dcterms:W3CDTF">2026-06-24T17:18:00Z</dcterms:created>
  <dcterms:modified xsi:type="dcterms:W3CDTF">2026-06-25T22:10:00Z</dcterms:modified>
</cp:coreProperties>
</file>