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092FDE" w14:textId="2CBBDB00" w:rsidR="006303BE" w:rsidRPr="006303BE" w:rsidRDefault="006303BE" w:rsidP="006B4E4F">
      <w:pPr>
        <w:spacing w:line="240" w:lineRule="auto"/>
        <w:jc w:val="center"/>
        <w:rPr>
          <w:rFonts w:ascii="inherit" w:eastAsia="Times New Roman" w:hAnsi="inherit" w:cs="Segoe UI Historic"/>
          <w:b/>
          <w:bCs/>
          <w:sz w:val="24"/>
          <w:szCs w:val="24"/>
          <w:shd w:val="clear" w:color="auto" w:fill="FFFFFF"/>
        </w:rPr>
      </w:pPr>
      <w:r w:rsidRPr="006303BE">
        <w:rPr>
          <w:rFonts w:ascii="inherit" w:eastAsia="Times New Roman" w:hAnsi="inherit" w:cs="Segoe UI Historic"/>
          <w:b/>
          <w:bCs/>
          <w:sz w:val="24"/>
          <w:szCs w:val="24"/>
          <w:shd w:val="clear" w:color="auto" w:fill="FFFFFF"/>
        </w:rPr>
        <w:t>Homeschool High School Group</w:t>
      </w:r>
      <w:r w:rsidR="00035160">
        <w:rPr>
          <w:rFonts w:ascii="inherit" w:eastAsia="Times New Roman" w:hAnsi="inherit" w:cs="Segoe UI Historic"/>
          <w:b/>
          <w:bCs/>
          <w:sz w:val="24"/>
          <w:szCs w:val="24"/>
          <w:shd w:val="clear" w:color="auto" w:fill="FFFFFF"/>
        </w:rPr>
        <w:t>)</w:t>
      </w:r>
      <w:r w:rsidR="00515FCA">
        <w:rPr>
          <w:rFonts w:ascii="inherit" w:eastAsia="Times New Roman" w:hAnsi="inherit" w:cs="Segoe UI Historic"/>
          <w:b/>
          <w:bCs/>
          <w:sz w:val="24"/>
          <w:szCs w:val="24"/>
          <w:shd w:val="clear" w:color="auto" w:fill="FFFFFF"/>
        </w:rPr>
        <w:t xml:space="preserve"> 202</w:t>
      </w:r>
      <w:r w:rsidR="00715B44">
        <w:rPr>
          <w:rFonts w:ascii="inherit" w:eastAsia="Times New Roman" w:hAnsi="inherit" w:cs="Segoe UI Historic"/>
          <w:b/>
          <w:bCs/>
          <w:sz w:val="24"/>
          <w:szCs w:val="24"/>
          <w:shd w:val="clear" w:color="auto" w:fill="FFFFFF"/>
        </w:rPr>
        <w:t>4</w:t>
      </w:r>
      <w:r w:rsidR="00035160">
        <w:rPr>
          <w:rFonts w:ascii="inherit" w:eastAsia="Times New Roman" w:hAnsi="inherit" w:cs="Segoe UI Historic"/>
          <w:b/>
          <w:bCs/>
          <w:sz w:val="24"/>
          <w:szCs w:val="24"/>
          <w:shd w:val="clear" w:color="auto" w:fill="FFFFFF"/>
        </w:rPr>
        <w:t>-202</w:t>
      </w:r>
      <w:r w:rsidR="00715B44">
        <w:rPr>
          <w:rFonts w:ascii="inherit" w:eastAsia="Times New Roman" w:hAnsi="inherit" w:cs="Segoe UI Historic"/>
          <w:b/>
          <w:bCs/>
          <w:sz w:val="24"/>
          <w:szCs w:val="24"/>
          <w:shd w:val="clear" w:color="auto" w:fill="FFFFFF"/>
        </w:rPr>
        <w:t>5</w:t>
      </w:r>
    </w:p>
    <w:p w14:paraId="3C7E274C" w14:textId="467CFFF0" w:rsidR="006303BE" w:rsidRPr="006303BE" w:rsidRDefault="00715B44" w:rsidP="006B4E4F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1C1E21"/>
          <w:sz w:val="18"/>
          <w:szCs w:val="18"/>
        </w:rPr>
      </w:pPr>
      <w:r>
        <w:rPr>
          <w:noProof/>
        </w:rPr>
        <w:drawing>
          <wp:inline distT="0" distB="0" distL="0" distR="0" wp14:anchorId="2C229E48" wp14:editId="5A11AB3D">
            <wp:extent cx="2200229" cy="2852738"/>
            <wp:effectExtent l="0" t="0" r="0" b="5080"/>
            <wp:docPr id="12932536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170" cy="2869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03BE" w:rsidRPr="006303BE">
        <w:rPr>
          <w:rFonts w:ascii="inherit" w:eastAsia="Times New Roman" w:hAnsi="inherit" w:cs="Segoe UI Historic"/>
          <w:color w:val="1C1E21"/>
          <w:sz w:val="18"/>
          <w:szCs w:val="18"/>
        </w:rPr>
        <w:br/>
      </w:r>
    </w:p>
    <w:p w14:paraId="4EB66BAB" w14:textId="2A7FAFEE" w:rsidR="006303BE" w:rsidRDefault="006303BE" w:rsidP="006303BE">
      <w:pPr>
        <w:shd w:val="clear" w:color="auto" w:fill="FFFFFF"/>
        <w:spacing w:before="240" w:after="0" w:line="360" w:lineRule="atLeast"/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</w:pPr>
      <w:r w:rsidRPr="006303BE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 xml:space="preserve">This class is for students displaying intermediate artistic skills in theme-based projects and have had some experience with three-dimensional drawing, perspective, and color theory. </w:t>
      </w:r>
      <w:r w:rsidR="00E23513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 xml:space="preserve"> </w:t>
      </w:r>
      <w:r w:rsidRPr="006303BE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 xml:space="preserve">High School students in this class are presented with more challenging material in addition to given the opportunity to participate in theme and community-based projects. </w:t>
      </w:r>
      <w:r w:rsidR="00FF3D92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 xml:space="preserve"> </w:t>
      </w:r>
      <w:r w:rsidRPr="006303BE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 xml:space="preserve">Students will enjoy engaging in fun, "right brain" activities all while receiving 21 hours of fine art instruction! </w:t>
      </w:r>
      <w:r w:rsidR="00FF3D92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 xml:space="preserve"> </w:t>
      </w:r>
      <w:r w:rsidRPr="006303BE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All are encouraged to produce work for our end of semester art show.</w:t>
      </w:r>
    </w:p>
    <w:p w14:paraId="03BEE015" w14:textId="43F0AD61" w:rsidR="00715B44" w:rsidRPr="00715B44" w:rsidRDefault="00715B44" w:rsidP="00715B44">
      <w:pPr>
        <w:shd w:val="clear" w:color="auto" w:fill="FFFFFF"/>
        <w:spacing w:before="240" w:after="0" w:line="360" w:lineRule="atLeast"/>
        <w:rPr>
          <w:rFonts w:ascii="inherit" w:eastAsia="Times New Roman" w:hAnsi="inherit" w:cs="Segoe UI Historic"/>
          <w:b/>
          <w:bCs/>
          <w:color w:val="1C1E21"/>
          <w:spacing w:val="-6"/>
          <w:sz w:val="26"/>
          <w:szCs w:val="26"/>
        </w:rPr>
      </w:pPr>
      <w:r w:rsidRPr="00715B44">
        <w:rPr>
          <w:rFonts w:ascii="inherit" w:eastAsia="Times New Roman" w:hAnsi="inherit" w:cs="Segoe UI Historic"/>
          <w:b/>
          <w:bCs/>
          <w:color w:val="1C1E21"/>
          <w:spacing w:val="-6"/>
          <w:sz w:val="26"/>
          <w:szCs w:val="26"/>
        </w:rPr>
        <w:t>Meets Thursdays from 2:00 - 3:30 p.m. (*all materials included)</w:t>
      </w:r>
    </w:p>
    <w:p w14:paraId="49F475A3" w14:textId="074FFD8A" w:rsidR="00035160" w:rsidRDefault="006303BE" w:rsidP="0003516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</w:pPr>
      <w:r w:rsidRPr="006303BE">
        <w:rPr>
          <w:rFonts w:ascii="inherit" w:eastAsia="Times New Roman" w:hAnsi="inherit" w:cs="Segoe UI Historic"/>
          <w:color w:val="1C1E21"/>
          <w:sz w:val="18"/>
          <w:szCs w:val="18"/>
        </w:rPr>
        <w:br/>
      </w:r>
      <w:r w:rsidR="00035160" w:rsidRPr="003E14FD">
        <w:rPr>
          <w:rFonts w:ascii="inherit" w:eastAsia="Times New Roman" w:hAnsi="inherit" w:cs="Segoe UI Historic"/>
          <w:b/>
          <w:bCs/>
          <w:color w:val="1C1E21"/>
          <w:spacing w:val="-6"/>
          <w:sz w:val="26"/>
          <w:szCs w:val="26"/>
          <w:u w:val="single"/>
        </w:rPr>
        <w:t>Fall Semester Cost:</w:t>
      </w:r>
      <w:r w:rsidR="00035160" w:rsidRPr="00CD394B">
        <w:rPr>
          <w:rFonts w:ascii="inherit" w:eastAsia="Times New Roman" w:hAnsi="inherit" w:cs="Segoe UI Historic"/>
          <w:color w:val="1C1E21"/>
          <w:spacing w:val="-6"/>
          <w:sz w:val="26"/>
          <w:szCs w:val="26"/>
          <w:u w:val="single"/>
        </w:rPr>
        <w:t xml:space="preserve"> </w:t>
      </w:r>
      <w:r w:rsidR="00035160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 xml:space="preserve"> </w:t>
      </w:r>
      <w:r w:rsidR="00035160" w:rsidRPr="006303BE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$2</w:t>
      </w:r>
      <w:r w:rsidR="00035160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75</w:t>
      </w:r>
      <w:r w:rsidR="00035160" w:rsidRPr="006303BE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 xml:space="preserve"> / semester @ 1</w:t>
      </w:r>
      <w:r w:rsidR="003E5447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.5</w:t>
      </w:r>
      <w:r w:rsidR="00035160" w:rsidRPr="006303BE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 xml:space="preserve"> hr</w:t>
      </w:r>
      <w:r w:rsidR="003E5447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s</w:t>
      </w:r>
      <w:r w:rsidR="00035160" w:rsidRPr="006303BE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. per wk. for 1</w:t>
      </w:r>
      <w:r w:rsidR="001F62D2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4</w:t>
      </w:r>
      <w:r w:rsidR="00035160" w:rsidRPr="006303BE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 xml:space="preserve"> </w:t>
      </w:r>
      <w:r w:rsidR="00035160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sessions</w:t>
      </w:r>
      <w:r w:rsidR="00035160" w:rsidRPr="006303BE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 xml:space="preserve"> ($2</w:t>
      </w:r>
      <w:r w:rsidR="00035160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65</w:t>
      </w:r>
      <w:r w:rsidR="00035160" w:rsidRPr="006303BE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 xml:space="preserve"> on or before </w:t>
      </w:r>
      <w:r w:rsidR="00035160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Saturday, Ju</w:t>
      </w:r>
      <w:r w:rsidR="00715B44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ne</w:t>
      </w:r>
      <w:r w:rsidR="00035160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 xml:space="preserve"> 15</w:t>
      </w:r>
      <w:r w:rsidR="00035160" w:rsidRPr="006933EF">
        <w:rPr>
          <w:rFonts w:ascii="inherit" w:eastAsia="Times New Roman" w:hAnsi="inherit" w:cs="Segoe UI Historic"/>
          <w:color w:val="1C1E21"/>
          <w:spacing w:val="-6"/>
          <w:sz w:val="26"/>
          <w:szCs w:val="26"/>
          <w:vertAlign w:val="superscript"/>
        </w:rPr>
        <w:t>th</w:t>
      </w:r>
      <w:r w:rsidR="00035160" w:rsidRPr="006303BE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, 202</w:t>
      </w:r>
      <w:r w:rsidR="00715B44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4</w:t>
      </w:r>
      <w:r w:rsidR="00035160" w:rsidRPr="006303BE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)</w:t>
      </w:r>
    </w:p>
    <w:p w14:paraId="4251C954" w14:textId="77777777" w:rsidR="00035160" w:rsidRDefault="00035160" w:rsidP="0003516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</w:pPr>
    </w:p>
    <w:p w14:paraId="56A5708F" w14:textId="1CA22644" w:rsidR="00035160" w:rsidRPr="006303BE" w:rsidRDefault="00035160" w:rsidP="0003516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</w:pPr>
      <w:r w:rsidRPr="003E14FD">
        <w:rPr>
          <w:rFonts w:ascii="inherit" w:eastAsia="Times New Roman" w:hAnsi="inherit" w:cs="Segoe UI Historic"/>
          <w:b/>
          <w:bCs/>
          <w:color w:val="1C1E21"/>
          <w:spacing w:val="-6"/>
          <w:sz w:val="26"/>
          <w:szCs w:val="26"/>
          <w:u w:val="single"/>
        </w:rPr>
        <w:t>Full Year Cost:</w:t>
      </w:r>
      <w:r w:rsidRPr="00CD394B">
        <w:rPr>
          <w:rFonts w:ascii="inherit" w:eastAsia="Times New Roman" w:hAnsi="inherit" w:cs="Segoe UI Historic"/>
          <w:color w:val="1C1E21"/>
          <w:spacing w:val="-6"/>
          <w:sz w:val="26"/>
          <w:szCs w:val="26"/>
          <w:u w:val="single"/>
        </w:rPr>
        <w:t xml:space="preserve"> </w:t>
      </w:r>
      <w:r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 xml:space="preserve"> </w:t>
      </w:r>
      <w:r w:rsidRPr="006303BE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$</w:t>
      </w:r>
      <w:r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530</w:t>
      </w:r>
      <w:r w:rsidRPr="006303BE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 xml:space="preserve"> / </w:t>
      </w:r>
      <w:r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academic year</w:t>
      </w:r>
      <w:r w:rsidRPr="006303BE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 xml:space="preserve"> @ 1</w:t>
      </w:r>
      <w:r w:rsidR="003E5447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.5</w:t>
      </w:r>
      <w:r w:rsidRPr="006303BE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 xml:space="preserve"> hr</w:t>
      </w:r>
      <w:r w:rsidR="003E5447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s</w:t>
      </w:r>
      <w:r w:rsidRPr="006303BE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 xml:space="preserve">. per wk. for </w:t>
      </w:r>
      <w:r w:rsidR="008E5E40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28</w:t>
      </w:r>
      <w:r w:rsidR="001F62D2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 xml:space="preserve"> sessions</w:t>
      </w:r>
      <w:r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 xml:space="preserve"> </w:t>
      </w:r>
      <w:r w:rsidRPr="006303BE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($</w:t>
      </w:r>
      <w:r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520</w:t>
      </w:r>
      <w:r w:rsidRPr="006303BE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 xml:space="preserve"> on or before </w:t>
      </w:r>
      <w:r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Saturday, Ju</w:t>
      </w:r>
      <w:r w:rsidR="00715B44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ne</w:t>
      </w:r>
      <w:r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 xml:space="preserve"> 15</w:t>
      </w:r>
      <w:r w:rsidRPr="006933EF">
        <w:rPr>
          <w:rFonts w:ascii="inherit" w:eastAsia="Times New Roman" w:hAnsi="inherit" w:cs="Segoe UI Historic"/>
          <w:color w:val="1C1E21"/>
          <w:spacing w:val="-6"/>
          <w:sz w:val="26"/>
          <w:szCs w:val="26"/>
          <w:vertAlign w:val="superscript"/>
        </w:rPr>
        <w:t>th</w:t>
      </w:r>
      <w:r w:rsidRPr="006303BE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, 202</w:t>
      </w:r>
      <w:r w:rsidR="00715B44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4</w:t>
      </w:r>
      <w:r w:rsidRPr="006303BE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)</w:t>
      </w:r>
    </w:p>
    <w:p w14:paraId="284AE360" w14:textId="25F3C2AF" w:rsidR="00035160" w:rsidRDefault="00035160" w:rsidP="0003516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</w:pPr>
      <w:r w:rsidRPr="006303BE">
        <w:rPr>
          <w:rFonts w:ascii="inherit" w:eastAsia="Times New Roman" w:hAnsi="inherit" w:cs="Segoe UI Historic"/>
          <w:color w:val="1C1E21"/>
          <w:sz w:val="18"/>
          <w:szCs w:val="18"/>
        </w:rPr>
        <w:br/>
      </w:r>
      <w:r w:rsidRPr="00CD394B">
        <w:rPr>
          <w:rFonts w:ascii="inherit" w:eastAsia="Times New Roman" w:hAnsi="inherit" w:cs="Segoe UI Historic"/>
          <w:b/>
          <w:bCs/>
          <w:color w:val="1C1E21"/>
          <w:spacing w:val="-6"/>
          <w:sz w:val="26"/>
          <w:szCs w:val="26"/>
        </w:rPr>
        <w:t>Fall semester begins</w:t>
      </w:r>
      <w:r>
        <w:rPr>
          <w:rFonts w:ascii="inherit" w:eastAsia="Times New Roman" w:hAnsi="inherit" w:cs="Segoe UI Historic"/>
          <w:b/>
          <w:bCs/>
          <w:color w:val="1C1E21"/>
          <w:spacing w:val="-6"/>
          <w:sz w:val="26"/>
          <w:szCs w:val="26"/>
        </w:rPr>
        <w:t>:</w:t>
      </w:r>
      <w:r w:rsidRPr="006303BE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 xml:space="preserve"> </w:t>
      </w:r>
      <w:r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T</w:t>
      </w:r>
      <w:r w:rsidR="000C7AE2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hurs</w:t>
      </w:r>
      <w:r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day</w:t>
      </w:r>
      <w:r w:rsidRPr="006303BE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,</w:t>
      </w:r>
      <w:r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 xml:space="preserve"> August </w:t>
      </w:r>
      <w:r w:rsidR="000C7AE2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2</w:t>
      </w:r>
      <w:r w:rsidR="00715B44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9</w:t>
      </w:r>
      <w:r w:rsidRPr="00C10DA7">
        <w:rPr>
          <w:rFonts w:ascii="inherit" w:eastAsia="Times New Roman" w:hAnsi="inherit" w:cs="Segoe UI Historic"/>
          <w:color w:val="1C1E21"/>
          <w:spacing w:val="-6"/>
          <w:sz w:val="26"/>
          <w:szCs w:val="26"/>
          <w:vertAlign w:val="superscript"/>
        </w:rPr>
        <w:t>th</w:t>
      </w:r>
      <w:r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 xml:space="preserve"> and</w:t>
      </w:r>
      <w:r w:rsidRPr="006303BE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 xml:space="preserve"> runs through </w:t>
      </w:r>
      <w:r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T</w:t>
      </w:r>
      <w:r w:rsidR="000C7AE2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hurs</w:t>
      </w:r>
      <w:r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 xml:space="preserve">day, December </w:t>
      </w:r>
      <w:r w:rsidR="00715B44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12</w:t>
      </w:r>
      <w:r w:rsidRPr="00CD394B">
        <w:rPr>
          <w:rFonts w:ascii="inherit" w:eastAsia="Times New Roman" w:hAnsi="inherit" w:cs="Segoe UI Historic"/>
          <w:color w:val="1C1E21"/>
          <w:spacing w:val="-6"/>
          <w:sz w:val="26"/>
          <w:szCs w:val="26"/>
          <w:vertAlign w:val="superscript"/>
        </w:rPr>
        <w:t>th</w:t>
      </w:r>
      <w:r w:rsidRPr="006303BE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, 202</w:t>
      </w:r>
      <w:r w:rsidR="00715B44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4</w:t>
      </w:r>
    </w:p>
    <w:p w14:paraId="5C01B450" w14:textId="77777777" w:rsidR="00035160" w:rsidRDefault="00035160" w:rsidP="0003516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</w:pPr>
    </w:p>
    <w:p w14:paraId="486F441E" w14:textId="6F50CB20" w:rsidR="00035160" w:rsidRPr="006303BE" w:rsidRDefault="00035160" w:rsidP="0003516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</w:pPr>
      <w:r>
        <w:rPr>
          <w:rFonts w:ascii="inherit" w:eastAsia="Times New Roman" w:hAnsi="inherit" w:cs="Segoe UI Historic"/>
          <w:b/>
          <w:bCs/>
          <w:color w:val="1C1E21"/>
          <w:spacing w:val="-6"/>
          <w:sz w:val="26"/>
          <w:szCs w:val="26"/>
        </w:rPr>
        <w:t>Spring</w:t>
      </w:r>
      <w:r w:rsidRPr="00CD394B">
        <w:rPr>
          <w:rFonts w:ascii="inherit" w:eastAsia="Times New Roman" w:hAnsi="inherit" w:cs="Segoe UI Historic"/>
          <w:b/>
          <w:bCs/>
          <w:color w:val="1C1E21"/>
          <w:spacing w:val="-6"/>
          <w:sz w:val="26"/>
          <w:szCs w:val="26"/>
        </w:rPr>
        <w:t xml:space="preserve"> semester begins</w:t>
      </w:r>
      <w:r>
        <w:rPr>
          <w:rFonts w:ascii="inherit" w:eastAsia="Times New Roman" w:hAnsi="inherit" w:cs="Segoe UI Historic"/>
          <w:b/>
          <w:bCs/>
          <w:color w:val="1C1E21"/>
          <w:spacing w:val="-6"/>
          <w:sz w:val="26"/>
          <w:szCs w:val="26"/>
        </w:rPr>
        <w:t>:</w:t>
      </w:r>
      <w:r w:rsidRPr="006303BE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 xml:space="preserve"> </w:t>
      </w:r>
      <w:r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T</w:t>
      </w:r>
      <w:r w:rsidR="000C7AE2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hurs</w:t>
      </w:r>
      <w:r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day</w:t>
      </w:r>
      <w:r w:rsidRPr="006303BE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,</w:t>
      </w:r>
      <w:r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 xml:space="preserve"> January </w:t>
      </w:r>
      <w:r w:rsidR="00715B44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30</w:t>
      </w:r>
      <w:r w:rsidRPr="00C10DA7">
        <w:rPr>
          <w:rFonts w:ascii="inherit" w:eastAsia="Times New Roman" w:hAnsi="inherit" w:cs="Segoe UI Historic"/>
          <w:color w:val="1C1E21"/>
          <w:spacing w:val="-6"/>
          <w:sz w:val="26"/>
          <w:szCs w:val="26"/>
          <w:vertAlign w:val="superscript"/>
        </w:rPr>
        <w:t>th</w:t>
      </w:r>
      <w:r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 xml:space="preserve"> and</w:t>
      </w:r>
      <w:r w:rsidRPr="006303BE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 xml:space="preserve"> runs through </w:t>
      </w:r>
      <w:r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T</w:t>
      </w:r>
      <w:r w:rsidR="000C7AE2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hursd</w:t>
      </w:r>
      <w:r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 xml:space="preserve">ay, May </w:t>
      </w:r>
      <w:r w:rsidR="00715B44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8</w:t>
      </w:r>
      <w:r w:rsidR="00715B44" w:rsidRPr="00715B44">
        <w:rPr>
          <w:rFonts w:ascii="inherit" w:eastAsia="Times New Roman" w:hAnsi="inherit" w:cs="Segoe UI Historic"/>
          <w:color w:val="1C1E21"/>
          <w:spacing w:val="-6"/>
          <w:sz w:val="26"/>
          <w:szCs w:val="26"/>
          <w:vertAlign w:val="superscript"/>
        </w:rPr>
        <w:t>th</w:t>
      </w:r>
      <w:r w:rsidR="000C7AE2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 xml:space="preserve">, </w:t>
      </w:r>
      <w:r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202</w:t>
      </w:r>
      <w:r w:rsidR="00715B44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5</w:t>
      </w:r>
    </w:p>
    <w:p w14:paraId="6F9511AE" w14:textId="77777777" w:rsidR="00035160" w:rsidRPr="006303BE" w:rsidRDefault="00035160" w:rsidP="0003516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</w:pPr>
    </w:p>
    <w:p w14:paraId="39B02D77" w14:textId="4FF7374F" w:rsidR="006303BE" w:rsidRDefault="00035160" w:rsidP="00035160">
      <w:pPr>
        <w:shd w:val="clear" w:color="auto" w:fill="FFFFFF"/>
        <w:spacing w:after="0" w:line="240" w:lineRule="auto"/>
      </w:pPr>
      <w:r w:rsidRPr="006303BE">
        <w:rPr>
          <w:rFonts w:ascii="inherit" w:eastAsia="Times New Roman" w:hAnsi="inherit" w:cs="Segoe UI Historic"/>
          <w:color w:val="1C1E21"/>
          <w:sz w:val="18"/>
          <w:szCs w:val="18"/>
        </w:rPr>
        <w:br/>
      </w:r>
      <w:r w:rsidR="000C7AE2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 xml:space="preserve">Recommended </w:t>
      </w:r>
      <w:r w:rsidRPr="006303BE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 xml:space="preserve">Ages: </w:t>
      </w:r>
      <w:r w:rsidR="000C7AE2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13</w:t>
      </w:r>
      <w:r w:rsidRPr="006303BE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 xml:space="preserve"> - </w:t>
      </w:r>
      <w:r w:rsidR="000C7AE2">
        <w:rPr>
          <w:rFonts w:ascii="inherit" w:eastAsia="Times New Roman" w:hAnsi="inherit" w:cs="Segoe UI Historic"/>
          <w:color w:val="1C1E21"/>
          <w:spacing w:val="-6"/>
          <w:sz w:val="26"/>
          <w:szCs w:val="26"/>
        </w:rPr>
        <w:t>18</w:t>
      </w:r>
    </w:p>
    <w:sectPr w:rsidR="006303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3BE"/>
    <w:rsid w:val="00035160"/>
    <w:rsid w:val="000C7AE2"/>
    <w:rsid w:val="0011596E"/>
    <w:rsid w:val="001F3122"/>
    <w:rsid w:val="001F62D2"/>
    <w:rsid w:val="00334DE6"/>
    <w:rsid w:val="00361C24"/>
    <w:rsid w:val="003733E6"/>
    <w:rsid w:val="003C0345"/>
    <w:rsid w:val="003E5447"/>
    <w:rsid w:val="00515FCA"/>
    <w:rsid w:val="005253EA"/>
    <w:rsid w:val="00596CB6"/>
    <w:rsid w:val="006303BE"/>
    <w:rsid w:val="006B4E4F"/>
    <w:rsid w:val="00715B44"/>
    <w:rsid w:val="0074271B"/>
    <w:rsid w:val="008E5E40"/>
    <w:rsid w:val="009E1691"/>
    <w:rsid w:val="00B6373B"/>
    <w:rsid w:val="00BB2F48"/>
    <w:rsid w:val="00E23513"/>
    <w:rsid w:val="00E831B2"/>
    <w:rsid w:val="00FF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EBBBA"/>
  <w15:chartTrackingRefBased/>
  <w15:docId w15:val="{9BF74D93-D099-4DD0-BFA1-55FEFCC70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0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303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4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3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0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7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035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54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5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8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458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2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0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6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089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13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0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891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3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6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9590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43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0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874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7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54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855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7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99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006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7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9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LaDonna West</dc:creator>
  <cp:keywords/>
  <dc:description/>
  <cp:lastModifiedBy>LaDonna West</cp:lastModifiedBy>
  <cp:revision>3</cp:revision>
  <dcterms:created xsi:type="dcterms:W3CDTF">2024-05-17T15:54:00Z</dcterms:created>
  <dcterms:modified xsi:type="dcterms:W3CDTF">2024-05-18T17:44:00Z</dcterms:modified>
</cp:coreProperties>
</file>