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14E8" w14:textId="65DB567B" w:rsidR="00363EA8" w:rsidRPr="00717A4C" w:rsidRDefault="00363EA8" w:rsidP="00363EA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389AE3D" wp14:editId="0E016062">
            <wp:extent cx="4699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A4C">
        <w:rPr>
          <w:sz w:val="20"/>
          <w:szCs w:val="20"/>
        </w:rPr>
        <w:t xml:space="preserve">*MOMAC Studio is offering lunch through </w:t>
      </w:r>
      <w:r w:rsidRPr="00717A4C">
        <w:rPr>
          <w:sz w:val="20"/>
          <w:szCs w:val="20"/>
          <w:u w:val="single"/>
        </w:rPr>
        <w:t>Panera Bread</w:t>
      </w:r>
      <w:r w:rsidRPr="00717A4C">
        <w:rPr>
          <w:sz w:val="20"/>
          <w:szCs w:val="20"/>
        </w:rPr>
        <w:t xml:space="preserve"> this summer.  </w:t>
      </w:r>
      <w:r>
        <w:rPr>
          <w:sz w:val="20"/>
          <w:szCs w:val="20"/>
        </w:rPr>
        <w:t xml:space="preserve">All meals are an additional $8 and can be ordered by the day.  </w:t>
      </w:r>
      <w:r w:rsidRPr="00717A4C">
        <w:rPr>
          <w:sz w:val="20"/>
          <w:szCs w:val="20"/>
        </w:rPr>
        <w:t>Water and treats will be provided by MOMAC Studio.</w:t>
      </w:r>
    </w:p>
    <w:tbl>
      <w:tblPr>
        <w:tblStyle w:val="TableGrid"/>
        <w:tblW w:w="14674" w:type="dxa"/>
        <w:tblLook w:val="04A0" w:firstRow="1" w:lastRow="0" w:firstColumn="1" w:lastColumn="0" w:noHBand="0" w:noVBand="1"/>
      </w:tblPr>
      <w:tblGrid>
        <w:gridCol w:w="2938"/>
        <w:gridCol w:w="2934"/>
        <w:gridCol w:w="2934"/>
        <w:gridCol w:w="2934"/>
        <w:gridCol w:w="2934"/>
      </w:tblGrid>
      <w:tr w:rsidR="001413B4" w14:paraId="227C392B" w14:textId="36EB5064" w:rsidTr="001413B4">
        <w:tc>
          <w:tcPr>
            <w:tcW w:w="2938" w:type="dxa"/>
          </w:tcPr>
          <w:p w14:paraId="6EBC2554" w14:textId="1D2803F0" w:rsidR="001413B4" w:rsidRPr="002717E9" w:rsidRDefault="001413B4" w:rsidP="00C9106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34" w:type="dxa"/>
          </w:tcPr>
          <w:p w14:paraId="42F1071E" w14:textId="07E05B95" w:rsidR="001413B4" w:rsidRPr="002717E9" w:rsidRDefault="001413B4" w:rsidP="00C9106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34" w:type="dxa"/>
          </w:tcPr>
          <w:p w14:paraId="22C03BC8" w14:textId="0817F1C6" w:rsidR="001413B4" w:rsidRDefault="001413B4" w:rsidP="00C9106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34" w:type="dxa"/>
          </w:tcPr>
          <w:p w14:paraId="75BD30F3" w14:textId="2D7B55FC" w:rsidR="001413B4" w:rsidRDefault="001413B4" w:rsidP="00C9106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34" w:type="dxa"/>
          </w:tcPr>
          <w:p w14:paraId="6DBF8C82" w14:textId="4FC14D7C" w:rsidR="001413B4" w:rsidRDefault="001413B4" w:rsidP="00C9106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13B4" w14:paraId="16383E6C" w14:textId="1E0539F6" w:rsidTr="001413B4">
        <w:tc>
          <w:tcPr>
            <w:tcW w:w="2938" w:type="dxa"/>
          </w:tcPr>
          <w:p w14:paraId="12A9FA78" w14:textId="77777777" w:rsidR="001413B4" w:rsidRPr="004F39D1" w:rsidRDefault="001413B4" w:rsidP="00C91066">
            <w:pPr>
              <w:spacing w:line="276" w:lineRule="auto"/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1DFA8AE3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5B0D6ECF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SALADS</w:t>
            </w:r>
          </w:p>
          <w:p w14:paraId="4E8AB3CD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Caesar</w:t>
            </w:r>
          </w:p>
          <w:p w14:paraId="65445DAE" w14:textId="29C031DE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Greek</w:t>
            </w:r>
          </w:p>
          <w:p w14:paraId="4D45E4AB" w14:textId="0D62635B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128A5328" w14:textId="008F15D2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SANDWICHES</w:t>
            </w:r>
          </w:p>
          <w:p w14:paraId="394C177D" w14:textId="16050E70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Grilled Cheese</w:t>
            </w:r>
          </w:p>
          <w:p w14:paraId="57DD1D84" w14:textId="622AC239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Napa Almond Chicken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Salad</w:t>
            </w:r>
          </w:p>
          <w:p w14:paraId="2ABCED42" w14:textId="72825463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Tuna Salad</w:t>
            </w:r>
          </w:p>
          <w:p w14:paraId="2CE6C2F6" w14:textId="6A2F799C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&amp; Cheese</w:t>
            </w:r>
          </w:p>
          <w:p w14:paraId="0C44D52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5D265F05" w14:textId="397E4C26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SOUPS</w:t>
            </w:r>
          </w:p>
          <w:p w14:paraId="46509DC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Bistro French Onion</w:t>
            </w:r>
          </w:p>
          <w:p w14:paraId="6408CEE9" w14:textId="0E95E00A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10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Vegetable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Sprouted Grain</w:t>
            </w:r>
          </w:p>
          <w:p w14:paraId="433A7D77" w14:textId="290FC4E4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Noodle</w:t>
            </w:r>
          </w:p>
          <w:p w14:paraId="0FDFACB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&amp; Wild Rice</w:t>
            </w:r>
          </w:p>
          <w:p w14:paraId="35EC299B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Creamy Tomato</w:t>
            </w:r>
          </w:p>
          <w:p w14:paraId="40F6B2C3" w14:textId="5A7A2BA3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</w:t>
            </w:r>
          </w:p>
          <w:p w14:paraId="740CF34E" w14:textId="641599DA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Thai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Chicken</w:t>
            </w:r>
          </w:p>
          <w:p w14:paraId="6FA35EDD" w14:textId="23F0D73F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 Chili</w:t>
            </w:r>
          </w:p>
          <w:p w14:paraId="697E42CF" w14:textId="2BD5DE82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46C5FCDD" w14:textId="76F0407B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PASTA</w:t>
            </w:r>
          </w:p>
          <w:p w14:paraId="2BBC3E00" w14:textId="238EF1DD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</w:t>
            </w:r>
          </w:p>
          <w:p w14:paraId="3DE17C48" w14:textId="278A3A13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Broccoli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Mac &amp; Cheese</w:t>
            </w:r>
          </w:p>
          <w:p w14:paraId="01765E27" w14:textId="3A415D7F" w:rsidR="001413B4" w:rsidRDefault="001413B4" w:rsidP="00C91066">
            <w:pPr>
              <w:rPr>
                <w:b/>
              </w:rPr>
            </w:pPr>
          </w:p>
        </w:tc>
        <w:tc>
          <w:tcPr>
            <w:tcW w:w="2934" w:type="dxa"/>
          </w:tcPr>
          <w:p w14:paraId="29355183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7D84E102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34AAA06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SALADS</w:t>
            </w:r>
          </w:p>
          <w:p w14:paraId="02695C55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Caesar</w:t>
            </w:r>
          </w:p>
          <w:p w14:paraId="1F07EC8B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Greek</w:t>
            </w:r>
          </w:p>
          <w:p w14:paraId="0E0A44CD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3AFE2EB6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SANDWICHES</w:t>
            </w:r>
          </w:p>
          <w:p w14:paraId="4452C57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Grilled Cheese</w:t>
            </w:r>
          </w:p>
          <w:p w14:paraId="366E8621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Napa Almond Chicken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Salad</w:t>
            </w:r>
          </w:p>
          <w:p w14:paraId="491C6B4A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Tuna Salad</w:t>
            </w:r>
          </w:p>
          <w:p w14:paraId="624CE4C6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&amp; Cheese</w:t>
            </w:r>
          </w:p>
          <w:p w14:paraId="3AF1798A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5CD07567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SOUPS</w:t>
            </w:r>
          </w:p>
          <w:p w14:paraId="4434DB31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Bistro French Onion</w:t>
            </w:r>
          </w:p>
          <w:p w14:paraId="3AC9BA6C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10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Vegetable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Sprouted Grain</w:t>
            </w:r>
          </w:p>
          <w:p w14:paraId="68018FFB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Noodle</w:t>
            </w:r>
          </w:p>
          <w:p w14:paraId="1EFD8CB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&amp; Wild Rice</w:t>
            </w:r>
          </w:p>
          <w:p w14:paraId="000C1DFA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Creamy Tomato</w:t>
            </w:r>
          </w:p>
          <w:p w14:paraId="6BE6BCF6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</w:t>
            </w:r>
          </w:p>
          <w:p w14:paraId="0DEC0B9A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Thai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Chicken</w:t>
            </w:r>
          </w:p>
          <w:p w14:paraId="3385D927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 Chili</w:t>
            </w:r>
          </w:p>
          <w:p w14:paraId="30E88E93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64B27C56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PASTA</w:t>
            </w:r>
          </w:p>
          <w:p w14:paraId="2E58CE67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</w:t>
            </w:r>
          </w:p>
          <w:p w14:paraId="1FF3131F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Broccoli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Mac &amp; Cheese</w:t>
            </w:r>
          </w:p>
          <w:p w14:paraId="104F9888" w14:textId="7F3778DF" w:rsidR="001413B4" w:rsidRDefault="001413B4" w:rsidP="00C91066">
            <w:pPr>
              <w:rPr>
                <w:b/>
              </w:rPr>
            </w:pPr>
          </w:p>
        </w:tc>
        <w:tc>
          <w:tcPr>
            <w:tcW w:w="2934" w:type="dxa"/>
          </w:tcPr>
          <w:p w14:paraId="3E43BDFC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47DC46AF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890951E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SALADS</w:t>
            </w:r>
          </w:p>
          <w:p w14:paraId="0DB58F2C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Caesar</w:t>
            </w:r>
          </w:p>
          <w:p w14:paraId="09423459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Greek</w:t>
            </w:r>
          </w:p>
          <w:p w14:paraId="4BDEF7FF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43DCDE48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SANDWICHES</w:t>
            </w:r>
          </w:p>
          <w:p w14:paraId="0B48588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Grilled Cheese</w:t>
            </w:r>
          </w:p>
          <w:p w14:paraId="7179343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Napa Almond Chicken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Salad</w:t>
            </w:r>
          </w:p>
          <w:p w14:paraId="51D527E0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Tuna Salad</w:t>
            </w:r>
          </w:p>
          <w:p w14:paraId="7967ACFD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&amp; Cheese</w:t>
            </w:r>
          </w:p>
          <w:p w14:paraId="1964665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3BB6D7F8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SOUPS</w:t>
            </w:r>
          </w:p>
          <w:p w14:paraId="7088200E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Bistro French Onion</w:t>
            </w:r>
          </w:p>
          <w:p w14:paraId="3142A68F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10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Vegetable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Sprouted Grain</w:t>
            </w:r>
          </w:p>
          <w:p w14:paraId="64FC7DF6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Noodle</w:t>
            </w:r>
          </w:p>
          <w:p w14:paraId="4579212E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&amp; Wild Rice</w:t>
            </w:r>
          </w:p>
          <w:p w14:paraId="52FAC13E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Creamy Tomato</w:t>
            </w:r>
          </w:p>
          <w:p w14:paraId="78D45810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</w:t>
            </w:r>
          </w:p>
          <w:p w14:paraId="05435746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Thai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Chicken</w:t>
            </w:r>
          </w:p>
          <w:p w14:paraId="0377DCD8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 Chili</w:t>
            </w:r>
          </w:p>
          <w:p w14:paraId="285FF7BA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04AF6953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PASTA</w:t>
            </w:r>
          </w:p>
          <w:p w14:paraId="586844F5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</w:t>
            </w:r>
          </w:p>
          <w:p w14:paraId="332A4080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Broccoli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Mac &amp; Cheese</w:t>
            </w:r>
          </w:p>
          <w:p w14:paraId="0CF8C697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4" w:type="dxa"/>
          </w:tcPr>
          <w:p w14:paraId="765AF1D8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19FCF4F7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84E6733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SALADS</w:t>
            </w:r>
          </w:p>
          <w:p w14:paraId="12D9BD3D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Caesar</w:t>
            </w:r>
          </w:p>
          <w:p w14:paraId="463D78FE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Greek</w:t>
            </w:r>
          </w:p>
          <w:p w14:paraId="3F578C14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1CA5B302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SANDWICHES</w:t>
            </w:r>
          </w:p>
          <w:p w14:paraId="1BD1221B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Grilled Cheese</w:t>
            </w:r>
          </w:p>
          <w:p w14:paraId="41161922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Napa Almond Chicken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Salad</w:t>
            </w:r>
          </w:p>
          <w:p w14:paraId="07CF1774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Tuna Salad</w:t>
            </w:r>
          </w:p>
          <w:p w14:paraId="2EC3786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&amp; Cheese</w:t>
            </w:r>
          </w:p>
          <w:p w14:paraId="1BEF219F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3FE9A38F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SOUPS</w:t>
            </w:r>
          </w:p>
          <w:p w14:paraId="013473C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Bistro French Onion</w:t>
            </w:r>
          </w:p>
          <w:p w14:paraId="544A5011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10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Vegetable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Sprouted Grain</w:t>
            </w:r>
          </w:p>
          <w:p w14:paraId="41EE6D8D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Noodle</w:t>
            </w:r>
          </w:p>
          <w:p w14:paraId="72ED8333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&amp; Wild Rice</w:t>
            </w:r>
          </w:p>
          <w:p w14:paraId="1CCF3896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Creamy Tomato</w:t>
            </w:r>
          </w:p>
          <w:p w14:paraId="54BA8C1C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</w:t>
            </w:r>
          </w:p>
          <w:p w14:paraId="139E022A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Thai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Chicken</w:t>
            </w:r>
          </w:p>
          <w:p w14:paraId="2FC5BFA1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 Chili</w:t>
            </w:r>
          </w:p>
          <w:p w14:paraId="50554A12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7307726C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PASTA</w:t>
            </w:r>
          </w:p>
          <w:p w14:paraId="7FBD89EC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</w:t>
            </w:r>
          </w:p>
          <w:p w14:paraId="25612A22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Broccoli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Mac &amp; Cheese</w:t>
            </w:r>
          </w:p>
          <w:p w14:paraId="3CDE140E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4" w:type="dxa"/>
          </w:tcPr>
          <w:p w14:paraId="5D8C283A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64F028C9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C59A08D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SALADS</w:t>
            </w:r>
          </w:p>
          <w:p w14:paraId="457132E4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Caesar</w:t>
            </w:r>
          </w:p>
          <w:p w14:paraId="22BA1D70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Greek</w:t>
            </w:r>
          </w:p>
          <w:p w14:paraId="59080589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23C94D49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SANDWICHES</w:t>
            </w:r>
          </w:p>
          <w:p w14:paraId="7CA6AE4D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Grilled Cheese</w:t>
            </w:r>
          </w:p>
          <w:p w14:paraId="2179B670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Napa Almond Chicken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Salad</w:t>
            </w:r>
          </w:p>
          <w:p w14:paraId="5558A0E8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Tuna Salad</w:t>
            </w:r>
          </w:p>
          <w:p w14:paraId="4421C34A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&amp; Cheese</w:t>
            </w:r>
          </w:p>
          <w:p w14:paraId="5E4DD402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6ACB40AB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SOUPS</w:t>
            </w:r>
          </w:p>
          <w:p w14:paraId="127CC833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Bistro French Onion</w:t>
            </w:r>
          </w:p>
          <w:p w14:paraId="58190B8A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10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Vegetable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 Sprouted Grain</w:t>
            </w:r>
          </w:p>
          <w:p w14:paraId="53DCA41E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Noodle</w:t>
            </w:r>
          </w:p>
          <w:p w14:paraId="5290FDD2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Chicken &amp; Wild Rice</w:t>
            </w:r>
          </w:p>
          <w:p w14:paraId="1F6642D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Creamy Tomato</w:t>
            </w:r>
          </w:p>
          <w:p w14:paraId="311F4557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Kids Broccoli Cheddar</w:t>
            </w:r>
          </w:p>
          <w:p w14:paraId="17B3F186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Thai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Chicken</w:t>
            </w:r>
          </w:p>
          <w:p w14:paraId="6D457021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Turkey Chili</w:t>
            </w:r>
          </w:p>
          <w:p w14:paraId="1BEB82A6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34FFDA12" w14:textId="77777777" w:rsidR="001413B4" w:rsidRPr="00DE0184" w:rsidRDefault="001413B4" w:rsidP="00C91066">
            <w:pPr>
              <w:spacing w:line="276" w:lineRule="auto"/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</w:pPr>
            <w:r w:rsidRPr="00DE0184">
              <w:rPr>
                <w:rFonts w:ascii="Helvetica" w:hAnsi="Helvetica" w:cs="Helvetica"/>
                <w:b/>
                <w:bCs/>
                <w:color w:val="4C3327"/>
                <w:sz w:val="16"/>
                <w:szCs w:val="16"/>
                <w:shd w:val="clear" w:color="auto" w:fill="FFFFFF"/>
              </w:rPr>
              <w:t>PASTA</w:t>
            </w:r>
          </w:p>
          <w:p w14:paraId="565DAE1E" w14:textId="77777777" w:rsidR="001413B4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(  ) Signature Mac &amp; Cheese</w:t>
            </w:r>
          </w:p>
          <w:p w14:paraId="62ED9CF9" w14:textId="77777777" w:rsidR="001413B4" w:rsidRPr="00FA68E0" w:rsidRDefault="001413B4" w:rsidP="00C91066">
            <w:pPr>
              <w:spacing w:line="276" w:lineRule="auto"/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Broccoli </w:t>
            </w: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Mac &amp; Cheese</w:t>
            </w:r>
          </w:p>
          <w:p w14:paraId="50F2D3E2" w14:textId="77777777" w:rsidR="001413B4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</w:p>
        </w:tc>
      </w:tr>
      <w:tr w:rsidR="001413B4" w14:paraId="74B7B8A0" w14:textId="4CD134BA" w:rsidTr="001413B4">
        <w:tc>
          <w:tcPr>
            <w:tcW w:w="2938" w:type="dxa"/>
          </w:tcPr>
          <w:p w14:paraId="06BF6C76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78B09952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29F6D04F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14:paraId="7CA2215D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14:paraId="72E6F59A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14:paraId="216908DD" w14:textId="77777777" w:rsidR="001413B4" w:rsidRPr="004F39D1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34" w:type="dxa"/>
          </w:tcPr>
          <w:p w14:paraId="5585B9C3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06343F84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1D755DFB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14:paraId="3AA33469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14:paraId="221E6BE6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14:paraId="041E2289" w14:textId="77777777" w:rsidR="001413B4" w:rsidRPr="004F39D1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34" w:type="dxa"/>
          </w:tcPr>
          <w:p w14:paraId="76F92BA3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500C14CF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7A872821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14:paraId="2E1B7F83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14:paraId="6FF79270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14:paraId="49728258" w14:textId="07B9C854" w:rsidR="001413B4" w:rsidRPr="004F39D1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34" w:type="dxa"/>
          </w:tcPr>
          <w:p w14:paraId="1B9A1686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015EC0B1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2B12E7A5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14:paraId="0F4D7844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14:paraId="2A0B8715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14:paraId="53416D0B" w14:textId="1749FF92" w:rsidR="001413B4" w:rsidRPr="004F39D1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  <w:tc>
          <w:tcPr>
            <w:tcW w:w="2934" w:type="dxa"/>
          </w:tcPr>
          <w:p w14:paraId="50ABE1C2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4F39D1"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  <w:t>Please check one:</w:t>
            </w:r>
          </w:p>
          <w:p w14:paraId="6D00BF7E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</w:p>
          <w:p w14:paraId="50BF33D1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Chips</w:t>
            </w:r>
          </w:p>
          <w:p w14:paraId="5233BA42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Yogurt</w:t>
            </w:r>
          </w:p>
          <w:p w14:paraId="257D4DF2" w14:textId="77777777" w:rsidR="001413B4" w:rsidRDefault="001413B4" w:rsidP="00C91066">
            <w:pP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French Baguette</w:t>
            </w:r>
          </w:p>
          <w:p w14:paraId="2DAD9F1C" w14:textId="5323F9D4" w:rsidR="001413B4" w:rsidRPr="004F39D1" w:rsidRDefault="001413B4" w:rsidP="00C91066">
            <w:pPr>
              <w:rPr>
                <w:rFonts w:ascii="Helvetica" w:hAnsi="Helvetica" w:cs="Helvetica"/>
                <w:b/>
                <w:color w:val="4C3327"/>
                <w:sz w:val="16"/>
                <w:szCs w:val="16"/>
                <w:shd w:val="clear" w:color="auto" w:fill="FFFFFF"/>
              </w:rPr>
            </w:pPr>
            <w:r w:rsidRPr="00FA68E0"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 xml:space="preserve">(  ) </w:t>
            </w:r>
            <w:r>
              <w:rPr>
                <w:rFonts w:ascii="Helvetica" w:hAnsi="Helvetica" w:cs="Helvetica"/>
                <w:color w:val="4C3327"/>
                <w:sz w:val="16"/>
                <w:szCs w:val="16"/>
                <w:shd w:val="clear" w:color="auto" w:fill="FFFFFF"/>
              </w:rPr>
              <w:t>Apple</w:t>
            </w:r>
          </w:p>
        </w:tc>
      </w:tr>
    </w:tbl>
    <w:p w14:paraId="4732BE3F" w14:textId="77777777" w:rsidR="004334AA" w:rsidRDefault="004334AA" w:rsidP="00D6023C">
      <w:pPr>
        <w:rPr>
          <w:rFonts w:ascii="Helvetica" w:hAnsi="Helvetica" w:cs="Helvetica"/>
          <w:color w:val="4C3327"/>
          <w:sz w:val="17"/>
          <w:szCs w:val="17"/>
          <w:shd w:val="clear" w:color="auto" w:fill="FFFFFF"/>
        </w:rPr>
      </w:pPr>
    </w:p>
    <w:sectPr w:rsidR="004334AA" w:rsidSect="008701F5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22"/>
    <w:rsid w:val="00063252"/>
    <w:rsid w:val="000D7C22"/>
    <w:rsid w:val="001413B4"/>
    <w:rsid w:val="001B61B2"/>
    <w:rsid w:val="001C6B05"/>
    <w:rsid w:val="002237D8"/>
    <w:rsid w:val="002717E9"/>
    <w:rsid w:val="00363EA8"/>
    <w:rsid w:val="0038382F"/>
    <w:rsid w:val="00425DBC"/>
    <w:rsid w:val="004334AA"/>
    <w:rsid w:val="004A73BC"/>
    <w:rsid w:val="004D21E1"/>
    <w:rsid w:val="004F39D1"/>
    <w:rsid w:val="005B0BFD"/>
    <w:rsid w:val="005D327E"/>
    <w:rsid w:val="005D7079"/>
    <w:rsid w:val="00621D5C"/>
    <w:rsid w:val="00691C23"/>
    <w:rsid w:val="00717A4C"/>
    <w:rsid w:val="00781542"/>
    <w:rsid w:val="007C19CE"/>
    <w:rsid w:val="008701F5"/>
    <w:rsid w:val="008800B2"/>
    <w:rsid w:val="008B2C2B"/>
    <w:rsid w:val="008D018C"/>
    <w:rsid w:val="008E2BA9"/>
    <w:rsid w:val="009739AB"/>
    <w:rsid w:val="009C310F"/>
    <w:rsid w:val="009D23E5"/>
    <w:rsid w:val="00A103FD"/>
    <w:rsid w:val="00A13113"/>
    <w:rsid w:val="00A366F3"/>
    <w:rsid w:val="00AC38B8"/>
    <w:rsid w:val="00BB437D"/>
    <w:rsid w:val="00C91066"/>
    <w:rsid w:val="00D6023C"/>
    <w:rsid w:val="00D6138F"/>
    <w:rsid w:val="00D663B5"/>
    <w:rsid w:val="00DA3474"/>
    <w:rsid w:val="00DA36BA"/>
    <w:rsid w:val="00DC7668"/>
    <w:rsid w:val="00DE0184"/>
    <w:rsid w:val="00E55298"/>
    <w:rsid w:val="00FA68E0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6ACB"/>
  <w15:docId w15:val="{F553C5C4-2DB3-4D2B-BC45-3A0DF7F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LaDonna West</cp:lastModifiedBy>
  <cp:revision>3</cp:revision>
  <dcterms:created xsi:type="dcterms:W3CDTF">2022-03-14T12:51:00Z</dcterms:created>
  <dcterms:modified xsi:type="dcterms:W3CDTF">2022-03-14T12:52:00Z</dcterms:modified>
</cp:coreProperties>
</file>