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06EEA" w14:textId="0FDC35C1" w:rsidR="0074711B" w:rsidRDefault="006C13DE" w:rsidP="0074711B">
      <w:r>
        <w:rPr>
          <w:b/>
          <w:bCs/>
          <w:noProof/>
          <w:sz w:val="28"/>
          <w:szCs w:val="28"/>
        </w:rPr>
        <w:drawing>
          <wp:inline distT="0" distB="0" distL="0" distR="0" wp14:anchorId="606A6987" wp14:editId="320213D3">
            <wp:extent cx="1257960" cy="592919"/>
            <wp:effectExtent l="0" t="0" r="0" b="0"/>
            <wp:docPr id="120221531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15313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38" b="22429"/>
                    <a:stretch/>
                  </pic:blipFill>
                  <pic:spPr bwMode="auto">
                    <a:xfrm>
                      <a:off x="0" y="0"/>
                      <a:ext cx="1283021" cy="60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A53E8">
        <w:tab/>
      </w:r>
      <w:r w:rsidR="00DA53E8">
        <w:tab/>
      </w:r>
      <w:r w:rsidR="00DA53E8">
        <w:tab/>
      </w:r>
      <w:r w:rsidR="00DA53E8">
        <w:tab/>
      </w:r>
      <w:r w:rsidR="00DA53E8">
        <w:tab/>
      </w:r>
      <w:r w:rsidR="00DA53E8">
        <w:tab/>
      </w:r>
      <w:r w:rsidR="00DA53E8" w:rsidRPr="00DA53E8">
        <w:rPr>
          <w:b/>
          <w:bCs/>
        </w:rPr>
        <w:t xml:space="preserve">     </w:t>
      </w:r>
      <w:r w:rsidR="00DA53E8" w:rsidRPr="00DA53E8">
        <w:rPr>
          <w:b/>
          <w:bCs/>
          <w:sz w:val="28"/>
          <w:szCs w:val="28"/>
        </w:rPr>
        <w:t>ART CAMP BOX LUNCHES</w:t>
      </w:r>
    </w:p>
    <w:tbl>
      <w:tblPr>
        <w:tblStyle w:val="TableGrid"/>
        <w:tblW w:w="14969" w:type="dxa"/>
        <w:tblLook w:val="04A0" w:firstRow="1" w:lastRow="0" w:firstColumn="1" w:lastColumn="0" w:noHBand="0" w:noVBand="1"/>
      </w:tblPr>
      <w:tblGrid>
        <w:gridCol w:w="518"/>
        <w:gridCol w:w="2897"/>
        <w:gridCol w:w="2886"/>
        <w:gridCol w:w="2896"/>
        <w:gridCol w:w="2891"/>
        <w:gridCol w:w="2881"/>
      </w:tblGrid>
      <w:tr w:rsidR="00551A9E" w:rsidRPr="00126018" w14:paraId="5BB5672F" w14:textId="77777777" w:rsidTr="00A40D21">
        <w:tc>
          <w:tcPr>
            <w:tcW w:w="518" w:type="dxa"/>
          </w:tcPr>
          <w:p w14:paraId="6B914258" w14:textId="77777777" w:rsidR="006925D8" w:rsidRPr="006925D8" w:rsidRDefault="006925D8" w:rsidP="001260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37D8BEE8" w14:textId="5C1D4FF5" w:rsidR="006925D8" w:rsidRPr="006925D8" w:rsidRDefault="006925D8" w:rsidP="001260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5D8">
              <w:rPr>
                <w:rFonts w:ascii="Arial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886" w:type="dxa"/>
          </w:tcPr>
          <w:p w14:paraId="11209A62" w14:textId="06EF8D31" w:rsidR="006925D8" w:rsidRPr="006925D8" w:rsidRDefault="006925D8" w:rsidP="001260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5D8">
              <w:rPr>
                <w:rFonts w:ascii="Arial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896" w:type="dxa"/>
          </w:tcPr>
          <w:p w14:paraId="2ACF5BBF" w14:textId="7FEE923A" w:rsidR="006925D8" w:rsidRPr="006925D8" w:rsidRDefault="006925D8" w:rsidP="001260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5D8">
              <w:rPr>
                <w:rFonts w:ascii="Arial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891" w:type="dxa"/>
          </w:tcPr>
          <w:p w14:paraId="6FFF866D" w14:textId="6074B192" w:rsidR="006925D8" w:rsidRPr="006925D8" w:rsidRDefault="006925D8" w:rsidP="001260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5D8">
              <w:rPr>
                <w:rFonts w:ascii="Arial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881" w:type="dxa"/>
          </w:tcPr>
          <w:p w14:paraId="38D4EDD9" w14:textId="7A7110D6" w:rsidR="006925D8" w:rsidRPr="006925D8" w:rsidRDefault="006925D8" w:rsidP="001260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5D8">
              <w:rPr>
                <w:rFonts w:ascii="Arial" w:hAnsi="Arial" w:cs="Arial"/>
                <w:b/>
                <w:bCs/>
                <w:sz w:val="20"/>
                <w:szCs w:val="20"/>
              </w:rPr>
              <w:t>FRIDAY</w:t>
            </w:r>
          </w:p>
        </w:tc>
      </w:tr>
      <w:tr w:rsidR="009C3FDC" w:rsidRPr="00126018" w14:paraId="0E501F74" w14:textId="77777777" w:rsidTr="00A40D21">
        <w:tc>
          <w:tcPr>
            <w:tcW w:w="518" w:type="dxa"/>
          </w:tcPr>
          <w:p w14:paraId="42A103CE" w14:textId="4B04B8CE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$12</w:t>
            </w:r>
          </w:p>
        </w:tc>
        <w:tc>
          <w:tcPr>
            <w:tcW w:w="2897" w:type="dxa"/>
          </w:tcPr>
          <w:p w14:paraId="7236BE49" w14:textId="1D89B769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t>HOT SANDWICHES</w:t>
            </w:r>
          </w:p>
          <w:p w14:paraId="12992E29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2EEDBB" w14:textId="26749E0D" w:rsidR="009C3FDC" w:rsidRPr="006925D8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Hamburger or Cheeseburger served with condiments, lettuce, tomato, onion, pickles, chips, fruit cup and cookie.</w:t>
            </w:r>
          </w:p>
          <w:p w14:paraId="5862F879" w14:textId="77777777" w:rsidR="009C3FDC" w:rsidRPr="006925D8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51C011" w14:textId="49E6AB65" w:rsidR="009C3FDC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Pulled Pork BBQ on Fresh Buns, accompanied by Cole Slaw, Potato Salad, and Baked Beans. Includes condiments and a Fresh Baked Cookie &amp; Brownie Tray.</w:t>
            </w:r>
          </w:p>
          <w:p w14:paraId="20308CB4" w14:textId="67E3161E" w:rsidR="009C3FDC" w:rsidRPr="006925D8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6" w:type="dxa"/>
          </w:tcPr>
          <w:p w14:paraId="0C5A94F3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t>HOT SANDWICHES</w:t>
            </w:r>
          </w:p>
          <w:p w14:paraId="0A10F264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2F9E13" w14:textId="77777777" w:rsidR="009C3FDC" w:rsidRPr="006925D8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Hamburger or Cheeseburger served with condiments, lettuce, tomato, onion, pickles, chips, fruit cup and cookie.</w:t>
            </w:r>
          </w:p>
          <w:p w14:paraId="08D01E24" w14:textId="77777777" w:rsidR="009C3FDC" w:rsidRPr="006925D8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0F963" w14:textId="77777777" w:rsidR="009C3FDC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Pulled Pork BBQ on Fresh Buns, accompanied by Cole Slaw, Potato Salad, and Baked Beans. Includes condiments and a Fresh Baked Cookie &amp; Brownie Tray.</w:t>
            </w:r>
          </w:p>
          <w:p w14:paraId="01929E13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96" w:type="dxa"/>
          </w:tcPr>
          <w:p w14:paraId="301E5791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t>HOT SANDWICHES</w:t>
            </w:r>
          </w:p>
          <w:p w14:paraId="1712178A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1DD603" w14:textId="77777777" w:rsidR="009C3FDC" w:rsidRPr="006925D8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Hamburger or Cheeseburger served with condiments, lettuce, tomato, onion, pickles, chips, fruit cup and cookie.</w:t>
            </w:r>
          </w:p>
          <w:p w14:paraId="0FA7F281" w14:textId="77777777" w:rsidR="009C3FDC" w:rsidRPr="006925D8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0F084B" w14:textId="77777777" w:rsidR="009C3FDC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Pulled Pork BBQ on Fresh Buns, accompanied by Cole Slaw, Potato Salad, and Baked Beans. Includes condiments and a Fresh Baked Cookie &amp; Brownie Tray.</w:t>
            </w:r>
          </w:p>
          <w:p w14:paraId="70C6F9B8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91" w:type="dxa"/>
          </w:tcPr>
          <w:p w14:paraId="5F614971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t>HOT SANDWICHES</w:t>
            </w:r>
          </w:p>
          <w:p w14:paraId="324B61BF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F1B33B" w14:textId="77777777" w:rsidR="009C3FDC" w:rsidRPr="006925D8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Hamburger or Cheeseburger served with condiments, lettuce, tomato, onion, pickles, chips, fruit cup and cookie.</w:t>
            </w:r>
          </w:p>
          <w:p w14:paraId="2375A5EB" w14:textId="77777777" w:rsidR="009C3FDC" w:rsidRPr="006925D8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6AE6C9" w14:textId="77777777" w:rsidR="009C3FDC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Pulled Pork BBQ on Fresh Buns, accompanied by Cole Slaw, Potato Salad, and Baked Beans. Includes condiments and a Fresh Baked Cookie &amp; Brownie Tray.</w:t>
            </w:r>
          </w:p>
          <w:p w14:paraId="1C66F83D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1" w:type="dxa"/>
          </w:tcPr>
          <w:p w14:paraId="3E121EB3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t>HOT SANDWICHES</w:t>
            </w:r>
          </w:p>
          <w:p w14:paraId="58308CB9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936AEC" w14:textId="77777777" w:rsidR="009C3FDC" w:rsidRPr="006925D8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Hamburger or Cheeseburger served with condiments, lettuce, tomato, onion, pickles, chips, fruit cup and cookie.</w:t>
            </w:r>
          </w:p>
          <w:p w14:paraId="0779D826" w14:textId="77777777" w:rsidR="009C3FDC" w:rsidRPr="006925D8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65D94F" w14:textId="77777777" w:rsidR="009C3FDC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Pulled Pork BBQ on Fresh Buns, accompanied by Cole Slaw, Potato Salad, and Baked Beans. Includes condiments and a Fresh Baked Cookie &amp; Brownie Tray.</w:t>
            </w:r>
          </w:p>
          <w:p w14:paraId="354E0CDC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C3FDC" w:rsidRPr="00126018" w14:paraId="5A669CA1" w14:textId="77777777" w:rsidTr="00A40D21">
        <w:tc>
          <w:tcPr>
            <w:tcW w:w="518" w:type="dxa"/>
          </w:tcPr>
          <w:p w14:paraId="3C367CBA" w14:textId="38BF44CD" w:rsidR="009C3FDC" w:rsidRPr="00551A9E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A9E">
              <w:rPr>
                <w:rFonts w:ascii="Arial" w:hAnsi="Arial" w:cs="Arial"/>
                <w:b/>
                <w:bCs/>
                <w:sz w:val="18"/>
                <w:szCs w:val="18"/>
              </w:rPr>
              <w:t>$11</w:t>
            </w:r>
          </w:p>
        </w:tc>
        <w:tc>
          <w:tcPr>
            <w:tcW w:w="2897" w:type="dxa"/>
          </w:tcPr>
          <w:p w14:paraId="03C65BFA" w14:textId="120CEF78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SALADS</w:t>
            </w:r>
          </w:p>
          <w:p w14:paraId="438BBE29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00D0EB" w14:textId="314A2EA3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</w:t>
            </w:r>
            <w:r w:rsidRPr="00771986">
              <w:rPr>
                <w:rFonts w:ascii="Arial" w:hAnsi="Arial" w:cs="Arial"/>
                <w:sz w:val="18"/>
                <w:szCs w:val="18"/>
              </w:rPr>
              <w:t>ied Chicken, Salad greens, Diced Egg, Bacon bits, Blue Cheese, Cucumber, Tomato, Pecans, Crackers and Ranch dressing. Chips, Fruit, and a cookie.</w:t>
            </w:r>
          </w:p>
          <w:p w14:paraId="6D786515" w14:textId="77777777" w:rsidR="009C3FDC" w:rsidRPr="00771986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55BAD0D" w14:textId="05EC011B" w:rsidR="009C3FDC" w:rsidRPr="00771986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771986">
              <w:rPr>
                <w:rFonts w:ascii="Arial" w:hAnsi="Arial" w:cs="Arial"/>
                <w:sz w:val="18"/>
                <w:szCs w:val="18"/>
              </w:rPr>
              <w:t>Salad Greens, banana peppers, cucumbers, olives, grape tomatoes, red onions, pepperoni and salami, Feta on the side, Crackers, and Vinaigrette dressing, Chips, Fruit, and a cookie.</w:t>
            </w:r>
          </w:p>
          <w:p w14:paraId="115BB1DB" w14:textId="77777777" w:rsidR="009C3FDC" w:rsidRPr="00771986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86" w:type="dxa"/>
          </w:tcPr>
          <w:p w14:paraId="130C082F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SALADS</w:t>
            </w:r>
          </w:p>
          <w:p w14:paraId="4FA2B5E9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298662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</w:t>
            </w:r>
            <w:r w:rsidRPr="00771986">
              <w:rPr>
                <w:rFonts w:ascii="Arial" w:hAnsi="Arial" w:cs="Arial"/>
                <w:sz w:val="18"/>
                <w:szCs w:val="18"/>
              </w:rPr>
              <w:t>ied Chicken, Salad greens, Diced Egg, Bacon bits, Blue Cheese, Cucumber, Tomato, Pecans, Crackers and Ranch dressing. Chips, Fruit, and a cookie.</w:t>
            </w:r>
          </w:p>
          <w:p w14:paraId="4415362B" w14:textId="77777777" w:rsidR="009C3FDC" w:rsidRPr="00771986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7CCBDDEB" w14:textId="77777777" w:rsidR="009C3FDC" w:rsidRPr="00771986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771986">
              <w:rPr>
                <w:rFonts w:ascii="Arial" w:hAnsi="Arial" w:cs="Arial"/>
                <w:sz w:val="18"/>
                <w:szCs w:val="18"/>
              </w:rPr>
              <w:t>Salad Greens, banana peppers, cucumbers, olives, grape tomatoes, red onions, pepperoni and salami, Feta on the side, Crackers, and Vinaigrette dressing, Chips, Fruit, and a cookie.</w:t>
            </w:r>
          </w:p>
          <w:p w14:paraId="05C2E093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96" w:type="dxa"/>
          </w:tcPr>
          <w:p w14:paraId="10BDFF63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SALADS</w:t>
            </w:r>
          </w:p>
          <w:p w14:paraId="63FB4025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D8BAB6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</w:t>
            </w:r>
            <w:r w:rsidRPr="00771986">
              <w:rPr>
                <w:rFonts w:ascii="Arial" w:hAnsi="Arial" w:cs="Arial"/>
                <w:sz w:val="18"/>
                <w:szCs w:val="18"/>
              </w:rPr>
              <w:t>ied Chicken, Salad greens, Diced Egg, Bacon bits, Blue Cheese, Cucumber, Tomato, Pecans, Crackers and Ranch dressing. Chips, Fruit, and a cookie.</w:t>
            </w:r>
          </w:p>
          <w:p w14:paraId="6D7FA7D7" w14:textId="77777777" w:rsidR="009C3FDC" w:rsidRPr="00771986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5556C722" w14:textId="77777777" w:rsidR="009C3FDC" w:rsidRPr="00771986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771986">
              <w:rPr>
                <w:rFonts w:ascii="Arial" w:hAnsi="Arial" w:cs="Arial"/>
                <w:sz w:val="18"/>
                <w:szCs w:val="18"/>
              </w:rPr>
              <w:t>Salad Greens, banana peppers, cucumbers, olives, grape tomatoes, red onions, pepperoni and salami, Feta on the side, Crackers, and Vinaigrette dressing, Chips, Fruit, and a cookie.</w:t>
            </w:r>
          </w:p>
          <w:p w14:paraId="202E1BDB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91" w:type="dxa"/>
          </w:tcPr>
          <w:p w14:paraId="6724929F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SALADS</w:t>
            </w:r>
          </w:p>
          <w:p w14:paraId="0119C34B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65CC71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</w:t>
            </w:r>
            <w:r w:rsidRPr="00771986">
              <w:rPr>
                <w:rFonts w:ascii="Arial" w:hAnsi="Arial" w:cs="Arial"/>
                <w:sz w:val="18"/>
                <w:szCs w:val="18"/>
              </w:rPr>
              <w:t>ied Chicken, Salad greens, Diced Egg, Bacon bits, Blue Cheese, Cucumber, Tomato, Pecans, Crackers and Ranch dressing. Chips, Fruit, and a cookie.</w:t>
            </w:r>
          </w:p>
          <w:p w14:paraId="6060EDBB" w14:textId="77777777" w:rsidR="009C3FDC" w:rsidRPr="00771986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018D0CB5" w14:textId="77777777" w:rsidR="009C3FDC" w:rsidRPr="00771986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771986">
              <w:rPr>
                <w:rFonts w:ascii="Arial" w:hAnsi="Arial" w:cs="Arial"/>
                <w:sz w:val="18"/>
                <w:szCs w:val="18"/>
              </w:rPr>
              <w:t>Salad Greens, banana peppers, cucumbers, olives, grape tomatoes, red onions, pepperoni and salami, Feta on the side, Crackers, and Vinaigrette dressing, Chips, Fruit, and a cookie.</w:t>
            </w:r>
          </w:p>
          <w:p w14:paraId="23EF59BB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1" w:type="dxa"/>
          </w:tcPr>
          <w:p w14:paraId="264E8BAF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SALADS</w:t>
            </w:r>
          </w:p>
          <w:p w14:paraId="2E518634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963343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</w:t>
            </w:r>
            <w:r w:rsidRPr="00771986">
              <w:rPr>
                <w:rFonts w:ascii="Arial" w:hAnsi="Arial" w:cs="Arial"/>
                <w:sz w:val="18"/>
                <w:szCs w:val="18"/>
              </w:rPr>
              <w:t>ied Chicken, Salad greens, Diced Egg, Bacon bits, Blue Cheese, Cucumber, Tomato, Pecans, Crackers and Ranch dressing. Chips, Fruit, and a cookie.</w:t>
            </w:r>
          </w:p>
          <w:p w14:paraId="053957ED" w14:textId="77777777" w:rsidR="009C3FDC" w:rsidRPr="00771986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03EED6A0" w14:textId="77777777" w:rsidR="009C3FDC" w:rsidRPr="00771986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771986">
              <w:rPr>
                <w:rFonts w:ascii="Arial" w:hAnsi="Arial" w:cs="Arial"/>
                <w:sz w:val="18"/>
                <w:szCs w:val="18"/>
              </w:rPr>
              <w:t>Salad Greens, banana peppers, cucumbers, olives, grape tomatoes, red onions, pepperoni and salami, Feta on the side, Crackers, and Vinaigrette dressing, Chips, Fruit, and a cookie.</w:t>
            </w:r>
          </w:p>
          <w:p w14:paraId="3052251D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C3FDC" w:rsidRPr="00126018" w14:paraId="78F35D26" w14:textId="77777777" w:rsidTr="00A40D21">
        <w:tc>
          <w:tcPr>
            <w:tcW w:w="518" w:type="dxa"/>
          </w:tcPr>
          <w:p w14:paraId="53667B49" w14:textId="77777777" w:rsidR="009C3FDC" w:rsidRPr="00551A9E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A9E">
              <w:rPr>
                <w:rFonts w:ascii="Arial" w:hAnsi="Arial" w:cs="Arial"/>
                <w:b/>
                <w:bCs/>
                <w:sz w:val="18"/>
                <w:szCs w:val="18"/>
              </w:rPr>
              <w:t>$10</w:t>
            </w:r>
          </w:p>
          <w:p w14:paraId="1D946F2C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79A1AE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3C80FA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2CDED1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6CFC9F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2453FA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B66D2C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86F22D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055CE0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C8BD83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1B3703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1A41A2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608A57" w14:textId="4BDD153D" w:rsidR="009C3FDC" w:rsidRPr="00551A9E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7" w:type="dxa"/>
          </w:tcPr>
          <w:p w14:paraId="6BB1394C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COLD SANDWICHES</w:t>
            </w:r>
          </w:p>
          <w:p w14:paraId="08EFFC7E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B62631" w14:textId="49F30CC6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>E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>)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009C3FDC">
              <w:rPr>
                <w:rFonts w:ascii="Arial" w:hAnsi="Arial" w:cs="Arial"/>
                <w:sz w:val="17"/>
                <w:szCs w:val="17"/>
              </w:rPr>
              <w:t>Turkey, Bacon, &amp; Cheddar Cheese on Thick Sliced Wheat Berry Bread. Comes with Mustard and Mayo Packets, Chips, Fruit, and a Cookie.</w:t>
            </w:r>
          </w:p>
          <w:p w14:paraId="5BE41D63" w14:textId="77777777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sz w:val="17"/>
                <w:szCs w:val="17"/>
              </w:rPr>
            </w:pPr>
          </w:p>
          <w:p w14:paraId="594834E8" w14:textId="42F15C11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sz w:val="17"/>
                <w:szCs w:val="17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>F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>)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009C3FDC">
              <w:rPr>
                <w:rFonts w:ascii="Arial" w:hAnsi="Arial" w:cs="Arial"/>
                <w:sz w:val="17"/>
                <w:szCs w:val="17"/>
              </w:rPr>
              <w:t>Ham, Salami, Pepperoni, and Provolone served on a thin flatbread bun and topped with banana peppers. Comes with Mustard and Mayo Packets, Chips, Fruit, and a Cookie.</w:t>
            </w:r>
          </w:p>
          <w:p w14:paraId="3BA80B5D" w14:textId="45EB92E3" w:rsidR="009C3FDC" w:rsidRPr="006925D8" w:rsidRDefault="009C3FDC" w:rsidP="009C3F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MONDAY</w:t>
            </w:r>
          </w:p>
        </w:tc>
        <w:tc>
          <w:tcPr>
            <w:tcW w:w="2886" w:type="dxa"/>
          </w:tcPr>
          <w:p w14:paraId="03F9455D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COLD SANDWICHES</w:t>
            </w:r>
          </w:p>
          <w:p w14:paraId="0CE6BBAF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BAD336" w14:textId="77777777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 xml:space="preserve">E) </w:t>
            </w:r>
            <w:r w:rsidRPr="009C3FDC">
              <w:rPr>
                <w:rFonts w:ascii="Arial" w:hAnsi="Arial" w:cs="Arial"/>
                <w:sz w:val="17"/>
                <w:szCs w:val="17"/>
              </w:rPr>
              <w:t>Turkey, Bacon, &amp; Cheddar Cheese on Thick Sliced Wheat Berry Bread. Comes with Mustard and Mayo Packets, Chips, Fruit, and a Cookie.</w:t>
            </w:r>
          </w:p>
          <w:p w14:paraId="3C457FA8" w14:textId="77777777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sz w:val="17"/>
                <w:szCs w:val="17"/>
              </w:rPr>
            </w:pPr>
          </w:p>
          <w:p w14:paraId="513F1CFB" w14:textId="77777777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sz w:val="17"/>
                <w:szCs w:val="17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 xml:space="preserve">F) </w:t>
            </w:r>
            <w:r w:rsidRPr="009C3FDC">
              <w:rPr>
                <w:rFonts w:ascii="Arial" w:hAnsi="Arial" w:cs="Arial"/>
                <w:sz w:val="17"/>
                <w:szCs w:val="17"/>
              </w:rPr>
              <w:t>Ham, Salami, Pepperoni, and Provolone served on a thin flatbread bun and topped with banana peppers. Comes with Mustard and Mayo Packets, Chips, Fruit, and a Cookie.</w:t>
            </w:r>
          </w:p>
          <w:p w14:paraId="38C8CDDF" w14:textId="2C299962" w:rsidR="009C3FDC" w:rsidRPr="006925D8" w:rsidRDefault="009C3FDC" w:rsidP="009C3F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TUES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2896" w:type="dxa"/>
          </w:tcPr>
          <w:p w14:paraId="2866B1E2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COLD SANDWICHES</w:t>
            </w:r>
          </w:p>
          <w:p w14:paraId="06C301F3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2E6866" w14:textId="77777777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 xml:space="preserve">E) </w:t>
            </w:r>
            <w:r w:rsidRPr="009C3FDC">
              <w:rPr>
                <w:rFonts w:ascii="Arial" w:hAnsi="Arial" w:cs="Arial"/>
                <w:sz w:val="17"/>
                <w:szCs w:val="17"/>
              </w:rPr>
              <w:t>Turkey, Bacon, &amp; Cheddar Cheese on Thick Sliced Wheat Berry Bread. Comes with Mustard and Mayo Packets, Chips, Fruit, and a Cookie.</w:t>
            </w:r>
          </w:p>
          <w:p w14:paraId="4967CF78" w14:textId="77777777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sz w:val="17"/>
                <w:szCs w:val="17"/>
              </w:rPr>
            </w:pPr>
          </w:p>
          <w:p w14:paraId="2E8F1433" w14:textId="77777777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sz w:val="17"/>
                <w:szCs w:val="17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 xml:space="preserve">F) </w:t>
            </w:r>
            <w:r w:rsidRPr="009C3FDC">
              <w:rPr>
                <w:rFonts w:ascii="Arial" w:hAnsi="Arial" w:cs="Arial"/>
                <w:sz w:val="17"/>
                <w:szCs w:val="17"/>
              </w:rPr>
              <w:t>Ham, Salami, Pepperoni, and Provolone served on a thin flatbread bun and topped with banana peppers. Comes with Mustard and Mayo Packets, Chips, Fruit, and a Cookie.</w:t>
            </w:r>
          </w:p>
          <w:p w14:paraId="0A8EAABF" w14:textId="064E3DD3" w:rsidR="009C3FDC" w:rsidRPr="006925D8" w:rsidRDefault="009C3FDC" w:rsidP="009C3F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WEDNES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2891" w:type="dxa"/>
          </w:tcPr>
          <w:p w14:paraId="30121541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COLD SANDWICHES</w:t>
            </w:r>
          </w:p>
          <w:p w14:paraId="40C628E8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1C16A7" w14:textId="77777777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 xml:space="preserve">E) </w:t>
            </w:r>
            <w:r w:rsidRPr="009C3FDC">
              <w:rPr>
                <w:rFonts w:ascii="Arial" w:hAnsi="Arial" w:cs="Arial"/>
                <w:sz w:val="17"/>
                <w:szCs w:val="17"/>
              </w:rPr>
              <w:t>Turkey, Bacon, &amp; Cheddar Cheese on Thick Sliced Wheat Berry Bread. Comes with Mustard and Mayo Packets, Chips, Fruit, and a Cookie.</w:t>
            </w:r>
          </w:p>
          <w:p w14:paraId="099DAFAE" w14:textId="77777777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sz w:val="17"/>
                <w:szCs w:val="17"/>
              </w:rPr>
            </w:pPr>
          </w:p>
          <w:p w14:paraId="016963BB" w14:textId="77777777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sz w:val="17"/>
                <w:szCs w:val="17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 xml:space="preserve">F) </w:t>
            </w:r>
            <w:r w:rsidRPr="009C3FDC">
              <w:rPr>
                <w:rFonts w:ascii="Arial" w:hAnsi="Arial" w:cs="Arial"/>
                <w:sz w:val="17"/>
                <w:szCs w:val="17"/>
              </w:rPr>
              <w:t>Ham, Salami, Pepperoni, and Provolone served on a thin flatbread bun and topped with banana peppers. Comes with Mustard and Mayo Packets, Chips, Fruit, and a Cookie.</w:t>
            </w:r>
          </w:p>
          <w:p w14:paraId="1E3926D9" w14:textId="6F121456" w:rsidR="009C3FDC" w:rsidRPr="006925D8" w:rsidRDefault="009C3FDC" w:rsidP="009C3F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THURS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2881" w:type="dxa"/>
          </w:tcPr>
          <w:p w14:paraId="7B55BF62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COLD SANDWICHES</w:t>
            </w:r>
          </w:p>
          <w:p w14:paraId="239C1B7F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D7AB95" w14:textId="77777777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 xml:space="preserve">E) </w:t>
            </w:r>
            <w:r w:rsidRPr="009C3FDC">
              <w:rPr>
                <w:rFonts w:ascii="Arial" w:hAnsi="Arial" w:cs="Arial"/>
                <w:sz w:val="17"/>
                <w:szCs w:val="17"/>
              </w:rPr>
              <w:t>Turkey, Bacon, &amp; Cheddar Cheese on Thick Sliced Wheat Berry Bread. Comes with Mustard and Mayo Packets, Chips, Fruit, and a Cookie.</w:t>
            </w:r>
          </w:p>
          <w:p w14:paraId="0ADE41CF" w14:textId="77777777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sz w:val="17"/>
                <w:szCs w:val="17"/>
              </w:rPr>
            </w:pPr>
          </w:p>
          <w:p w14:paraId="0B8F4B0A" w14:textId="77777777" w:rsidR="009C3FDC" w:rsidRPr="009C3FDC" w:rsidRDefault="009C3FDC" w:rsidP="009C3FDC">
            <w:pPr>
              <w:spacing w:line="259" w:lineRule="auto"/>
              <w:rPr>
                <w:rFonts w:ascii="Arial" w:hAnsi="Arial" w:cs="Arial"/>
                <w:sz w:val="17"/>
                <w:szCs w:val="17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 xml:space="preserve">F) </w:t>
            </w:r>
            <w:r w:rsidRPr="009C3FDC">
              <w:rPr>
                <w:rFonts w:ascii="Arial" w:hAnsi="Arial" w:cs="Arial"/>
                <w:sz w:val="17"/>
                <w:szCs w:val="17"/>
              </w:rPr>
              <w:t>Ham, Salami, Pepperoni, and Provolone served on a thin flatbread bun and topped with banana peppers. Comes with Mustard and Mayo Packets, Chips, Fruit, and a Cookie.</w:t>
            </w:r>
          </w:p>
          <w:p w14:paraId="119414EC" w14:textId="5C5F9499" w:rsidR="009C3FDC" w:rsidRPr="006925D8" w:rsidRDefault="009C3FDC" w:rsidP="009C3F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FRI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DAY</w:t>
            </w:r>
          </w:p>
        </w:tc>
      </w:tr>
      <w:tr w:rsidR="009C3FDC" w:rsidRPr="00126018" w14:paraId="7AEFFCAD" w14:textId="77777777" w:rsidTr="00A40D21">
        <w:tc>
          <w:tcPr>
            <w:tcW w:w="518" w:type="dxa"/>
          </w:tcPr>
          <w:p w14:paraId="1C96DA17" w14:textId="77777777" w:rsidR="009C3FDC" w:rsidRPr="00551A9E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A9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$10</w:t>
            </w:r>
          </w:p>
          <w:p w14:paraId="51B3E0F5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76D123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E9C728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33E86A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5B4F64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CDEF4A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2A61FD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BC5A60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AD1F21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616C7C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89283A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82C72F9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9402A7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349A71" w14:textId="6E1836FA" w:rsidR="009C3FDC" w:rsidRPr="00551A9E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7" w:type="dxa"/>
          </w:tcPr>
          <w:p w14:paraId="3B175712" w14:textId="7DE5CB16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t>COLD SANDWICHES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(con.)</w:t>
            </w:r>
          </w:p>
          <w:p w14:paraId="52B57657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DC4E48" w14:textId="3F03CC65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G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Virginia Ham, Swiss Cheese, and Bacon on Sliced King’s Hawaiian White Bread. Comes with traditional condiments, Chips, Fruit, and a Cookie.</w:t>
            </w:r>
          </w:p>
          <w:p w14:paraId="0CB3E9AA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6D17D980" w14:textId="67B95279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Turkey, Ham, Bacon, &amp; Swiss Cheese on Thick Sliced Wheat Berry Bread or a Large Croissant. Comes with Mustard and Mayo Packets, Chips, Fruit, and a Cookie.</w:t>
            </w:r>
          </w:p>
          <w:p w14:paraId="46FFECED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65F81A9A" w14:textId="369A3726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Chicken Salad Croissant- Chicken Salad made fresh in store on a Buttery Croissant with lettuce. Comes with Chips, Fruit cup, and Cookie.</w:t>
            </w:r>
          </w:p>
          <w:p w14:paraId="32D35C37" w14:textId="6F5E8030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6" w:type="dxa"/>
          </w:tcPr>
          <w:p w14:paraId="4367EAC5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t>COLD SANDWICHES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(con.)</w:t>
            </w:r>
          </w:p>
          <w:p w14:paraId="04A66229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106328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G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Virginia Ham, Swiss Cheese, and Bacon on Sliced King’s Hawaiian White Bread. Comes with traditional condiments, Chips, Fruit, and a Cookie.</w:t>
            </w:r>
          </w:p>
          <w:p w14:paraId="55B8F270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333984BC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Turkey, Ham, Bacon, &amp; Swiss Cheese on Thick Sliced Wheat Berry Bread or a Large Croissant. Comes with Mustard and Mayo Packets, Chips, Fruit, and a Cookie.</w:t>
            </w:r>
          </w:p>
          <w:p w14:paraId="40A5F62A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39E1893E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Chicken Salad Croissant- Chicken Salad made fresh in store on a Buttery Croissant with lettuce. Comes with Chips, Fruit cup, and Cookie.</w:t>
            </w:r>
          </w:p>
          <w:p w14:paraId="718570DC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96" w:type="dxa"/>
          </w:tcPr>
          <w:p w14:paraId="17CE8829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t>COLD SANDWICHES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(con.)</w:t>
            </w:r>
          </w:p>
          <w:p w14:paraId="694A4A09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071D80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G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Virginia Ham, Swiss Cheese, and Bacon on Sliced King’s Hawaiian White Bread. Comes with traditional condiments, Chips, Fruit, and a Cookie.</w:t>
            </w:r>
          </w:p>
          <w:p w14:paraId="4603965C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12AC1F9E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Turkey, Ham, Bacon, &amp; Swiss Cheese on Thick Sliced Wheat Berry Bread or a Large Croissant. Comes with Mustard and Mayo Packets, Chips, Fruit, and a Cookie.</w:t>
            </w:r>
          </w:p>
          <w:p w14:paraId="70459BDB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397907E3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Chicken Salad Croissant- Chicken Salad made fresh in store on a Buttery Croissant with lettuce. Comes with Chips, Fruit cup, and Cookie.</w:t>
            </w:r>
          </w:p>
          <w:p w14:paraId="2747A1AF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91" w:type="dxa"/>
          </w:tcPr>
          <w:p w14:paraId="4BEE5569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t>COLD SANDWICHES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(con.)</w:t>
            </w:r>
          </w:p>
          <w:p w14:paraId="114F82AD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54DF0C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G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Virginia Ham, Swiss Cheese, and Bacon on Sliced King’s Hawaiian White Bread. Comes with traditional condiments, Chips, Fruit, and a Cookie.</w:t>
            </w:r>
          </w:p>
          <w:p w14:paraId="7CFD8BAC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5E44E28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Turkey, Ham, Bacon, &amp; Swiss Cheese on Thick Sliced Wheat Berry Bread or a Large Croissant. Comes with Mustard and Mayo Packets, Chips, Fruit, and a Cookie.</w:t>
            </w:r>
          </w:p>
          <w:p w14:paraId="429713FF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38E6F1B5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Chicken Salad Croissant- Chicken Salad made fresh in store on a Buttery Croissant with lettuce. Comes with Chips, Fruit cup, and Cookie.</w:t>
            </w:r>
          </w:p>
          <w:p w14:paraId="0212707F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1" w:type="dxa"/>
          </w:tcPr>
          <w:p w14:paraId="5DA3CE3B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5D8">
              <w:rPr>
                <w:rFonts w:ascii="Arial" w:hAnsi="Arial" w:cs="Arial"/>
                <w:b/>
                <w:bCs/>
                <w:sz w:val="18"/>
                <w:szCs w:val="18"/>
              </w:rPr>
              <w:t>COLD SANDWICHES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(con.)</w:t>
            </w:r>
          </w:p>
          <w:p w14:paraId="702B932F" w14:textId="77777777" w:rsidR="009C3FDC" w:rsidRPr="006925D8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BA658A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G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Virginia Ham, Swiss Cheese, and Bacon on Sliced King’s Hawaiian White Bread. Comes with traditional condiments, Chips, Fruit, and a Cookie.</w:t>
            </w:r>
          </w:p>
          <w:p w14:paraId="53D63586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5BD04014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Turkey, Ham, Bacon, &amp; Swiss Cheese on Thick Sliced Wheat Berry Bread or a Large Croissant. Comes with Mustard and Mayo Packets, Chips, Fruit, and a Cookie.</w:t>
            </w:r>
          </w:p>
          <w:p w14:paraId="5F371668" w14:textId="77777777" w:rsidR="009C3FDC" w:rsidRPr="006925D8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5F637722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925D8">
              <w:rPr>
                <w:rFonts w:ascii="Arial" w:hAnsi="Arial" w:cs="Arial"/>
                <w:sz w:val="18"/>
                <w:szCs w:val="18"/>
              </w:rPr>
              <w:t>Chicken Salad Croissant- Chicken Salad made fresh in store on a Buttery Croissant with lettuce. Comes with Chips, Fruit cup, and Cookie.</w:t>
            </w:r>
          </w:p>
          <w:p w14:paraId="18727B46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C3FDC" w:rsidRPr="00126018" w14:paraId="3F17B4DC" w14:textId="77777777" w:rsidTr="00A40D21">
        <w:tc>
          <w:tcPr>
            <w:tcW w:w="518" w:type="dxa"/>
          </w:tcPr>
          <w:p w14:paraId="7BEF99DF" w14:textId="77777777" w:rsidR="009C3FDC" w:rsidRPr="00551A9E" w:rsidRDefault="009C3FDC" w:rsidP="009C3FDC">
            <w:pPr>
              <w:rPr>
                <w:b/>
                <w:bCs/>
              </w:rPr>
            </w:pPr>
            <w:r w:rsidRPr="00551A9E">
              <w:rPr>
                <w:b/>
                <w:bCs/>
              </w:rPr>
              <w:t>$9</w:t>
            </w:r>
          </w:p>
          <w:p w14:paraId="374A225A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5CB1815D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0544C0C5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605FA625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4F48F8DF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7ED61B9E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33ADEE75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05A4FD44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588A6FA4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10B28D19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01432AC8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3956DA56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0D157760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620A2E6F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268F76A3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37C07FF8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0E162C1A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2A9A5D2A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12906717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5D0E1765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3F17678A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19B29926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5B5AE92C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0420660D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5F6F92B2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41EAE021" w14:textId="77777777" w:rsidR="009C3FDC" w:rsidRDefault="009C3FDC" w:rsidP="009C3FDC">
            <w:pPr>
              <w:rPr>
                <w:b/>
                <w:bCs/>
                <w:sz w:val="18"/>
                <w:szCs w:val="18"/>
              </w:rPr>
            </w:pPr>
          </w:p>
          <w:p w14:paraId="0D80AC0D" w14:textId="59D01CF9" w:rsidR="009C3FDC" w:rsidRPr="00551A9E" w:rsidRDefault="009C3FDC" w:rsidP="009C3FDC">
            <w:pPr>
              <w:rPr>
                <w:b/>
                <w:bCs/>
              </w:rPr>
            </w:pPr>
            <w:r w:rsidRPr="00551A9E">
              <w:rPr>
                <w:b/>
                <w:bCs/>
              </w:rPr>
              <w:lastRenderedPageBreak/>
              <w:t>$9</w:t>
            </w:r>
          </w:p>
          <w:p w14:paraId="72A71B7E" w14:textId="72B96328" w:rsidR="009C3FDC" w:rsidRPr="00551A9E" w:rsidRDefault="009C3FDC" w:rsidP="009C3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6C748BCE" w14:textId="385D698D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HOT DOGS, GRILLED CHEESE &amp; WRAPS</w:t>
            </w:r>
          </w:p>
          <w:p w14:paraId="5E6DBA55" w14:textId="77777777" w:rsidR="009C3FDC" w:rsidRPr="00A40D21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245426" w14:textId="2D29C6D6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Hot Dog served with condiments, Chili on side, Chips, Fruit cup and Cookie.</w:t>
            </w:r>
          </w:p>
          <w:p w14:paraId="62BD0873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08FA0B08" w14:textId="170EA1BA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Grilled Cheese served with condiments, Chips, Fruit cup and Cookie.</w:t>
            </w:r>
          </w:p>
          <w:p w14:paraId="7B85F0EB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5C785E5B" w14:textId="798D98BC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Turkey &amp; Cheese Sub, Served with Lettuce, Tomato, Mayo, and Mustard, Chips, Fresh Fruit, and Cookie.</w:t>
            </w:r>
          </w:p>
          <w:p w14:paraId="10C8B3FC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7EAD85BD" w14:textId="1A825146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Ham &amp; Cheese Sub served with Lettuce, Tomato, Mayo, and Mustard, Chips, Fresh Fruit, and Cookie.</w:t>
            </w:r>
          </w:p>
          <w:p w14:paraId="61F09087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64E58865" w14:textId="438F90AA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Turkey &amp; Cheese Wrap Served with Lettuce, Tomato, Mayo, and Chips, Fresh Fruit, and Cookie.</w:t>
            </w:r>
          </w:p>
          <w:p w14:paraId="54AE8679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3C3CBFFB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1E661981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3E623F11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HOT DOGS, GRILLED CHEESE &amp; WRAPS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(con.)</w:t>
            </w:r>
          </w:p>
          <w:p w14:paraId="038B4A51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669AC7E" w14:textId="014A2580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Ham &amp; Cheese Wrap Served with Lettuce, Tomato, Mayo, and Mustard Chips, Fresh Fruit, and Cookie.</w:t>
            </w:r>
          </w:p>
          <w:p w14:paraId="5F0B4420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BE5851" w14:textId="29CCEFA0" w:rsidR="009C3FDC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Veggie Wrap—Flour Tortilla filled with Spring Mix, Halved Grape Tomatoes, Cucumbers, Roasted Red Peppers, and Carrots. Served with Vinaigrette Dressing. Chips, Fruit, and a Cookie.</w:t>
            </w:r>
          </w:p>
          <w:p w14:paraId="63BD7E4B" w14:textId="4E415E1C" w:rsidR="009C3FDC" w:rsidRPr="00A40D21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6" w:type="dxa"/>
          </w:tcPr>
          <w:p w14:paraId="64E2DB89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HOT DOGS, GRILLED CHEESE &amp; WRAPS</w:t>
            </w:r>
          </w:p>
          <w:p w14:paraId="6E0D03B6" w14:textId="77777777" w:rsidR="009C3FDC" w:rsidRPr="00A40D21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54615F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Hot Dog served with condiments, Chili on side, Chips, Fruit cup and Cookie.</w:t>
            </w:r>
          </w:p>
          <w:p w14:paraId="34281D8E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0202923A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Grilled Cheese served with condiments, Chips, Fruit cup and Cookie.</w:t>
            </w:r>
          </w:p>
          <w:p w14:paraId="37B0730B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073A3AC7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Turkey &amp; Cheese Sub, Served with Lettuce, Tomato, Mayo, and Mustard, Chips, Fresh Fruit, and Cookie.</w:t>
            </w:r>
          </w:p>
          <w:p w14:paraId="5FED9D3D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39B608CC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Ham &amp; Cheese Sub served with Lettuce, Tomato, Mayo, and Mustard, Chips, Fresh Fruit, and Cookie.</w:t>
            </w:r>
          </w:p>
          <w:p w14:paraId="177C5992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1884F941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Turkey &amp; Cheese Wrap Served with Lettuce, Tomato, Mayo, and Chips, Fresh Fruit, and Cookie.</w:t>
            </w:r>
          </w:p>
          <w:p w14:paraId="405AE378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79D5368D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039AB5C3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613BBB1A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HOT DOGS, GRILLED CHEESE &amp; WRAPS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(con.)</w:t>
            </w:r>
          </w:p>
          <w:p w14:paraId="4B85B64D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63AF8A5A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Ham &amp; Cheese Wrap Served with Lettuce, Tomato, Mayo, and Mustard Chips, Fresh Fruit, and Cookie.</w:t>
            </w:r>
          </w:p>
          <w:p w14:paraId="605B8B7D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0330B9" w14:textId="77777777" w:rsidR="009C3FDC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Veggie Wrap—Flour Tortilla filled with Spring Mix, Halved Grape Tomatoes, Cucumbers, Roasted Red Peppers, and Carrots. Served with Vinaigrette Dressing. Chips, Fruit, and a Cookie.</w:t>
            </w:r>
          </w:p>
          <w:p w14:paraId="77A2F06A" w14:textId="1C5ADD2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96" w:type="dxa"/>
          </w:tcPr>
          <w:p w14:paraId="204DC927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HOT DOGS, GRILLED CHEESE &amp; WRAPS</w:t>
            </w:r>
          </w:p>
          <w:p w14:paraId="632A9E21" w14:textId="77777777" w:rsidR="009C3FDC" w:rsidRPr="00A40D21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014455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Hot Dog served with condiments, Chili on side, Chips, Fruit cup and Cookie.</w:t>
            </w:r>
          </w:p>
          <w:p w14:paraId="4CA763BE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CAA5B65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Grilled Cheese served with condiments, Chips, Fruit cup and Cookie.</w:t>
            </w:r>
          </w:p>
          <w:p w14:paraId="3E8116B2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79507ECE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Turkey &amp; Cheese Sub, Served with Lettuce, Tomato, Mayo, and Mustard, Chips, Fresh Fruit, and Cookie.</w:t>
            </w:r>
          </w:p>
          <w:p w14:paraId="201DA45E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C37639F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Ham &amp; Cheese Sub served with Lettuce, Tomato, Mayo, and Mustard, Chips, Fresh Fruit, and Cookie.</w:t>
            </w:r>
          </w:p>
          <w:p w14:paraId="63F58A73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5DCD46C0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Turkey &amp; Cheese Wrap Served with Lettuce, Tomato, Mayo, and Chips, Fresh Fruit, and Cookie.</w:t>
            </w:r>
          </w:p>
          <w:p w14:paraId="27201FF3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16766BD8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58140AA5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13E9393B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HOT DOGS, GRILLED CHEESE &amp; WRAPS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(con.)</w:t>
            </w:r>
          </w:p>
          <w:p w14:paraId="75454560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7D8375DF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Ham &amp; Cheese Wrap Served with Lettuce, Tomato, Mayo, and Mustard Chips, Fresh Fruit, and Cookie.</w:t>
            </w:r>
          </w:p>
          <w:p w14:paraId="374DF1E9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4641E6" w14:textId="77777777" w:rsidR="009C3FDC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Veggie Wrap—Flour Tortilla filled with Spring Mix, Halved Grape Tomatoes, Cucumbers, Roasted Red Peppers, and Carrots. Served with Vinaigrette Dressing. Chips, Fruit, and a Cookie.</w:t>
            </w:r>
          </w:p>
          <w:p w14:paraId="40EE054C" w14:textId="73305585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91" w:type="dxa"/>
          </w:tcPr>
          <w:p w14:paraId="62BA1414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HOT DOGS, GRILLED CHEESE &amp; WRAPS</w:t>
            </w:r>
          </w:p>
          <w:p w14:paraId="17A1415F" w14:textId="77777777" w:rsidR="009C3FDC" w:rsidRPr="00A40D21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55A7E4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Hot Dog served with condiments, Chili on side, Chips, Fruit cup and Cookie.</w:t>
            </w:r>
          </w:p>
          <w:p w14:paraId="11168928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8988745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Grilled Cheese served with condiments, Chips, Fruit cup and Cookie.</w:t>
            </w:r>
          </w:p>
          <w:p w14:paraId="7E8A1D55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139439B9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Turkey &amp; Cheese Sub, Served with Lettuce, Tomato, Mayo, and Mustard, Chips, Fresh Fruit, and Cookie.</w:t>
            </w:r>
          </w:p>
          <w:p w14:paraId="38771ACA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C4B9425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Ham &amp; Cheese Sub served with Lettuce, Tomato, Mayo, and Mustard, Chips, Fresh Fruit, and Cookie.</w:t>
            </w:r>
          </w:p>
          <w:p w14:paraId="0A7F2457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AA1C95D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Turkey &amp; Cheese Wrap Served with Lettuce, Tomato, Mayo, and Chips, Fresh Fruit, and Cookie.</w:t>
            </w:r>
          </w:p>
          <w:p w14:paraId="3BB6D19F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6F949C9F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33497420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3F8CCEA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HOT DOGS, GRILLED CHEESE &amp; WRAPS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(con.)</w:t>
            </w:r>
          </w:p>
          <w:p w14:paraId="1AD9E5F5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34579D47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Ham &amp; Cheese Wrap Served with Lettuce, Tomato, Mayo, and Mustard Chips, Fresh Fruit, and Cookie.</w:t>
            </w:r>
          </w:p>
          <w:p w14:paraId="20398C41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C65CD3" w14:textId="77777777" w:rsidR="009C3FDC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Veggie Wrap—Flour Tortilla filled with Spring Mix, Halved Grape Tomatoes, Cucumbers, Roasted Red Peppers, and Carrots. Served with Vinaigrette Dressing. Chips, Fruit, and a Cookie.</w:t>
            </w:r>
          </w:p>
          <w:p w14:paraId="064E18F1" w14:textId="0ED37EF4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1" w:type="dxa"/>
          </w:tcPr>
          <w:p w14:paraId="3C6389D4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HOT DOGS, GRILLED CHEESE &amp; WRAPS</w:t>
            </w:r>
          </w:p>
          <w:p w14:paraId="51AB6175" w14:textId="77777777" w:rsidR="009C3FDC" w:rsidRPr="00A40D21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C69E5F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Hot Dog served with condiments, Chili on side, Chips, Fruit cup and Cookie.</w:t>
            </w:r>
          </w:p>
          <w:p w14:paraId="7CB66652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7C804063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Grilled Cheese served with condiments, Chips, Fruit cup and Cookie.</w:t>
            </w:r>
          </w:p>
          <w:p w14:paraId="5F3305AE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36DDDD2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Turkey &amp; Cheese Sub, Served with Lettuce, Tomato, Mayo, and Mustard, Chips, Fresh Fruit, and Cookie.</w:t>
            </w:r>
          </w:p>
          <w:p w14:paraId="68E3938F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7DA0BFB8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Ham &amp; Cheese Sub served with Lettuce, Tomato, Mayo, and Mustard, Chips, Fresh Fruit, and Cookie.</w:t>
            </w:r>
          </w:p>
          <w:p w14:paraId="1AE7EFD4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EE866C4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Turkey &amp; Cheese Wrap Served with Lettuce, Tomato, Mayo, and Chips, Fresh Fruit, and Cookie.</w:t>
            </w:r>
          </w:p>
          <w:p w14:paraId="44BB435F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5F146901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D0D2EDF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6DCBDCE1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HOT DOGS, GRILLED CHEESE &amp; WRAPS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(con.)</w:t>
            </w:r>
          </w:p>
          <w:p w14:paraId="40E58299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3FCFFFEC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Ham &amp; Cheese Wrap Served with Lettuce, Tomato, Mayo, and Mustard Chips, Fresh Fruit, and Cookie.</w:t>
            </w:r>
          </w:p>
          <w:p w14:paraId="2999E07F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4620DC" w14:textId="77777777" w:rsidR="009C3FDC" w:rsidRDefault="009C3FDC" w:rsidP="009C3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Veggie Wrap—Flour Tortilla filled with Spring Mix, Halved Grape Tomatoes, Cucumbers, Roasted Red Peppers, and Carrots. Served with Vinaigrette Dressing. Chips, Fruit, and a Cookie.</w:t>
            </w:r>
          </w:p>
          <w:p w14:paraId="7D1F9157" w14:textId="05DE4E03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C3FDC" w:rsidRPr="00126018" w14:paraId="4F81D15A" w14:textId="77777777" w:rsidTr="00A40D21">
        <w:tc>
          <w:tcPr>
            <w:tcW w:w="518" w:type="dxa"/>
          </w:tcPr>
          <w:p w14:paraId="3653C667" w14:textId="0004BA13" w:rsidR="009C3FDC" w:rsidRPr="00551A9E" w:rsidRDefault="009C3FDC" w:rsidP="009C3FDC">
            <w:pPr>
              <w:rPr>
                <w:b/>
                <w:bCs/>
              </w:rPr>
            </w:pPr>
            <w:r w:rsidRPr="00551A9E">
              <w:rPr>
                <w:b/>
                <w:bCs/>
              </w:rPr>
              <w:lastRenderedPageBreak/>
              <w:t>$3</w:t>
            </w:r>
          </w:p>
        </w:tc>
        <w:tc>
          <w:tcPr>
            <w:tcW w:w="2897" w:type="dxa"/>
          </w:tcPr>
          <w:p w14:paraId="27DF10DD" w14:textId="0FD69661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t>SOUP CUP</w:t>
            </w:r>
          </w:p>
          <w:p w14:paraId="510C3914" w14:textId="77777777" w:rsidR="009C3FDC" w:rsidRPr="00A40D21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96BF6F" w14:textId="098EE242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Q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Vegetable</w:t>
            </w:r>
          </w:p>
          <w:p w14:paraId="7F19E319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3AD44D" w14:textId="7BF0887F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White Chicken Chili</w:t>
            </w:r>
          </w:p>
          <w:p w14:paraId="2F7A56D3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EF52AF" w14:textId="5A239655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Taco</w:t>
            </w:r>
          </w:p>
          <w:p w14:paraId="55697F8A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43CCB5" w14:textId="2B8389FE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Broccoli Cheese</w:t>
            </w:r>
          </w:p>
          <w:p w14:paraId="280415F6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10FA04" w14:textId="6EEBCB45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Italian Tomato soup</w:t>
            </w:r>
          </w:p>
          <w:p w14:paraId="74EFF2D9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986720" w14:textId="6C371FF4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Loaded Baked Potato</w:t>
            </w:r>
          </w:p>
          <w:p w14:paraId="0B823850" w14:textId="61A10ECE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6" w:type="dxa"/>
          </w:tcPr>
          <w:p w14:paraId="1C70FBC8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t>SOUP CUP</w:t>
            </w:r>
          </w:p>
          <w:p w14:paraId="3577E194" w14:textId="77777777" w:rsidR="009C3FDC" w:rsidRPr="00A40D21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15ADE7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Q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Vegetable</w:t>
            </w:r>
          </w:p>
          <w:p w14:paraId="01BD472C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6004B3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White Chicken Chili</w:t>
            </w:r>
          </w:p>
          <w:p w14:paraId="5FA13D31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B55C70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Taco</w:t>
            </w:r>
          </w:p>
          <w:p w14:paraId="13A81426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19B904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Broccoli Cheese</w:t>
            </w:r>
          </w:p>
          <w:p w14:paraId="1FDBA5AC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6F7B72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Italian Tomato soup</w:t>
            </w:r>
          </w:p>
          <w:p w14:paraId="77DF9496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5425F8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Loaded Baked Potato</w:t>
            </w:r>
          </w:p>
          <w:p w14:paraId="1DB7071E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96" w:type="dxa"/>
          </w:tcPr>
          <w:p w14:paraId="565AEE9E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t>SOUP CUP</w:t>
            </w:r>
          </w:p>
          <w:p w14:paraId="798109F9" w14:textId="77777777" w:rsidR="009C3FDC" w:rsidRPr="00A40D21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6888D8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Q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Vegetable</w:t>
            </w:r>
          </w:p>
          <w:p w14:paraId="5356BC2E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7E1843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White Chicken Chili</w:t>
            </w:r>
          </w:p>
          <w:p w14:paraId="1D759D3B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1DA093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Taco</w:t>
            </w:r>
          </w:p>
          <w:p w14:paraId="3FA5ED76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939B56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Broccoli Cheese</w:t>
            </w:r>
          </w:p>
          <w:p w14:paraId="48BB196B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CAFC48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Italian Tomato soup</w:t>
            </w:r>
          </w:p>
          <w:p w14:paraId="223D2AE7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A3A41B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Loaded Baked Potato</w:t>
            </w:r>
          </w:p>
          <w:p w14:paraId="1198CA44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91" w:type="dxa"/>
          </w:tcPr>
          <w:p w14:paraId="06E3E1DF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t>SOUP CUP</w:t>
            </w:r>
          </w:p>
          <w:p w14:paraId="6F5CEBF8" w14:textId="77777777" w:rsidR="009C3FDC" w:rsidRPr="00A40D21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D57FA1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Q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Vegetable</w:t>
            </w:r>
          </w:p>
          <w:p w14:paraId="4B8E2B1D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18D965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White Chicken Chili</w:t>
            </w:r>
          </w:p>
          <w:p w14:paraId="5C58B3B5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F3138D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Taco</w:t>
            </w:r>
          </w:p>
          <w:p w14:paraId="7541D82B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0EE28D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Broccoli Cheese</w:t>
            </w:r>
          </w:p>
          <w:p w14:paraId="28164205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EF8AF6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Italian Tomato soup</w:t>
            </w:r>
          </w:p>
          <w:p w14:paraId="18B2F4B5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62889D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Loaded Baked Potato</w:t>
            </w:r>
          </w:p>
          <w:p w14:paraId="2D94474E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1" w:type="dxa"/>
          </w:tcPr>
          <w:p w14:paraId="10675EA8" w14:textId="77777777" w:rsidR="009C3FDC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D21">
              <w:rPr>
                <w:rFonts w:ascii="Arial" w:hAnsi="Arial" w:cs="Arial"/>
                <w:b/>
                <w:bCs/>
                <w:sz w:val="18"/>
                <w:szCs w:val="18"/>
              </w:rPr>
              <w:t>SOUP CUP</w:t>
            </w:r>
          </w:p>
          <w:p w14:paraId="68A7187D" w14:textId="77777777" w:rsidR="009C3FDC" w:rsidRPr="00A40D21" w:rsidRDefault="009C3FDC" w:rsidP="009C3F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635BDC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Q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Vegetable</w:t>
            </w:r>
          </w:p>
          <w:p w14:paraId="17C7E8B5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371CE0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White Chicken Chili</w:t>
            </w:r>
          </w:p>
          <w:p w14:paraId="3C5BB543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4596CB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Taco</w:t>
            </w:r>
          </w:p>
          <w:p w14:paraId="79B6C036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F8C8FB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Broccoli Cheese</w:t>
            </w:r>
          </w:p>
          <w:p w14:paraId="4D433EA4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C7045A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Italian Tomato soup</w:t>
            </w:r>
          </w:p>
          <w:p w14:paraId="18FEC451" w14:textId="77777777" w:rsidR="009C3FDC" w:rsidRPr="00A40D21" w:rsidRDefault="009C3FDC" w:rsidP="009C3FDC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BE262E" w14:textId="77777777" w:rsidR="009C3FDC" w:rsidRDefault="009C3FDC" w:rsidP="009C3FD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</w:t>
            </w:r>
            <w:r w:rsidRPr="009C3F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40D21">
              <w:rPr>
                <w:rFonts w:ascii="Arial" w:hAnsi="Arial" w:cs="Arial"/>
                <w:sz w:val="18"/>
                <w:szCs w:val="18"/>
              </w:rPr>
              <w:t>Loaded Baked Potato</w:t>
            </w:r>
          </w:p>
          <w:p w14:paraId="2C804272" w14:textId="77777777" w:rsidR="009C3FDC" w:rsidRPr="00126018" w:rsidRDefault="009C3FDC" w:rsidP="009C3FDC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10D2DADF" w14:textId="77777777" w:rsidR="00DE7DC7" w:rsidRDefault="00DE7DC7" w:rsidP="00126018">
      <w:pPr>
        <w:rPr>
          <w:sz w:val="16"/>
          <w:szCs w:val="16"/>
        </w:rPr>
      </w:pPr>
    </w:p>
    <w:p w14:paraId="640BA23E" w14:textId="23FD24E5" w:rsidR="006925D8" w:rsidRPr="006925D8" w:rsidRDefault="006925D8" w:rsidP="00126018">
      <w:pPr>
        <w:rPr>
          <w:sz w:val="20"/>
          <w:szCs w:val="20"/>
        </w:rPr>
      </w:pPr>
      <w:r w:rsidRPr="006925D8">
        <w:rPr>
          <w:i/>
          <w:iCs/>
          <w:sz w:val="20"/>
          <w:szCs w:val="20"/>
        </w:rPr>
        <w:t>*Water &amp; snacks (goldfish, pretzels, raisins, dried cranberries) are provided by MOMAC Studio free of charge</w:t>
      </w:r>
      <w:r>
        <w:rPr>
          <w:i/>
          <w:iCs/>
          <w:sz w:val="20"/>
          <w:szCs w:val="20"/>
        </w:rPr>
        <w:t>.</w:t>
      </w:r>
    </w:p>
    <w:sectPr w:rsidR="006925D8" w:rsidRPr="006925D8" w:rsidSect="006925D8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311FC"/>
    <w:multiLevelType w:val="hybridMultilevel"/>
    <w:tmpl w:val="A886CDAA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A6732"/>
    <w:multiLevelType w:val="hybridMultilevel"/>
    <w:tmpl w:val="EB221B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26A3D"/>
    <w:multiLevelType w:val="hybridMultilevel"/>
    <w:tmpl w:val="D12E4C78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046A1"/>
    <w:multiLevelType w:val="hybridMultilevel"/>
    <w:tmpl w:val="C0A032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4F98"/>
    <w:multiLevelType w:val="hybridMultilevel"/>
    <w:tmpl w:val="A0E4D8CA"/>
    <w:lvl w:ilvl="0" w:tplc="04090015">
      <w:start w:val="1"/>
      <w:numFmt w:val="upperLetter"/>
      <w:lvlText w:val="%1."/>
      <w:lvlJc w:val="left"/>
      <w:pPr>
        <w:ind w:left="76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366373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152098">
    <w:abstractNumId w:val="1"/>
  </w:num>
  <w:num w:numId="3" w16cid:durableId="1527480122">
    <w:abstractNumId w:val="2"/>
  </w:num>
  <w:num w:numId="4" w16cid:durableId="1222325605">
    <w:abstractNumId w:val="0"/>
  </w:num>
  <w:num w:numId="5" w16cid:durableId="1088774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1B"/>
    <w:rsid w:val="00002C6B"/>
    <w:rsid w:val="00126018"/>
    <w:rsid w:val="002C5A4E"/>
    <w:rsid w:val="003A3CF7"/>
    <w:rsid w:val="00551A9E"/>
    <w:rsid w:val="005B7A84"/>
    <w:rsid w:val="006925D8"/>
    <w:rsid w:val="006C13DE"/>
    <w:rsid w:val="0074711B"/>
    <w:rsid w:val="00771986"/>
    <w:rsid w:val="007F0885"/>
    <w:rsid w:val="0085273F"/>
    <w:rsid w:val="00944E47"/>
    <w:rsid w:val="009C3FDC"/>
    <w:rsid w:val="00A40D21"/>
    <w:rsid w:val="00A67276"/>
    <w:rsid w:val="00AA387A"/>
    <w:rsid w:val="00B82A88"/>
    <w:rsid w:val="00B95497"/>
    <w:rsid w:val="00DA53E8"/>
    <w:rsid w:val="00DE7DC7"/>
    <w:rsid w:val="00F6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9031"/>
  <w15:chartTrackingRefBased/>
  <w15:docId w15:val="{C3F6FB8B-1C94-46FA-8991-0E27D75B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4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1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West</dc:creator>
  <cp:keywords/>
  <dc:description/>
  <cp:lastModifiedBy>LaDonna West</cp:lastModifiedBy>
  <cp:revision>10</cp:revision>
  <cp:lastPrinted>2024-06-01T17:19:00Z</cp:lastPrinted>
  <dcterms:created xsi:type="dcterms:W3CDTF">2024-05-29T18:39:00Z</dcterms:created>
  <dcterms:modified xsi:type="dcterms:W3CDTF">2024-06-01T17:22:00Z</dcterms:modified>
</cp:coreProperties>
</file>