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E8F90" w14:textId="510B5CA0" w:rsidR="00000000" w:rsidRDefault="00EE493D"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3A466B58" wp14:editId="3A90D541">
                <wp:simplePos x="0" y="0"/>
                <wp:positionH relativeFrom="column">
                  <wp:posOffset>100940</wp:posOffset>
                </wp:positionH>
                <wp:positionV relativeFrom="paragraph">
                  <wp:posOffset>1502229</wp:posOffset>
                </wp:positionV>
                <wp:extent cx="6738620" cy="7823744"/>
                <wp:effectExtent l="19050" t="19050" r="24130" b="2540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738620" cy="782374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algn="in">
                          <a:solidFill>
                            <a:srgbClr val="008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E6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5B21562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7BEB4A0F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  <w14:ligatures w14:val="none"/>
                              </w:rPr>
                              <w:t>Item Number _____</w:t>
                            </w:r>
                          </w:p>
                          <w:p w14:paraId="0C850C27" w14:textId="77777777" w:rsidR="00186848" w:rsidRDefault="00BD25FA" w:rsidP="00BD25FA">
                            <w:pPr>
                              <w:pStyle w:val="ListBullet"/>
                              <w:widowControl w:val="0"/>
                              <w:spacing w:after="120"/>
                              <w:rPr>
                                <w:b/>
                                <w:bCs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  <w14:ligatures w14:val="none"/>
                              </w:rPr>
                              <w:t>Item Description _________________________________________</w:t>
                            </w:r>
                          </w:p>
                          <w:p w14:paraId="672FDA74" w14:textId="77777777" w:rsidR="00BD25FA" w:rsidRPr="00BD25FA" w:rsidRDefault="00BD25FA" w:rsidP="00BD25FA">
                            <w:pPr>
                              <w:pStyle w:val="ListBullet"/>
                              <w:widowControl w:val="0"/>
                              <w:spacing w:after="120"/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>________________________________________________________________________</w:t>
                            </w:r>
                          </w:p>
                          <w:p w14:paraId="31DC8D60" w14:textId="77777777" w:rsidR="00EE493D" w:rsidRDefault="00EE493D" w:rsidP="00EE493D">
                            <w:pPr>
                              <w:pStyle w:val="ListBullet"/>
                              <w:widowControl w:val="0"/>
                              <w:spacing w:after="120"/>
                              <w:rPr>
                                <w:b/>
                                <w:bCs/>
                                <w:sz w:val="36"/>
                                <w:szCs w:val="36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  <w14:ligatures w14:val="none"/>
                              </w:rPr>
                              <w:t>Donor __________________________________________________</w:t>
                            </w:r>
                          </w:p>
                          <w:p w14:paraId="752871AA" w14:textId="77777777" w:rsidR="00186848" w:rsidRPr="00EE493D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2"/>
                                <w:szCs w:val="12"/>
                                <w14:ligatures w14:val="none"/>
                              </w:rPr>
                            </w:pPr>
                            <w:r w:rsidRPr="00EE493D">
                              <w:rPr>
                                <w:b/>
                                <w:bCs/>
                                <w:sz w:val="12"/>
                                <w:szCs w:val="12"/>
                                <w14:ligatures w14:val="none"/>
                              </w:rPr>
                              <w:t> </w:t>
                            </w:r>
                          </w:p>
                          <w:p w14:paraId="2B9D8623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 xml:space="preserve">       </w:t>
                            </w: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  <w14:ligatures w14:val="none"/>
                              </w:rPr>
                              <w:t>Estimated Value  $__________</w:t>
                            </w: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  <w14:ligatures w14:val="none"/>
                              </w:rPr>
                              <w:tab/>
                              <w:t xml:space="preserve">      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z w:val="32"/>
                                <w:szCs w:val="32"/>
                                <w14:ligatures w14:val="none"/>
                              </w:rPr>
                              <w:t>Minimum Bid $__________</w:t>
                            </w:r>
                          </w:p>
                          <w:p w14:paraId="552FBE76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  <w14:ligatures w14:val="none"/>
                              </w:rPr>
                              <w:t> </w:t>
                            </w:r>
                          </w:p>
                          <w:p w14:paraId="23AA953A" w14:textId="77777777" w:rsidR="00186848" w:rsidRDefault="00A62986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 w:rsidR="00186848">
                              <w:rPr>
                                <w:b/>
                                <w:bCs/>
                                <w:i/>
                                <w:iCs/>
                                <w:color w:val="FF0000"/>
                                <w:sz w:val="36"/>
                                <w:szCs w:val="36"/>
                                <w14:ligatures w14:val="none"/>
                              </w:rPr>
                              <w:t>Minimum bid increment is $</w:t>
                            </w:r>
                          </w:p>
                          <w:p w14:paraId="622B9C2C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20"/>
                                <w:szCs w:val="20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0"/>
                                <w:szCs w:val="20"/>
                                <w14:ligatures w14:val="none"/>
                              </w:rPr>
                              <w:t> </w:t>
                            </w:r>
                          </w:p>
                          <w:p w14:paraId="3E13367A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  <w14:ligatures w14:val="none"/>
                              </w:rPr>
                              <w:t>Bidder Name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  <w14:ligatures w14:val="none"/>
                              </w:rPr>
                              <w:tab/>
                              <w:t xml:space="preserve">    </w:t>
                            </w:r>
                            <w:r w:rsidR="00F36E89"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  <w14:ligatures w14:val="none"/>
                              </w:rPr>
                              <w:tab/>
                              <w:t xml:space="preserve">  </w:t>
                            </w:r>
                            <w:r>
                              <w:rPr>
                                <w:b/>
                                <w:bCs/>
                                <w:i/>
                                <w:iCs/>
                                <w:color w:val="000000"/>
                                <w:sz w:val="28"/>
                                <w:szCs w:val="28"/>
                                <w14:ligatures w14:val="none"/>
                              </w:rPr>
                              <w:t>Bid Amount</w:t>
                            </w:r>
                          </w:p>
                          <w:p w14:paraId="021DAEC8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47C6D492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2.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31D5BB6F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3.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6F846C5C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4.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463DF9DC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5.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52A75140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6.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77E4E667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7.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2367FBAD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8.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672ED1DE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9.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0A36306E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10.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5BECAC53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11.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219BC71E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12.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70329101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13.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5EF1BBA9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14.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7AB93C99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15.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2F56C39A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16.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 w:rsidR="001F2C85"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__________________</w:t>
                            </w:r>
                          </w:p>
                          <w:p w14:paraId="2E9AB4E7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17.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</w:t>
                            </w:r>
                          </w:p>
                          <w:p w14:paraId="001AC01D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18.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</w:t>
                            </w:r>
                          </w:p>
                          <w:p w14:paraId="1D48C2DF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19.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</w:t>
                            </w:r>
                          </w:p>
                          <w:p w14:paraId="0B68B08B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20.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</w:t>
                            </w:r>
                          </w:p>
                          <w:p w14:paraId="4A4989F4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21.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</w:t>
                            </w:r>
                          </w:p>
                          <w:p w14:paraId="023E3E18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left="360" w:hanging="36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sz w:val="11"/>
                                <w:szCs w:val="11"/>
                              </w:rPr>
                              <w:t>22.</w:t>
                            </w:r>
                            <w:r>
                              <w:t> 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________________________________________________</w:t>
                            </w: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ab/>
                              <w:t>__________________</w:t>
                            </w:r>
                          </w:p>
                          <w:p w14:paraId="28E0DA23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551D4C21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5FFE6F8B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3F0A145E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00BC3112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4EB327A0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4A0405C9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175EBB1A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283C8813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  <w:p w14:paraId="353CFA26" w14:textId="77777777" w:rsidR="00186848" w:rsidRDefault="00186848" w:rsidP="00186848">
                            <w:pPr>
                              <w:pStyle w:val="ListBullet"/>
                              <w:widowControl w:val="0"/>
                              <w:ind w:firstLine="0"/>
                              <w:rPr>
                                <w:b/>
                                <w:bCs/>
                                <w:color w:val="000000"/>
                                <w:sz w:val="11"/>
                                <w:szCs w:val="11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1"/>
                                <w:szCs w:val="11"/>
                                <w14:ligatures w14:val="none"/>
                              </w:rPr>
                              <w:t> 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A466B5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.95pt;margin-top:118.3pt;width:530.6pt;height:616.05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R3kMAIAAFsEAAAOAAAAZHJzL2Uyb0RvYy54bWysVNuO2yAQfa/Uf0C8N7aTbTa14qy22aaq&#10;tL1Iu/0AjLGNihkKJHb69R2wk03at6p5QAyMz5w5c8j6bugUOQjrJOiCZrOUEqE5VFI3Bf3+vHuz&#10;osR5piumQIuCHoWjd5vXr9a9ycUcWlCVsARBtMt7U9DWe5MnieOt6JibgREaL2uwHfMY2iapLOsR&#10;vVPJPE2XSQ+2Mha4cA5PH8ZLuon4dS24/1rXTniiCorcfFxtXMuwJps1yxvLTCv5RIP9A4uOSY1F&#10;z1APzDOyt/IvqE5yCw5qP+PQJVDXkovYA3aTpX9089QyI2IvKI4zZ5nc/4PlXw5P5pslfngPAw4w&#10;NuHMI/AfjmjYtkw34t5a6FvBKiyc0fNxpPd8NDjWLAiZ9MblE2AYgMtdgC77z1BhDtt7iPBDbbug&#10;FXZPsCaO5XgehRg84Xi4vF2slnO84nh3u5ovbm9uYg2Wnz431vmPAjoSNgW1OOsIzw6Pzgc6LD+l&#10;hGoOlKx2UqkY2KbcKksODH2xi78J/SpNadIXdLHKUmTCVIMWn+Z8leYu0dJ0lWL6SOAqrZMeva5k&#10;V9CQMiaxPAj7QVfRiZ5JNe6RvdKBqogunlo6iTrK64dywM/CYQnVEbW2MDocXyRuWrC/KOnR3QV1&#10;P/fMCkrUJ41TXCyzd2/xOVwG9jIoLwOmOUIV1KMIcbv14xPaGyubFiuNvtFwjzOuZVT/hdXkDHRw&#10;HMr02sITuYxj1st/wuY3AAAA//8DAFBLAwQUAAYACAAAACEAwNplsOIAAAAMAQAADwAAAGRycy9k&#10;b3ducmV2LnhtbEyPy07DMBBF90j8gzVI7KiTAkkJcSrEYxMJUAoL2LmxG0fY4xA7bfh7pivYzdUc&#10;3TlTrmdn2V6PofcoIF0kwDS2XvXYCXh/e7pYAQtRopLWoxbwowOsq9OTUhbKH7DR+03sGJVgKKQA&#10;E+NQcB5ao50MCz9opN3Oj05GimPH1SgPVO4sXyZJxp3skS4YOeh7o9uvzeQEvPC0/phr8/1p8+ax&#10;nprXh+ewE+L8bL67BRb1HP9gOOqTOlTktPUTqsAs5esbIgUsL7MM2BFI8jwFtqXpKlvlwKuS/3+i&#10;+gUAAP//AwBQSwECLQAUAAYACAAAACEAtoM4kv4AAADhAQAAEwAAAAAAAAAAAAAAAAAAAAAAW0Nv&#10;bnRlbnRfVHlwZXNdLnhtbFBLAQItABQABgAIAAAAIQA4/SH/1gAAAJQBAAALAAAAAAAAAAAAAAAA&#10;AC8BAABfcmVscy8ucmVsc1BLAQItABQABgAIAAAAIQDA3R3kMAIAAFsEAAAOAAAAAAAAAAAAAAAA&#10;AC4CAABkcnMvZTJvRG9jLnhtbFBLAQItABQABgAIAAAAIQDA2mWw4gAAAAwBAAAPAAAAAAAAAAAA&#10;AAAAAIoEAABkcnMvZG93bnJldi54bWxQSwUGAAAAAAQABADzAAAAmQUAAAAA&#10;" strokecolor="green" strokeweight="3pt" insetpen="t">
                <v:shadow color="#cce6cc"/>
                <o:lock v:ext="edit" shapetype="t"/>
                <v:textbox inset="2.85pt,2.85pt,2.85pt,2.85pt">
                  <w:txbxContent>
                    <w:p w14:paraId="65B21562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7BEB4A0F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  <w14:ligatures w14:val="none"/>
                        </w:rPr>
                        <w:t>Item Number _____</w:t>
                      </w:r>
                    </w:p>
                    <w:p w14:paraId="0C850C27" w14:textId="77777777" w:rsidR="00186848" w:rsidRDefault="00BD25FA" w:rsidP="00BD25FA">
                      <w:pPr>
                        <w:pStyle w:val="ListBullet"/>
                        <w:widowControl w:val="0"/>
                        <w:spacing w:after="120"/>
                        <w:rPr>
                          <w:b/>
                          <w:bCs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  <w14:ligatures w14:val="none"/>
                        </w:rPr>
                        <w:t>Item Description _________________________________________</w:t>
                      </w:r>
                    </w:p>
                    <w:p w14:paraId="672FDA74" w14:textId="77777777" w:rsidR="00BD25FA" w:rsidRPr="00BD25FA" w:rsidRDefault="00BD25FA" w:rsidP="00BD25FA">
                      <w:pPr>
                        <w:pStyle w:val="ListBullet"/>
                        <w:widowControl w:val="0"/>
                        <w:spacing w:after="120"/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>________________________________________________________________________</w:t>
                      </w:r>
                    </w:p>
                    <w:p w14:paraId="31DC8D60" w14:textId="77777777" w:rsidR="00EE493D" w:rsidRDefault="00EE493D" w:rsidP="00EE493D">
                      <w:pPr>
                        <w:pStyle w:val="ListBullet"/>
                        <w:widowControl w:val="0"/>
                        <w:spacing w:after="120"/>
                        <w:rPr>
                          <w:b/>
                          <w:bCs/>
                          <w:sz w:val="36"/>
                          <w:szCs w:val="36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  <w14:ligatures w14:val="none"/>
                        </w:rPr>
                        <w:t>Donor __________________________________________________</w:t>
                      </w:r>
                    </w:p>
                    <w:p w14:paraId="752871AA" w14:textId="77777777" w:rsidR="00186848" w:rsidRPr="00EE493D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2"/>
                          <w:szCs w:val="12"/>
                          <w14:ligatures w14:val="none"/>
                        </w:rPr>
                      </w:pPr>
                      <w:r w:rsidRPr="00EE493D">
                        <w:rPr>
                          <w:b/>
                          <w:bCs/>
                          <w:sz w:val="12"/>
                          <w:szCs w:val="12"/>
                          <w14:ligatures w14:val="none"/>
                        </w:rPr>
                        <w:t> </w:t>
                      </w:r>
                    </w:p>
                    <w:p w14:paraId="2B9D8623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 xml:space="preserve">       </w:t>
                      </w:r>
                      <w:r>
                        <w:rPr>
                          <w:b/>
                          <w:bCs/>
                          <w:sz w:val="32"/>
                          <w:szCs w:val="32"/>
                          <w14:ligatures w14:val="none"/>
                        </w:rPr>
                        <w:t>Estimated Value  $__________</w:t>
                      </w:r>
                      <w:r>
                        <w:rPr>
                          <w:b/>
                          <w:bCs/>
                          <w:sz w:val="32"/>
                          <w:szCs w:val="32"/>
                          <w14:ligatures w14:val="none"/>
                        </w:rPr>
                        <w:tab/>
                        <w:t xml:space="preserve">       </w:t>
                      </w:r>
                      <w:r>
                        <w:rPr>
                          <w:b/>
                          <w:bCs/>
                          <w:color w:val="000000"/>
                          <w:sz w:val="32"/>
                          <w:szCs w:val="32"/>
                          <w14:ligatures w14:val="none"/>
                        </w:rPr>
                        <w:t>Minimum Bid $__________</w:t>
                      </w:r>
                    </w:p>
                    <w:p w14:paraId="552FBE76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20"/>
                          <w:szCs w:val="20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  <w14:ligatures w14:val="none"/>
                        </w:rPr>
                        <w:t> </w:t>
                      </w:r>
                    </w:p>
                    <w:p w14:paraId="23AA953A" w14:textId="77777777" w:rsidR="00186848" w:rsidRDefault="00A62986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ab/>
                      </w:r>
                      <w:r w:rsidR="00186848">
                        <w:rPr>
                          <w:b/>
                          <w:bCs/>
                          <w:i/>
                          <w:iCs/>
                          <w:color w:val="FF0000"/>
                          <w:sz w:val="36"/>
                          <w:szCs w:val="36"/>
                          <w14:ligatures w14:val="none"/>
                        </w:rPr>
                        <w:t>Minimum bid increment is $</w:t>
                      </w:r>
                    </w:p>
                    <w:p w14:paraId="622B9C2C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20"/>
                          <w:szCs w:val="20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0"/>
                          <w:szCs w:val="20"/>
                          <w14:ligatures w14:val="none"/>
                        </w:rPr>
                        <w:t> </w:t>
                      </w:r>
                    </w:p>
                    <w:p w14:paraId="3E13367A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  <w14:ligatures w14:val="none"/>
                        </w:rPr>
                        <w:t>Bidder Name</w:t>
                      </w: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  <w14:ligatures w14:val="none"/>
                        </w:rPr>
                        <w:tab/>
                        <w:t xml:space="preserve">    </w:t>
                      </w:r>
                      <w:r w:rsidR="00F36E89">
                        <w:rPr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  <w14:ligatures w14:val="none"/>
                        </w:rPr>
                        <w:tab/>
                        <w:t xml:space="preserve">  </w:t>
                      </w:r>
                      <w:r>
                        <w:rPr>
                          <w:b/>
                          <w:bCs/>
                          <w:i/>
                          <w:iCs/>
                          <w:color w:val="000000"/>
                          <w:sz w:val="28"/>
                          <w:szCs w:val="28"/>
                          <w14:ligatures w14:val="none"/>
                        </w:rPr>
                        <w:t>Bid Amount</w:t>
                      </w:r>
                    </w:p>
                    <w:p w14:paraId="021DAEC8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47C6D492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2.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31D5BB6F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3.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6F846C5C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4.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463DF9DC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5.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52A75140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6.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77E4E667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7.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2367FBAD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8.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672ED1DE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9.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0A36306E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10.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5BECAC53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11.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219BC71E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12.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70329101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13.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5EF1BBA9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14.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7AB93C99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15.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2F56C39A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16.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 w:rsidR="001F2C85"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__________________</w:t>
                      </w:r>
                    </w:p>
                    <w:p w14:paraId="2E9AB4E7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17.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</w:t>
                      </w:r>
                    </w:p>
                    <w:p w14:paraId="001AC01D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18.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</w:t>
                      </w:r>
                    </w:p>
                    <w:p w14:paraId="1D48C2DF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19.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</w:t>
                      </w:r>
                    </w:p>
                    <w:p w14:paraId="0B68B08B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20.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</w:t>
                      </w:r>
                    </w:p>
                    <w:p w14:paraId="4A4989F4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21.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</w:t>
                      </w:r>
                    </w:p>
                    <w:p w14:paraId="023E3E18" w14:textId="77777777" w:rsidR="00186848" w:rsidRDefault="00186848" w:rsidP="00186848">
                      <w:pPr>
                        <w:pStyle w:val="ListBullet"/>
                        <w:widowControl w:val="0"/>
                        <w:ind w:left="360" w:hanging="36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sz w:val="11"/>
                          <w:szCs w:val="11"/>
                        </w:rPr>
                        <w:t>22.</w:t>
                      </w:r>
                      <w:r>
                        <w:t> 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________________________________________________</w:t>
                      </w: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ab/>
                        <w:t>__________________</w:t>
                      </w:r>
                    </w:p>
                    <w:p w14:paraId="28E0DA23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551D4C21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5FFE6F8B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3F0A145E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00BC3112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4EB327A0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4A0405C9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175EBB1A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283C8813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  <w:p w14:paraId="353CFA26" w14:textId="77777777" w:rsidR="00186848" w:rsidRDefault="00186848" w:rsidP="00186848">
                      <w:pPr>
                        <w:pStyle w:val="ListBullet"/>
                        <w:widowControl w:val="0"/>
                        <w:ind w:firstLine="0"/>
                        <w:rPr>
                          <w:b/>
                          <w:bCs/>
                          <w:color w:val="000000"/>
                          <w:sz w:val="11"/>
                          <w:szCs w:val="11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11"/>
                          <w:szCs w:val="11"/>
                          <w14:ligatures w14:val="none"/>
                        </w:rPr>
                        <w:t> </w:t>
                      </w:r>
                    </w:p>
                  </w:txbxContent>
                </v:textbox>
              </v:shape>
            </w:pict>
          </mc:Fallback>
        </mc:AlternateContent>
      </w:r>
      <w:r w:rsidR="00C47C90"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58752" behindDoc="0" locked="0" layoutInCell="1" allowOverlap="1" wp14:anchorId="6151E0A0" wp14:editId="0AE6BDC8">
                <wp:simplePos x="0" y="0"/>
                <wp:positionH relativeFrom="column">
                  <wp:posOffset>29845</wp:posOffset>
                </wp:positionH>
                <wp:positionV relativeFrom="paragraph">
                  <wp:posOffset>630555</wp:posOffset>
                </wp:positionV>
                <wp:extent cx="4072890" cy="610235"/>
                <wp:effectExtent l="10795" t="11430" r="12065" b="6985"/>
                <wp:wrapNone/>
                <wp:docPr id="1475865441" name="WordAr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072890" cy="61023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6778EF85" w14:textId="77777777" w:rsidR="00C47C90" w:rsidRDefault="00C47C90" w:rsidP="00C47C90">
                            <w:pPr>
                              <w:jc w:val="center"/>
                              <w:rPr>
                                <w:rFonts w:ascii="Arial Black" w:hAnsi="Arial Black"/>
                                <w:color w:val="000000"/>
                                <w:kern w:val="0"/>
                                <w:sz w:val="36"/>
                                <w:szCs w:val="3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ligatures w14:val="none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000000"/>
                                <w:sz w:val="36"/>
                                <w:szCs w:val="3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Silent Auction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51E0A0" id="WordArt 5" o:spid="_x0000_s1027" type="#_x0000_t202" style="position:absolute;margin-left:2.35pt;margin-top:49.65pt;width:320.7pt;height:48.05pt;z-index:2516587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Tuv7wEAALwDAAAOAAAAZHJzL2Uyb0RvYy54bWysk8Fy0zAQhu/M8A4a3YntQEvxxOmElnIp&#10;0JmG6XkjybHB0gpJiZ2370pRUgZuDD5o7JX07/fvrhfXkx7YXjnfo2l4NSs5U0ag7M224d/Xd2+u&#10;OPMBjIQBjWr4QXl+vXz9ajHaWs2xw0Eqx0jE+Hq0De9CsHVReNEpDX6GVhnabNFpCPTptoV0MJK6&#10;Hop5WV4WIzppHQrlPUVvj5t8mfTbVonwrW29CmxoOLGFtLq0buJaLBdQbx3YrhcZA/6BQkNvKOlZ&#10;6hYCsJ3r/5LSvXDosQ0zgbrAtu2FSh7ITVX+4eaxA6uSFyqOt+cy+f8nK77uH+2DY2H6iBM1MJnw&#10;9h7FT88M3nRgtmrlHI6dAkmJK34OJ7z1wVJbU3StpvBJ9lTjKta1GK2vs37sh699zLQZv6CkK7AL&#10;mLJNrdOxdFQMRgjUpcO5M6TIBAXfle/nVx9oS9DeZVXO316kFFCfblvnw2eFmsWXhjvqfFKH/b0P&#10;kQbq05GMFmmOXGHaTKyXmTuSblAeiHWkwWi4/7UDp8j3Tt8gzRGZbR3qJ5q8lUtuI35UX09P4GxG&#10;CAT/MJwGI3GkCZHMgI4FkD9ISA80b3sY2EVJTzaVD2fmo2q86+2KqnbXJ0MvnNkQjUjymcc5zuDv&#10;3+nUy0+3fAYAAP//AwBQSwMEFAAGAAgAAAAhAMBUn0LdAAAACAEAAA8AAABkcnMvZG93bnJldi54&#10;bWxMj8tOwzAQRfdI/IM1SOyoE0gDCXGqiofEohtK2E/jIY6Ix1HsNunfY1awHN2je89Um8UO4kST&#10;7x0rSFcJCOLW6Z47Bc3H680DCB+QNQ6OScGZPGzqy4sKS+1mfqfTPnQilrAvUYEJYSyl9K0hi37l&#10;RuKYfbnJYojn1Ek94RzL7SBvkySXFnuOCwZHejLUfu+PVkEIepuemxfr3z6X3fNsknaNjVLXV8v2&#10;EUSgJfzB8Ksf1aGOTgd3ZO3FoCC7j6CCorgDEeM8y1MQh8gV6wxkXcn/D9Q/AAAA//8DAFBLAQIt&#10;ABQABgAIAAAAIQC2gziS/gAAAOEBAAATAAAAAAAAAAAAAAAAAAAAAABbQ29udGVudF9UeXBlc10u&#10;eG1sUEsBAi0AFAAGAAgAAAAhADj9If/WAAAAlAEAAAsAAAAAAAAAAAAAAAAALwEAAF9yZWxzLy5y&#10;ZWxzUEsBAi0AFAAGAAgAAAAhAOnRO6/vAQAAvAMAAA4AAAAAAAAAAAAAAAAALgIAAGRycy9lMm9E&#10;b2MueG1sUEsBAi0AFAAGAAgAAAAhAMBUn0LdAAAACAEAAA8AAAAAAAAAAAAAAAAASQQAAGRycy9k&#10;b3ducmV2LnhtbFBLBQYAAAAABAAEAPMAAABTBQAAAAA=&#10;" filled="f" stroked="f">
                <o:lock v:ext="edit" shapetype="t"/>
                <v:textbox style="mso-fit-shape-to-text:t">
                  <w:txbxContent>
                    <w:p w14:paraId="6778EF85" w14:textId="77777777" w:rsidR="00C47C90" w:rsidRDefault="00C47C90" w:rsidP="00C47C90">
                      <w:pPr>
                        <w:jc w:val="center"/>
                        <w:rPr>
                          <w:rFonts w:ascii="Arial Black" w:hAnsi="Arial Black"/>
                          <w:color w:val="000000"/>
                          <w:kern w:val="0"/>
                          <w:sz w:val="36"/>
                          <w:szCs w:val="3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ligatures w14:val="none"/>
                        </w:rPr>
                      </w:pPr>
                      <w:r>
                        <w:rPr>
                          <w:rFonts w:ascii="Arial Black" w:hAnsi="Arial Black"/>
                          <w:color w:val="000000"/>
                          <w:sz w:val="36"/>
                          <w:szCs w:val="3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Silent Auction</w:t>
                      </w:r>
                    </w:p>
                  </w:txbxContent>
                </v:textbox>
              </v:shape>
            </w:pict>
          </mc:Fallback>
        </mc:AlternateContent>
      </w:r>
      <w:r w:rsidR="00186848">
        <w:rPr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7728" behindDoc="0" locked="0" layoutInCell="1" allowOverlap="1" wp14:anchorId="1D2334F1" wp14:editId="6AB2BAB8">
            <wp:simplePos x="0" y="0"/>
            <wp:positionH relativeFrom="column">
              <wp:posOffset>3895725</wp:posOffset>
            </wp:positionH>
            <wp:positionV relativeFrom="paragraph">
              <wp:posOffset>-161925</wp:posOffset>
            </wp:positionV>
            <wp:extent cx="2800350" cy="816610"/>
            <wp:effectExtent l="0" t="0" r="0" b="2540"/>
            <wp:wrapNone/>
            <wp:docPr id="1" name="Picture 1" descr="agr_S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gr_SM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0350" cy="816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81CD7" w:rsidSect="00EE496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848"/>
    <w:rsid w:val="000955D5"/>
    <w:rsid w:val="00186848"/>
    <w:rsid w:val="001F2C85"/>
    <w:rsid w:val="0031366C"/>
    <w:rsid w:val="003F2F41"/>
    <w:rsid w:val="0047738B"/>
    <w:rsid w:val="008D3C0F"/>
    <w:rsid w:val="00A17D26"/>
    <w:rsid w:val="00A62986"/>
    <w:rsid w:val="00BD25FA"/>
    <w:rsid w:val="00C47C90"/>
    <w:rsid w:val="00EE493D"/>
    <w:rsid w:val="00EE4968"/>
    <w:rsid w:val="00F36E89"/>
    <w:rsid w:val="00F75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71600A"/>
  <w15:docId w15:val="{546E3BBA-4D98-48B5-B6CE-D8F338BEE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6848"/>
    <w:pPr>
      <w:spacing w:after="0" w:line="240" w:lineRule="auto"/>
    </w:pPr>
    <w:rPr>
      <w:rFonts w:ascii="Times New Roman" w:eastAsia="Times New Roman" w:hAnsi="Times New Roman" w:cs="Times New Roman"/>
      <w:color w:val="008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uiPriority w:val="99"/>
    <w:semiHidden/>
    <w:unhideWhenUsed/>
    <w:rsid w:val="00186848"/>
    <w:pPr>
      <w:spacing w:after="0" w:line="300" w:lineRule="auto"/>
      <w:ind w:left="259" w:hanging="259"/>
    </w:pPr>
    <w:rPr>
      <w:rFonts w:ascii="Garamond" w:eastAsia="Times New Roman" w:hAnsi="Garamond" w:cs="Times New Roman"/>
      <w:color w:val="008000"/>
      <w:kern w:val="28"/>
      <w:sz w:val="34"/>
      <w:szCs w:val="34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JoBeth Rath</dc:creator>
  <cp:lastModifiedBy>Baldwin, Charles F</cp:lastModifiedBy>
  <cp:revision>2</cp:revision>
  <dcterms:created xsi:type="dcterms:W3CDTF">2024-03-14T14:50:00Z</dcterms:created>
  <dcterms:modified xsi:type="dcterms:W3CDTF">2024-03-14T14:50:00Z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4044bd30-2ed7-4c9d-9d12-46200872a97b_Enabled">
    <vt:lpwstr>true</vt:lpwstr>
  </property>
  <property fmtid="{D5CDD505-2E9C-101B-9397-08002B2CF9AE}" pid="3" name="MSIP_Label_4044bd30-2ed7-4c9d-9d12-46200872a97b_SetDate">
    <vt:lpwstr>2024-03-14T14:47:16Z</vt:lpwstr>
  </property>
  <property fmtid="{D5CDD505-2E9C-101B-9397-08002B2CF9AE}" pid="4" name="MSIP_Label_4044bd30-2ed7-4c9d-9d12-46200872a97b_Method">
    <vt:lpwstr>Standard</vt:lpwstr>
  </property>
  <property fmtid="{D5CDD505-2E9C-101B-9397-08002B2CF9AE}" pid="5" name="MSIP_Label_4044bd30-2ed7-4c9d-9d12-46200872a97b_Name">
    <vt:lpwstr>defa4170-0d19-0005-0004-bc88714345d2</vt:lpwstr>
  </property>
  <property fmtid="{D5CDD505-2E9C-101B-9397-08002B2CF9AE}" pid="6" name="MSIP_Label_4044bd30-2ed7-4c9d-9d12-46200872a97b_SiteId">
    <vt:lpwstr>4130bd39-7c53-419c-b1e5-8758d6d63f21</vt:lpwstr>
  </property>
  <property fmtid="{D5CDD505-2E9C-101B-9397-08002B2CF9AE}" pid="7" name="MSIP_Label_4044bd30-2ed7-4c9d-9d12-46200872a97b_ActionId">
    <vt:lpwstr>3d1a88a7-ea86-40d2-bf8a-ef16e4e64088</vt:lpwstr>
  </property>
  <property fmtid="{D5CDD505-2E9C-101B-9397-08002B2CF9AE}" pid="8" name="MSIP_Label_4044bd30-2ed7-4c9d-9d12-46200872a97b_ContentBits">
    <vt:lpwstr>0</vt:lpwstr>
  </property>
</Properties>
</file>