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F9" w:rsidRDefault="00DA70C0" w:rsidP="0049450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83080" cy="7382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logo horizontal 314x1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73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92" w:rsidRDefault="00363892" w:rsidP="00C62FD3">
      <w:pPr>
        <w:rPr>
          <w:rFonts w:ascii="Arial" w:hAnsi="Arial" w:cs="Arial"/>
          <w:b/>
          <w:color w:val="49176D"/>
          <w:sz w:val="32"/>
          <w:szCs w:val="22"/>
        </w:rPr>
      </w:pPr>
    </w:p>
    <w:p w:rsidR="00ED2F56" w:rsidRDefault="00ED2F56" w:rsidP="00ED2F56">
      <w:pPr>
        <w:jc w:val="center"/>
        <w:rPr>
          <w:rFonts w:ascii="Arial" w:hAnsi="Arial" w:cs="Arial"/>
          <w:b/>
          <w:color w:val="49176D"/>
          <w:sz w:val="28"/>
          <w:szCs w:val="28"/>
        </w:rPr>
      </w:pPr>
      <w:r w:rsidRPr="00744668">
        <w:rPr>
          <w:rFonts w:ascii="Arial" w:hAnsi="Arial" w:cs="Arial"/>
          <w:b/>
          <w:color w:val="49176D"/>
          <w:sz w:val="28"/>
          <w:szCs w:val="28"/>
        </w:rPr>
        <w:t>DoD 201</w:t>
      </w:r>
      <w:r w:rsidR="00BE373B">
        <w:rPr>
          <w:rFonts w:ascii="Arial" w:hAnsi="Arial" w:cs="Arial"/>
          <w:b/>
          <w:color w:val="49176D"/>
          <w:sz w:val="28"/>
          <w:szCs w:val="28"/>
        </w:rPr>
        <w:t>8</w:t>
      </w:r>
      <w:r w:rsidRPr="00744668">
        <w:rPr>
          <w:rFonts w:ascii="Arial" w:hAnsi="Arial" w:cs="Arial"/>
          <w:b/>
          <w:color w:val="49176D"/>
          <w:sz w:val="28"/>
          <w:szCs w:val="28"/>
        </w:rPr>
        <w:t>.</w:t>
      </w:r>
      <w:r w:rsidR="00D56958">
        <w:rPr>
          <w:rFonts w:ascii="Arial" w:hAnsi="Arial" w:cs="Arial"/>
          <w:b/>
          <w:color w:val="49176D"/>
          <w:sz w:val="28"/>
          <w:szCs w:val="28"/>
        </w:rPr>
        <w:t>2</w:t>
      </w:r>
      <w:r w:rsidRPr="00744668">
        <w:rPr>
          <w:rFonts w:ascii="Arial" w:hAnsi="Arial" w:cs="Arial"/>
          <w:b/>
          <w:color w:val="49176D"/>
          <w:sz w:val="28"/>
          <w:szCs w:val="28"/>
        </w:rPr>
        <w:t xml:space="preserve"> SBIR Topics</w:t>
      </w:r>
    </w:p>
    <w:p w:rsidR="00817222" w:rsidRPr="00744668" w:rsidRDefault="00817222" w:rsidP="00ED2F56">
      <w:pPr>
        <w:jc w:val="center"/>
        <w:rPr>
          <w:rFonts w:ascii="Arial" w:hAnsi="Arial" w:cs="Arial"/>
          <w:b/>
          <w:color w:val="49176D"/>
          <w:sz w:val="28"/>
          <w:szCs w:val="28"/>
        </w:rPr>
      </w:pPr>
      <w:proofErr w:type="gramStart"/>
      <w:r>
        <w:rPr>
          <w:rFonts w:ascii="Arial" w:hAnsi="Arial" w:cs="Arial"/>
          <w:b/>
          <w:color w:val="49176D"/>
          <w:sz w:val="28"/>
          <w:szCs w:val="28"/>
        </w:rPr>
        <w:t>DoD</w:t>
      </w:r>
      <w:proofErr w:type="gramEnd"/>
      <w:r>
        <w:rPr>
          <w:rFonts w:ascii="Arial" w:hAnsi="Arial" w:cs="Arial"/>
          <w:b/>
          <w:color w:val="49176D"/>
          <w:sz w:val="28"/>
          <w:szCs w:val="28"/>
        </w:rPr>
        <w:t xml:space="preserve"> 201</w:t>
      </w:r>
      <w:r w:rsidR="00BE373B">
        <w:rPr>
          <w:rFonts w:ascii="Arial" w:hAnsi="Arial" w:cs="Arial"/>
          <w:b/>
          <w:color w:val="49176D"/>
          <w:sz w:val="28"/>
          <w:szCs w:val="28"/>
        </w:rPr>
        <w:t>8</w:t>
      </w:r>
      <w:r>
        <w:rPr>
          <w:rFonts w:ascii="Arial" w:hAnsi="Arial" w:cs="Arial"/>
          <w:b/>
          <w:color w:val="49176D"/>
          <w:sz w:val="28"/>
          <w:szCs w:val="28"/>
        </w:rPr>
        <w:t>.</w:t>
      </w:r>
      <w:r w:rsidR="00D56958">
        <w:rPr>
          <w:rFonts w:ascii="Arial" w:hAnsi="Arial" w:cs="Arial"/>
          <w:b/>
          <w:color w:val="49176D"/>
          <w:sz w:val="28"/>
          <w:szCs w:val="28"/>
        </w:rPr>
        <w:t>B</w:t>
      </w:r>
      <w:r>
        <w:rPr>
          <w:rFonts w:ascii="Arial" w:hAnsi="Arial" w:cs="Arial"/>
          <w:b/>
          <w:color w:val="49176D"/>
          <w:sz w:val="28"/>
          <w:szCs w:val="28"/>
        </w:rPr>
        <w:t xml:space="preserve"> STTR Topics</w:t>
      </w:r>
    </w:p>
    <w:p w:rsidR="00817222" w:rsidRDefault="00817222" w:rsidP="004A6E77">
      <w:pPr>
        <w:jc w:val="center"/>
        <w:rPr>
          <w:rFonts w:ascii="Arial" w:hAnsi="Arial" w:cs="Arial"/>
          <w:color w:val="49176D"/>
          <w:sz w:val="20"/>
        </w:rPr>
      </w:pPr>
      <w:r>
        <w:rPr>
          <w:rFonts w:ascii="Arial" w:hAnsi="Arial" w:cs="Arial"/>
          <w:color w:val="49176D"/>
          <w:sz w:val="20"/>
        </w:rPr>
        <w:t xml:space="preserve">Pre-release opens </w:t>
      </w:r>
      <w:r w:rsidR="00D56958">
        <w:rPr>
          <w:rFonts w:ascii="Arial" w:hAnsi="Arial" w:cs="Arial"/>
          <w:color w:val="49176D"/>
          <w:sz w:val="20"/>
        </w:rPr>
        <w:t>April 20, 2018</w:t>
      </w:r>
    </w:p>
    <w:p w:rsidR="00817222" w:rsidRDefault="00817222" w:rsidP="004A6E77">
      <w:pPr>
        <w:jc w:val="center"/>
        <w:rPr>
          <w:rFonts w:ascii="Arial" w:hAnsi="Arial" w:cs="Arial"/>
          <w:color w:val="49176D"/>
          <w:sz w:val="20"/>
        </w:rPr>
      </w:pPr>
      <w:r>
        <w:rPr>
          <w:rFonts w:ascii="Arial" w:hAnsi="Arial" w:cs="Arial"/>
          <w:color w:val="49176D"/>
          <w:sz w:val="20"/>
        </w:rPr>
        <w:t xml:space="preserve">Open discussion with TPOCs through </w:t>
      </w:r>
      <w:r w:rsidR="00D56958">
        <w:rPr>
          <w:rFonts w:ascii="Arial" w:hAnsi="Arial" w:cs="Arial"/>
          <w:color w:val="49176D"/>
          <w:sz w:val="20"/>
        </w:rPr>
        <w:t>May 21</w:t>
      </w:r>
      <w:r w:rsidR="00BE373B">
        <w:rPr>
          <w:rFonts w:ascii="Arial" w:hAnsi="Arial" w:cs="Arial"/>
          <w:color w:val="49176D"/>
          <w:sz w:val="20"/>
        </w:rPr>
        <w:t>, 2018</w:t>
      </w:r>
    </w:p>
    <w:p w:rsidR="00705979" w:rsidRDefault="00B04774" w:rsidP="004A6E77">
      <w:pPr>
        <w:jc w:val="center"/>
        <w:rPr>
          <w:rFonts w:ascii="Arial" w:hAnsi="Arial" w:cs="Arial"/>
          <w:color w:val="49176D"/>
          <w:sz w:val="20"/>
        </w:rPr>
      </w:pPr>
      <w:r>
        <w:rPr>
          <w:rFonts w:ascii="Arial" w:hAnsi="Arial" w:cs="Arial"/>
          <w:color w:val="49176D"/>
          <w:sz w:val="20"/>
        </w:rPr>
        <w:t>SITIS</w:t>
      </w:r>
      <w:r w:rsidR="00B76BF5">
        <w:rPr>
          <w:rFonts w:ascii="Arial" w:hAnsi="Arial" w:cs="Arial"/>
          <w:color w:val="49176D"/>
          <w:sz w:val="20"/>
        </w:rPr>
        <w:t xml:space="preserve"> Q&amp;A Closes </w:t>
      </w:r>
      <w:r w:rsidR="00D56958">
        <w:rPr>
          <w:rFonts w:ascii="Arial" w:hAnsi="Arial" w:cs="Arial"/>
          <w:color w:val="49176D"/>
          <w:sz w:val="20"/>
        </w:rPr>
        <w:t>June 6</w:t>
      </w:r>
      <w:r w:rsidR="00BE373B">
        <w:rPr>
          <w:rFonts w:ascii="Arial" w:hAnsi="Arial" w:cs="Arial"/>
          <w:color w:val="49176D"/>
          <w:sz w:val="20"/>
        </w:rPr>
        <w:t>, 2018</w:t>
      </w:r>
    </w:p>
    <w:p w:rsidR="00E75D97" w:rsidRDefault="00ED2F56" w:rsidP="00817222">
      <w:pPr>
        <w:jc w:val="center"/>
        <w:rPr>
          <w:rFonts w:ascii="Arial" w:hAnsi="Arial" w:cs="Arial"/>
          <w:color w:val="49176D"/>
          <w:sz w:val="20"/>
        </w:rPr>
      </w:pPr>
      <w:r w:rsidRPr="004A6E77">
        <w:rPr>
          <w:rFonts w:ascii="Arial" w:hAnsi="Arial" w:cs="Arial"/>
          <w:color w:val="49176D"/>
          <w:sz w:val="20"/>
        </w:rPr>
        <w:t>Solicitation opens</w:t>
      </w:r>
      <w:r w:rsidR="004A6E77" w:rsidRPr="004A6E77">
        <w:rPr>
          <w:rFonts w:ascii="Arial" w:hAnsi="Arial" w:cs="Arial"/>
          <w:color w:val="49176D"/>
          <w:sz w:val="20"/>
        </w:rPr>
        <w:t xml:space="preserve"> </w:t>
      </w:r>
      <w:r w:rsidR="00D56958">
        <w:rPr>
          <w:rFonts w:ascii="Arial" w:hAnsi="Arial" w:cs="Arial"/>
          <w:color w:val="49176D"/>
          <w:sz w:val="20"/>
        </w:rPr>
        <w:t>May 22</w:t>
      </w:r>
      <w:r w:rsidR="004A6E77" w:rsidRPr="004A6E77">
        <w:rPr>
          <w:rFonts w:ascii="Arial" w:hAnsi="Arial" w:cs="Arial"/>
          <w:color w:val="49176D"/>
          <w:sz w:val="20"/>
        </w:rPr>
        <w:t xml:space="preserve"> and </w:t>
      </w:r>
      <w:r w:rsidR="00817222">
        <w:rPr>
          <w:rFonts w:ascii="Arial" w:hAnsi="Arial" w:cs="Arial"/>
          <w:color w:val="49176D"/>
          <w:sz w:val="20"/>
        </w:rPr>
        <w:t xml:space="preserve">proposals due </w:t>
      </w:r>
      <w:r w:rsidR="00D56958">
        <w:rPr>
          <w:rFonts w:ascii="Arial" w:hAnsi="Arial" w:cs="Arial"/>
          <w:color w:val="49176D"/>
          <w:sz w:val="20"/>
        </w:rPr>
        <w:t>June 20</w:t>
      </w:r>
      <w:r w:rsidR="00BE373B">
        <w:rPr>
          <w:rFonts w:ascii="Arial" w:hAnsi="Arial" w:cs="Arial"/>
          <w:color w:val="49176D"/>
          <w:sz w:val="20"/>
        </w:rPr>
        <w:t>, 2018 at 8:00 p</w:t>
      </w:r>
      <w:r w:rsidR="007B078A">
        <w:rPr>
          <w:rFonts w:ascii="Arial" w:hAnsi="Arial" w:cs="Arial"/>
          <w:color w:val="49176D"/>
          <w:sz w:val="20"/>
        </w:rPr>
        <w:t>.m. ET</w:t>
      </w:r>
    </w:p>
    <w:p w:rsidR="00B76BF5" w:rsidRDefault="00B76BF5" w:rsidP="00817222">
      <w:pPr>
        <w:jc w:val="center"/>
        <w:rPr>
          <w:rFonts w:ascii="Arial" w:hAnsi="Arial" w:cs="Arial"/>
          <w:color w:val="49176D"/>
          <w:sz w:val="20"/>
        </w:rPr>
      </w:pPr>
    </w:p>
    <w:p w:rsidR="00B76BF5" w:rsidRDefault="00B76BF5" w:rsidP="00817222">
      <w:pPr>
        <w:jc w:val="center"/>
        <w:rPr>
          <w:rFonts w:ascii="Arial" w:hAnsi="Arial" w:cs="Arial"/>
          <w:color w:val="323232"/>
          <w:sz w:val="20"/>
        </w:rPr>
      </w:pPr>
      <w:r>
        <w:rPr>
          <w:rFonts w:ascii="Arial" w:hAnsi="Arial" w:cs="Arial"/>
          <w:color w:val="323232"/>
          <w:sz w:val="20"/>
        </w:rPr>
        <w:t>For assistance in searching for appropriate topics and preparing competitive proposals, contact BBCetc at </w:t>
      </w:r>
      <w:hyperlink r:id="rId8" w:tgtFrame="_blank" w:history="1">
        <w:r w:rsidRPr="00B76BF5">
          <w:rPr>
            <w:rStyle w:val="Hyperlink"/>
            <w:rFonts w:ascii="Arial" w:hAnsi="Arial" w:cs="Arial"/>
            <w:color w:val="49176D"/>
            <w:sz w:val="20"/>
          </w:rPr>
          <w:t>info@bbcetc.com</w:t>
        </w:r>
      </w:hyperlink>
      <w:r>
        <w:rPr>
          <w:rFonts w:ascii="Arial" w:hAnsi="Arial" w:cs="Arial"/>
          <w:color w:val="323232"/>
          <w:sz w:val="20"/>
        </w:rPr>
        <w:t> or 734-930-9741. And be sure to check out our </w:t>
      </w:r>
      <w:hyperlink r:id="rId9" w:tgtFrame="_blank" w:history="1">
        <w:r w:rsidR="00D56958">
          <w:rPr>
            <w:rStyle w:val="Hyperlink"/>
            <w:rFonts w:ascii="Arial" w:hAnsi="Arial" w:cs="Arial"/>
            <w:color w:val="49176D"/>
            <w:sz w:val="20"/>
          </w:rPr>
          <w:t>recorded DO</w:t>
        </w:r>
        <w:r w:rsidRPr="00B76BF5">
          <w:rPr>
            <w:rStyle w:val="Hyperlink"/>
            <w:rFonts w:ascii="Arial" w:hAnsi="Arial" w:cs="Arial"/>
            <w:color w:val="49176D"/>
            <w:sz w:val="20"/>
          </w:rPr>
          <w:t>D webinars</w:t>
        </w:r>
      </w:hyperlink>
      <w:r>
        <w:rPr>
          <w:rFonts w:ascii="Arial" w:hAnsi="Arial" w:cs="Arial"/>
          <w:color w:val="323232"/>
          <w:sz w:val="20"/>
        </w:rPr>
        <w:t>.</w:t>
      </w:r>
    </w:p>
    <w:p w:rsidR="008B35A1" w:rsidRDefault="008B35A1" w:rsidP="00817222">
      <w:pPr>
        <w:jc w:val="center"/>
        <w:rPr>
          <w:rFonts w:ascii="Arial" w:hAnsi="Arial" w:cs="Arial"/>
          <w:color w:val="323232"/>
          <w:sz w:val="20"/>
        </w:rPr>
      </w:pPr>
    </w:p>
    <w:p w:rsidR="00744668" w:rsidRDefault="008B35A1" w:rsidP="00744668">
      <w:pPr>
        <w:rPr>
          <w:rFonts w:ascii="Arial" w:hAnsi="Arial" w:cs="Arial"/>
          <w:b/>
          <w:color w:val="49176D"/>
          <w:szCs w:val="24"/>
        </w:rPr>
      </w:pPr>
      <w:r w:rsidRPr="008B35A1">
        <w:rPr>
          <w:rFonts w:ascii="Arial" w:hAnsi="Arial" w:cs="Arial"/>
          <w:b/>
          <w:color w:val="49176D"/>
          <w:szCs w:val="24"/>
          <w:shd w:val="clear" w:color="auto" w:fill="FFFFFF"/>
        </w:rPr>
        <w:t>Notable Changes for the 2018.2/2018.B BAA</w:t>
      </w:r>
      <w:r w:rsidR="00744668" w:rsidRPr="008B35A1">
        <w:rPr>
          <w:rFonts w:ascii="Arial" w:hAnsi="Arial" w:cs="Arial"/>
          <w:b/>
          <w:color w:val="49176D"/>
          <w:szCs w:val="24"/>
        </w:rPr>
        <w:tab/>
      </w:r>
    </w:p>
    <w:p w:rsidR="008B35A1" w:rsidRPr="008B35A1" w:rsidRDefault="008B35A1" w:rsidP="008B35A1">
      <w:pPr>
        <w:rPr>
          <w:rFonts w:ascii="Arial" w:hAnsi="Arial" w:cs="Arial"/>
          <w:sz w:val="20"/>
        </w:rPr>
      </w:pPr>
      <w:r w:rsidRPr="008B35A1">
        <w:rPr>
          <w:rFonts w:ascii="Arial" w:hAnsi="Arial" w:cs="Arial"/>
          <w:sz w:val="20"/>
        </w:rPr>
        <w:t xml:space="preserve">1. Beginning with the SBIR 18.2 BAA cycle, a new Volume 5, Supporting Documents, has been added. </w:t>
      </w:r>
    </w:p>
    <w:p w:rsidR="008B35A1" w:rsidRPr="008B35A1" w:rsidRDefault="008B35A1" w:rsidP="008B35A1">
      <w:pPr>
        <w:pStyle w:val="ListParagraph"/>
        <w:numPr>
          <w:ilvl w:val="0"/>
          <w:numId w:val="46"/>
        </w:numPr>
        <w:rPr>
          <w:rFonts w:ascii="Arial" w:hAnsi="Arial" w:cs="Arial"/>
          <w:sz w:val="20"/>
        </w:rPr>
      </w:pPr>
      <w:r w:rsidRPr="008B35A1">
        <w:rPr>
          <w:rFonts w:ascii="Arial" w:hAnsi="Arial" w:cs="Arial"/>
          <w:sz w:val="20"/>
        </w:rPr>
        <w:t>This new Volume 5 is optional and is provided for small business to submit additional documentation to support the Technical Volume (Volume 2) and the Cost Volume (Volume 3).</w:t>
      </w:r>
    </w:p>
    <w:p w:rsidR="008B35A1" w:rsidRPr="008B35A1" w:rsidRDefault="008B35A1" w:rsidP="008B35A1">
      <w:pPr>
        <w:pStyle w:val="ListParagraph"/>
        <w:numPr>
          <w:ilvl w:val="0"/>
          <w:numId w:val="46"/>
        </w:numPr>
        <w:rPr>
          <w:rFonts w:ascii="Arial" w:hAnsi="Arial" w:cs="Arial"/>
          <w:sz w:val="20"/>
        </w:rPr>
      </w:pPr>
      <w:r w:rsidRPr="008B35A1">
        <w:rPr>
          <w:rFonts w:ascii="Arial" w:hAnsi="Arial" w:cs="Arial"/>
          <w:sz w:val="20"/>
        </w:rPr>
        <w:t>Volume 5 is available when submitting Phase I and Phase II proposals.</w:t>
      </w:r>
    </w:p>
    <w:p w:rsidR="008B35A1" w:rsidRPr="008B35A1" w:rsidRDefault="008B35A1" w:rsidP="008B35A1">
      <w:pPr>
        <w:pStyle w:val="ListParagraph"/>
        <w:numPr>
          <w:ilvl w:val="0"/>
          <w:numId w:val="46"/>
        </w:numPr>
        <w:rPr>
          <w:rFonts w:ascii="Arial" w:hAnsi="Arial" w:cs="Arial"/>
          <w:sz w:val="20"/>
        </w:rPr>
      </w:pPr>
      <w:r w:rsidRPr="008B35A1">
        <w:rPr>
          <w:rFonts w:ascii="Arial" w:hAnsi="Arial" w:cs="Arial"/>
          <w:sz w:val="20"/>
        </w:rPr>
        <w:t xml:space="preserve">Please refer to the </w:t>
      </w:r>
      <w:hyperlink r:id="rId10" w:history="1">
        <w:r w:rsidRPr="008B35A1">
          <w:rPr>
            <w:rStyle w:val="Hyperlink"/>
            <w:rFonts w:ascii="Arial" w:hAnsi="Arial" w:cs="Arial"/>
            <w:color w:val="0070C0"/>
            <w:sz w:val="20"/>
          </w:rPr>
          <w:t>Component-specific Instructions</w:t>
        </w:r>
      </w:hyperlink>
      <w:r w:rsidRPr="008B35A1">
        <w:rPr>
          <w:rFonts w:ascii="Arial" w:hAnsi="Arial" w:cs="Arial"/>
          <w:sz w:val="20"/>
        </w:rPr>
        <w:t xml:space="preserve"> for your topics of interest to see how each program office will be handling the Volume 5 information. </w:t>
      </w:r>
    </w:p>
    <w:p w:rsidR="008B35A1" w:rsidRPr="008B35A1" w:rsidRDefault="008B35A1" w:rsidP="008B35A1">
      <w:pPr>
        <w:pStyle w:val="ListParagraph"/>
        <w:numPr>
          <w:ilvl w:val="0"/>
          <w:numId w:val="46"/>
        </w:numPr>
        <w:rPr>
          <w:rFonts w:ascii="Arial" w:hAnsi="Arial" w:cs="Arial"/>
          <w:sz w:val="20"/>
        </w:rPr>
      </w:pPr>
      <w:r w:rsidRPr="008B35A1">
        <w:rPr>
          <w:rFonts w:ascii="Arial" w:hAnsi="Arial" w:cs="Arial"/>
          <w:sz w:val="20"/>
        </w:rPr>
        <w:t xml:space="preserve">Note:  The Army and USSOCOM SBIR Programs will not be using any of the information in Volume 5 during the evaluation. </w:t>
      </w:r>
    </w:p>
    <w:p w:rsidR="008B35A1" w:rsidRPr="008B35A1" w:rsidRDefault="008B35A1" w:rsidP="008B35A1">
      <w:pPr>
        <w:rPr>
          <w:rFonts w:ascii="Arial" w:hAnsi="Arial" w:cs="Arial"/>
          <w:sz w:val="20"/>
        </w:rPr>
      </w:pPr>
      <w:r w:rsidRPr="008B35A1">
        <w:rPr>
          <w:rFonts w:ascii="Arial" w:hAnsi="Arial" w:cs="Arial"/>
          <w:sz w:val="20"/>
        </w:rPr>
        <w:t xml:space="preserve">2. Note that Air Force has special pricing as stated in the description for topics </w:t>
      </w:r>
      <w:hyperlink r:id="rId11" w:history="1">
        <w:r w:rsidRPr="00891B38">
          <w:rPr>
            <w:rStyle w:val="Hyperlink"/>
            <w:rFonts w:ascii="Arial" w:hAnsi="Arial" w:cs="Arial"/>
            <w:color w:val="0070C0"/>
            <w:sz w:val="20"/>
          </w:rPr>
          <w:t>AF182-001</w:t>
        </w:r>
      </w:hyperlink>
      <w:r w:rsidRPr="008B35A1">
        <w:rPr>
          <w:rFonts w:ascii="Arial" w:hAnsi="Arial" w:cs="Arial"/>
          <w:sz w:val="20"/>
        </w:rPr>
        <w:t xml:space="preserve">, </w:t>
      </w:r>
      <w:hyperlink r:id="rId12" w:history="1">
        <w:r w:rsidRPr="00891B38">
          <w:rPr>
            <w:rStyle w:val="Hyperlink"/>
            <w:rFonts w:ascii="Arial" w:hAnsi="Arial" w:cs="Arial"/>
            <w:color w:val="0070C0"/>
            <w:sz w:val="20"/>
          </w:rPr>
          <w:t>AF182-002</w:t>
        </w:r>
      </w:hyperlink>
      <w:r w:rsidRPr="008B35A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hyperlink r:id="rId13" w:history="1">
        <w:r w:rsidRPr="00891B38">
          <w:rPr>
            <w:rStyle w:val="Hyperlink"/>
            <w:rFonts w:ascii="Arial" w:hAnsi="Arial" w:cs="Arial"/>
            <w:color w:val="0070C0"/>
            <w:sz w:val="20"/>
          </w:rPr>
          <w:t>AF182-003</w:t>
        </w:r>
      </w:hyperlink>
      <w:r w:rsidRPr="008B35A1">
        <w:rPr>
          <w:rFonts w:ascii="Arial" w:hAnsi="Arial" w:cs="Arial"/>
          <w:sz w:val="20"/>
        </w:rPr>
        <w:t xml:space="preserve">, </w:t>
      </w:r>
      <w:hyperlink r:id="rId14" w:history="1">
        <w:r w:rsidRPr="00891B38">
          <w:rPr>
            <w:rStyle w:val="Hyperlink"/>
            <w:rFonts w:ascii="Arial" w:hAnsi="Arial" w:cs="Arial"/>
            <w:color w:val="0070C0"/>
            <w:sz w:val="20"/>
          </w:rPr>
          <w:t>AF182-004</w:t>
        </w:r>
      </w:hyperlink>
      <w:r w:rsidRPr="008B35A1">
        <w:rPr>
          <w:rFonts w:ascii="Arial" w:hAnsi="Arial" w:cs="Arial"/>
          <w:sz w:val="20"/>
        </w:rPr>
        <w:t xml:space="preserve">, </w:t>
      </w:r>
      <w:hyperlink r:id="rId15" w:history="1">
        <w:r w:rsidRPr="00891B38">
          <w:rPr>
            <w:rStyle w:val="Hyperlink"/>
            <w:rFonts w:ascii="Arial" w:hAnsi="Arial" w:cs="Arial"/>
            <w:color w:val="0070C0"/>
            <w:sz w:val="20"/>
          </w:rPr>
          <w:t>AF182-005</w:t>
        </w:r>
      </w:hyperlink>
      <w:r w:rsidRPr="008B35A1">
        <w:rPr>
          <w:rFonts w:ascii="Arial" w:hAnsi="Arial" w:cs="Arial"/>
          <w:sz w:val="20"/>
        </w:rPr>
        <w:t xml:space="preserve">, and </w:t>
      </w:r>
      <w:hyperlink r:id="rId16" w:history="1">
        <w:r w:rsidRPr="00891B38">
          <w:rPr>
            <w:rStyle w:val="Hyperlink"/>
            <w:rFonts w:ascii="Arial" w:hAnsi="Arial" w:cs="Arial"/>
            <w:color w:val="0070C0"/>
            <w:sz w:val="20"/>
          </w:rPr>
          <w:t>AF182-006</w:t>
        </w:r>
      </w:hyperlink>
      <w:r w:rsidRPr="008B35A1">
        <w:rPr>
          <w:rFonts w:ascii="Arial" w:hAnsi="Arial" w:cs="Arial"/>
          <w:sz w:val="20"/>
        </w:rPr>
        <w:t xml:space="preserve"> – AF will accept Phase I proposals up to $50,000 with a tech</w:t>
      </w:r>
      <w:r>
        <w:rPr>
          <w:rFonts w:ascii="Arial" w:hAnsi="Arial" w:cs="Arial"/>
          <w:sz w:val="20"/>
        </w:rPr>
        <w:t>nical period of performance of two</w:t>
      </w:r>
      <w:r w:rsidRPr="008B35A1">
        <w:rPr>
          <w:rFonts w:ascii="Arial" w:hAnsi="Arial" w:cs="Arial"/>
          <w:sz w:val="20"/>
        </w:rPr>
        <w:t xml:space="preserve"> months a</w:t>
      </w:r>
      <w:r>
        <w:rPr>
          <w:rFonts w:ascii="Arial" w:hAnsi="Arial" w:cs="Arial"/>
          <w:sz w:val="20"/>
        </w:rPr>
        <w:t>nd a final reporting period of one</w:t>
      </w:r>
      <w:r w:rsidRPr="008B35A1">
        <w:rPr>
          <w:rFonts w:ascii="Arial" w:hAnsi="Arial" w:cs="Arial"/>
          <w:sz w:val="20"/>
        </w:rPr>
        <w:t xml:space="preserve"> month.</w:t>
      </w:r>
    </w:p>
    <w:p w:rsidR="008B35A1" w:rsidRPr="008B35A1" w:rsidRDefault="008B35A1" w:rsidP="00744668">
      <w:pPr>
        <w:rPr>
          <w:rFonts w:ascii="Arial" w:hAnsi="Arial" w:cs="Arial"/>
          <w:b/>
          <w:color w:val="49176D"/>
          <w:szCs w:val="24"/>
        </w:rPr>
      </w:pPr>
    </w:p>
    <w:p w:rsidR="00ED2F56" w:rsidRPr="00ED2F56" w:rsidRDefault="004A6E77" w:rsidP="00ED2F56">
      <w:pPr>
        <w:rPr>
          <w:rFonts w:ascii="Arial" w:hAnsi="Arial" w:cs="Arial"/>
          <w:color w:val="49176D"/>
          <w:szCs w:val="24"/>
        </w:rPr>
      </w:pPr>
      <w:r>
        <w:rPr>
          <w:rFonts w:ascii="Arial" w:hAnsi="Arial" w:cs="Arial"/>
          <w:b/>
          <w:color w:val="49176D"/>
          <w:szCs w:val="24"/>
        </w:rPr>
        <w:t>DOD SBI</w:t>
      </w:r>
      <w:r w:rsidR="00ED2F56" w:rsidRPr="00ED2F56">
        <w:rPr>
          <w:rFonts w:ascii="Arial" w:hAnsi="Arial" w:cs="Arial"/>
          <w:b/>
          <w:color w:val="49176D"/>
          <w:szCs w:val="24"/>
        </w:rPr>
        <w:t>R 201</w:t>
      </w:r>
      <w:r w:rsidR="00BE373B">
        <w:rPr>
          <w:rFonts w:ascii="Arial" w:hAnsi="Arial" w:cs="Arial"/>
          <w:b/>
          <w:color w:val="49176D"/>
          <w:szCs w:val="24"/>
        </w:rPr>
        <w:t>8</w:t>
      </w:r>
      <w:r w:rsidR="00ED2F56" w:rsidRPr="00ED2F56">
        <w:rPr>
          <w:rFonts w:ascii="Arial" w:hAnsi="Arial" w:cs="Arial"/>
          <w:b/>
          <w:color w:val="49176D"/>
          <w:szCs w:val="24"/>
        </w:rPr>
        <w:t>.</w:t>
      </w:r>
      <w:r w:rsidR="00D56958">
        <w:rPr>
          <w:rFonts w:ascii="Arial" w:hAnsi="Arial" w:cs="Arial"/>
          <w:b/>
          <w:color w:val="49176D"/>
          <w:szCs w:val="24"/>
        </w:rPr>
        <w:t>2</w:t>
      </w:r>
      <w:r w:rsidR="00ED2F56" w:rsidRPr="00ED2F56">
        <w:rPr>
          <w:rFonts w:ascii="Arial" w:hAnsi="Arial" w:cs="Arial"/>
          <w:b/>
          <w:color w:val="49176D"/>
          <w:szCs w:val="24"/>
        </w:rPr>
        <w:t xml:space="preserve"> </w:t>
      </w:r>
      <w:r w:rsidR="004B4996">
        <w:rPr>
          <w:rFonts w:ascii="Arial" w:hAnsi="Arial" w:cs="Arial"/>
          <w:b/>
          <w:color w:val="49176D"/>
          <w:szCs w:val="24"/>
        </w:rPr>
        <w:t>and STTR 201</w:t>
      </w:r>
      <w:r w:rsidR="00BE373B">
        <w:rPr>
          <w:rFonts w:ascii="Arial" w:hAnsi="Arial" w:cs="Arial"/>
          <w:b/>
          <w:color w:val="49176D"/>
          <w:szCs w:val="24"/>
        </w:rPr>
        <w:t>8</w:t>
      </w:r>
      <w:r w:rsidR="00D56958">
        <w:rPr>
          <w:rFonts w:ascii="Arial" w:hAnsi="Arial" w:cs="Arial"/>
          <w:b/>
          <w:color w:val="49176D"/>
          <w:szCs w:val="24"/>
        </w:rPr>
        <w:t>.B</w:t>
      </w:r>
      <w:r w:rsidR="004B4996">
        <w:rPr>
          <w:rFonts w:ascii="Arial" w:hAnsi="Arial" w:cs="Arial"/>
          <w:b/>
          <w:color w:val="49176D"/>
          <w:szCs w:val="24"/>
        </w:rPr>
        <w:t xml:space="preserve"> </w:t>
      </w:r>
      <w:r w:rsidR="00ED2F56" w:rsidRPr="00ED2F56">
        <w:rPr>
          <w:rFonts w:ascii="Arial" w:hAnsi="Arial" w:cs="Arial"/>
          <w:b/>
          <w:color w:val="49176D"/>
          <w:szCs w:val="24"/>
        </w:rPr>
        <w:t>Topics</w:t>
      </w:r>
    </w:p>
    <w:p w:rsidR="00744668" w:rsidRPr="00D56958" w:rsidRDefault="00D56958" w:rsidP="00744668">
      <w:pPr>
        <w:rPr>
          <w:rStyle w:val="Hyperlink"/>
          <w:rFonts w:ascii="Arial" w:hAnsi="Arial" w:cs="Arial"/>
          <w:b/>
          <w:color w:val="939900"/>
          <w:sz w:val="20"/>
        </w:rPr>
      </w:pPr>
      <w:r w:rsidRPr="00D56958">
        <w:rPr>
          <w:rFonts w:ascii="Arial" w:hAnsi="Arial" w:cs="Arial"/>
          <w:b/>
          <w:color w:val="939900"/>
          <w:sz w:val="20"/>
        </w:rPr>
        <w:fldChar w:fldCharType="begin"/>
      </w:r>
      <w:r>
        <w:rPr>
          <w:rFonts w:ascii="Arial" w:hAnsi="Arial" w:cs="Arial"/>
          <w:b/>
          <w:color w:val="939900"/>
          <w:sz w:val="20"/>
        </w:rPr>
        <w:instrText>HYPERLINK "https://sbir.defensebusiness.org/topics"</w:instrText>
      </w:r>
      <w:r w:rsidRPr="00D56958">
        <w:rPr>
          <w:rFonts w:ascii="Arial" w:hAnsi="Arial" w:cs="Arial"/>
          <w:b/>
          <w:color w:val="939900"/>
          <w:sz w:val="20"/>
        </w:rPr>
        <w:fldChar w:fldCharType="separate"/>
      </w:r>
      <w:r w:rsidR="004B4996" w:rsidRPr="00D56958">
        <w:rPr>
          <w:rStyle w:val="Hyperlink"/>
          <w:rFonts w:ascii="Arial" w:hAnsi="Arial" w:cs="Arial"/>
          <w:b/>
          <w:color w:val="939900"/>
          <w:sz w:val="20"/>
        </w:rPr>
        <w:t>S</w:t>
      </w:r>
      <w:r w:rsidR="00ED2F56" w:rsidRPr="00D56958">
        <w:rPr>
          <w:rStyle w:val="Hyperlink"/>
          <w:rFonts w:ascii="Arial" w:hAnsi="Arial" w:cs="Arial"/>
          <w:b/>
          <w:color w:val="939900"/>
          <w:sz w:val="20"/>
        </w:rPr>
        <w:t>olicitation link</w:t>
      </w:r>
    </w:p>
    <w:p w:rsidR="004D1E5F" w:rsidRDefault="00D56958" w:rsidP="00744668">
      <w:pPr>
        <w:rPr>
          <w:rFonts w:ascii="Arial" w:hAnsi="Arial" w:cs="Arial"/>
          <w:b/>
          <w:color w:val="49176D"/>
          <w:sz w:val="20"/>
        </w:rPr>
      </w:pPr>
      <w:r w:rsidRPr="00D56958">
        <w:rPr>
          <w:rFonts w:ascii="Arial" w:hAnsi="Arial" w:cs="Arial"/>
          <w:b/>
          <w:color w:val="939900"/>
          <w:sz w:val="20"/>
        </w:rPr>
        <w:fldChar w:fldCharType="end"/>
      </w:r>
    </w:p>
    <w:p w:rsidR="00744668" w:rsidRPr="00283590" w:rsidRDefault="00744668" w:rsidP="00744668">
      <w:pPr>
        <w:rPr>
          <w:rStyle w:val="Hyperlink"/>
          <w:rFonts w:ascii="Arial" w:hAnsi="Arial" w:cs="Arial"/>
          <w:b/>
          <w:color w:val="939900"/>
          <w:szCs w:val="24"/>
          <w:u w:val="none"/>
        </w:rPr>
      </w:pPr>
      <w:r w:rsidRPr="00283590">
        <w:rPr>
          <w:rFonts w:ascii="Arial" w:hAnsi="Arial" w:cs="Arial"/>
          <w:b/>
          <w:color w:val="939900"/>
          <w:szCs w:val="24"/>
        </w:rPr>
        <w:t>Army</w:t>
      </w:r>
      <w:r w:rsidR="004B4996" w:rsidRPr="00283590">
        <w:rPr>
          <w:rStyle w:val="Hyperlink"/>
          <w:rFonts w:ascii="Arial" w:hAnsi="Arial" w:cs="Arial"/>
          <w:b/>
          <w:color w:val="939900"/>
          <w:szCs w:val="24"/>
          <w:u w:val="none"/>
        </w:rPr>
        <w:t xml:space="preserve"> SBIR</w:t>
      </w:r>
    </w:p>
    <w:tbl>
      <w:tblPr>
        <w:tblW w:w="16280" w:type="dxa"/>
        <w:tblLook w:val="04A0" w:firstRow="1" w:lastRow="0" w:firstColumn="1" w:lastColumn="0" w:noHBand="0" w:noVBand="1"/>
      </w:tblPr>
      <w:tblGrid>
        <w:gridCol w:w="1120"/>
        <w:gridCol w:w="960"/>
        <w:gridCol w:w="6640"/>
        <w:gridCol w:w="7560"/>
      </w:tblGrid>
      <w:tr w:rsidR="00D56958" w:rsidRPr="00D56958" w:rsidTr="00D56958">
        <w:trPr>
          <w:trHeight w:val="3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A18-110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FD0723">
            <w:pPr>
              <w:ind w:left="-568" w:firstLine="568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Unified Behavioral Descriptions for AADL Architectural Models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3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A18-111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Robust Transport Service Aligned to the FACE Technical Standard 3.0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6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A18-112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Thin Film Multi-source Energy Harvester for Unmanned Aerial Vehicles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3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A18-113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Streaming Motion Imagery Alternatives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3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A18-114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Radio Frequency Mobile Signature Capability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6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A18-115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Optimized Matrices for Low-Cost Composites with Tailored Interphases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3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A18-116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Software Solutions for True Random Number Generation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3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A18-117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Chaotic Source for Spread-Spectrum Radar and Communication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3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A18-118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Automated Fire Control System (AFCS)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D56958" w:rsidRPr="00D56958" w:rsidTr="00D56958">
        <w:trPr>
          <w:trHeight w:val="3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A18-119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CE500A">
            <w:pPr>
              <w:tabs>
                <w:tab w:val="left" w:pos="692"/>
              </w:tabs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" w:tgtFrame="_blank" w:history="1">
              <w:proofErr w:type="spellStart"/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MultiModal</w:t>
              </w:r>
              <w:proofErr w:type="spellEnd"/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Soldier-Worn Threat Detection System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3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A18-120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Proactive Radar Resource Management with Adaptive Arrays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3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A18-121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Small Target 3D Position Tracking in Large Airborne Swarms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6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A18-122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Direct Blood Volume Analyzer for Improvement of Combat Casualty Care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6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A18-123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Emergency “just-in-time” Delivery and Recovery of Whole Blood via Unmanned Aerial Systems (UAS)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3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A18-124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Open Systems Computing Hardware for Aerospace Application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3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A18-125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H.265 Video Encoding Analysis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6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A18-126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Novel, Localized Intrusion Detection System (IDS) for the vehicle control area network (CAN) bus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3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A18-127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Biometric Enhancement of Army Standard Force Protection Sensors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3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A18-128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Common Track Protocol (CTP) Adaptive Translator Module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615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A18-129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Lightweight and Compact Beam Steering System for Tactical High Energy Lasers Systems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</w:tr>
      <w:tr w:rsidR="00D56958" w:rsidRPr="00D56958" w:rsidTr="00D56958">
        <w:trPr>
          <w:trHeight w:val="600"/>
        </w:trPr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CE500A">
            <w:pPr>
              <w:ind w:right="-248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A18-130</w:t>
              </w:r>
            </w:hyperlink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D56958" w:rsidP="00D56958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D56958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D56958" w:rsidRPr="00D56958" w:rsidRDefault="00081123" w:rsidP="00D5695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" w:tgtFrame="_blank" w:history="1"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Fine Tracking and </w:t>
              </w:r>
              <w:proofErr w:type="spellStart"/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Aimpoint</w:t>
              </w:r>
              <w:proofErr w:type="spellEnd"/>
              <w:r w:rsidR="00D56958" w:rsidRPr="00D5695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Maintenance for Phased Array High Energy Lasers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7F8F9"/>
            <w:noWrap/>
            <w:vAlign w:val="bottom"/>
            <w:hideMark/>
          </w:tcPr>
          <w:p w:rsidR="00D56958" w:rsidRPr="00D56958" w:rsidRDefault="00D56958" w:rsidP="00D5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9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56958" w:rsidRDefault="00D56958" w:rsidP="00744668">
      <w:pPr>
        <w:rPr>
          <w:rFonts w:ascii="Arial" w:hAnsi="Arial" w:cs="Arial"/>
          <w:b/>
          <w:color w:val="939900"/>
          <w:szCs w:val="24"/>
        </w:rPr>
      </w:pPr>
    </w:p>
    <w:p w:rsidR="00D56958" w:rsidRDefault="00D56958" w:rsidP="00744668">
      <w:pPr>
        <w:rPr>
          <w:rFonts w:ascii="Arial" w:hAnsi="Arial" w:cs="Arial"/>
          <w:b/>
          <w:color w:val="939900"/>
          <w:szCs w:val="24"/>
        </w:rPr>
      </w:pPr>
      <w:r>
        <w:rPr>
          <w:rFonts w:ascii="Arial" w:hAnsi="Arial" w:cs="Arial"/>
          <w:b/>
          <w:color w:val="939900"/>
          <w:szCs w:val="24"/>
        </w:rPr>
        <w:t>ARMY STTR</w:t>
      </w:r>
    </w:p>
    <w:tbl>
      <w:tblPr>
        <w:tblW w:w="8552" w:type="dxa"/>
        <w:tblInd w:w="-108" w:type="dxa"/>
        <w:tblLook w:val="04A0" w:firstRow="1" w:lastRow="0" w:firstColumn="1" w:lastColumn="0" w:noHBand="0" w:noVBand="1"/>
      </w:tblPr>
      <w:tblGrid>
        <w:gridCol w:w="108"/>
        <w:gridCol w:w="1120"/>
        <w:gridCol w:w="108"/>
        <w:gridCol w:w="170"/>
        <w:gridCol w:w="108"/>
        <w:gridCol w:w="6830"/>
        <w:gridCol w:w="108"/>
      </w:tblGrid>
      <w:tr w:rsidR="00CE500A" w:rsidRPr="00CE500A" w:rsidTr="00FD0723">
        <w:trPr>
          <w:gridAfter w:val="1"/>
          <w:wAfter w:w="108" w:type="dxa"/>
          <w:trHeight w:val="3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9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A18B-T001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0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Provably </w:t>
              </w:r>
              <w:proofErr w:type="spellStart"/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Unclonable</w:t>
              </w:r>
              <w:proofErr w:type="spellEnd"/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Functions on Re-configurable Devices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3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1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A18B-T002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2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W-Band RF Instrumentation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6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3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A18B-T003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4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Additive Manufacturing Feedstock Designed for Uniform Printing of Metallic Builds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3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5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A18B-T004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6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Carbon Nanotube Based Monolithic Millimeter-wave Integrated Circuits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3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7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A18B-T005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8" w:tgtFrame="_blank" w:history="1">
              <w:proofErr w:type="spellStart"/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Diffusiophoresis</w:t>
              </w:r>
              <w:proofErr w:type="spellEnd"/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for Water Purification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6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9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A18B-T006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0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Deep Ultraviolet Light Sources for Water Purification and Surface Sterilization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3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1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A18B-T007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2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Resource Sharing Platforms for Improved Operational Logistics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3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3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A18B-T008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4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Effective Human Teaming Supported by Social Sensing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3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5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A18B-T009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6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Wavelet-Based Adaptive Antenna Systems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3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7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A18B-T010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8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Mitigation of Ransomware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3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9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A18B-T011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0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Software Tools for Scalable Quantum Validation and Verification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3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1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A18B-T012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2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Hybrid Nano-Bio-Electronic Odor Detector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6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3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A18B-T013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4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Disablement of Vehicles and/or Remote Weapon Stations in an Urban Environment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6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5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A18B-T014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6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Robust High-Performance Laser Sources for Scalable Quantum Technology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3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7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A18B-T015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8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Microporous Flexible Electrodes for Lithium Metal Secondary Batteries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6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9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A18B-T016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0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Cell-Free Screening System for Genetically-Derived Small Molecule Biosensors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3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1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A18B-T017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2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Millimeter-wave modulators for sparse aperture imagers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3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3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A18B-T018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4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Rapid Prototyped 3D Printed Filters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6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5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A18B-T019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6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Novel Manufacturing Techniques for Polymer/Metal-Organic Framework Systems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9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7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A18B-T020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8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Sample Preparation Free Consumables for Ultra-Sensitive Chemical and Biological Detection from Complex Environmental and Clinical Matrices Compatible for Paper Spray Ionization Mass Spectrometry</w:t>
              </w:r>
            </w:hyperlink>
          </w:p>
        </w:tc>
      </w:tr>
      <w:tr w:rsidR="00CE500A" w:rsidRPr="00CE500A" w:rsidTr="00FD0723">
        <w:trPr>
          <w:gridAfter w:val="1"/>
          <w:wAfter w:w="108" w:type="dxa"/>
          <w:trHeight w:val="3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9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A18B-T021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FD0723">
            <w:pPr>
              <w:ind w:left="654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0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Large Scale Nano-Crystalline Coatings For Penetration Resistance</w:t>
              </w:r>
            </w:hyperlink>
          </w:p>
        </w:tc>
      </w:tr>
      <w:tr w:rsidR="00CE500A" w:rsidRPr="00CE500A" w:rsidTr="00FD0723">
        <w:trPr>
          <w:gridBefore w:val="1"/>
          <w:wBefore w:w="108" w:type="dxa"/>
          <w:trHeight w:val="6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1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A18B-T022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FD0723">
            <w:pPr>
              <w:ind w:left="546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2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Developing Long-Term Malarial </w:t>
              </w:r>
              <w:proofErr w:type="spellStart"/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Chemoprophylactic</w:t>
              </w:r>
              <w:proofErr w:type="spellEnd"/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Drug Releasing Implant</w:t>
              </w:r>
            </w:hyperlink>
          </w:p>
        </w:tc>
      </w:tr>
      <w:tr w:rsidR="00CE500A" w:rsidRPr="00CE500A" w:rsidTr="00FD0723">
        <w:trPr>
          <w:gridBefore w:val="1"/>
          <w:wBefore w:w="108" w:type="dxa"/>
          <w:trHeight w:val="3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3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A18B-T023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FD0723">
            <w:pPr>
              <w:ind w:left="546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4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Development of Radar Absorbent Textile Cloth for Soldier Uniforms</w:t>
              </w:r>
            </w:hyperlink>
          </w:p>
        </w:tc>
      </w:tr>
      <w:tr w:rsidR="00CE500A" w:rsidRPr="00CE500A" w:rsidTr="00FD0723">
        <w:trPr>
          <w:gridBefore w:val="1"/>
          <w:wBefore w:w="108" w:type="dxa"/>
          <w:trHeight w:val="315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5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A18B-T024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CE500A" w:rsidRPr="00CE500A" w:rsidRDefault="00081123" w:rsidP="00FD0723">
            <w:pPr>
              <w:ind w:left="546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6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Novel Method for Functionalizing Fibers and Textiles</w:t>
              </w:r>
            </w:hyperlink>
          </w:p>
        </w:tc>
      </w:tr>
      <w:tr w:rsidR="00CE500A" w:rsidRPr="00CE500A" w:rsidTr="00FD0723">
        <w:trPr>
          <w:gridBefore w:val="1"/>
          <w:wBefore w:w="108" w:type="dxa"/>
          <w:trHeight w:val="600"/>
        </w:trPr>
        <w:tc>
          <w:tcPr>
            <w:tcW w:w="122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CE500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7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A18B-T025</w:t>
              </w:r>
            </w:hyperlink>
          </w:p>
        </w:tc>
        <w:tc>
          <w:tcPr>
            <w:tcW w:w="27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CE500A" w:rsidP="00CE500A">
            <w:pPr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</w:pPr>
            <w:r w:rsidRPr="00CE500A">
              <w:rPr>
                <w:rFonts w:ascii="Arial" w:hAnsi="Arial" w:cs="Arial"/>
                <w:i/>
                <w:iCs/>
                <w:color w:val="1F485F"/>
                <w:sz w:val="22"/>
                <w:szCs w:val="22"/>
              </w:rPr>
              <w:t> </w:t>
            </w:r>
          </w:p>
        </w:tc>
        <w:tc>
          <w:tcPr>
            <w:tcW w:w="6938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0A" w:rsidRPr="00CE500A" w:rsidRDefault="00081123" w:rsidP="00FD0723">
            <w:pPr>
              <w:ind w:left="546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8" w:tgtFrame="_blank" w:history="1">
              <w:r w:rsidR="00CE500A" w:rsidRPr="00CE500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Squad Multipurpose Equipment Transporter (SMET) Tele-Operation Feedback System</w:t>
              </w:r>
            </w:hyperlink>
          </w:p>
        </w:tc>
      </w:tr>
    </w:tbl>
    <w:p w:rsidR="00D56958" w:rsidRDefault="00D56958" w:rsidP="00744668">
      <w:pPr>
        <w:rPr>
          <w:rFonts w:ascii="Arial" w:hAnsi="Arial" w:cs="Arial"/>
          <w:b/>
          <w:color w:val="939900"/>
          <w:szCs w:val="24"/>
        </w:rPr>
      </w:pPr>
    </w:p>
    <w:p w:rsidR="00744668" w:rsidRPr="00283590" w:rsidRDefault="00983AD1" w:rsidP="00744668">
      <w:pPr>
        <w:rPr>
          <w:rFonts w:ascii="Arial" w:hAnsi="Arial" w:cs="Arial"/>
          <w:b/>
          <w:color w:val="939900"/>
          <w:szCs w:val="24"/>
        </w:rPr>
      </w:pPr>
      <w:r w:rsidRPr="00283590">
        <w:rPr>
          <w:rFonts w:ascii="Arial" w:hAnsi="Arial" w:cs="Arial"/>
          <w:b/>
          <w:color w:val="939900"/>
          <w:szCs w:val="24"/>
        </w:rPr>
        <w:t xml:space="preserve">Air Force SBIR 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1360"/>
        <w:gridCol w:w="7600"/>
      </w:tblGrid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AF182-001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Commercial Solutions for Weather Forecasting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AF182-002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Innovative Position Navigation and Timing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AF182-003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Future Counter UAS Technology Options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AF182-004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Future Logistics and Supply Chain Options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AF182-005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Open Call for Innovative Defense-Related Dual-Purpose Technologies/Solutions</w:t>
              </w:r>
            </w:hyperlink>
          </w:p>
        </w:tc>
      </w:tr>
      <w:tr w:rsidR="00FD0723" w:rsidRPr="00FD0723" w:rsidTr="00341708">
        <w:trPr>
          <w:trHeight w:val="601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AF182-006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Human-Machine Teaming in Data Processing, Exploitation, and Dissemination -- a Technology Accelerator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AF182-007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Field of Light Display for Air, Space, and Cyber Battle Management</w:t>
              </w:r>
            </w:hyperlink>
          </w:p>
        </w:tc>
      </w:tr>
      <w:tr w:rsidR="00FD0723" w:rsidRPr="00FD0723" w:rsidTr="00341708">
        <w:trPr>
          <w:trHeight w:val="349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AF182-010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Selectable Cutting and Fragmentation of Damaged Runway Surfaces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AF182-011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AFFF Replacement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AF182-012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Autonomous Measurement and Reporting of Fluorocarbons in Groundwater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AF182-013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Aircraft Brake Titanium Torque Tube Heat Damage Nondestructive Inspection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AF182-014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Non-Destructive Testing for Landing Gear Applications</w:t>
              </w:r>
            </w:hyperlink>
          </w:p>
        </w:tc>
      </w:tr>
      <w:tr w:rsidR="00FD0723" w:rsidRPr="00FD0723" w:rsidTr="00341708">
        <w:trPr>
          <w:trHeight w:val="367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AF182-015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Resilient Design and Operation of Complex Manufacturing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AF182-016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Predictive Analytics for Optimal Repair Determination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AF182-017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Integrated Scan to Print 3-D Modeling System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AF182-018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Additive Manufacturing Capability for Advanced, Embedded Temperature and Heat Flux Sensors</w:t>
              </w:r>
            </w:hyperlink>
          </w:p>
        </w:tc>
      </w:tr>
      <w:tr w:rsidR="00FD0723" w:rsidRPr="00FD0723" w:rsidTr="00341708">
        <w:trPr>
          <w:trHeight w:val="394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AF182-019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Machine Learning applied to Measurement Assessment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AF182-020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Nonintrusive Airflow Measurement System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AF182-021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3D Additive Manufacturing Hybrid-Material Tiles</w:t>
              </w:r>
            </w:hyperlink>
          </w:p>
        </w:tc>
      </w:tr>
      <w:tr w:rsidR="00FD0723" w:rsidRPr="00FD0723" w:rsidTr="00341708">
        <w:trPr>
          <w:trHeight w:val="394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AF182-022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High-Response Pressure Transducers for Hypersonic Vehicle Testing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AF182-023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External Drum Dynamometer Runway Texture Coating</w:t>
              </w:r>
            </w:hyperlink>
          </w:p>
        </w:tc>
      </w:tr>
      <w:tr w:rsidR="00FD0723" w:rsidRPr="00FD0723" w:rsidTr="00341708">
        <w:trPr>
          <w:trHeight w:val="358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AF182-024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Time-Resolved, 3D, Non-Destructive Imaging for Solid Rocket Motors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AF182-025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Egress Manikin TSPI and Orientation System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AF182-026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6" w:tgtFrame="_blank" w:history="1">
              <w:proofErr w:type="spellStart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Aeroelastic</w:t>
              </w:r>
              <w:proofErr w:type="spellEnd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Vulnerability Assessment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AF182-027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Stable, Programmable, Solid State Solar Simulator for Long Duration Testing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AF182-028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Parallel GPU Processing for Large Scale State Filters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AF182-029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Scientific Data Server</w:t>
              </w:r>
            </w:hyperlink>
          </w:p>
        </w:tc>
      </w:tr>
      <w:tr w:rsidR="00FD0723" w:rsidRPr="00FD0723" w:rsidTr="00341708">
        <w:trPr>
          <w:trHeight w:val="340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AF182-030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Airborne Infrared Signature/Atmospheric Measurement System</w:t>
              </w:r>
            </w:hyperlink>
          </w:p>
        </w:tc>
      </w:tr>
      <w:tr w:rsidR="00FD0723" w:rsidRPr="00FD0723" w:rsidTr="00341708">
        <w:trPr>
          <w:trHeight w:val="340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AF182-031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Highly Targeted Non-toxic Predator Aversion Training Devices</w:t>
              </w:r>
            </w:hyperlink>
          </w:p>
        </w:tc>
      </w:tr>
      <w:tr w:rsidR="00FD0723" w:rsidRPr="00FD0723" w:rsidTr="00341708">
        <w:trPr>
          <w:trHeight w:val="340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AF182-032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Millimeter-Wave Video Synthetic Aperture Radar (MMW Vid-SAR)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AF182-033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Directed Energy Decision Aids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AF182-034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Materials for Improved Vacuum Performance in High Power Electromagnetic (HPEM) Source Devices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AF182-035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Carbon nanotube fiber cathode for high power electromagnetics applications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AF182-036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Integrating Sphere at Microwave Frequencies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AF182-037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Correlation and Data Processing Algorithms for Stereo viewing with optical sensors</w:t>
              </w:r>
            </w:hyperlink>
          </w:p>
        </w:tc>
      </w:tr>
      <w:tr w:rsidR="00FD0723" w:rsidRPr="00FD0723" w:rsidTr="00341708">
        <w:trPr>
          <w:trHeight w:val="38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AF182-038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Analysis and prediction of FSO coverage within the battlespace (FSO-PLAN)</w:t>
              </w:r>
            </w:hyperlink>
          </w:p>
        </w:tc>
      </w:tr>
      <w:tr w:rsidR="00FD0723" w:rsidRPr="00FD0723" w:rsidTr="00341708">
        <w:trPr>
          <w:trHeight w:val="601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AF182-039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Detection and Intercept of FSO </w:t>
              </w:r>
              <w:proofErr w:type="spellStart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Interplane</w:t>
              </w:r>
              <w:proofErr w:type="spellEnd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Communications Using Long-distance Transmission (DIFICULT)</w:t>
              </w:r>
            </w:hyperlink>
          </w:p>
        </w:tc>
      </w:tr>
      <w:tr w:rsidR="00FD0723" w:rsidRPr="00FD0723" w:rsidTr="00341708">
        <w:trPr>
          <w:trHeight w:val="610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AF182-040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Referential Positioning of Non-Selective Availability Anti-Spoofing Module (SSSM) Capable Tactical Radios (</w:t>
              </w:r>
              <w:proofErr w:type="spellStart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RePTAC</w:t>
              </w:r>
              <w:proofErr w:type="spellEnd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)</w:t>
              </w:r>
            </w:hyperlink>
          </w:p>
        </w:tc>
      </w:tr>
      <w:tr w:rsidR="00FD0723" w:rsidRPr="00FD0723" w:rsidTr="00341708">
        <w:trPr>
          <w:trHeight w:val="331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AF182-041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Militarized Direct RF Conversion Software Defined Radio (SDR)</w:t>
              </w:r>
            </w:hyperlink>
          </w:p>
        </w:tc>
      </w:tr>
      <w:tr w:rsidR="00FD0723" w:rsidRPr="00FD0723" w:rsidTr="00341708">
        <w:trPr>
          <w:trHeight w:val="619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AF182-042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Secure, wireless high-frequency communications network architecture for point-to-point surface communications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AF182-043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Hypotheses Management for Event Prediction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AF182-044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Mission Information Resilience and Provisioning</w:t>
              </w:r>
            </w:hyperlink>
          </w:p>
        </w:tc>
      </w:tr>
      <w:tr w:rsidR="00FD0723" w:rsidRPr="00FD0723" w:rsidTr="00341708">
        <w:trPr>
          <w:trHeight w:val="574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AF182-045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Human-Centered Workflows for Interacting with Automated Processing Systems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AF182-046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Software tool for cryptographic algorithms on FPGA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AF182-047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Powered Rollers for Cargo Aircraft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AF182-048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Automated Pallet Planning Tools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AF182-049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Modular Approach to Adding Cooling Capacity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AF182-050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Improved Cargo Pallet Restraint System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AF182-051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Ballistic-Resistant, Wearable Battery Based on Shear Thickening Electrolyte</w:t>
              </w:r>
            </w:hyperlink>
          </w:p>
        </w:tc>
      </w:tr>
      <w:tr w:rsidR="00FD0723" w:rsidRPr="00FD0723" w:rsidTr="00341708">
        <w:trPr>
          <w:trHeight w:val="556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AF182-052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Diminishing Manufacturing Source (DMS) Acquisition and Sustainment Tool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AF182-053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Mask-Free Thermal Spray Module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AF182-054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Lithium-ion (Li-ion) Battery Thermal Runaway Propagation and Containment Solutions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AF182-055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Fast Activating Lithium or Lithium-ion (Li-ion) Reserve Battery</w:t>
              </w:r>
            </w:hyperlink>
          </w:p>
        </w:tc>
      </w:tr>
      <w:tr w:rsidR="00FD0723" w:rsidRPr="00FD0723" w:rsidTr="00341708">
        <w:trPr>
          <w:trHeight w:val="430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AF182-056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Multi-Phase Fuel Injection Modeling for Scramjet Applications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AF182-057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Surrogate Model for Jitter Estimation in Preliminary Design of Optical Turret Installations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AF182-058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Technology Enhancement for Small Recuperated </w:t>
              </w:r>
              <w:proofErr w:type="spellStart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Turboalternator</w:t>
              </w:r>
              <w:proofErr w:type="spellEnd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: Thrust Management Approaches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AF182-059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Advanced Materials and Coatings for Unmanned Aerial System (UAS) Propulsion</w:t>
              </w:r>
            </w:hyperlink>
          </w:p>
        </w:tc>
      </w:tr>
      <w:tr w:rsidR="00FD0723" w:rsidRPr="00FD0723" w:rsidTr="00341708">
        <w:trPr>
          <w:trHeight w:val="331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AF182-060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Novel Engine Cycles for Upper Stage Liquid Rocket Engines</w:t>
              </w:r>
            </w:hyperlink>
          </w:p>
        </w:tc>
      </w:tr>
      <w:tr w:rsidR="00FD0723" w:rsidRPr="00FD0723" w:rsidTr="00341708">
        <w:trPr>
          <w:trHeight w:val="331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AF182-061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Reliable High Performance Microcontroller for Extreme Temperatures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AF182-062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Analysis Tool to Predict the Behavior of Bolted Composite/Metallic Hybrid Joints with Many Fasteners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AF182-063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Rotating Detonation Engine for Rocket Propulsion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AF182-064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Pressure-Gain Combustion </w:t>
              </w:r>
              <w:proofErr w:type="spellStart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Turbopump</w:t>
              </w:r>
              <w:proofErr w:type="spellEnd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Drive System</w:t>
              </w:r>
            </w:hyperlink>
          </w:p>
        </w:tc>
      </w:tr>
      <w:tr w:rsidR="00FD0723" w:rsidRPr="00FD0723" w:rsidTr="00341708">
        <w:trPr>
          <w:trHeight w:val="394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AF182-065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Life Time Improvements for Electric Thruster Technologies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AF182-066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Next Generation Small Satellite Technologies</w:t>
              </w:r>
            </w:hyperlink>
          </w:p>
        </w:tc>
      </w:tr>
      <w:tr w:rsidR="00FD0723" w:rsidRPr="00FD0723" w:rsidTr="00341708">
        <w:trPr>
          <w:trHeight w:val="358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AF182-067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Accurate Time Transfers in Crosslink / Communications Networks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AF182-068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0" w:tgtFrame="_blank" w:history="1">
              <w:proofErr w:type="spellStart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Midwave</w:t>
              </w:r>
              <w:proofErr w:type="spellEnd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/Longwave Infrared Detector with Electronically-Tunable Narrowband Spectral Response</w:t>
              </w:r>
            </w:hyperlink>
          </w:p>
        </w:tc>
      </w:tr>
      <w:tr w:rsidR="00FD0723" w:rsidRPr="00FD0723" w:rsidTr="00341708">
        <w:trPr>
          <w:trHeight w:val="331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AF182-069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Solar Cell Bypass and String Blocking Diode Development</w:t>
              </w:r>
            </w:hyperlink>
          </w:p>
        </w:tc>
      </w:tr>
      <w:tr w:rsidR="00FD0723" w:rsidRPr="00FD0723" w:rsidTr="00341708">
        <w:trPr>
          <w:trHeight w:val="349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AF182-070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 Standard Stand-Alone Space Environment Workbench</w:t>
              </w:r>
            </w:hyperlink>
          </w:p>
        </w:tc>
      </w:tr>
      <w:tr w:rsidR="00FD0723" w:rsidRPr="00FD0723" w:rsidTr="00341708">
        <w:trPr>
          <w:trHeight w:val="331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AF182-071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Sensor to Establish the Initial Orbit of Deployed Satellites</w:t>
              </w:r>
            </w:hyperlink>
          </w:p>
        </w:tc>
      </w:tr>
      <w:tr w:rsidR="00FD0723" w:rsidRPr="00FD0723" w:rsidTr="00341708">
        <w:trPr>
          <w:trHeight w:val="619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AF182-072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Inertial Measurement Unit (IMU) Navigation for Spacecraft, in Order to Augment GPS Position and Navigation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AF182-073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Processes for qualification of Additively Manufactured launch and space vehicle components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AF182-074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Standardized scalable components and structures for ESPA class and below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AF182-075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OPIR Radiometric Calibration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AF182-076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Non-traditional Sensor Data Confidence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AF182-077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Legacy Embedded Weapon System Cyber </w:t>
              </w:r>
              <w:proofErr w:type="spellStart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Microvisor</w:t>
              </w:r>
              <w:proofErr w:type="spellEnd"/>
            </w:hyperlink>
          </w:p>
        </w:tc>
      </w:tr>
      <w:tr w:rsidR="00FD0723" w:rsidRPr="00FD0723" w:rsidTr="00341708">
        <w:trPr>
          <w:trHeight w:val="412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AF182-078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Adapting UAV/UAS Cyber Security Algorithms to Small Satellites</w:t>
              </w:r>
            </w:hyperlink>
          </w:p>
        </w:tc>
      </w:tr>
      <w:tr w:rsidR="00FD0723" w:rsidRPr="00FD0723" w:rsidTr="00341708">
        <w:trPr>
          <w:trHeight w:val="691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AF182-079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Integrating Performance Enhanced Proxies with Bundle Protocols over High Assurance Internet Protocol Encryptions</w:t>
              </w:r>
            </w:hyperlink>
          </w:p>
        </w:tc>
      </w:tr>
      <w:tr w:rsidR="00FD0723" w:rsidRPr="00FD0723" w:rsidTr="00341708">
        <w:trPr>
          <w:trHeight w:val="430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AF182-080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Standardized Manipulator Fixture for Small Satellites (1112)</w:t>
              </w:r>
            </w:hyperlink>
          </w:p>
        </w:tc>
      </w:tr>
      <w:tr w:rsidR="00FD0723" w:rsidRPr="00FD0723" w:rsidTr="00341708">
        <w:trPr>
          <w:trHeight w:val="691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AF182-081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Smart On-Board Satellite AGC Loop with Anti-jamming Capability for Spread Spectrum Frequency Hopping Systems</w:t>
              </w:r>
            </w:hyperlink>
          </w:p>
        </w:tc>
      </w:tr>
      <w:tr w:rsidR="00FD0723" w:rsidRPr="00FD0723" w:rsidTr="00341708">
        <w:trPr>
          <w:trHeight w:val="340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AF182-082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Simple and Lightweight On-Orbit Servicing Components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AF182-083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Spacecraft Dead Bus Recovery (Li-ion Based)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AF182-084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Microstructurally-Based Constitutive Models for Composite Energetic Materials</w:t>
              </w:r>
            </w:hyperlink>
          </w:p>
        </w:tc>
      </w:tr>
      <w:tr w:rsidR="00FD0723" w:rsidRPr="00FD0723" w:rsidTr="00341708">
        <w:trPr>
          <w:trHeight w:val="457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AF182-085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Real-time Single Chip Target Acquisition and Tracking for </w:t>
              </w:r>
              <w:proofErr w:type="spellStart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sUAV</w:t>
              </w:r>
              <w:proofErr w:type="spellEnd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Gimbal</w:t>
              </w:r>
            </w:hyperlink>
          </w:p>
        </w:tc>
      </w:tr>
      <w:tr w:rsidR="00FD0723" w:rsidRPr="00FD0723" w:rsidTr="00341708">
        <w:trPr>
          <w:trHeight w:val="340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AF182-086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Integrating the ALE3D </w:t>
              </w:r>
              <w:proofErr w:type="spellStart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Hydrocode</w:t>
              </w:r>
              <w:proofErr w:type="spellEnd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with MEVA and Endgame Framework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AF182-087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 lethality, smaller form factor ordnance package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AF182-088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 Operating Temperature (HOT) Mid-Wave Infrared (MWIR) Detectors for IR Seekers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AF182-089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Evolutionary Design Optimization for Guided Weapon Concepts Modeling and Simulation</w:t>
              </w:r>
            </w:hyperlink>
          </w:p>
        </w:tc>
      </w:tr>
      <w:tr w:rsidR="00FD0723" w:rsidRPr="00FD0723" w:rsidTr="00341708">
        <w:trPr>
          <w:trHeight w:val="430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AF182-090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Digital Processing Inspection Verification for the Production Environment</w:t>
              </w:r>
            </w:hyperlink>
          </w:p>
        </w:tc>
      </w:tr>
      <w:tr w:rsidR="00FD0723" w:rsidRPr="00FD0723" w:rsidTr="00341708">
        <w:trPr>
          <w:trHeight w:val="349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AF182-091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Remote Monitoring of Sensors during Composite Curing</w:t>
              </w:r>
            </w:hyperlink>
          </w:p>
        </w:tc>
      </w:tr>
      <w:tr w:rsidR="00FD0723" w:rsidRPr="00FD0723" w:rsidTr="00341708">
        <w:trPr>
          <w:trHeight w:val="331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AF182-092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Galvanic Modeling Trade Tool for Current/Future Tankers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AF182-093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Increasing the Flexibility and Performance of Laser Bond Inspection System Delivery</w:t>
              </w:r>
            </w:hyperlink>
          </w:p>
        </w:tc>
      </w:tr>
      <w:tr w:rsidR="00FD0723" w:rsidRPr="00FD0723" w:rsidTr="00341708">
        <w:trPr>
          <w:trHeight w:val="610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AF182-094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Affordable, Durable, Electrically Conductive Coating or Material Solution for Silver Paint Replacement on Advanced Aircraft</w:t>
              </w:r>
            </w:hyperlink>
          </w:p>
        </w:tc>
      </w:tr>
      <w:tr w:rsidR="00FD0723" w:rsidRPr="00FD0723" w:rsidTr="00341708">
        <w:trPr>
          <w:trHeight w:val="349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AF182-095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Hardening Technologies for Air Platforms and Cruise Missile Systems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AF182-096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Develop Capability to Measure the Health of High Impedance Resistive Materials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AF182-097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Carbon-Carbon Manufacturing Process Modeling</w:t>
              </w:r>
            </w:hyperlink>
          </w:p>
        </w:tc>
      </w:tr>
      <w:tr w:rsidR="00FD0723" w:rsidRPr="00FD0723" w:rsidTr="00341708">
        <w:trPr>
          <w:trHeight w:val="358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AF182-098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Modeling Tools for the Drilling of Polymer Matrix Composites (PMCs)</w:t>
              </w:r>
            </w:hyperlink>
          </w:p>
        </w:tc>
      </w:tr>
      <w:tr w:rsidR="00FD0723" w:rsidRPr="00FD0723" w:rsidTr="00341708">
        <w:trPr>
          <w:trHeight w:val="430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AF182-099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Low Cost, Agile Methods for Tooling for Manufacturing Composite Parts</w:t>
              </w:r>
            </w:hyperlink>
          </w:p>
        </w:tc>
      </w:tr>
      <w:tr w:rsidR="00FD0723" w:rsidRPr="00FD0723" w:rsidTr="00341708">
        <w:trPr>
          <w:trHeight w:val="691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AF182-100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Coupled Infusion-Cure Modeling Simulation for Low-Cost Composite Parts for Process Defects and Geometric Conformity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AF182-101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Airborne Optical System (Flying Telescope)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AF182-102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Tools to Enable Systematic Testing of Avionics Cyber Security</w:t>
              </w:r>
            </w:hyperlink>
          </w:p>
        </w:tc>
      </w:tr>
      <w:tr w:rsidR="00FD0723" w:rsidRPr="00FD0723" w:rsidTr="00341708">
        <w:trPr>
          <w:trHeight w:val="376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AF182-103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Extended Weather Measurements in Support of Remotely Piloted Aircraft</w:t>
              </w:r>
            </w:hyperlink>
          </w:p>
        </w:tc>
      </w:tr>
      <w:tr w:rsidR="00FD0723" w:rsidRPr="00FD0723" w:rsidTr="00341708">
        <w:trPr>
          <w:trHeight w:val="421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AF182-104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In-Flight Rapid Cyber Diagnostics and Response for Mission Assurance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AF182-105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Photonic </w:t>
              </w:r>
              <w:proofErr w:type="spellStart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Quantizer</w:t>
              </w:r>
              <w:proofErr w:type="spellEnd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for Use in Photonic Analog to Digital Converters (</w:t>
              </w:r>
              <w:proofErr w:type="spellStart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pADCs</w:t>
              </w:r>
              <w:proofErr w:type="spellEnd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)</w:t>
              </w:r>
            </w:hyperlink>
          </w:p>
        </w:tc>
      </w:tr>
      <w:tr w:rsidR="00FD0723" w:rsidRPr="00FD0723" w:rsidTr="00FD0723">
        <w:trPr>
          <w:trHeight w:val="9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AF182-106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High Dynamic Range (HDR) Improvements for Synthetic </w:t>
              </w:r>
              <w:proofErr w:type="spellStart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Aperature</w:t>
              </w:r>
              <w:proofErr w:type="spellEnd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Radar (SAR)/Ground Moving Target Indicator (GMTI) and Passive/</w:t>
              </w:r>
              <w:proofErr w:type="spellStart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Bistatic</w:t>
              </w:r>
              <w:proofErr w:type="spellEnd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Radar</w:t>
              </w:r>
            </w:hyperlink>
          </w:p>
        </w:tc>
      </w:tr>
      <w:tr w:rsidR="00FD0723" w:rsidRPr="00FD0723" w:rsidTr="00341708">
        <w:trPr>
          <w:trHeight w:val="340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AF182-107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Develop Small Pitch ROIC Multifunction LADAR Receiver</w:t>
              </w:r>
            </w:hyperlink>
          </w:p>
        </w:tc>
      </w:tr>
      <w:tr w:rsidR="00FD0723" w:rsidRPr="00FD0723" w:rsidTr="00FD0723">
        <w:trPr>
          <w:trHeight w:val="9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AF182-108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Compact High Channel Count High Speed Digitizing, Processing, and Storage System for Synthetic Aperture </w:t>
              </w:r>
              <w:proofErr w:type="spellStart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Ladar</w:t>
              </w:r>
              <w:proofErr w:type="spellEnd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(SAL) and Synthetic Aperture Radar (SAR)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AF182-109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Conformal Aperture Non-Mechanical Beam Steering (NMBS) for </w:t>
              </w:r>
              <w:proofErr w:type="spellStart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Attritable</w:t>
              </w:r>
              <w:proofErr w:type="spellEnd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Platform</w:t>
              </w:r>
            </w:hyperlink>
          </w:p>
        </w:tc>
      </w:tr>
      <w:tr w:rsidR="00FD0723" w:rsidRPr="00FD0723" w:rsidTr="00341708">
        <w:trPr>
          <w:trHeight w:val="394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AF182-110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Target ID and Radar Backtracking of Anti-Aircraft Projectiles</w:t>
              </w:r>
            </w:hyperlink>
          </w:p>
        </w:tc>
      </w:tr>
      <w:tr w:rsidR="00FD0723" w:rsidRPr="00FD0723" w:rsidTr="00341708">
        <w:trPr>
          <w:trHeight w:val="430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5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AF182-111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6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V-Band Solid-State Power Amplifiers for SATCOM Downlinks</w:t>
              </w:r>
            </w:hyperlink>
          </w:p>
        </w:tc>
      </w:tr>
      <w:tr w:rsidR="00FD0723" w:rsidRPr="00FD0723" w:rsidTr="00341708">
        <w:trPr>
          <w:trHeight w:val="601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7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AF182-112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8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Advanced Receiver Autonomous Integrity Monitoring (ARAIM) algorithm development, demonstration, and signal trust considerations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9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AF182-113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0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Quad Band GNSS Antenna Electronics for Controlled Reception Pattern Antenna System</w:t>
              </w:r>
            </w:hyperlink>
          </w:p>
        </w:tc>
      </w:tr>
      <w:tr w:rsidR="00FD0723" w:rsidRPr="00FD0723" w:rsidTr="00FD0723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1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AF182-114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2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Low-</w:t>
              </w:r>
              <w:proofErr w:type="spellStart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SWaP</w:t>
              </w:r>
              <w:proofErr w:type="spellEnd"/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-C Antenna Electronics for GPS L1/L2/L5 Controlled Radiation Pattern Antenna System</w:t>
              </w:r>
            </w:hyperlink>
          </w:p>
        </w:tc>
      </w:tr>
      <w:tr w:rsidR="00FD0723" w:rsidRPr="00FD0723" w:rsidTr="00FD0723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3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AF182-115</w:t>
              </w:r>
            </w:hyperlink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D0723" w:rsidRPr="00FD0723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4" w:tgtFrame="_blank" w:history="1">
              <w:r w:rsidR="00FD0723" w:rsidRPr="00FD072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Extremely Low Cost Sensors for Small Spacecraft</w:t>
              </w:r>
            </w:hyperlink>
          </w:p>
        </w:tc>
      </w:tr>
      <w:tr w:rsidR="00FD0723" w:rsidRPr="00FD0723" w:rsidTr="002D7AC5">
        <w:trPr>
          <w:trHeight w:val="358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</w:tcPr>
          <w:p w:rsidR="00FD0723" w:rsidRPr="00FD0723" w:rsidRDefault="00FD0723" w:rsidP="00FD0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</w:tcPr>
          <w:p w:rsidR="00FD0723" w:rsidRPr="00FD0723" w:rsidRDefault="00FD07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</w:tbl>
    <w:p w:rsidR="00FA4C40" w:rsidRPr="00283590" w:rsidRDefault="00FA4C40" w:rsidP="00744668">
      <w:pPr>
        <w:rPr>
          <w:rFonts w:ascii="Arial" w:hAnsi="Arial" w:cs="Arial"/>
          <w:b/>
          <w:color w:val="939900"/>
          <w:szCs w:val="24"/>
        </w:rPr>
      </w:pPr>
      <w:r w:rsidRPr="00283590">
        <w:rPr>
          <w:rFonts w:ascii="Arial" w:hAnsi="Arial" w:cs="Arial"/>
          <w:b/>
          <w:color w:val="939900"/>
          <w:szCs w:val="24"/>
        </w:rPr>
        <w:t>Air Force STTR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1360"/>
        <w:gridCol w:w="6560"/>
        <w:gridCol w:w="900"/>
      </w:tblGrid>
      <w:tr w:rsidR="00341708" w:rsidRPr="00341708" w:rsidTr="00341708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5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AF18B-T001</w:t>
              </w:r>
            </w:hyperlink>
          </w:p>
        </w:tc>
        <w:tc>
          <w:tcPr>
            <w:tcW w:w="7460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6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 Software Toolkit for Predicting the Neural Signatures of Cognitive States</w:t>
              </w:r>
            </w:hyperlink>
          </w:p>
        </w:tc>
      </w:tr>
      <w:tr w:rsidR="00341708" w:rsidRPr="00341708" w:rsidTr="00341708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7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AF18B-T002</w:t>
              </w:r>
            </w:hyperlink>
          </w:p>
        </w:tc>
        <w:tc>
          <w:tcPr>
            <w:tcW w:w="7460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8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Self-Learned Agents for Collective Analysis of Human Activities and Events in Aerial Videos</w:t>
              </w:r>
            </w:hyperlink>
          </w:p>
        </w:tc>
      </w:tr>
      <w:tr w:rsidR="00341708" w:rsidRPr="00341708" w:rsidTr="00341708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9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AF18B-T003</w:t>
              </w:r>
            </w:hyperlink>
          </w:p>
        </w:tc>
        <w:tc>
          <w:tcPr>
            <w:tcW w:w="7460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0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Electronically Dimmable Eye Protection Devices (EDEPD)</w:t>
              </w:r>
            </w:hyperlink>
          </w:p>
        </w:tc>
      </w:tr>
      <w:tr w:rsidR="00341708" w:rsidRPr="00341708" w:rsidTr="00341708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1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AF18B-T004</w:t>
              </w:r>
            </w:hyperlink>
          </w:p>
        </w:tc>
        <w:tc>
          <w:tcPr>
            <w:tcW w:w="7460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2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Efficient and Faster Methods for Performing General Wave-Optics Propagation</w:t>
              </w:r>
            </w:hyperlink>
          </w:p>
        </w:tc>
      </w:tr>
      <w:tr w:rsidR="00341708" w:rsidRPr="00341708" w:rsidTr="00341708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3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AF18B-T005</w:t>
              </w:r>
            </w:hyperlink>
          </w:p>
        </w:tc>
        <w:tc>
          <w:tcPr>
            <w:tcW w:w="7460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4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Attenuation Tracking for Frequencies from 3 kHz to 60 GHz</w:t>
              </w:r>
            </w:hyperlink>
          </w:p>
        </w:tc>
      </w:tr>
      <w:tr w:rsidR="00341708" w:rsidRPr="00341708" w:rsidTr="00341708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5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AF18B-T006</w:t>
              </w:r>
            </w:hyperlink>
          </w:p>
        </w:tc>
        <w:tc>
          <w:tcPr>
            <w:tcW w:w="7460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6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Carbon Nanotube FET Modeling and RF circuits</w:t>
              </w:r>
            </w:hyperlink>
          </w:p>
        </w:tc>
      </w:tr>
      <w:tr w:rsidR="00341708" w:rsidRPr="00341708" w:rsidTr="00341708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7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AF18B-T007</w:t>
              </w:r>
            </w:hyperlink>
          </w:p>
        </w:tc>
        <w:tc>
          <w:tcPr>
            <w:tcW w:w="7460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8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Contour Based Image Segmentation</w:t>
              </w:r>
            </w:hyperlink>
          </w:p>
        </w:tc>
      </w:tr>
      <w:tr w:rsidR="00341708" w:rsidRPr="00341708" w:rsidTr="00341708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9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AF18B-T008</w:t>
              </w:r>
            </w:hyperlink>
          </w:p>
        </w:tc>
        <w:tc>
          <w:tcPr>
            <w:tcW w:w="7460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0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Clearance of Aircraft Stores Carriage under Uncertainty</w:t>
              </w:r>
            </w:hyperlink>
          </w:p>
        </w:tc>
      </w:tr>
      <w:tr w:rsidR="00341708" w:rsidRPr="00341708" w:rsidTr="00341708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1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AF18B-T009</w:t>
              </w:r>
            </w:hyperlink>
          </w:p>
        </w:tc>
        <w:tc>
          <w:tcPr>
            <w:tcW w:w="7460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2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Small UAS compatible Chemical, Biological, Radiological, Nuclear, and Explosives (CBRNE) Sensors</w:t>
              </w:r>
            </w:hyperlink>
          </w:p>
        </w:tc>
      </w:tr>
      <w:tr w:rsidR="00341708" w:rsidRPr="00341708" w:rsidTr="00341708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3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AF18B-T010</w:t>
              </w:r>
            </w:hyperlink>
          </w:p>
        </w:tc>
        <w:tc>
          <w:tcPr>
            <w:tcW w:w="7460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4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Multiphysics Modeling of Dynamic Combustion Processes</w:t>
              </w:r>
            </w:hyperlink>
          </w:p>
        </w:tc>
      </w:tr>
      <w:tr w:rsidR="00341708" w:rsidRPr="00341708" w:rsidTr="00341708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5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AF18B-T011</w:t>
              </w:r>
            </w:hyperlink>
          </w:p>
        </w:tc>
        <w:tc>
          <w:tcPr>
            <w:tcW w:w="7460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6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Optical Joining for Resilient Space Photovoltaic Integration</w:t>
              </w:r>
            </w:hyperlink>
          </w:p>
        </w:tc>
      </w:tr>
      <w:tr w:rsidR="00341708" w:rsidRPr="00341708" w:rsidTr="00341708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7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AF18B-T012</w:t>
              </w:r>
            </w:hyperlink>
          </w:p>
        </w:tc>
        <w:tc>
          <w:tcPr>
            <w:tcW w:w="7460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8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EGS Data Source Integration for Enhanced SSA</w:t>
              </w:r>
            </w:hyperlink>
          </w:p>
        </w:tc>
      </w:tr>
      <w:tr w:rsidR="00341708" w:rsidRPr="00341708" w:rsidTr="00341708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9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AF18B-T013</w:t>
              </w:r>
            </w:hyperlink>
          </w:p>
        </w:tc>
        <w:tc>
          <w:tcPr>
            <w:tcW w:w="7460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0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Adiabatic/Reversible Logic Test Chip</w:t>
              </w:r>
            </w:hyperlink>
          </w:p>
        </w:tc>
      </w:tr>
      <w:tr w:rsidR="00341708" w:rsidRPr="00341708" w:rsidTr="00341708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1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AF18B-T014</w:t>
              </w:r>
            </w:hyperlink>
          </w:p>
        </w:tc>
        <w:tc>
          <w:tcPr>
            <w:tcW w:w="7460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2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X-ray Cinematography for Explosive Events</w:t>
              </w:r>
            </w:hyperlink>
          </w:p>
        </w:tc>
      </w:tr>
      <w:tr w:rsidR="00341708" w:rsidRPr="00341708" w:rsidTr="00341708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3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AF18B-T015</w:t>
              </w:r>
            </w:hyperlink>
          </w:p>
        </w:tc>
        <w:tc>
          <w:tcPr>
            <w:tcW w:w="7460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4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Lasers Based on Gas or Liquid Filled Hollow-Core Photonic Crystal Fibers</w:t>
              </w:r>
            </w:hyperlink>
          </w:p>
        </w:tc>
      </w:tr>
      <w:tr w:rsidR="00341708" w:rsidRPr="00341708" w:rsidTr="00341708">
        <w:trPr>
          <w:gridAfter w:val="1"/>
          <w:wAfter w:w="900" w:type="dxa"/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5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AF18B-T016</w:t>
              </w:r>
            </w:hyperlink>
          </w:p>
        </w:tc>
        <w:tc>
          <w:tcPr>
            <w:tcW w:w="6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B62AD0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6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Rapid Nondestructive Inspection of Traditionally </w:t>
              </w:r>
              <w:proofErr w:type="spellStart"/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Uninspectable</w:t>
              </w:r>
              <w:proofErr w:type="spellEnd"/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Adhesively-Filled Composite Joints</w:t>
              </w:r>
            </w:hyperlink>
          </w:p>
        </w:tc>
      </w:tr>
      <w:tr w:rsidR="00341708" w:rsidRPr="00341708" w:rsidTr="00341708">
        <w:trPr>
          <w:gridAfter w:val="1"/>
          <w:wAfter w:w="900" w:type="dxa"/>
          <w:trHeight w:val="600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7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AF18B-T017</w:t>
              </w:r>
            </w:hyperlink>
          </w:p>
        </w:tc>
        <w:tc>
          <w:tcPr>
            <w:tcW w:w="6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B62AD0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8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Development of Quasi-2D “</w:t>
              </w:r>
              <w:proofErr w:type="spellStart"/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MXene</w:t>
              </w:r>
              <w:proofErr w:type="spellEnd"/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” Ceramic Fillers for Electromagnetically Responsive Composites</w:t>
              </w:r>
            </w:hyperlink>
          </w:p>
        </w:tc>
      </w:tr>
    </w:tbl>
    <w:p w:rsidR="00341708" w:rsidRDefault="00341708" w:rsidP="00283590">
      <w:pPr>
        <w:rPr>
          <w:rFonts w:ascii="Arial" w:hAnsi="Arial" w:cs="Arial"/>
          <w:b/>
          <w:color w:val="939900"/>
          <w:szCs w:val="24"/>
        </w:rPr>
      </w:pPr>
    </w:p>
    <w:p w:rsidR="00283590" w:rsidRPr="00FF4E1A" w:rsidRDefault="00283590" w:rsidP="00744668">
      <w:pPr>
        <w:rPr>
          <w:rFonts w:ascii="Arial" w:hAnsi="Arial" w:cs="Arial"/>
          <w:b/>
          <w:color w:val="939900"/>
          <w:szCs w:val="24"/>
        </w:rPr>
      </w:pPr>
      <w:r w:rsidRPr="00FF4E1A">
        <w:rPr>
          <w:rFonts w:ascii="Arial" w:hAnsi="Arial" w:cs="Arial"/>
          <w:b/>
          <w:color w:val="939900"/>
          <w:szCs w:val="24"/>
        </w:rPr>
        <w:t>DHA (Defense Health Agency)</w:t>
      </w:r>
      <w:r w:rsidR="00FF4E1A">
        <w:rPr>
          <w:rFonts w:ascii="Arial" w:hAnsi="Arial" w:cs="Arial"/>
          <w:b/>
          <w:color w:val="939900"/>
          <w:szCs w:val="24"/>
        </w:rPr>
        <w:t xml:space="preserve"> SBIR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1360"/>
        <w:gridCol w:w="8060"/>
      </w:tblGrid>
      <w:tr w:rsidR="00341708" w:rsidRPr="00341708" w:rsidTr="00341708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9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DHA182-001</w:t>
              </w:r>
            </w:hyperlink>
          </w:p>
        </w:tc>
        <w:tc>
          <w:tcPr>
            <w:tcW w:w="80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341708" w:rsidRPr="00341708" w:rsidRDefault="00081123" w:rsidP="00B62AD0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0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Clinical Decision Support for Dermatology Diagnosis in No-Communications Theater Environments</w:t>
              </w:r>
            </w:hyperlink>
          </w:p>
        </w:tc>
      </w:tr>
      <w:tr w:rsidR="00341708" w:rsidRPr="00341708" w:rsidTr="00341708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1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DHA182-002</w:t>
              </w:r>
            </w:hyperlink>
          </w:p>
        </w:tc>
        <w:tc>
          <w:tcPr>
            <w:tcW w:w="80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1708" w:rsidRPr="00341708" w:rsidRDefault="00081123" w:rsidP="00B62AD0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2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Extended Wear Deep-Fitting Noise Dosimeter</w:t>
              </w:r>
            </w:hyperlink>
          </w:p>
        </w:tc>
      </w:tr>
      <w:tr w:rsidR="00341708" w:rsidRPr="00341708" w:rsidTr="00341708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3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DHA182-003</w:t>
              </w:r>
            </w:hyperlink>
          </w:p>
        </w:tc>
        <w:tc>
          <w:tcPr>
            <w:tcW w:w="80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341708" w:rsidRPr="00341708" w:rsidRDefault="00081123" w:rsidP="00B62AD0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4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Limb Cooling Device to Preserve Ischemic Extremity for Prolonged Field Care</w:t>
              </w:r>
            </w:hyperlink>
          </w:p>
        </w:tc>
      </w:tr>
      <w:tr w:rsidR="00341708" w:rsidRPr="00341708" w:rsidTr="00341708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5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DHA182-004</w:t>
              </w:r>
            </w:hyperlink>
          </w:p>
        </w:tc>
        <w:tc>
          <w:tcPr>
            <w:tcW w:w="80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1708" w:rsidRPr="00341708" w:rsidRDefault="00081123" w:rsidP="00B62AD0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6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Identification of Open Globe Injuries on the Battlefield</w:t>
              </w:r>
            </w:hyperlink>
          </w:p>
        </w:tc>
      </w:tr>
      <w:tr w:rsidR="00341708" w:rsidRPr="00341708" w:rsidTr="00341708">
        <w:trPr>
          <w:trHeight w:val="6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341708" w:rsidRPr="00341708" w:rsidRDefault="00081123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7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DHA182-005</w:t>
              </w:r>
            </w:hyperlink>
          </w:p>
        </w:tc>
        <w:tc>
          <w:tcPr>
            <w:tcW w:w="80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341708" w:rsidRPr="00341708" w:rsidRDefault="00081123" w:rsidP="00B62AD0">
            <w:pPr>
              <w:ind w:left="69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8" w:tgtFrame="_blank" w:history="1">
              <w:r w:rsidR="00341708" w:rsidRPr="003417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Development of an Individualized Portable Platform to Deliver Vestibular Rehabilitation</w:t>
              </w:r>
            </w:hyperlink>
          </w:p>
        </w:tc>
      </w:tr>
      <w:tr w:rsidR="00341708" w:rsidRPr="00341708" w:rsidTr="00341708">
        <w:trPr>
          <w:trHeight w:val="300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1708" w:rsidRPr="00341708" w:rsidRDefault="00341708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80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</w:tcPr>
          <w:p w:rsidR="00341708" w:rsidRPr="00341708" w:rsidRDefault="00341708" w:rsidP="003417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</w:tbl>
    <w:p w:rsidR="00FF4E1A" w:rsidRDefault="00FF4E1A" w:rsidP="00744668">
      <w:pPr>
        <w:rPr>
          <w:rFonts w:ascii="Arial" w:hAnsi="Arial" w:cs="Arial"/>
          <w:b/>
          <w:color w:val="939900"/>
          <w:sz w:val="22"/>
          <w:szCs w:val="22"/>
        </w:rPr>
      </w:pPr>
      <w:r w:rsidRPr="00FF4E1A">
        <w:rPr>
          <w:rFonts w:ascii="Arial" w:hAnsi="Arial" w:cs="Arial"/>
          <w:b/>
          <w:color w:val="939900"/>
          <w:szCs w:val="24"/>
        </w:rPr>
        <w:t>DHA (Defense Health Agency)</w:t>
      </w:r>
      <w:r>
        <w:rPr>
          <w:rFonts w:ascii="Arial" w:hAnsi="Arial" w:cs="Arial"/>
          <w:b/>
          <w:color w:val="939900"/>
          <w:szCs w:val="24"/>
        </w:rPr>
        <w:t xml:space="preserve"> STTR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360"/>
        <w:gridCol w:w="6320"/>
      </w:tblGrid>
      <w:tr w:rsidR="00B62AD0" w:rsidRPr="00B62AD0" w:rsidTr="00B62AD0">
        <w:trPr>
          <w:trHeight w:val="315"/>
        </w:trPr>
        <w:tc>
          <w:tcPr>
            <w:tcW w:w="1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2AD0" w:rsidRPr="00B62AD0" w:rsidRDefault="00081123" w:rsidP="00B62AD0">
            <w:pPr>
              <w:tabs>
                <w:tab w:val="left" w:pos="1144"/>
              </w:tabs>
              <w:ind w:hanging="18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9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DHA18B-001</w:t>
              </w:r>
            </w:hyperlink>
          </w:p>
        </w:tc>
        <w:tc>
          <w:tcPr>
            <w:tcW w:w="6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2AD0" w:rsidRPr="00B62AD0" w:rsidRDefault="00081123" w:rsidP="00B62AD0">
            <w:pPr>
              <w:ind w:left="78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0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Cervical Spine Health Improvement Products</w:t>
              </w:r>
            </w:hyperlink>
          </w:p>
        </w:tc>
      </w:tr>
    </w:tbl>
    <w:p w:rsidR="00B62AD0" w:rsidRDefault="00B62AD0" w:rsidP="00744668">
      <w:pPr>
        <w:rPr>
          <w:rFonts w:ascii="Arial" w:hAnsi="Arial" w:cs="Arial"/>
          <w:b/>
          <w:color w:val="939900"/>
          <w:sz w:val="22"/>
          <w:szCs w:val="22"/>
        </w:rPr>
      </w:pPr>
    </w:p>
    <w:p w:rsidR="00283590" w:rsidRPr="00FF4E1A" w:rsidRDefault="00B110E3" w:rsidP="00744668">
      <w:pPr>
        <w:rPr>
          <w:rFonts w:ascii="Arial" w:hAnsi="Arial" w:cs="Arial"/>
          <w:b/>
          <w:color w:val="939900"/>
          <w:szCs w:val="24"/>
        </w:rPr>
      </w:pPr>
      <w:r w:rsidRPr="00FF4E1A">
        <w:rPr>
          <w:rFonts w:ascii="Arial" w:hAnsi="Arial" w:cs="Arial"/>
          <w:b/>
          <w:color w:val="939900"/>
          <w:szCs w:val="24"/>
        </w:rPr>
        <w:t>DLA (Defense Logistics Agency)</w:t>
      </w:r>
      <w:r w:rsidR="008A77F2">
        <w:rPr>
          <w:rFonts w:ascii="Arial" w:hAnsi="Arial" w:cs="Arial"/>
          <w:b/>
          <w:color w:val="939900"/>
          <w:szCs w:val="24"/>
        </w:rPr>
        <w:t xml:space="preserve"> - SBIR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1420"/>
        <w:gridCol w:w="7180"/>
      </w:tblGrid>
      <w:tr w:rsidR="00B62AD0" w:rsidRPr="00B62AD0" w:rsidTr="00B62AD0">
        <w:trPr>
          <w:trHeight w:val="315"/>
        </w:trPr>
        <w:tc>
          <w:tcPr>
            <w:tcW w:w="14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62AD0" w:rsidRPr="00B62AD0" w:rsidRDefault="00081123" w:rsidP="00B62AD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1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DLA182-001</w:t>
              </w:r>
            </w:hyperlink>
          </w:p>
        </w:tc>
        <w:tc>
          <w:tcPr>
            <w:tcW w:w="71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62AD0" w:rsidRPr="00B62AD0" w:rsidRDefault="00081123" w:rsidP="00B62AD0">
            <w:pPr>
              <w:ind w:left="6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2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Rotorcraft Fuel Bladder Weight and Total Ownership Cost Reduction</w:t>
              </w:r>
            </w:hyperlink>
          </w:p>
        </w:tc>
      </w:tr>
      <w:tr w:rsidR="00B62AD0" w:rsidRPr="00B62AD0" w:rsidTr="00B62AD0">
        <w:trPr>
          <w:trHeight w:val="615"/>
        </w:trPr>
        <w:tc>
          <w:tcPr>
            <w:tcW w:w="14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2AD0" w:rsidRPr="00B62AD0" w:rsidRDefault="00081123" w:rsidP="00B62AD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3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DLA182-002</w:t>
              </w:r>
            </w:hyperlink>
          </w:p>
        </w:tc>
        <w:tc>
          <w:tcPr>
            <w:tcW w:w="71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2AD0" w:rsidRPr="00B62AD0" w:rsidRDefault="00081123" w:rsidP="00B62AD0">
            <w:pPr>
              <w:ind w:left="6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4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Extending Fresh Fruits and Vegetables (FF&amp;V) Shelf Life through novel technology in the Subsistence Supply Chain</w:t>
              </w:r>
            </w:hyperlink>
          </w:p>
        </w:tc>
      </w:tr>
      <w:tr w:rsidR="00B62AD0" w:rsidRPr="00B62AD0" w:rsidTr="00B62AD0">
        <w:trPr>
          <w:trHeight w:val="615"/>
        </w:trPr>
        <w:tc>
          <w:tcPr>
            <w:tcW w:w="14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62AD0" w:rsidRPr="00B62AD0" w:rsidRDefault="00081123" w:rsidP="00B62AD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5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DLA182-003</w:t>
              </w:r>
            </w:hyperlink>
          </w:p>
        </w:tc>
        <w:tc>
          <w:tcPr>
            <w:tcW w:w="71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62AD0" w:rsidRPr="00B62AD0" w:rsidRDefault="00081123" w:rsidP="00B62AD0">
            <w:pPr>
              <w:ind w:left="6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6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Increase Competition And Product Availability For MILSATCOM System Components</w:t>
              </w:r>
            </w:hyperlink>
          </w:p>
        </w:tc>
      </w:tr>
      <w:tr w:rsidR="00B62AD0" w:rsidRPr="00B62AD0" w:rsidTr="00B62AD0">
        <w:trPr>
          <w:trHeight w:val="915"/>
        </w:trPr>
        <w:tc>
          <w:tcPr>
            <w:tcW w:w="14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2AD0" w:rsidRPr="00B62AD0" w:rsidRDefault="00081123" w:rsidP="00B62AD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7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DLA182-004</w:t>
              </w:r>
            </w:hyperlink>
          </w:p>
        </w:tc>
        <w:tc>
          <w:tcPr>
            <w:tcW w:w="71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2AD0" w:rsidRPr="00B62AD0" w:rsidRDefault="00081123" w:rsidP="00B62AD0">
            <w:pPr>
              <w:ind w:left="6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8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Reverse Engineering Technical Data Packages for Development of Alternate Sources of Supply for B52 Aircraft NSN 1680-01-231-6235 Display Unit</w:t>
              </w:r>
            </w:hyperlink>
          </w:p>
        </w:tc>
      </w:tr>
      <w:tr w:rsidR="00B62AD0" w:rsidRPr="00B62AD0" w:rsidTr="00B62AD0">
        <w:trPr>
          <w:trHeight w:val="615"/>
        </w:trPr>
        <w:tc>
          <w:tcPr>
            <w:tcW w:w="14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62AD0" w:rsidRPr="00B62AD0" w:rsidRDefault="00081123" w:rsidP="00B62AD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9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DLA182-005</w:t>
              </w:r>
            </w:hyperlink>
          </w:p>
        </w:tc>
        <w:tc>
          <w:tcPr>
            <w:tcW w:w="71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62AD0" w:rsidRPr="00B62AD0" w:rsidRDefault="00081123" w:rsidP="00B62AD0">
            <w:pPr>
              <w:ind w:left="6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0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Increase Product Availability And Improve Life Cycle Support For MILSATCOM System Components</w:t>
              </w:r>
            </w:hyperlink>
          </w:p>
        </w:tc>
      </w:tr>
      <w:tr w:rsidR="00B62AD0" w:rsidRPr="00B62AD0" w:rsidTr="00B62AD0">
        <w:trPr>
          <w:trHeight w:val="600"/>
        </w:trPr>
        <w:tc>
          <w:tcPr>
            <w:tcW w:w="14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2AD0" w:rsidRPr="00B62AD0" w:rsidRDefault="00081123" w:rsidP="00B62AD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1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DLA182-006</w:t>
              </w:r>
            </w:hyperlink>
          </w:p>
        </w:tc>
        <w:tc>
          <w:tcPr>
            <w:tcW w:w="71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2AD0" w:rsidRPr="00B62AD0" w:rsidRDefault="00081123" w:rsidP="00B62AD0">
            <w:pPr>
              <w:ind w:left="6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2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Increase Competition through Development of Alternate Sources of Supply for B-2 Aircraft NSN 5945-01-265-2868 Relay Assembly</w:t>
              </w:r>
            </w:hyperlink>
          </w:p>
        </w:tc>
      </w:tr>
    </w:tbl>
    <w:p w:rsidR="00B62AD0" w:rsidRDefault="00B62AD0" w:rsidP="008A77F2">
      <w:pPr>
        <w:rPr>
          <w:rFonts w:ascii="Arial" w:hAnsi="Arial" w:cs="Arial"/>
          <w:b/>
          <w:color w:val="939900"/>
          <w:szCs w:val="24"/>
        </w:rPr>
      </w:pPr>
    </w:p>
    <w:p w:rsidR="00B62AD0" w:rsidRDefault="00B62AD0" w:rsidP="008A77F2">
      <w:pPr>
        <w:rPr>
          <w:rFonts w:ascii="Arial" w:hAnsi="Arial" w:cs="Arial"/>
          <w:b/>
          <w:color w:val="939900"/>
          <w:szCs w:val="24"/>
        </w:rPr>
      </w:pPr>
      <w:r>
        <w:rPr>
          <w:rFonts w:ascii="Arial" w:hAnsi="Arial" w:cs="Arial"/>
          <w:b/>
          <w:color w:val="939900"/>
          <w:szCs w:val="24"/>
        </w:rPr>
        <w:lastRenderedPageBreak/>
        <w:t>DME (Defense Mobility Enterprise)</w:t>
      </w:r>
      <w:r w:rsidR="00BE5BB2">
        <w:rPr>
          <w:rFonts w:ascii="Arial" w:hAnsi="Arial" w:cs="Arial"/>
          <w:b/>
          <w:color w:val="939900"/>
          <w:szCs w:val="24"/>
        </w:rPr>
        <w:t xml:space="preserve"> - SBIR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1600"/>
        <w:gridCol w:w="8180"/>
      </w:tblGrid>
      <w:tr w:rsidR="00B62AD0" w:rsidRPr="00B62AD0" w:rsidTr="00B62AD0">
        <w:trPr>
          <w:trHeight w:val="315"/>
        </w:trPr>
        <w:tc>
          <w:tcPr>
            <w:tcW w:w="1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62AD0" w:rsidRPr="00B62AD0" w:rsidRDefault="00081123" w:rsidP="00B62AD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3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DMEA182-001</w:t>
              </w:r>
            </w:hyperlink>
          </w:p>
        </w:tc>
        <w:tc>
          <w:tcPr>
            <w:tcW w:w="81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62AD0" w:rsidRPr="00B62AD0" w:rsidRDefault="00081123" w:rsidP="00B62AD0">
            <w:pPr>
              <w:ind w:left="45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4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Handheld Liquid Particle Counter</w:t>
              </w:r>
            </w:hyperlink>
          </w:p>
        </w:tc>
      </w:tr>
      <w:tr w:rsidR="00B62AD0" w:rsidRPr="00B62AD0" w:rsidTr="00B62AD0">
        <w:trPr>
          <w:trHeight w:val="615"/>
        </w:trPr>
        <w:tc>
          <w:tcPr>
            <w:tcW w:w="1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2AD0" w:rsidRPr="00B62AD0" w:rsidRDefault="00081123" w:rsidP="00B62AD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5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DMEA182-002</w:t>
              </w:r>
            </w:hyperlink>
          </w:p>
        </w:tc>
        <w:tc>
          <w:tcPr>
            <w:tcW w:w="81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2AD0" w:rsidRPr="00B62AD0" w:rsidRDefault="00081123" w:rsidP="00B62AD0">
            <w:pPr>
              <w:ind w:left="45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6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Front End of Line and Back End of Line Layer Fabrication Partitioning for the Purpose of Design Intellectual Property (IP) Protection</w:t>
              </w:r>
            </w:hyperlink>
          </w:p>
        </w:tc>
      </w:tr>
      <w:tr w:rsidR="00B62AD0" w:rsidRPr="00B62AD0" w:rsidTr="00B62AD0">
        <w:trPr>
          <w:trHeight w:val="315"/>
        </w:trPr>
        <w:tc>
          <w:tcPr>
            <w:tcW w:w="1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62AD0" w:rsidRPr="00B62AD0" w:rsidRDefault="00081123" w:rsidP="00B62AD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7" w:tgtFrame="_blank" w:history="1"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DMEA182-003</w:t>
              </w:r>
            </w:hyperlink>
          </w:p>
        </w:tc>
        <w:tc>
          <w:tcPr>
            <w:tcW w:w="81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62AD0" w:rsidRPr="00B62AD0" w:rsidRDefault="00081123" w:rsidP="00B62AD0">
            <w:pPr>
              <w:ind w:left="45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8" w:tgtFrame="_blank" w:history="1">
              <w:proofErr w:type="spellStart"/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BlockChain</w:t>
              </w:r>
              <w:proofErr w:type="spellEnd"/>
              <w:r w:rsidR="00B62AD0" w:rsidRPr="00B62AD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Supply Chain Enhancement for Trusted &amp; Assured FPGA’s and ASICs</w:t>
              </w:r>
            </w:hyperlink>
          </w:p>
        </w:tc>
      </w:tr>
      <w:tr w:rsidR="00B62AD0" w:rsidRPr="00B62AD0" w:rsidTr="00B62AD0">
        <w:trPr>
          <w:trHeight w:val="300"/>
        </w:trPr>
        <w:tc>
          <w:tcPr>
            <w:tcW w:w="1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2AD0" w:rsidRDefault="00B62AD0" w:rsidP="00B62AD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  <w:p w:rsidR="00B62AD0" w:rsidRPr="00B62AD0" w:rsidRDefault="00B62AD0" w:rsidP="00BE5BB2">
            <w:pPr>
              <w:rPr>
                <w:rFonts w:ascii="Arial" w:hAnsi="Arial" w:cs="Arial"/>
                <w:b/>
                <w:color w:val="0563C1"/>
                <w:szCs w:val="24"/>
              </w:rPr>
            </w:pPr>
          </w:p>
        </w:tc>
        <w:tc>
          <w:tcPr>
            <w:tcW w:w="81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</w:tcPr>
          <w:p w:rsidR="00B62AD0" w:rsidRPr="00B62AD0" w:rsidRDefault="00B62AD0" w:rsidP="00B62AD0">
            <w:pPr>
              <w:ind w:left="45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</w:tbl>
    <w:p w:rsidR="00BE5BB2" w:rsidRDefault="00BE5BB2" w:rsidP="00BE5BB2">
      <w:pPr>
        <w:rPr>
          <w:rFonts w:ascii="Arial" w:hAnsi="Arial" w:cs="Arial"/>
          <w:b/>
          <w:color w:val="939900"/>
          <w:szCs w:val="24"/>
        </w:rPr>
      </w:pPr>
      <w:r w:rsidRPr="00B62AD0">
        <w:rPr>
          <w:rFonts w:ascii="Arial" w:hAnsi="Arial" w:cs="Arial"/>
          <w:b/>
          <w:color w:val="939900"/>
          <w:szCs w:val="24"/>
        </w:rPr>
        <w:t xml:space="preserve">DME </w:t>
      </w:r>
      <w:r>
        <w:rPr>
          <w:rFonts w:ascii="Arial" w:hAnsi="Arial" w:cs="Arial"/>
          <w:b/>
          <w:color w:val="939900"/>
          <w:szCs w:val="24"/>
        </w:rPr>
        <w:t>(Defense Mobility Enterprise) - STTR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1600"/>
        <w:gridCol w:w="8180"/>
      </w:tblGrid>
      <w:tr w:rsidR="00BE5BB2" w:rsidRPr="00BE5BB2" w:rsidTr="00BE5BB2">
        <w:trPr>
          <w:trHeight w:val="300"/>
        </w:trPr>
        <w:tc>
          <w:tcPr>
            <w:tcW w:w="16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BB2" w:rsidRPr="00BE5BB2" w:rsidRDefault="00081123" w:rsidP="00BE5BB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9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DMEA18B-001</w:t>
              </w:r>
            </w:hyperlink>
          </w:p>
        </w:tc>
        <w:tc>
          <w:tcPr>
            <w:tcW w:w="81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5BB2" w:rsidRPr="00BE5BB2" w:rsidRDefault="00081123" w:rsidP="00BE5BB2">
            <w:pPr>
              <w:ind w:left="45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0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Automated In-situ Large-area De-processing of ICs with High Throughput</w:t>
              </w:r>
            </w:hyperlink>
          </w:p>
        </w:tc>
      </w:tr>
    </w:tbl>
    <w:p w:rsidR="00B62AD0" w:rsidRDefault="00BE5BB2" w:rsidP="008A77F2">
      <w:pPr>
        <w:rPr>
          <w:rFonts w:ascii="Arial" w:hAnsi="Arial" w:cs="Arial"/>
          <w:b/>
          <w:color w:val="939900"/>
          <w:szCs w:val="24"/>
        </w:rPr>
      </w:pPr>
      <w:r>
        <w:rPr>
          <w:rFonts w:ascii="Arial" w:hAnsi="Arial" w:cs="Arial"/>
          <w:b/>
          <w:color w:val="939900"/>
          <w:szCs w:val="24"/>
        </w:rPr>
        <w:t>DTRA (Defense Threat Reduction Agency) - SBIR</w:t>
      </w:r>
    </w:p>
    <w:tbl>
      <w:tblPr>
        <w:tblW w:w="8040" w:type="dxa"/>
        <w:tblLook w:val="04A0" w:firstRow="1" w:lastRow="0" w:firstColumn="1" w:lastColumn="0" w:noHBand="0" w:noVBand="1"/>
      </w:tblPr>
      <w:tblGrid>
        <w:gridCol w:w="1520"/>
        <w:gridCol w:w="6520"/>
      </w:tblGrid>
      <w:tr w:rsidR="00BE5BB2" w:rsidRPr="00BE5BB2" w:rsidTr="00BE5BB2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E5BB2" w:rsidRPr="00BE5BB2" w:rsidRDefault="00081123" w:rsidP="00BE5BB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1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DTRA182-001</w:t>
              </w:r>
            </w:hyperlink>
          </w:p>
        </w:tc>
        <w:tc>
          <w:tcPr>
            <w:tcW w:w="6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E5BB2" w:rsidRPr="00BE5BB2" w:rsidRDefault="00081123" w:rsidP="00BE5BB2">
            <w:pPr>
              <w:ind w:left="532" w:right="-1428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2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IED neutralization from an airborne platform</w:t>
              </w:r>
            </w:hyperlink>
          </w:p>
        </w:tc>
      </w:tr>
      <w:tr w:rsidR="00BE5BB2" w:rsidRPr="00BE5BB2" w:rsidTr="00BE5BB2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BB2" w:rsidRPr="00BE5BB2" w:rsidRDefault="00081123" w:rsidP="00BE5BB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3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DTRA182-002</w:t>
              </w:r>
            </w:hyperlink>
          </w:p>
        </w:tc>
        <w:tc>
          <w:tcPr>
            <w:tcW w:w="6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BB2" w:rsidRPr="00BE5BB2" w:rsidRDefault="00081123" w:rsidP="00BE5BB2">
            <w:pPr>
              <w:ind w:left="532" w:right="-1428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4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Autonomous navigation through small, confined spaces</w:t>
              </w:r>
            </w:hyperlink>
          </w:p>
        </w:tc>
      </w:tr>
      <w:tr w:rsidR="00BE5BB2" w:rsidRPr="00BE5BB2" w:rsidTr="00BE5BB2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E5BB2" w:rsidRPr="00BE5BB2" w:rsidRDefault="00081123" w:rsidP="00BE5BB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5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DTRA182-003</w:t>
              </w:r>
            </w:hyperlink>
          </w:p>
        </w:tc>
        <w:tc>
          <w:tcPr>
            <w:tcW w:w="6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E5BB2" w:rsidRPr="00BE5BB2" w:rsidRDefault="00081123" w:rsidP="00BE5BB2">
            <w:pPr>
              <w:ind w:left="532" w:right="-1428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6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Lab-scale Diagnostics for Combustible Aerosol Evolution</w:t>
              </w:r>
            </w:hyperlink>
          </w:p>
        </w:tc>
      </w:tr>
      <w:tr w:rsidR="00BE5BB2" w:rsidRPr="00BE5BB2" w:rsidTr="00BE5BB2">
        <w:trPr>
          <w:trHeight w:val="421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BB2" w:rsidRPr="00BE5BB2" w:rsidRDefault="00081123" w:rsidP="00BE5BB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7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DTRA182-004</w:t>
              </w:r>
            </w:hyperlink>
          </w:p>
        </w:tc>
        <w:tc>
          <w:tcPr>
            <w:tcW w:w="6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BB2" w:rsidRPr="00BE5BB2" w:rsidRDefault="00081123" w:rsidP="00BE5BB2">
            <w:pPr>
              <w:ind w:left="532" w:right="-1428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8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Modeling of Chemical Hazards Dispersion in Lakes and Reservoirs in CONUS</w:t>
              </w:r>
            </w:hyperlink>
          </w:p>
        </w:tc>
      </w:tr>
      <w:tr w:rsidR="00BE5BB2" w:rsidRPr="00BE5BB2" w:rsidTr="00BE5BB2">
        <w:trPr>
          <w:trHeight w:val="421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E5BB2" w:rsidRPr="00BE5BB2" w:rsidRDefault="00081123" w:rsidP="00BE5BB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9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DTRA182-005</w:t>
              </w:r>
            </w:hyperlink>
          </w:p>
        </w:tc>
        <w:tc>
          <w:tcPr>
            <w:tcW w:w="6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E5BB2" w:rsidRPr="00BE5BB2" w:rsidRDefault="00081123" w:rsidP="00BE5BB2">
            <w:pPr>
              <w:ind w:left="532" w:right="-1428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0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Automated pattern recognition methods to identify nuclear explosions</w:t>
              </w:r>
            </w:hyperlink>
          </w:p>
        </w:tc>
      </w:tr>
      <w:tr w:rsidR="00BE5BB2" w:rsidRPr="00BE5BB2" w:rsidTr="00BE5BB2">
        <w:trPr>
          <w:trHeight w:val="6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BB2" w:rsidRPr="00BE5BB2" w:rsidRDefault="00081123" w:rsidP="00BE5BB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1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DTRA182-006</w:t>
              </w:r>
            </w:hyperlink>
          </w:p>
        </w:tc>
        <w:tc>
          <w:tcPr>
            <w:tcW w:w="6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BB2" w:rsidRPr="00BE5BB2" w:rsidRDefault="00081123" w:rsidP="00BE5BB2">
            <w:pPr>
              <w:ind w:left="532" w:right="-1428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2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Cyclone Particulate/Aerosol Concentrator for Radionuclides Nuclear Weapons Test Detection and Monitoring Systems</w:t>
              </w:r>
            </w:hyperlink>
          </w:p>
        </w:tc>
      </w:tr>
      <w:tr w:rsidR="00BE5BB2" w:rsidRPr="00BE5BB2" w:rsidTr="00BE5BB2">
        <w:trPr>
          <w:trHeight w:val="600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E5BB2" w:rsidRPr="00BE5BB2" w:rsidRDefault="00081123" w:rsidP="00BE5BB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3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DTRA182-007</w:t>
              </w:r>
            </w:hyperlink>
          </w:p>
        </w:tc>
        <w:tc>
          <w:tcPr>
            <w:tcW w:w="6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E5BB2" w:rsidRPr="00BE5BB2" w:rsidRDefault="00081123" w:rsidP="00BE5BB2">
            <w:pPr>
              <w:ind w:left="532" w:right="-1428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4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Optimization of Scintillators for Enhanced Performance through Materials Engineering</w:t>
              </w:r>
            </w:hyperlink>
          </w:p>
        </w:tc>
      </w:tr>
    </w:tbl>
    <w:p w:rsidR="00B62AD0" w:rsidRDefault="00B62AD0" w:rsidP="008A77F2">
      <w:pPr>
        <w:rPr>
          <w:rFonts w:ascii="Arial" w:hAnsi="Arial" w:cs="Arial"/>
          <w:b/>
          <w:color w:val="939900"/>
          <w:szCs w:val="24"/>
        </w:rPr>
      </w:pPr>
    </w:p>
    <w:p w:rsidR="00B62AD0" w:rsidRDefault="00BE5BB2" w:rsidP="00744668">
      <w:pPr>
        <w:rPr>
          <w:rFonts w:ascii="Arial" w:hAnsi="Arial" w:cs="Arial"/>
          <w:b/>
          <w:color w:val="939900"/>
          <w:szCs w:val="24"/>
        </w:rPr>
      </w:pPr>
      <w:r>
        <w:rPr>
          <w:rFonts w:ascii="Arial" w:hAnsi="Arial" w:cs="Arial"/>
          <w:b/>
          <w:color w:val="939900"/>
          <w:szCs w:val="24"/>
        </w:rPr>
        <w:t>DTRA (Defense Threat Reduction Agency) - STTR</w:t>
      </w:r>
    </w:p>
    <w:tbl>
      <w:tblPr>
        <w:tblW w:w="11460" w:type="dxa"/>
        <w:tblLook w:val="04A0" w:firstRow="1" w:lastRow="0" w:firstColumn="1" w:lastColumn="0" w:noHBand="0" w:noVBand="1"/>
      </w:tblPr>
      <w:tblGrid>
        <w:gridCol w:w="1520"/>
        <w:gridCol w:w="9940"/>
      </w:tblGrid>
      <w:tr w:rsidR="00BE5BB2" w:rsidRPr="00BE5BB2" w:rsidTr="00BE5BB2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5BB2" w:rsidRPr="00BE5BB2" w:rsidRDefault="00081123" w:rsidP="00BE5BB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5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DTRA18B-001</w:t>
              </w:r>
            </w:hyperlink>
          </w:p>
        </w:tc>
        <w:tc>
          <w:tcPr>
            <w:tcW w:w="99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5BB2" w:rsidRPr="00BE5BB2" w:rsidRDefault="00081123" w:rsidP="00BE5BB2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6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Computer Vision Image Interpretation for 3D model reconstruction</w:t>
              </w:r>
            </w:hyperlink>
          </w:p>
        </w:tc>
      </w:tr>
      <w:tr w:rsidR="00BE5BB2" w:rsidRPr="00BE5BB2" w:rsidTr="00BE5BB2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E5BB2" w:rsidRPr="00BE5BB2" w:rsidRDefault="00081123" w:rsidP="00BE5BB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7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DTRA18B-002</w:t>
              </w:r>
            </w:hyperlink>
          </w:p>
        </w:tc>
        <w:tc>
          <w:tcPr>
            <w:tcW w:w="99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E5BB2" w:rsidRPr="00BE5BB2" w:rsidRDefault="00081123" w:rsidP="00BE5BB2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8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Discrete 3-D Electronics for Mobile Radiation Detection Systems</w:t>
              </w:r>
            </w:hyperlink>
          </w:p>
        </w:tc>
      </w:tr>
      <w:tr w:rsidR="00BE5BB2" w:rsidRPr="00BE5BB2" w:rsidTr="00BE5BB2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5BB2" w:rsidRPr="00BE5BB2" w:rsidRDefault="00081123" w:rsidP="00BE5BB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9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DTRA18B-003</w:t>
              </w:r>
            </w:hyperlink>
          </w:p>
        </w:tc>
        <w:tc>
          <w:tcPr>
            <w:tcW w:w="99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5BB2" w:rsidRPr="00BE5BB2" w:rsidRDefault="00081123" w:rsidP="00BE5BB2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0" w:tgtFrame="_blank" w:history="1">
              <w:proofErr w:type="spellStart"/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Elpasolite</w:t>
              </w:r>
              <w:proofErr w:type="spellEnd"/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Scintillators with Mixed Halides for the Best Energy Resolution</w:t>
              </w:r>
            </w:hyperlink>
          </w:p>
        </w:tc>
      </w:tr>
      <w:tr w:rsidR="00BE5BB2" w:rsidRPr="00BE5BB2" w:rsidTr="00BE5BB2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E5BB2" w:rsidRPr="00BE5BB2" w:rsidRDefault="00081123" w:rsidP="00BE5BB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1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DTRA18B-004</w:t>
              </w:r>
            </w:hyperlink>
          </w:p>
        </w:tc>
        <w:tc>
          <w:tcPr>
            <w:tcW w:w="99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E5BB2" w:rsidRPr="00BE5BB2" w:rsidRDefault="00081123" w:rsidP="00BE5BB2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2" w:tgtFrame="_blank" w:history="1">
              <w:r w:rsidR="00BE5BB2" w:rsidRPr="00BE5BB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Advance X-ray Transport and Radiation Response Analysis (XTRRA) Toolkit Improvements</w:t>
              </w:r>
            </w:hyperlink>
          </w:p>
        </w:tc>
      </w:tr>
    </w:tbl>
    <w:p w:rsidR="00B62AD0" w:rsidRDefault="00B62AD0" w:rsidP="00744668">
      <w:pPr>
        <w:rPr>
          <w:rFonts w:ascii="Arial" w:hAnsi="Arial" w:cs="Arial"/>
          <w:b/>
          <w:color w:val="939900"/>
          <w:szCs w:val="24"/>
        </w:rPr>
      </w:pPr>
    </w:p>
    <w:p w:rsidR="00B62AD0" w:rsidRDefault="00F54EE7" w:rsidP="00744668">
      <w:pPr>
        <w:rPr>
          <w:rFonts w:ascii="Arial" w:hAnsi="Arial" w:cs="Arial"/>
          <w:b/>
          <w:color w:val="939900"/>
          <w:szCs w:val="24"/>
        </w:rPr>
      </w:pPr>
      <w:r>
        <w:rPr>
          <w:rFonts w:ascii="Arial" w:hAnsi="Arial" w:cs="Arial"/>
          <w:b/>
          <w:color w:val="939900"/>
          <w:szCs w:val="24"/>
        </w:rPr>
        <w:t>MDA (Missile Defense Agency) - SBIR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1520"/>
        <w:gridCol w:w="8920"/>
      </w:tblGrid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3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MDA18-009</w:t>
              </w:r>
            </w:hyperlink>
          </w:p>
        </w:tc>
        <w:tc>
          <w:tcPr>
            <w:tcW w:w="8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4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Element Model Framework</w:t>
              </w:r>
            </w:hyperlink>
          </w:p>
        </w:tc>
      </w:tr>
      <w:tr w:rsidR="00F54EE7" w:rsidRPr="00F54EE7" w:rsidTr="00F54EE7">
        <w:trPr>
          <w:trHeight w:val="6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5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MDA18-010</w:t>
              </w:r>
            </w:hyperlink>
          </w:p>
        </w:tc>
        <w:tc>
          <w:tcPr>
            <w:tcW w:w="8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6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Methodologies for Cost-Effective Measurement of Dynamic Material Properties for Carbon-Carbon Composites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7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MDA18-011</w:t>
              </w:r>
            </w:hyperlink>
          </w:p>
        </w:tc>
        <w:tc>
          <w:tcPr>
            <w:tcW w:w="8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8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Advanced Data Management and Mining for BMDS Digital Simulations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9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MDA18-012</w:t>
              </w:r>
            </w:hyperlink>
          </w:p>
        </w:tc>
        <w:tc>
          <w:tcPr>
            <w:tcW w:w="8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0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Model Level Integrated Simulation Architecture for Collaborative Development</w:t>
              </w:r>
            </w:hyperlink>
          </w:p>
        </w:tc>
      </w:tr>
      <w:tr w:rsidR="00F54EE7" w:rsidRPr="00F54EE7" w:rsidTr="00F54EE7">
        <w:trPr>
          <w:trHeight w:val="6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1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MDA18-013</w:t>
              </w:r>
            </w:hyperlink>
          </w:p>
        </w:tc>
        <w:tc>
          <w:tcPr>
            <w:tcW w:w="8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2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Advanced Phase Modulation Techniques for Mitigation of Optical Nonlinearities in High Power Fiber Amplifiers</w:t>
              </w:r>
            </w:hyperlink>
          </w:p>
        </w:tc>
      </w:tr>
      <w:tr w:rsidR="00F54EE7" w:rsidRPr="00F54EE7" w:rsidTr="00F54EE7">
        <w:trPr>
          <w:trHeight w:val="6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3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MDA18-014</w:t>
              </w:r>
            </w:hyperlink>
          </w:p>
        </w:tc>
        <w:tc>
          <w:tcPr>
            <w:tcW w:w="8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4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Modeling of Fiber Laser Refractive Index Profiles and Dopant Index Profiles for Predicting High Power Fiber Laser Performance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5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MDA18-015</w:t>
              </w:r>
            </w:hyperlink>
          </w:p>
        </w:tc>
        <w:tc>
          <w:tcPr>
            <w:tcW w:w="8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6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Graphics Processing Unit for Space-based Applications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7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MDA18-016</w:t>
              </w:r>
            </w:hyperlink>
          </w:p>
        </w:tc>
        <w:tc>
          <w:tcPr>
            <w:tcW w:w="8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8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 Power Pump Signal Combiners for Next Generation Monolithic Fiber Amplifiers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9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MDA18-017</w:t>
              </w:r>
            </w:hyperlink>
          </w:p>
        </w:tc>
        <w:tc>
          <w:tcPr>
            <w:tcW w:w="8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0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Low Size, Weight, and Power, Multi-component, High Power Isolator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1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MDA18-018</w:t>
              </w:r>
            </w:hyperlink>
          </w:p>
        </w:tc>
        <w:tc>
          <w:tcPr>
            <w:tcW w:w="8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2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Photon Sensitive Camera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3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MDA18-019</w:t>
              </w:r>
            </w:hyperlink>
          </w:p>
        </w:tc>
        <w:tc>
          <w:tcPr>
            <w:tcW w:w="8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4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Enabling Technologies for an Exo-atmospheric Neutral Particle Beam Sensor Weapon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5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MDA18-020</w:t>
              </w:r>
            </w:hyperlink>
          </w:p>
        </w:tc>
        <w:tc>
          <w:tcPr>
            <w:tcW w:w="8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6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 Power Density Source for Space Applications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7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MDA18-021</w:t>
              </w:r>
            </w:hyperlink>
          </w:p>
        </w:tc>
        <w:tc>
          <w:tcPr>
            <w:tcW w:w="8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8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Advanced Low Cost Upper Stage Propellant Tanks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9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MDA18-022</w:t>
              </w:r>
            </w:hyperlink>
          </w:p>
        </w:tc>
        <w:tc>
          <w:tcPr>
            <w:tcW w:w="8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0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Innovative Mobile Launch Platform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1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MDA18-023</w:t>
              </w:r>
            </w:hyperlink>
          </w:p>
        </w:tc>
        <w:tc>
          <w:tcPr>
            <w:tcW w:w="8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2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Recoverable and Reusable Air Launch Pallet</w:t>
              </w:r>
            </w:hyperlink>
          </w:p>
        </w:tc>
      </w:tr>
      <w:tr w:rsidR="00F54EE7" w:rsidRPr="00F54EE7" w:rsidTr="00F54EE7">
        <w:trPr>
          <w:trHeight w:val="300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3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MDA18-024</w:t>
              </w:r>
            </w:hyperlink>
          </w:p>
        </w:tc>
        <w:tc>
          <w:tcPr>
            <w:tcW w:w="8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ind w:left="53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4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Ink-based 3D Electronics Printing for Missile System Applications</w:t>
              </w:r>
            </w:hyperlink>
          </w:p>
        </w:tc>
      </w:tr>
    </w:tbl>
    <w:p w:rsidR="00B62AD0" w:rsidRDefault="00B62AD0" w:rsidP="00744668">
      <w:pPr>
        <w:rPr>
          <w:rFonts w:ascii="Arial" w:hAnsi="Arial" w:cs="Arial"/>
          <w:b/>
          <w:color w:val="939900"/>
          <w:szCs w:val="24"/>
        </w:rPr>
      </w:pPr>
    </w:p>
    <w:p w:rsidR="00B62AD0" w:rsidRDefault="00B62AD0" w:rsidP="00744668">
      <w:pPr>
        <w:rPr>
          <w:rFonts w:ascii="Arial" w:hAnsi="Arial" w:cs="Arial"/>
          <w:b/>
          <w:color w:val="939900"/>
          <w:szCs w:val="24"/>
        </w:rPr>
      </w:pPr>
    </w:p>
    <w:p w:rsidR="00744668" w:rsidRPr="00FF4E1A" w:rsidRDefault="00B110E3" w:rsidP="00744668">
      <w:pPr>
        <w:rPr>
          <w:rFonts w:ascii="Arial" w:hAnsi="Arial" w:cs="Arial"/>
          <w:b/>
          <w:color w:val="939900"/>
          <w:szCs w:val="24"/>
        </w:rPr>
      </w:pPr>
      <w:r w:rsidRPr="00FF4E1A">
        <w:rPr>
          <w:rFonts w:ascii="Arial" w:hAnsi="Arial" w:cs="Arial"/>
          <w:b/>
          <w:color w:val="939900"/>
          <w:szCs w:val="24"/>
        </w:rPr>
        <w:t>Navy</w:t>
      </w:r>
      <w:r w:rsidRPr="00FF4E1A">
        <w:rPr>
          <w:rStyle w:val="Hyperlink"/>
          <w:rFonts w:ascii="Arial" w:hAnsi="Arial" w:cs="Arial"/>
          <w:b/>
          <w:color w:val="939900"/>
          <w:szCs w:val="24"/>
          <w:u w:val="none"/>
        </w:rPr>
        <w:t xml:space="preserve"> SBIR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520"/>
        <w:gridCol w:w="8340"/>
      </w:tblGrid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5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N182-095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6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Lightweight Track Technology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7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N182-096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8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Portable Ruggedized Energy Efficient Medical Sterilizer (PREEMS)</w:t>
              </w:r>
            </w:hyperlink>
          </w:p>
        </w:tc>
      </w:tr>
      <w:tr w:rsidR="00F54EE7" w:rsidRPr="00F54EE7" w:rsidTr="00F54EE7">
        <w:trPr>
          <w:trHeight w:val="6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9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N182-097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0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Low-Cost Approach for Improved Performance of the Upper Section of the Directional Frequency Analysis and Recording </w:t>
              </w:r>
              <w:proofErr w:type="spellStart"/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Sonobuoy</w:t>
              </w:r>
              <w:proofErr w:type="spellEnd"/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1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N182-098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2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System/Method for Onboard Engine and Bleed Air Detoxification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3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N182-099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4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Weather Avoidance Sensor Systems for Unmanned Aerial Systems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5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N182-100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6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Data Analytics for Navy Aircraft Component Fatigue Life Management</w:t>
              </w:r>
            </w:hyperlink>
          </w:p>
        </w:tc>
      </w:tr>
      <w:tr w:rsidR="00F54EE7" w:rsidRPr="00F54EE7" w:rsidTr="00F54EE7">
        <w:trPr>
          <w:trHeight w:val="6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7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N182-101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8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Multicore Fiber Optic Package Optical Subassembly for Wideband Digital and Analog Photonic Links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9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N182-102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0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Multicore Fiber Optic Connector for Wideband Digital and Analog Photonic Links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1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N182-103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2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Carbon Nanotubes as Transparent Heater Film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3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N182-104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4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Multi-Integrated Domain Administrative Support Solution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5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N182-105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6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Internal Antireflection Coatings for Aerodynamic Missile Domes</w:t>
              </w:r>
            </w:hyperlink>
          </w:p>
        </w:tc>
      </w:tr>
      <w:tr w:rsidR="00F54EE7" w:rsidRPr="00F54EE7" w:rsidTr="00F54EE7">
        <w:trPr>
          <w:trHeight w:val="6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7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N182-106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8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Modem Translator for Future Time Triggered Ethernet Network Digital Avionics/Sensors Optical On-Board Backbones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9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N182-107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0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Electromagnetic Fields and Effects Inside Aircraft Cabins, Cockpits, and Avionics Bays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1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N182-108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2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Photonic Integrated Circuit Reliability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3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N182-109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4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Monolithic Beam </w:t>
              </w:r>
              <w:proofErr w:type="spellStart"/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Steerer</w:t>
              </w:r>
              <w:proofErr w:type="spellEnd"/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for High Power Mid-infrared Quantum Cascade Lasers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5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N182-110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6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Computational Analysis of Missile Flight Through Rain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7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N182-111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8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Propellant Grain Cracks Detection System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9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N182-112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0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Advanced Signal Processing and Coordination Applied to Electronic Support Measures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1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N182-113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2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Quantum Cascade Laser Thermal Impedance Improvement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3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N182-114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4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Real-Time, Effective Measurement of Dehydration Levels in Naval Aircrew</w:t>
              </w:r>
            </w:hyperlink>
          </w:p>
        </w:tc>
      </w:tr>
      <w:tr w:rsidR="00F54EE7" w:rsidRPr="00F54EE7" w:rsidTr="00F54EE7">
        <w:trPr>
          <w:trHeight w:val="6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5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N182-115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6" w:tgtFrame="_blank" w:history="1">
              <w:proofErr w:type="spellStart"/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Icephobic</w:t>
              </w:r>
              <w:proofErr w:type="spellEnd"/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Coatings or Surface Treatments for Turbomachinery Ice Protection Applications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7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N182-116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8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Minimization of In-Band Interferers on Airborne Anti-Submarine System Performance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9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N182-117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0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Cognitive Radar for Maritime/Littoral Surveillance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1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N182-118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2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System for Onboard Engine and Bleed Air Monitoring and Filtering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3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N182-119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4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Oceanography Tactics Training for Employment Readiness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5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N182-120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6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Multifunction-Multimodal Airborne Radar in Maritime/Littoral Environments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7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N182-121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8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Low-Density, Low-Volume Explosion Suppression Material for Aircraft Fuel Tanks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9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N182-122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0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Fleet Material Locator Information System (FMLIS)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1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N182-123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2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Clearinghouse for Subsistence Ordering &amp; Receipt (CSOR)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3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N182-124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4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Seamless Knitting for Military Protective Clothing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5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N182-125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6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Fiber Optic Condition Based Management System</w:t>
              </w:r>
            </w:hyperlink>
          </w:p>
        </w:tc>
      </w:tr>
      <w:tr w:rsidR="00F54EE7" w:rsidRPr="00F54EE7" w:rsidTr="00F54EE7">
        <w:trPr>
          <w:trHeight w:val="6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7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N182-126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8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Effect of Surface Finish and Post-Processing on the Fatigue Life of Additively Manufacturing Parts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9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N182-127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0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Fooling Computer Vision Classifiers with Adversarial Examples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1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N182-128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2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Oral Dietary Supplement for U.S. Navy Dolphins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3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N182-129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4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Novel Polymer Binder Systems for Advanced Energetic Formulations</w:t>
              </w:r>
            </w:hyperlink>
          </w:p>
        </w:tc>
      </w:tr>
      <w:tr w:rsidR="00F54EE7" w:rsidRPr="00F54EE7" w:rsidTr="00F54EE7">
        <w:trPr>
          <w:trHeight w:val="6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5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N182-130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6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Drift Step Recovery Diode (DSRD) for Wideband (WB) and Ultra-Wideband (UWB) Pulse Generation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7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N182-131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8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Red Team in a Box for Embedded and Non-IP Devices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9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N182-132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0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Networked Airborne Free Space Optical Communications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1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N182-133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2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Advanced Battlefield Communications System in Operations and Training</w:t>
              </w:r>
            </w:hyperlink>
          </w:p>
        </w:tc>
      </w:tr>
      <w:tr w:rsidR="00F54EE7" w:rsidRPr="00F54EE7" w:rsidTr="00F54EE7">
        <w:trPr>
          <w:trHeight w:val="6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3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N182-134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4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Ultrapure, High Growth Rate Epitaxial Technologies for Gallium Nitride Ultra High Voltage Power Electronics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5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N182-135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6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Submarine Sensor Environmental Inference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7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N182-136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8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Compact Low Noise Acoustic Sensors for </w:t>
              </w:r>
              <w:proofErr w:type="spellStart"/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Sonobuoys</w:t>
              </w:r>
              <w:proofErr w:type="spellEnd"/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9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N182-137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0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F-region (</w:t>
              </w:r>
              <w:proofErr w:type="spellStart"/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thermospheric</w:t>
              </w:r>
              <w:proofErr w:type="spellEnd"/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) Dayside Neutral Wind Measurement from a CubeSat</w:t>
              </w:r>
            </w:hyperlink>
          </w:p>
        </w:tc>
      </w:tr>
      <w:tr w:rsidR="00F54EE7" w:rsidRPr="00F54EE7" w:rsidTr="00F54EE7">
        <w:trPr>
          <w:trHeight w:val="300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1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N182-138</w:t>
              </w:r>
            </w:hyperlink>
          </w:p>
        </w:tc>
        <w:tc>
          <w:tcPr>
            <w:tcW w:w="8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2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Radio Frequency-Activity Modeling and Pattern Recognition (RF-AMPR)</w:t>
              </w:r>
            </w:hyperlink>
          </w:p>
        </w:tc>
      </w:tr>
    </w:tbl>
    <w:p w:rsidR="00EA67E8" w:rsidRDefault="00EA67E8" w:rsidP="00744668">
      <w:pPr>
        <w:rPr>
          <w:rFonts w:ascii="Arial" w:hAnsi="Arial" w:cs="Arial"/>
          <w:b/>
          <w:color w:val="0D0D0D" w:themeColor="text1" w:themeTint="F2"/>
          <w:sz w:val="20"/>
        </w:rPr>
      </w:pPr>
    </w:p>
    <w:p w:rsidR="00F54EE7" w:rsidRPr="00B61220" w:rsidRDefault="00F54EE7" w:rsidP="00744668">
      <w:pPr>
        <w:rPr>
          <w:rFonts w:ascii="Arial" w:hAnsi="Arial" w:cs="Arial"/>
          <w:b/>
          <w:color w:val="0D0D0D" w:themeColor="text1" w:themeTint="F2"/>
          <w:sz w:val="20"/>
        </w:rPr>
      </w:pPr>
    </w:p>
    <w:p w:rsidR="00B110E3" w:rsidRPr="00B110E3" w:rsidRDefault="00B110E3" w:rsidP="00744668">
      <w:pPr>
        <w:rPr>
          <w:rFonts w:ascii="Arial" w:hAnsi="Arial" w:cs="Arial"/>
          <w:b/>
          <w:color w:val="939900"/>
          <w:szCs w:val="24"/>
        </w:rPr>
      </w:pPr>
      <w:r w:rsidRPr="00B110E3">
        <w:rPr>
          <w:rFonts w:ascii="Arial" w:hAnsi="Arial" w:cs="Arial"/>
          <w:b/>
          <w:color w:val="939900"/>
          <w:szCs w:val="24"/>
        </w:rPr>
        <w:t>Navy STTR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1520"/>
        <w:gridCol w:w="7960"/>
      </w:tblGrid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3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N18B-T029</w:t>
              </w:r>
            </w:hyperlink>
          </w:p>
        </w:tc>
        <w:tc>
          <w:tcPr>
            <w:tcW w:w="7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4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Systematic Fatigue Test Spectrum Editing Using Wavelet Transformations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5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N18B-T030</w:t>
              </w:r>
            </w:hyperlink>
          </w:p>
        </w:tc>
        <w:tc>
          <w:tcPr>
            <w:tcW w:w="7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6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Advanced Command and Control Architectures for Autonomous Sensing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7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N18B-T031</w:t>
              </w:r>
            </w:hyperlink>
          </w:p>
        </w:tc>
        <w:tc>
          <w:tcPr>
            <w:tcW w:w="7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8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Scalable Technology for Manufacturing Large Composite Components Using Nanostructured Heaters</w:t>
              </w:r>
            </w:hyperlink>
          </w:p>
        </w:tc>
      </w:tr>
      <w:tr w:rsidR="00F54EE7" w:rsidRPr="00F54EE7" w:rsidTr="00F54EE7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9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N18B-T032</w:t>
              </w:r>
            </w:hyperlink>
          </w:p>
        </w:tc>
        <w:tc>
          <w:tcPr>
            <w:tcW w:w="7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0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Real-Time Validation of Machine Intelligence Controlling Unmanned Vehicle Autonomous Operations</w:t>
              </w:r>
            </w:hyperlink>
          </w:p>
        </w:tc>
      </w:tr>
      <w:tr w:rsidR="00F54EE7" w:rsidRPr="00F54EE7" w:rsidTr="00F54EE7">
        <w:trPr>
          <w:trHeight w:val="6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1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N18B-T033</w:t>
              </w:r>
            </w:hyperlink>
          </w:p>
        </w:tc>
        <w:tc>
          <w:tcPr>
            <w:tcW w:w="7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2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Blending Classical Model-Based Target Classification and Identification Approaches with Data-Driven Artificial Intelligence</w:t>
              </w:r>
            </w:hyperlink>
          </w:p>
        </w:tc>
      </w:tr>
      <w:tr w:rsidR="00F54EE7" w:rsidRPr="00F54EE7" w:rsidTr="00F54EE7">
        <w:trPr>
          <w:trHeight w:val="300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3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N18B-T034</w:t>
              </w:r>
            </w:hyperlink>
          </w:p>
        </w:tc>
        <w:tc>
          <w:tcPr>
            <w:tcW w:w="79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F54EE7" w:rsidRPr="00F54EE7" w:rsidRDefault="00081123" w:rsidP="00F54EE7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4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Algorithm Development for Assessment of Energetic Materials under Vibration Exposure</w:t>
              </w:r>
            </w:hyperlink>
          </w:p>
        </w:tc>
      </w:tr>
    </w:tbl>
    <w:p w:rsidR="00F54EE7" w:rsidRDefault="00F54EE7" w:rsidP="001E5F4F">
      <w:pPr>
        <w:rPr>
          <w:rFonts w:ascii="Arial" w:hAnsi="Arial" w:cs="Arial"/>
          <w:b/>
          <w:color w:val="939900"/>
          <w:szCs w:val="24"/>
        </w:rPr>
      </w:pPr>
    </w:p>
    <w:p w:rsidR="001E5F4F" w:rsidRDefault="001E5F4F" w:rsidP="001E5F4F">
      <w:pPr>
        <w:rPr>
          <w:rFonts w:ascii="Arial" w:hAnsi="Arial" w:cs="Arial"/>
          <w:b/>
          <w:color w:val="939900"/>
          <w:szCs w:val="24"/>
        </w:rPr>
      </w:pPr>
      <w:r>
        <w:rPr>
          <w:rFonts w:ascii="Arial" w:hAnsi="Arial" w:cs="Arial"/>
          <w:b/>
          <w:color w:val="939900"/>
          <w:szCs w:val="24"/>
        </w:rPr>
        <w:t>NGA (National Geospatial-Intelligence Agency</w:t>
      </w:r>
      <w:r w:rsidRPr="00B110E3">
        <w:rPr>
          <w:rFonts w:ascii="Arial" w:hAnsi="Arial" w:cs="Arial"/>
          <w:b/>
          <w:color w:val="939900"/>
          <w:szCs w:val="24"/>
        </w:rPr>
        <w:t>)</w:t>
      </w:r>
      <w:r>
        <w:rPr>
          <w:rFonts w:ascii="Arial" w:hAnsi="Arial" w:cs="Arial"/>
          <w:b/>
          <w:color w:val="939900"/>
          <w:szCs w:val="24"/>
        </w:rPr>
        <w:t xml:space="preserve"> SBIR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1520"/>
        <w:gridCol w:w="7400"/>
      </w:tblGrid>
      <w:tr w:rsidR="00F54EE7" w:rsidRPr="00F54EE7" w:rsidTr="00F54EE7">
        <w:trPr>
          <w:trHeight w:val="300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EE7" w:rsidRPr="00F54EE7" w:rsidRDefault="00081123" w:rsidP="00F54E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5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NGA182-001</w:t>
              </w:r>
            </w:hyperlink>
          </w:p>
        </w:tc>
        <w:tc>
          <w:tcPr>
            <w:tcW w:w="74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EE7" w:rsidRPr="00F54EE7" w:rsidRDefault="00081123" w:rsidP="00F54EE7">
            <w:pPr>
              <w:ind w:firstLine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6" w:tgtFrame="_blank" w:history="1">
              <w:r w:rsidR="00F54EE7" w:rsidRPr="00F54E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Faster Optical Modem for Underwater Data Acquisition</w:t>
              </w:r>
            </w:hyperlink>
          </w:p>
        </w:tc>
      </w:tr>
    </w:tbl>
    <w:p w:rsidR="00133A79" w:rsidRDefault="00133A79" w:rsidP="006F0CA1">
      <w:pPr>
        <w:rPr>
          <w:rFonts w:ascii="Arial" w:hAnsi="Arial" w:cs="Arial"/>
          <w:b/>
          <w:color w:val="939900"/>
          <w:szCs w:val="24"/>
        </w:rPr>
      </w:pPr>
    </w:p>
    <w:p w:rsidR="00133A79" w:rsidRDefault="00EE0E97" w:rsidP="00133A79">
      <w:pPr>
        <w:rPr>
          <w:rFonts w:ascii="Arial" w:hAnsi="Arial" w:cs="Arial"/>
          <w:b/>
          <w:color w:val="939900"/>
          <w:szCs w:val="24"/>
        </w:rPr>
      </w:pPr>
      <w:r>
        <w:rPr>
          <w:rFonts w:ascii="Arial" w:hAnsi="Arial" w:cs="Arial"/>
          <w:b/>
          <w:color w:val="939900"/>
          <w:szCs w:val="24"/>
        </w:rPr>
        <w:t>OSD</w:t>
      </w:r>
      <w:r w:rsidR="00133A79">
        <w:rPr>
          <w:rFonts w:ascii="Arial" w:hAnsi="Arial" w:cs="Arial"/>
          <w:b/>
          <w:color w:val="939900"/>
          <w:szCs w:val="24"/>
        </w:rPr>
        <w:t xml:space="preserve"> (</w:t>
      </w:r>
      <w:r>
        <w:rPr>
          <w:rFonts w:ascii="Arial" w:hAnsi="Arial" w:cs="Arial"/>
          <w:b/>
          <w:color w:val="939900"/>
          <w:szCs w:val="24"/>
        </w:rPr>
        <w:t>Office of the Under Secretary of Defense</w:t>
      </w:r>
      <w:r w:rsidR="00133A79" w:rsidRPr="00B110E3">
        <w:rPr>
          <w:rFonts w:ascii="Arial" w:hAnsi="Arial" w:cs="Arial"/>
          <w:b/>
          <w:color w:val="939900"/>
          <w:szCs w:val="24"/>
        </w:rPr>
        <w:t>)</w:t>
      </w:r>
      <w:r>
        <w:rPr>
          <w:rFonts w:ascii="Arial" w:hAnsi="Arial" w:cs="Arial"/>
          <w:b/>
          <w:color w:val="939900"/>
          <w:szCs w:val="24"/>
        </w:rPr>
        <w:t xml:space="preserve"> SBIR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1520"/>
        <w:gridCol w:w="8320"/>
      </w:tblGrid>
      <w:tr w:rsidR="00ED5229" w:rsidRPr="00ED5229" w:rsidTr="00ED5229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ED5229" w:rsidRPr="00ED5229" w:rsidRDefault="00081123" w:rsidP="00ED522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7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SCO182-001</w:t>
              </w:r>
            </w:hyperlink>
          </w:p>
        </w:tc>
        <w:tc>
          <w:tcPr>
            <w:tcW w:w="8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ED5229" w:rsidRPr="00ED5229" w:rsidRDefault="00081123" w:rsidP="00ED5229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8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Precision Centrifuge for Testing of High Acceleration Assemblies</w:t>
              </w:r>
            </w:hyperlink>
          </w:p>
        </w:tc>
      </w:tr>
      <w:tr w:rsidR="00ED5229" w:rsidRPr="00ED5229" w:rsidTr="00ED5229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5229" w:rsidRPr="00ED5229" w:rsidRDefault="00081123" w:rsidP="00ED522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9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SCO182-002</w:t>
              </w:r>
            </w:hyperlink>
          </w:p>
        </w:tc>
        <w:tc>
          <w:tcPr>
            <w:tcW w:w="8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5229" w:rsidRPr="00ED5229" w:rsidRDefault="00081123" w:rsidP="00ED5229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0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Scalable Low-Cost AESA Transmitter with Phase-Only Nulling</w:t>
              </w:r>
            </w:hyperlink>
          </w:p>
        </w:tc>
      </w:tr>
      <w:tr w:rsidR="00ED5229" w:rsidRPr="00ED5229" w:rsidTr="00ED5229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ED5229" w:rsidRPr="00ED5229" w:rsidRDefault="00081123" w:rsidP="00ED522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1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SCO182-003</w:t>
              </w:r>
            </w:hyperlink>
          </w:p>
        </w:tc>
        <w:tc>
          <w:tcPr>
            <w:tcW w:w="8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ED5229" w:rsidRPr="00ED5229" w:rsidRDefault="00081123" w:rsidP="00ED5229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2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 Velocity Gun-Launched Projectile and Sabot Structures</w:t>
              </w:r>
            </w:hyperlink>
          </w:p>
        </w:tc>
      </w:tr>
      <w:tr w:rsidR="00ED5229" w:rsidRPr="00ED5229" w:rsidTr="00ED5229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5229" w:rsidRPr="00ED5229" w:rsidRDefault="00081123" w:rsidP="00ED522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3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SCO182-004</w:t>
              </w:r>
            </w:hyperlink>
          </w:p>
        </w:tc>
        <w:tc>
          <w:tcPr>
            <w:tcW w:w="8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5229" w:rsidRPr="00ED5229" w:rsidRDefault="00081123" w:rsidP="00ED5229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4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 Acceleration and Hypervelocity Radiofrequency Communications and Sensing</w:t>
              </w:r>
            </w:hyperlink>
          </w:p>
        </w:tc>
      </w:tr>
      <w:tr w:rsidR="00ED5229" w:rsidRPr="00ED5229" w:rsidTr="00ED5229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ED5229" w:rsidRPr="00ED5229" w:rsidRDefault="00081123" w:rsidP="00ED522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5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SCO182-005</w:t>
              </w:r>
            </w:hyperlink>
          </w:p>
        </w:tc>
        <w:tc>
          <w:tcPr>
            <w:tcW w:w="8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ED5229" w:rsidRPr="00ED5229" w:rsidRDefault="00081123" w:rsidP="00ED5229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6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High-Dynamic Target Tracking in </w:t>
              </w:r>
              <w:proofErr w:type="spellStart"/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Multisensor</w:t>
              </w:r>
              <w:proofErr w:type="spellEnd"/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Environments</w:t>
              </w:r>
            </w:hyperlink>
          </w:p>
        </w:tc>
      </w:tr>
      <w:tr w:rsidR="00ED5229" w:rsidRPr="00ED5229" w:rsidTr="00ED5229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5229" w:rsidRPr="00ED5229" w:rsidRDefault="00081123" w:rsidP="00ED522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7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SCO182-006</w:t>
              </w:r>
            </w:hyperlink>
          </w:p>
        </w:tc>
        <w:tc>
          <w:tcPr>
            <w:tcW w:w="8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5229" w:rsidRPr="00ED5229" w:rsidRDefault="00081123" w:rsidP="00ED5229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8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Deep Reinforcement Learning for Model Training with Simulated Imagery</w:t>
              </w:r>
            </w:hyperlink>
          </w:p>
        </w:tc>
      </w:tr>
      <w:tr w:rsidR="00ED5229" w:rsidRPr="00ED5229" w:rsidTr="00ED5229">
        <w:trPr>
          <w:trHeight w:val="3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ED5229" w:rsidRPr="00ED5229" w:rsidRDefault="00081123" w:rsidP="00ED522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9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SCO182-007</w:t>
              </w:r>
            </w:hyperlink>
          </w:p>
        </w:tc>
        <w:tc>
          <w:tcPr>
            <w:tcW w:w="8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ED5229" w:rsidRPr="00ED5229" w:rsidRDefault="00081123" w:rsidP="00ED5229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0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High-Throughput Computer Vision</w:t>
              </w:r>
            </w:hyperlink>
          </w:p>
        </w:tc>
      </w:tr>
      <w:tr w:rsidR="00ED5229" w:rsidRPr="00ED5229" w:rsidTr="00ED5229">
        <w:trPr>
          <w:trHeight w:val="615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5229" w:rsidRPr="00ED5229" w:rsidRDefault="00081123" w:rsidP="00ED522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1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SCO182-008</w:t>
              </w:r>
            </w:hyperlink>
          </w:p>
        </w:tc>
        <w:tc>
          <w:tcPr>
            <w:tcW w:w="8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5229" w:rsidRPr="00ED5229" w:rsidRDefault="00081123" w:rsidP="00ED5229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2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Maritime Target Classification from Inverse Synthetic Aperture Radar (ISAR) Using Machine Learning</w:t>
              </w:r>
            </w:hyperlink>
          </w:p>
        </w:tc>
      </w:tr>
      <w:tr w:rsidR="00ED5229" w:rsidRPr="00ED5229" w:rsidTr="00ED5229">
        <w:trPr>
          <w:trHeight w:val="300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ED5229" w:rsidRPr="00ED5229" w:rsidRDefault="00081123" w:rsidP="00ED522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3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SCO182-009</w:t>
              </w:r>
            </w:hyperlink>
          </w:p>
        </w:tc>
        <w:tc>
          <w:tcPr>
            <w:tcW w:w="8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ED5229" w:rsidRPr="00ED5229" w:rsidRDefault="00081123" w:rsidP="00ED5229">
            <w:pPr>
              <w:ind w:left="62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4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Secure Computing with Neural Networks</w:t>
              </w:r>
            </w:hyperlink>
          </w:p>
        </w:tc>
      </w:tr>
    </w:tbl>
    <w:p w:rsidR="00ED5229" w:rsidRDefault="00ED5229" w:rsidP="006F0CA1">
      <w:pPr>
        <w:rPr>
          <w:rFonts w:ascii="Arial" w:hAnsi="Arial" w:cs="Arial"/>
          <w:b/>
          <w:color w:val="939900"/>
          <w:szCs w:val="24"/>
        </w:rPr>
      </w:pPr>
    </w:p>
    <w:p w:rsidR="00B110E3" w:rsidRDefault="00B110E3" w:rsidP="006F0CA1">
      <w:pPr>
        <w:rPr>
          <w:rFonts w:ascii="Arial" w:hAnsi="Arial" w:cs="Arial"/>
          <w:b/>
          <w:color w:val="939900"/>
          <w:szCs w:val="24"/>
        </w:rPr>
      </w:pPr>
      <w:r>
        <w:rPr>
          <w:rFonts w:ascii="Arial" w:hAnsi="Arial" w:cs="Arial"/>
          <w:b/>
          <w:color w:val="939900"/>
          <w:szCs w:val="24"/>
        </w:rPr>
        <w:t>USSOCOM (U.S. Special Operations Command) SBIR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1520"/>
        <w:gridCol w:w="8020"/>
      </w:tblGrid>
      <w:tr w:rsidR="00ED5229" w:rsidRPr="00ED5229" w:rsidTr="00ED5229">
        <w:trPr>
          <w:trHeight w:val="510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5229" w:rsidRPr="00ED5229" w:rsidRDefault="00081123" w:rsidP="00ED5229">
            <w:pPr>
              <w:ind w:right="-208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5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SOCOM182-001</w:t>
              </w:r>
            </w:hyperlink>
          </w:p>
        </w:tc>
        <w:tc>
          <w:tcPr>
            <w:tcW w:w="8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5229" w:rsidRPr="00ED5229" w:rsidRDefault="00081123" w:rsidP="00ED5229">
            <w:pPr>
              <w:ind w:left="71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6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40mm Grenade, 2.75-inch Rocket, 76mm Rocket</w:t>
              </w:r>
            </w:hyperlink>
          </w:p>
        </w:tc>
      </w:tr>
      <w:tr w:rsidR="00ED5229" w:rsidRPr="00ED5229" w:rsidTr="00ED5229">
        <w:trPr>
          <w:trHeight w:val="450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ED5229" w:rsidRPr="00ED5229" w:rsidRDefault="00081123" w:rsidP="00ED5229">
            <w:pPr>
              <w:ind w:right="-208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7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SOCOM182-002</w:t>
              </w:r>
            </w:hyperlink>
          </w:p>
        </w:tc>
        <w:tc>
          <w:tcPr>
            <w:tcW w:w="8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ED5229" w:rsidRPr="00ED5229" w:rsidRDefault="00081123" w:rsidP="00ED5229">
            <w:pPr>
              <w:ind w:left="71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8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Improving Human Performance through </w:t>
              </w:r>
              <w:proofErr w:type="spellStart"/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Neuroenhancement</w:t>
              </w:r>
              <w:proofErr w:type="spellEnd"/>
            </w:hyperlink>
          </w:p>
        </w:tc>
      </w:tr>
      <w:tr w:rsidR="00ED5229" w:rsidRPr="00ED5229" w:rsidTr="00ED5229">
        <w:trPr>
          <w:trHeight w:val="600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5229" w:rsidRPr="00ED5229" w:rsidRDefault="00081123" w:rsidP="00ED5229">
            <w:pPr>
              <w:ind w:right="-208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9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SOCOM182-003</w:t>
              </w:r>
            </w:hyperlink>
          </w:p>
        </w:tc>
        <w:tc>
          <w:tcPr>
            <w:tcW w:w="8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5229" w:rsidRPr="00ED5229" w:rsidRDefault="00081123" w:rsidP="00ED5229">
            <w:pPr>
              <w:ind w:left="71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0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Diver Breathing Gas Re-heater for Closed Circuit Underwater Breathing Apparatus</w:t>
              </w:r>
            </w:hyperlink>
          </w:p>
        </w:tc>
      </w:tr>
    </w:tbl>
    <w:p w:rsidR="00ED5229" w:rsidRDefault="00ED5229" w:rsidP="000B236B">
      <w:pPr>
        <w:rPr>
          <w:rFonts w:ascii="Arial" w:hAnsi="Arial" w:cs="Arial"/>
          <w:b/>
          <w:color w:val="939900"/>
          <w:szCs w:val="24"/>
        </w:rPr>
      </w:pPr>
    </w:p>
    <w:p w:rsidR="000B236B" w:rsidRDefault="000B236B" w:rsidP="000B236B">
      <w:pPr>
        <w:rPr>
          <w:rFonts w:ascii="Arial" w:hAnsi="Arial" w:cs="Arial"/>
          <w:b/>
          <w:color w:val="939900"/>
          <w:szCs w:val="24"/>
        </w:rPr>
      </w:pPr>
      <w:r>
        <w:rPr>
          <w:rFonts w:ascii="Arial" w:hAnsi="Arial" w:cs="Arial"/>
          <w:b/>
          <w:color w:val="939900"/>
          <w:szCs w:val="24"/>
        </w:rPr>
        <w:t>USSOCOM (U.S. Special Operations Command) STTR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1520"/>
        <w:gridCol w:w="6760"/>
      </w:tblGrid>
      <w:tr w:rsidR="00ED5229" w:rsidRPr="00ED5229" w:rsidTr="00ED5229">
        <w:trPr>
          <w:trHeight w:val="510"/>
        </w:trPr>
        <w:tc>
          <w:tcPr>
            <w:tcW w:w="15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ED5229" w:rsidRPr="00ED5229" w:rsidRDefault="00081123" w:rsidP="00ED5229">
            <w:pPr>
              <w:ind w:right="-298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1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SOCOM18B-001</w:t>
              </w:r>
            </w:hyperlink>
          </w:p>
        </w:tc>
        <w:tc>
          <w:tcPr>
            <w:tcW w:w="67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ED5229" w:rsidRPr="00ED5229" w:rsidRDefault="00081123" w:rsidP="00ED5229">
            <w:pPr>
              <w:ind w:left="802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2" w:tgtFrame="_blank" w:history="1">
              <w:r w:rsidR="00ED5229" w:rsidRPr="00ED522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Human-Machine Teaming with Machine Learning Algorithms</w:t>
              </w:r>
            </w:hyperlink>
          </w:p>
        </w:tc>
      </w:tr>
    </w:tbl>
    <w:p w:rsidR="000B236B" w:rsidRPr="00B110E3" w:rsidRDefault="000B236B" w:rsidP="006F0CA1">
      <w:pPr>
        <w:rPr>
          <w:rFonts w:ascii="Arial" w:hAnsi="Arial" w:cs="Arial"/>
          <w:b/>
          <w:color w:val="939900"/>
          <w:szCs w:val="24"/>
        </w:rPr>
      </w:pPr>
    </w:p>
    <w:sectPr w:rsidR="000B236B" w:rsidRPr="00B110E3" w:rsidSect="00E041A7">
      <w:headerReference w:type="default" r:id="rId583"/>
      <w:footerReference w:type="default" r:id="rId584"/>
      <w:pgSz w:w="12240" w:h="15840"/>
      <w:pgMar w:top="1296" w:right="1440" w:bottom="100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23" w:rsidRDefault="00081123">
      <w:r>
        <w:separator/>
      </w:r>
    </w:p>
  </w:endnote>
  <w:endnote w:type="continuationSeparator" w:id="0">
    <w:p w:rsidR="00081123" w:rsidRDefault="0008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358"/>
      <w:gridCol w:w="3960"/>
      <w:gridCol w:w="2952"/>
    </w:tblGrid>
    <w:tr w:rsidR="008B35A1" w:rsidTr="00363892">
      <w:tc>
        <w:tcPr>
          <w:tcW w:w="2358" w:type="dxa"/>
        </w:tcPr>
        <w:p w:rsidR="008B35A1" w:rsidRDefault="008B35A1" w:rsidP="002668D1">
          <w:pPr>
            <w:pStyle w:val="Footer"/>
          </w:pPr>
          <w:r>
            <w:rPr>
              <w:noProof/>
            </w:rPr>
            <w:drawing>
              <wp:inline distT="0" distB="0" distL="0" distR="0" wp14:anchorId="28932CEE" wp14:editId="312F5C43">
                <wp:extent cx="957072" cy="39624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BClogo horizontal 314x13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072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:rsidR="008B35A1" w:rsidRPr="00184589" w:rsidRDefault="008B35A1" w:rsidP="00184589">
          <w:pPr>
            <w:pStyle w:val="Footer"/>
            <w:jc w:val="center"/>
            <w:rPr>
              <w:sz w:val="16"/>
            </w:rPr>
          </w:pPr>
          <w:bookmarkStart w:id="1" w:name="OLE_LINK1"/>
          <w:bookmarkStart w:id="2" w:name="OLE_LINK2"/>
        </w:p>
        <w:p w:rsidR="008B35A1" w:rsidRPr="00184589" w:rsidRDefault="008B35A1" w:rsidP="00363892">
          <w:pPr>
            <w:pStyle w:val="Footer"/>
            <w:ind w:right="-432"/>
            <w:jc w:val="center"/>
            <w:rPr>
              <w:sz w:val="16"/>
            </w:rPr>
          </w:pPr>
        </w:p>
        <w:bookmarkEnd w:id="1"/>
        <w:bookmarkEnd w:id="2"/>
        <w:p w:rsidR="008B35A1" w:rsidRPr="00363892" w:rsidRDefault="002A6AF3" w:rsidP="00587276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4.24.18</w:t>
          </w:r>
        </w:p>
        <w:p w:rsidR="008B35A1" w:rsidRPr="00363892" w:rsidRDefault="008B35A1" w:rsidP="00363892">
          <w:pPr>
            <w:pStyle w:val="Footer"/>
            <w:ind w:left="-702" w:right="-612"/>
            <w:rPr>
              <w:rFonts w:ascii="Arial" w:hAnsi="Arial" w:cs="Arial"/>
              <w:sz w:val="16"/>
            </w:rPr>
          </w:pPr>
          <w:r w:rsidRPr="00363892">
            <w:rPr>
              <w:rFonts w:ascii="Arial" w:hAnsi="Arial" w:cs="Arial"/>
              <w:bCs/>
              <w:sz w:val="16"/>
            </w:rPr>
            <w:t xml:space="preserve">© 2012 </w:t>
          </w:r>
          <w:r>
            <w:rPr>
              <w:rFonts w:ascii="Arial" w:hAnsi="Arial" w:cs="Arial"/>
              <w:bCs/>
              <w:sz w:val="16"/>
            </w:rPr>
            <w:t xml:space="preserve">       </w:t>
          </w:r>
          <w:r w:rsidRPr="00363892">
            <w:rPr>
              <w:rFonts w:ascii="Arial" w:hAnsi="Arial" w:cs="Arial"/>
              <w:bCs/>
              <w:sz w:val="16"/>
            </w:rPr>
            <w:t>©</w:t>
          </w:r>
          <w:r>
            <w:rPr>
              <w:rFonts w:ascii="Arial" w:hAnsi="Arial" w:cs="Arial"/>
              <w:bCs/>
              <w:sz w:val="16"/>
            </w:rPr>
            <w:t xml:space="preserve"> </w:t>
          </w:r>
          <w:r w:rsidRPr="00363892">
            <w:rPr>
              <w:rFonts w:ascii="Arial" w:hAnsi="Arial" w:cs="Arial"/>
              <w:bCs/>
              <w:sz w:val="16"/>
            </w:rPr>
            <w:t>BBC Entrepreneurial Training &amp; Consulting, LLC</w:t>
          </w:r>
        </w:p>
        <w:p w:rsidR="008B35A1" w:rsidRPr="00184589" w:rsidRDefault="008B35A1" w:rsidP="00587276">
          <w:pPr>
            <w:pStyle w:val="Footer"/>
            <w:jc w:val="center"/>
            <w:rPr>
              <w:sz w:val="16"/>
            </w:rPr>
          </w:pPr>
        </w:p>
      </w:tc>
      <w:tc>
        <w:tcPr>
          <w:tcW w:w="2952" w:type="dxa"/>
        </w:tcPr>
        <w:p w:rsidR="008B35A1" w:rsidRPr="00184589" w:rsidRDefault="008B35A1" w:rsidP="00363892">
          <w:pPr>
            <w:pStyle w:val="Footer"/>
            <w:ind w:left="126" w:hanging="126"/>
            <w:jc w:val="center"/>
            <w:rPr>
              <w:sz w:val="16"/>
            </w:rPr>
          </w:pPr>
        </w:p>
        <w:p w:rsidR="008B35A1" w:rsidRPr="00184589" w:rsidRDefault="008B35A1" w:rsidP="00363892">
          <w:pPr>
            <w:pStyle w:val="Footer"/>
            <w:ind w:left="126" w:hanging="126"/>
            <w:jc w:val="center"/>
            <w:rPr>
              <w:sz w:val="16"/>
            </w:rPr>
          </w:pPr>
        </w:p>
        <w:p w:rsidR="008B35A1" w:rsidRPr="00363892" w:rsidRDefault="008B35A1" w:rsidP="00363892">
          <w:pPr>
            <w:pStyle w:val="Footer"/>
            <w:ind w:left="126" w:hanging="126"/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  <w:r w:rsidRPr="00363892">
            <w:rPr>
              <w:rFonts w:ascii="Arial" w:hAnsi="Arial" w:cs="Arial"/>
              <w:sz w:val="18"/>
              <w:szCs w:val="18"/>
            </w:rPr>
            <w:t xml:space="preserve">pg. </w: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2A6AF3">
            <w:rPr>
              <w:rStyle w:val="PageNumber"/>
              <w:rFonts w:ascii="Arial" w:hAnsi="Arial" w:cs="Arial"/>
              <w:noProof/>
              <w:sz w:val="18"/>
              <w:szCs w:val="18"/>
            </w:rPr>
            <w:t>4</w: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2A6AF3">
            <w:rPr>
              <w:rStyle w:val="PageNumber"/>
              <w:rFonts w:ascii="Arial" w:hAnsi="Arial" w:cs="Arial"/>
              <w:noProof/>
              <w:sz w:val="18"/>
              <w:szCs w:val="18"/>
            </w:rPr>
            <w:t>12</w: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  <w:p w:rsidR="008B35A1" w:rsidRPr="00184589" w:rsidRDefault="008B35A1" w:rsidP="00363892">
          <w:pPr>
            <w:pStyle w:val="Footer"/>
            <w:ind w:left="126" w:hanging="126"/>
            <w:jc w:val="both"/>
            <w:rPr>
              <w:sz w:val="18"/>
              <w:szCs w:val="18"/>
            </w:rPr>
          </w:pPr>
        </w:p>
      </w:tc>
    </w:tr>
  </w:tbl>
  <w:p w:rsidR="008B35A1" w:rsidRDefault="008B35A1" w:rsidP="00EA4D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23" w:rsidRDefault="00081123">
      <w:r>
        <w:separator/>
      </w:r>
    </w:p>
  </w:footnote>
  <w:footnote w:type="continuationSeparator" w:id="0">
    <w:p w:rsidR="00081123" w:rsidRDefault="0008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A1" w:rsidRPr="00ED2F56" w:rsidRDefault="008B35A1" w:rsidP="00ED2F56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</w:t>
    </w:r>
    <w:r w:rsidRPr="00ED2F56">
      <w:rPr>
        <w:rFonts w:ascii="Arial" w:hAnsi="Arial" w:cs="Arial"/>
        <w:sz w:val="18"/>
        <w:szCs w:val="18"/>
      </w:rPr>
      <w:t xml:space="preserve">D </w:t>
    </w:r>
    <w:r>
      <w:rPr>
        <w:rFonts w:ascii="Arial" w:hAnsi="Arial" w:cs="Arial"/>
        <w:sz w:val="18"/>
        <w:szCs w:val="18"/>
      </w:rPr>
      <w:t>2018.2</w:t>
    </w:r>
    <w:r w:rsidRPr="00ED2F56">
      <w:rPr>
        <w:rFonts w:ascii="Arial" w:hAnsi="Arial" w:cs="Arial"/>
        <w:sz w:val="18"/>
        <w:szCs w:val="18"/>
      </w:rPr>
      <w:t xml:space="preserve"> SBIR </w:t>
    </w:r>
    <w:r>
      <w:rPr>
        <w:rFonts w:ascii="Arial" w:hAnsi="Arial" w:cs="Arial"/>
        <w:sz w:val="18"/>
        <w:szCs w:val="18"/>
      </w:rPr>
      <w:t xml:space="preserve">&amp; 2018.B STTR </w:t>
    </w:r>
    <w:r w:rsidRPr="00ED2F56">
      <w:rPr>
        <w:rFonts w:ascii="Arial" w:hAnsi="Arial" w:cs="Arial"/>
        <w:sz w:val="18"/>
        <w:szCs w:val="18"/>
      </w:rPr>
      <w:t>Topics</w:t>
    </w:r>
  </w:p>
  <w:p w:rsidR="008B35A1" w:rsidRPr="00ED2F56" w:rsidRDefault="008B35A1" w:rsidP="00ED2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4F6"/>
    <w:multiLevelType w:val="hybridMultilevel"/>
    <w:tmpl w:val="96584B98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7104E9"/>
    <w:multiLevelType w:val="hybridMultilevel"/>
    <w:tmpl w:val="1ED8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0C66"/>
    <w:multiLevelType w:val="multilevel"/>
    <w:tmpl w:val="BEE2781A"/>
    <w:lvl w:ilvl="0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10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F2595"/>
    <w:multiLevelType w:val="multilevel"/>
    <w:tmpl w:val="98BE2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108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F1414"/>
    <w:multiLevelType w:val="multilevel"/>
    <w:tmpl w:val="29A0370A"/>
    <w:lvl w:ilvl="0">
      <w:start w:val="1"/>
      <w:numFmt w:val="lowerRoman"/>
      <w:lvlText w:val="%1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12504"/>
    <w:multiLevelType w:val="hybridMultilevel"/>
    <w:tmpl w:val="82D6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260F3"/>
    <w:multiLevelType w:val="hybridMultilevel"/>
    <w:tmpl w:val="756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1179A"/>
    <w:multiLevelType w:val="hybridMultilevel"/>
    <w:tmpl w:val="5650AD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18D3"/>
    <w:multiLevelType w:val="hybridMultilevel"/>
    <w:tmpl w:val="FD821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C2B21"/>
    <w:multiLevelType w:val="hybridMultilevel"/>
    <w:tmpl w:val="DC66F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64C06"/>
    <w:multiLevelType w:val="hybridMultilevel"/>
    <w:tmpl w:val="7B669080"/>
    <w:lvl w:ilvl="0" w:tplc="6FDE0868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B0A47"/>
    <w:multiLevelType w:val="hybridMultilevel"/>
    <w:tmpl w:val="E74A8C1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12D7"/>
    <w:multiLevelType w:val="hybridMultilevel"/>
    <w:tmpl w:val="E4A64184"/>
    <w:lvl w:ilvl="0" w:tplc="2CA8ACBE">
      <w:start w:val="1"/>
      <w:numFmt w:val="lowerRoman"/>
      <w:lvlText w:val="%1."/>
      <w:lvlJc w:val="right"/>
      <w:pPr>
        <w:tabs>
          <w:tab w:val="num" w:pos="-396"/>
        </w:tabs>
        <w:ind w:left="-396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"/>
        </w:tabs>
        <w:ind w:left="6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13" w15:restartNumberingAfterBreak="0">
    <w:nsid w:val="34F9022B"/>
    <w:multiLevelType w:val="hybridMultilevel"/>
    <w:tmpl w:val="D57C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D5B48"/>
    <w:multiLevelType w:val="multilevel"/>
    <w:tmpl w:val="96584B98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6F938DD"/>
    <w:multiLevelType w:val="multilevel"/>
    <w:tmpl w:val="E1D08B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B0B4701"/>
    <w:multiLevelType w:val="multilevel"/>
    <w:tmpl w:val="65DC1526"/>
    <w:lvl w:ilvl="0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10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0F6262"/>
    <w:multiLevelType w:val="hybridMultilevel"/>
    <w:tmpl w:val="BA0AC79C"/>
    <w:lvl w:ilvl="0" w:tplc="643A807C">
      <w:start w:val="1"/>
      <w:numFmt w:val="lowerRoman"/>
      <w:lvlText w:val="%1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094"/>
        </w:tabs>
        <w:ind w:left="20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18" w15:restartNumberingAfterBreak="0">
    <w:nsid w:val="3C500223"/>
    <w:multiLevelType w:val="hybridMultilevel"/>
    <w:tmpl w:val="DF009D1C"/>
    <w:lvl w:ilvl="0" w:tplc="42EA62DC">
      <w:start w:val="1"/>
      <w:numFmt w:val="lowerRoman"/>
      <w:lvlText w:val="%1."/>
      <w:lvlJc w:val="left"/>
      <w:pPr>
        <w:tabs>
          <w:tab w:val="num" w:pos="1734"/>
        </w:tabs>
        <w:ind w:left="1734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F739F2"/>
    <w:multiLevelType w:val="hybridMultilevel"/>
    <w:tmpl w:val="90FA3AD6"/>
    <w:lvl w:ilvl="0" w:tplc="6FDE0868">
      <w:start w:val="1"/>
      <w:numFmt w:val="lowerRoman"/>
      <w:lvlText w:val="%1."/>
      <w:lvlJc w:val="left"/>
      <w:pPr>
        <w:tabs>
          <w:tab w:val="num" w:pos="882"/>
        </w:tabs>
        <w:ind w:left="882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0" w15:restartNumberingAfterBreak="0">
    <w:nsid w:val="42591019"/>
    <w:multiLevelType w:val="hybridMultilevel"/>
    <w:tmpl w:val="FE1E5132"/>
    <w:lvl w:ilvl="0" w:tplc="0AE431CE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 w:tplc="4D16AF8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4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5" w:tplc="344E251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2F0002"/>
    <w:multiLevelType w:val="hybridMultilevel"/>
    <w:tmpl w:val="F2F8BC62"/>
    <w:lvl w:ilvl="0" w:tplc="E3EA2A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5638A"/>
    <w:multiLevelType w:val="hybridMultilevel"/>
    <w:tmpl w:val="F8A67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47225"/>
    <w:multiLevelType w:val="multilevel"/>
    <w:tmpl w:val="E968ED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FA24745"/>
    <w:multiLevelType w:val="hybridMultilevel"/>
    <w:tmpl w:val="6862F106"/>
    <w:lvl w:ilvl="0" w:tplc="6170971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41E62"/>
    <w:multiLevelType w:val="hybridMultilevel"/>
    <w:tmpl w:val="B90EBC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4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8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0644321"/>
    <w:multiLevelType w:val="multilevel"/>
    <w:tmpl w:val="E4A64184"/>
    <w:lvl w:ilvl="0">
      <w:start w:val="1"/>
      <w:numFmt w:val="lowerRoman"/>
      <w:lvlText w:val="%1."/>
      <w:lvlJc w:val="right"/>
      <w:pPr>
        <w:tabs>
          <w:tab w:val="num" w:pos="-396"/>
        </w:tabs>
        <w:ind w:left="-396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684"/>
        </w:tabs>
        <w:ind w:left="684" w:hanging="360"/>
      </w:pPr>
    </w:lvl>
    <w:lvl w:ilvl="2">
      <w:start w:val="1"/>
      <w:numFmt w:val="lowerRoman"/>
      <w:lvlText w:val="%3."/>
      <w:lvlJc w:val="right"/>
      <w:pPr>
        <w:tabs>
          <w:tab w:val="num" w:pos="1404"/>
        </w:tabs>
        <w:ind w:left="1404" w:hanging="180"/>
      </w:pPr>
    </w:lvl>
    <w:lvl w:ilvl="3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27" w15:restartNumberingAfterBreak="0">
    <w:nsid w:val="53911CFD"/>
    <w:multiLevelType w:val="multilevel"/>
    <w:tmpl w:val="96584B98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3FF1A44"/>
    <w:multiLevelType w:val="hybridMultilevel"/>
    <w:tmpl w:val="E968ED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824B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040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72B42FD"/>
    <w:multiLevelType w:val="hybridMultilevel"/>
    <w:tmpl w:val="35264C04"/>
    <w:lvl w:ilvl="0" w:tplc="D37235A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8B3087B"/>
    <w:multiLevelType w:val="hybridMultilevel"/>
    <w:tmpl w:val="16F29D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C2073ED"/>
    <w:multiLevelType w:val="hybridMultilevel"/>
    <w:tmpl w:val="58E82B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E192A1E"/>
    <w:multiLevelType w:val="multilevel"/>
    <w:tmpl w:val="8862B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E285D47"/>
    <w:multiLevelType w:val="hybridMultilevel"/>
    <w:tmpl w:val="5A5E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24049"/>
    <w:multiLevelType w:val="hybridMultilevel"/>
    <w:tmpl w:val="D14AC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4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8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A796016"/>
    <w:multiLevelType w:val="hybridMultilevel"/>
    <w:tmpl w:val="DCBEF0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B1C6117"/>
    <w:multiLevelType w:val="multilevel"/>
    <w:tmpl w:val="8F764A7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3A07B6"/>
    <w:multiLevelType w:val="hybridMultilevel"/>
    <w:tmpl w:val="1B6C5A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18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4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8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E52103E"/>
    <w:multiLevelType w:val="hybridMultilevel"/>
    <w:tmpl w:val="7FC4F7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8"/>
      </w:rPr>
    </w:lvl>
    <w:lvl w:ilvl="5" w:tplc="0409000D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18"/>
      </w:rPr>
    </w:lvl>
    <w:lvl w:ilvl="6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8"/>
      </w:rPr>
    </w:lvl>
    <w:lvl w:ilvl="7" w:tplc="0409000D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8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18"/>
      </w:rPr>
    </w:lvl>
  </w:abstractNum>
  <w:abstractNum w:abstractNumId="39" w15:restartNumberingAfterBreak="0">
    <w:nsid w:val="6E7D745F"/>
    <w:multiLevelType w:val="multilevel"/>
    <w:tmpl w:val="BA0AC79C"/>
    <w:lvl w:ilvl="0">
      <w:start w:val="1"/>
      <w:numFmt w:val="lowerRoman"/>
      <w:lvlText w:val="%1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2094"/>
        </w:tabs>
        <w:ind w:left="20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40" w15:restartNumberingAfterBreak="0">
    <w:nsid w:val="6EFC0178"/>
    <w:multiLevelType w:val="multilevel"/>
    <w:tmpl w:val="516290C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A6D6F"/>
    <w:multiLevelType w:val="hybridMultilevel"/>
    <w:tmpl w:val="217CF3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B4975"/>
    <w:multiLevelType w:val="hybridMultilevel"/>
    <w:tmpl w:val="AF98DB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8E72B1"/>
    <w:multiLevelType w:val="multilevel"/>
    <w:tmpl w:val="24FC3B0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FB280E"/>
    <w:multiLevelType w:val="hybridMultilevel"/>
    <w:tmpl w:val="B7444D8C"/>
    <w:lvl w:ilvl="0" w:tplc="6FDE0868">
      <w:start w:val="1"/>
      <w:numFmt w:val="lowerRoman"/>
      <w:lvlText w:val="%1."/>
      <w:lvlJc w:val="left"/>
      <w:pPr>
        <w:tabs>
          <w:tab w:val="num" w:pos="882"/>
        </w:tabs>
        <w:ind w:left="882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5" w15:restartNumberingAfterBreak="0">
    <w:nsid w:val="7D7D7F46"/>
    <w:multiLevelType w:val="hybridMultilevel"/>
    <w:tmpl w:val="0EB699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3"/>
  </w:num>
  <w:num w:numId="5">
    <w:abstractNumId w:val="28"/>
  </w:num>
  <w:num w:numId="6">
    <w:abstractNumId w:val="29"/>
  </w:num>
  <w:num w:numId="7">
    <w:abstractNumId w:val="17"/>
  </w:num>
  <w:num w:numId="8">
    <w:abstractNumId w:val="18"/>
  </w:num>
  <w:num w:numId="9">
    <w:abstractNumId w:val="0"/>
  </w:num>
  <w:num w:numId="10">
    <w:abstractNumId w:val="41"/>
  </w:num>
  <w:num w:numId="11">
    <w:abstractNumId w:val="42"/>
  </w:num>
  <w:num w:numId="12">
    <w:abstractNumId w:val="2"/>
  </w:num>
  <w:num w:numId="13">
    <w:abstractNumId w:val="38"/>
  </w:num>
  <w:num w:numId="14">
    <w:abstractNumId w:val="30"/>
  </w:num>
  <w:num w:numId="15">
    <w:abstractNumId w:val="31"/>
  </w:num>
  <w:num w:numId="16">
    <w:abstractNumId w:val="45"/>
  </w:num>
  <w:num w:numId="17">
    <w:abstractNumId w:val="35"/>
  </w:num>
  <w:num w:numId="18">
    <w:abstractNumId w:val="37"/>
  </w:num>
  <w:num w:numId="19">
    <w:abstractNumId w:val="34"/>
  </w:num>
  <w:num w:numId="20">
    <w:abstractNumId w:val="25"/>
  </w:num>
  <w:num w:numId="21">
    <w:abstractNumId w:val="11"/>
  </w:num>
  <w:num w:numId="22">
    <w:abstractNumId w:val="7"/>
  </w:num>
  <w:num w:numId="23">
    <w:abstractNumId w:val="27"/>
  </w:num>
  <w:num w:numId="24">
    <w:abstractNumId w:val="4"/>
  </w:num>
  <w:num w:numId="25">
    <w:abstractNumId w:val="39"/>
  </w:num>
  <w:num w:numId="26">
    <w:abstractNumId w:val="10"/>
  </w:num>
  <w:num w:numId="27">
    <w:abstractNumId w:val="14"/>
  </w:num>
  <w:num w:numId="28">
    <w:abstractNumId w:val="12"/>
  </w:num>
  <w:num w:numId="29">
    <w:abstractNumId w:val="26"/>
  </w:num>
  <w:num w:numId="30">
    <w:abstractNumId w:val="44"/>
  </w:num>
  <w:num w:numId="31">
    <w:abstractNumId w:val="40"/>
  </w:num>
  <w:num w:numId="32">
    <w:abstractNumId w:val="43"/>
  </w:num>
  <w:num w:numId="33">
    <w:abstractNumId w:val="36"/>
  </w:num>
  <w:num w:numId="34">
    <w:abstractNumId w:val="15"/>
  </w:num>
  <w:num w:numId="35">
    <w:abstractNumId w:val="32"/>
  </w:num>
  <w:num w:numId="36">
    <w:abstractNumId w:val="23"/>
  </w:num>
  <w:num w:numId="37">
    <w:abstractNumId w:val="19"/>
  </w:num>
  <w:num w:numId="38">
    <w:abstractNumId w:val="6"/>
  </w:num>
  <w:num w:numId="39">
    <w:abstractNumId w:val="24"/>
  </w:num>
  <w:num w:numId="40">
    <w:abstractNumId w:val="5"/>
  </w:num>
  <w:num w:numId="41">
    <w:abstractNumId w:val="8"/>
  </w:num>
  <w:num w:numId="42">
    <w:abstractNumId w:val="1"/>
  </w:num>
  <w:num w:numId="43">
    <w:abstractNumId w:val="22"/>
  </w:num>
  <w:num w:numId="44">
    <w:abstractNumId w:val="33"/>
  </w:num>
  <w:num w:numId="45">
    <w:abstractNumId w:val="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D4"/>
    <w:rsid w:val="00010F0F"/>
    <w:rsid w:val="000222BE"/>
    <w:rsid w:val="0002417E"/>
    <w:rsid w:val="000256C9"/>
    <w:rsid w:val="000401FA"/>
    <w:rsid w:val="00040D45"/>
    <w:rsid w:val="00045DA6"/>
    <w:rsid w:val="0007027C"/>
    <w:rsid w:val="00076976"/>
    <w:rsid w:val="00081123"/>
    <w:rsid w:val="000A3CA6"/>
    <w:rsid w:val="000B236B"/>
    <w:rsid w:val="000B5913"/>
    <w:rsid w:val="000C2FE7"/>
    <w:rsid w:val="000C40B3"/>
    <w:rsid w:val="000E476F"/>
    <w:rsid w:val="000E6915"/>
    <w:rsid w:val="000F085F"/>
    <w:rsid w:val="001235CD"/>
    <w:rsid w:val="00133662"/>
    <w:rsid w:val="00133A79"/>
    <w:rsid w:val="00143692"/>
    <w:rsid w:val="001805B6"/>
    <w:rsid w:val="00180A70"/>
    <w:rsid w:val="00184589"/>
    <w:rsid w:val="0018598E"/>
    <w:rsid w:val="00186AE6"/>
    <w:rsid w:val="001A3907"/>
    <w:rsid w:val="001B0F5C"/>
    <w:rsid w:val="001B52EB"/>
    <w:rsid w:val="001B633A"/>
    <w:rsid w:val="001C45E6"/>
    <w:rsid w:val="001E5F4F"/>
    <w:rsid w:val="001F74F9"/>
    <w:rsid w:val="00200CAD"/>
    <w:rsid w:val="00246F9C"/>
    <w:rsid w:val="00253348"/>
    <w:rsid w:val="002627E3"/>
    <w:rsid w:val="002668D1"/>
    <w:rsid w:val="00271BA9"/>
    <w:rsid w:val="00283590"/>
    <w:rsid w:val="00290E3D"/>
    <w:rsid w:val="00293DC4"/>
    <w:rsid w:val="002A5CD4"/>
    <w:rsid w:val="002A6AF3"/>
    <w:rsid w:val="002C15B2"/>
    <w:rsid w:val="002D0D6A"/>
    <w:rsid w:val="002D32C3"/>
    <w:rsid w:val="002D7AC5"/>
    <w:rsid w:val="002E3C34"/>
    <w:rsid w:val="00305E35"/>
    <w:rsid w:val="00307870"/>
    <w:rsid w:val="00322294"/>
    <w:rsid w:val="003237AB"/>
    <w:rsid w:val="00337B0E"/>
    <w:rsid w:val="00341708"/>
    <w:rsid w:val="00351226"/>
    <w:rsid w:val="00363892"/>
    <w:rsid w:val="00382358"/>
    <w:rsid w:val="00383154"/>
    <w:rsid w:val="00385BCF"/>
    <w:rsid w:val="00391D48"/>
    <w:rsid w:val="003A21CC"/>
    <w:rsid w:val="003A23A9"/>
    <w:rsid w:val="003A7ACE"/>
    <w:rsid w:val="003B10C4"/>
    <w:rsid w:val="003C27AE"/>
    <w:rsid w:val="003C283E"/>
    <w:rsid w:val="003D0BF7"/>
    <w:rsid w:val="003D3F59"/>
    <w:rsid w:val="003E09EB"/>
    <w:rsid w:val="003E1573"/>
    <w:rsid w:val="004162E9"/>
    <w:rsid w:val="0041729D"/>
    <w:rsid w:val="00421575"/>
    <w:rsid w:val="00446974"/>
    <w:rsid w:val="0045136C"/>
    <w:rsid w:val="004571FC"/>
    <w:rsid w:val="00465EE6"/>
    <w:rsid w:val="00466DF2"/>
    <w:rsid w:val="00477DEE"/>
    <w:rsid w:val="00483A7C"/>
    <w:rsid w:val="00484D95"/>
    <w:rsid w:val="0049450B"/>
    <w:rsid w:val="004A39BA"/>
    <w:rsid w:val="004A3C5F"/>
    <w:rsid w:val="004A6E77"/>
    <w:rsid w:val="004B4996"/>
    <w:rsid w:val="004B6D87"/>
    <w:rsid w:val="004D1E5F"/>
    <w:rsid w:val="004E24A3"/>
    <w:rsid w:val="004E2765"/>
    <w:rsid w:val="004E52A6"/>
    <w:rsid w:val="004E7618"/>
    <w:rsid w:val="004F756E"/>
    <w:rsid w:val="00501334"/>
    <w:rsid w:val="00502243"/>
    <w:rsid w:val="00507CA6"/>
    <w:rsid w:val="005179E4"/>
    <w:rsid w:val="00544AED"/>
    <w:rsid w:val="00574BD8"/>
    <w:rsid w:val="00587276"/>
    <w:rsid w:val="005C7DB0"/>
    <w:rsid w:val="005D0DD5"/>
    <w:rsid w:val="005D3D54"/>
    <w:rsid w:val="005F5DF8"/>
    <w:rsid w:val="005F6272"/>
    <w:rsid w:val="005F64C0"/>
    <w:rsid w:val="006001E7"/>
    <w:rsid w:val="00603796"/>
    <w:rsid w:val="00637EE6"/>
    <w:rsid w:val="00654D97"/>
    <w:rsid w:val="00666709"/>
    <w:rsid w:val="006974C6"/>
    <w:rsid w:val="006C0DC4"/>
    <w:rsid w:val="006D3A29"/>
    <w:rsid w:val="006F0CA1"/>
    <w:rsid w:val="00705979"/>
    <w:rsid w:val="0071422F"/>
    <w:rsid w:val="007369D3"/>
    <w:rsid w:val="00736BD9"/>
    <w:rsid w:val="00744668"/>
    <w:rsid w:val="00761FDD"/>
    <w:rsid w:val="00770CB3"/>
    <w:rsid w:val="00772806"/>
    <w:rsid w:val="007811D0"/>
    <w:rsid w:val="00781A97"/>
    <w:rsid w:val="00795542"/>
    <w:rsid w:val="00796F1C"/>
    <w:rsid w:val="007A1ACF"/>
    <w:rsid w:val="007B078A"/>
    <w:rsid w:val="007B7377"/>
    <w:rsid w:val="007D6165"/>
    <w:rsid w:val="007D6B17"/>
    <w:rsid w:val="007F17E6"/>
    <w:rsid w:val="00817222"/>
    <w:rsid w:val="008172DA"/>
    <w:rsid w:val="00817BA3"/>
    <w:rsid w:val="00817EAD"/>
    <w:rsid w:val="00820B21"/>
    <w:rsid w:val="00820C39"/>
    <w:rsid w:val="00823538"/>
    <w:rsid w:val="008457F5"/>
    <w:rsid w:val="008458FB"/>
    <w:rsid w:val="008466A0"/>
    <w:rsid w:val="008602DF"/>
    <w:rsid w:val="00871DC6"/>
    <w:rsid w:val="00884111"/>
    <w:rsid w:val="00891B38"/>
    <w:rsid w:val="008A74A3"/>
    <w:rsid w:val="008A77F2"/>
    <w:rsid w:val="008B35A1"/>
    <w:rsid w:val="008B42D6"/>
    <w:rsid w:val="008B7B80"/>
    <w:rsid w:val="008C3689"/>
    <w:rsid w:val="008C4154"/>
    <w:rsid w:val="008C5F52"/>
    <w:rsid w:val="008D0B80"/>
    <w:rsid w:val="008E4BF9"/>
    <w:rsid w:val="008F00F2"/>
    <w:rsid w:val="008F69A0"/>
    <w:rsid w:val="00900895"/>
    <w:rsid w:val="00906A1E"/>
    <w:rsid w:val="00911791"/>
    <w:rsid w:val="00911F77"/>
    <w:rsid w:val="00914106"/>
    <w:rsid w:val="009217D5"/>
    <w:rsid w:val="00933668"/>
    <w:rsid w:val="009370A9"/>
    <w:rsid w:val="0095767A"/>
    <w:rsid w:val="00971969"/>
    <w:rsid w:val="0097294E"/>
    <w:rsid w:val="00973B47"/>
    <w:rsid w:val="009747E8"/>
    <w:rsid w:val="009830EA"/>
    <w:rsid w:val="00983AD1"/>
    <w:rsid w:val="00983B19"/>
    <w:rsid w:val="00992EE2"/>
    <w:rsid w:val="00993515"/>
    <w:rsid w:val="00995788"/>
    <w:rsid w:val="009A0535"/>
    <w:rsid w:val="009B79E9"/>
    <w:rsid w:val="009C0D5C"/>
    <w:rsid w:val="009D00FF"/>
    <w:rsid w:val="009D60F9"/>
    <w:rsid w:val="009E4F31"/>
    <w:rsid w:val="009F1E15"/>
    <w:rsid w:val="009F2B7C"/>
    <w:rsid w:val="00A03E52"/>
    <w:rsid w:val="00A06930"/>
    <w:rsid w:val="00A34F54"/>
    <w:rsid w:val="00A46033"/>
    <w:rsid w:val="00A76F6D"/>
    <w:rsid w:val="00A95E59"/>
    <w:rsid w:val="00AC1DE1"/>
    <w:rsid w:val="00AD115C"/>
    <w:rsid w:val="00AD3FBF"/>
    <w:rsid w:val="00AE00A3"/>
    <w:rsid w:val="00AE38A3"/>
    <w:rsid w:val="00AF0EC5"/>
    <w:rsid w:val="00B02388"/>
    <w:rsid w:val="00B04774"/>
    <w:rsid w:val="00B07DA8"/>
    <w:rsid w:val="00B110E3"/>
    <w:rsid w:val="00B141AF"/>
    <w:rsid w:val="00B30B01"/>
    <w:rsid w:val="00B34F5A"/>
    <w:rsid w:val="00B373BF"/>
    <w:rsid w:val="00B47D10"/>
    <w:rsid w:val="00B50CC1"/>
    <w:rsid w:val="00B53D71"/>
    <w:rsid w:val="00B5452C"/>
    <w:rsid w:val="00B5599B"/>
    <w:rsid w:val="00B61220"/>
    <w:rsid w:val="00B62AD0"/>
    <w:rsid w:val="00B76BF5"/>
    <w:rsid w:val="00B818F7"/>
    <w:rsid w:val="00B95AB9"/>
    <w:rsid w:val="00BA7E46"/>
    <w:rsid w:val="00BC6362"/>
    <w:rsid w:val="00BE373B"/>
    <w:rsid w:val="00BE5BB2"/>
    <w:rsid w:val="00C007F6"/>
    <w:rsid w:val="00C03DED"/>
    <w:rsid w:val="00C352E6"/>
    <w:rsid w:val="00C40CF2"/>
    <w:rsid w:val="00C41CDA"/>
    <w:rsid w:val="00C56240"/>
    <w:rsid w:val="00C62FD3"/>
    <w:rsid w:val="00C703AD"/>
    <w:rsid w:val="00C71D37"/>
    <w:rsid w:val="00C9399E"/>
    <w:rsid w:val="00CA2B33"/>
    <w:rsid w:val="00CA7BEC"/>
    <w:rsid w:val="00CB31EF"/>
    <w:rsid w:val="00CB6329"/>
    <w:rsid w:val="00CC7DCF"/>
    <w:rsid w:val="00CE1189"/>
    <w:rsid w:val="00CE500A"/>
    <w:rsid w:val="00CE7F2C"/>
    <w:rsid w:val="00CF1000"/>
    <w:rsid w:val="00D0606E"/>
    <w:rsid w:val="00D24369"/>
    <w:rsid w:val="00D42476"/>
    <w:rsid w:val="00D43D1C"/>
    <w:rsid w:val="00D56958"/>
    <w:rsid w:val="00D56A0A"/>
    <w:rsid w:val="00DA70C0"/>
    <w:rsid w:val="00DC5B23"/>
    <w:rsid w:val="00DC7A6F"/>
    <w:rsid w:val="00DE23C0"/>
    <w:rsid w:val="00DE69F9"/>
    <w:rsid w:val="00E041A7"/>
    <w:rsid w:val="00E53352"/>
    <w:rsid w:val="00E54FF4"/>
    <w:rsid w:val="00E66154"/>
    <w:rsid w:val="00E75D97"/>
    <w:rsid w:val="00EA32E9"/>
    <w:rsid w:val="00EA4D53"/>
    <w:rsid w:val="00EA67E8"/>
    <w:rsid w:val="00EA7E6A"/>
    <w:rsid w:val="00EB0D0B"/>
    <w:rsid w:val="00EB1477"/>
    <w:rsid w:val="00EB5805"/>
    <w:rsid w:val="00EC1A62"/>
    <w:rsid w:val="00ED2F56"/>
    <w:rsid w:val="00ED5229"/>
    <w:rsid w:val="00EE0E97"/>
    <w:rsid w:val="00EF232E"/>
    <w:rsid w:val="00EF3668"/>
    <w:rsid w:val="00EF413D"/>
    <w:rsid w:val="00F04D5A"/>
    <w:rsid w:val="00F11618"/>
    <w:rsid w:val="00F11C39"/>
    <w:rsid w:val="00F460F1"/>
    <w:rsid w:val="00F46420"/>
    <w:rsid w:val="00F54EE7"/>
    <w:rsid w:val="00F569D4"/>
    <w:rsid w:val="00F76F8C"/>
    <w:rsid w:val="00F83943"/>
    <w:rsid w:val="00F90430"/>
    <w:rsid w:val="00F90975"/>
    <w:rsid w:val="00FA3A12"/>
    <w:rsid w:val="00FA4C40"/>
    <w:rsid w:val="00FB2B2D"/>
    <w:rsid w:val="00FD0723"/>
    <w:rsid w:val="00FE0DF8"/>
    <w:rsid w:val="00FF1679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3D3A6A-310A-46FA-BC09-4E1FC144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7F1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6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23538"/>
    <w:rPr>
      <w:sz w:val="16"/>
      <w:szCs w:val="16"/>
    </w:rPr>
  </w:style>
  <w:style w:type="paragraph" w:styleId="CommentText">
    <w:name w:val="annotation text"/>
    <w:basedOn w:val="Normal"/>
    <w:semiHidden/>
    <w:rsid w:val="00823538"/>
    <w:rPr>
      <w:rFonts w:ascii="Times New Roman" w:eastAsia="SimSun" w:hAnsi="Times New Roman"/>
      <w:sz w:val="20"/>
      <w:lang w:eastAsia="zh-CN"/>
    </w:rPr>
  </w:style>
  <w:style w:type="paragraph" w:styleId="CommentSubject">
    <w:name w:val="annotation subject"/>
    <w:basedOn w:val="CommentText"/>
    <w:next w:val="CommentText"/>
    <w:semiHidden/>
    <w:rsid w:val="00823538"/>
    <w:rPr>
      <w:rFonts w:ascii="Times" w:eastAsia="Times New Roman" w:hAnsi="Times"/>
      <w:b/>
      <w:bCs/>
      <w:lang w:eastAsia="en-US"/>
    </w:rPr>
  </w:style>
  <w:style w:type="character" w:styleId="Hyperlink">
    <w:name w:val="Hyperlink"/>
    <w:basedOn w:val="DefaultParagraphFont"/>
    <w:uiPriority w:val="99"/>
    <w:rsid w:val="00A03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A6E77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6C0DC4"/>
    <w:pPr>
      <w:pBdr>
        <w:top w:val="single" w:sz="8" w:space="0" w:color="DDDDDD"/>
      </w:pBdr>
      <w:shd w:val="clear" w:color="000000" w:fill="F9FAFB"/>
      <w:spacing w:before="100" w:beforeAutospacing="1" w:after="100" w:afterAutospacing="1"/>
      <w:textAlignment w:val="center"/>
    </w:pPr>
    <w:rPr>
      <w:rFonts w:ascii="Times New Roman" w:hAnsi="Times New Roman"/>
      <w:color w:val="0563C1"/>
      <w:szCs w:val="24"/>
      <w:u w:val="single"/>
    </w:rPr>
  </w:style>
  <w:style w:type="paragraph" w:customStyle="1" w:styleId="xl66">
    <w:name w:val="xl66"/>
    <w:basedOn w:val="Normal"/>
    <w:rsid w:val="006C0DC4"/>
    <w:pPr>
      <w:pBdr>
        <w:top w:val="single" w:sz="8" w:space="0" w:color="DDDDDD"/>
      </w:pBdr>
      <w:shd w:val="clear" w:color="000000" w:fill="F9FAFB"/>
      <w:spacing w:before="100" w:beforeAutospacing="1" w:after="100" w:afterAutospacing="1"/>
      <w:textAlignment w:val="center"/>
    </w:pPr>
    <w:rPr>
      <w:rFonts w:ascii="Arial" w:hAnsi="Arial" w:cs="Arial"/>
      <w:color w:val="1F485F"/>
      <w:sz w:val="14"/>
      <w:szCs w:val="14"/>
    </w:rPr>
  </w:style>
  <w:style w:type="paragraph" w:customStyle="1" w:styleId="xl67">
    <w:name w:val="xl67"/>
    <w:basedOn w:val="Normal"/>
    <w:rsid w:val="006C0DC4"/>
    <w:pPr>
      <w:pBdr>
        <w:top w:val="single" w:sz="8" w:space="0" w:color="DDDDDD"/>
      </w:pBdr>
      <w:shd w:val="clear" w:color="000000" w:fill="F9FAFB"/>
      <w:spacing w:before="100" w:beforeAutospacing="1" w:after="100" w:afterAutospacing="1"/>
      <w:textAlignment w:val="center"/>
    </w:pPr>
    <w:rPr>
      <w:rFonts w:ascii="Arial" w:hAnsi="Arial" w:cs="Arial"/>
      <w:i/>
      <w:iCs/>
      <w:color w:val="1F485F"/>
      <w:sz w:val="14"/>
      <w:szCs w:val="14"/>
    </w:rPr>
  </w:style>
  <w:style w:type="paragraph" w:customStyle="1" w:styleId="xl68">
    <w:name w:val="xl68"/>
    <w:basedOn w:val="Normal"/>
    <w:rsid w:val="006C0DC4"/>
    <w:pPr>
      <w:pBdr>
        <w:top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563C1"/>
      <w:szCs w:val="24"/>
      <w:u w:val="single"/>
    </w:rPr>
  </w:style>
  <w:style w:type="paragraph" w:customStyle="1" w:styleId="xl69">
    <w:name w:val="xl69"/>
    <w:basedOn w:val="Normal"/>
    <w:rsid w:val="006C0DC4"/>
    <w:pPr>
      <w:pBdr>
        <w:top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1F485F"/>
      <w:sz w:val="14"/>
      <w:szCs w:val="14"/>
    </w:rPr>
  </w:style>
  <w:style w:type="paragraph" w:customStyle="1" w:styleId="xl70">
    <w:name w:val="xl70"/>
    <w:basedOn w:val="Normal"/>
    <w:rsid w:val="006C0DC4"/>
    <w:pPr>
      <w:pBdr>
        <w:top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1F485F"/>
      <w:sz w:val="14"/>
      <w:szCs w:val="14"/>
    </w:rPr>
  </w:style>
  <w:style w:type="paragraph" w:customStyle="1" w:styleId="xl71">
    <w:name w:val="xl71"/>
    <w:basedOn w:val="Normal"/>
    <w:rsid w:val="004E2765"/>
    <w:pP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8B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bir.defensebusiness.org/topics?topicId=29429" TargetMode="External"/><Relationship Id="rId299" Type="http://schemas.openxmlformats.org/officeDocument/2006/relationships/hyperlink" Target="https://sbir.defensebusiness.org/topics?topicId=29523" TargetMode="External"/><Relationship Id="rId21" Type="http://schemas.openxmlformats.org/officeDocument/2006/relationships/hyperlink" Target="https://sbir.defensebusiness.org/topics?topicId=29336" TargetMode="External"/><Relationship Id="rId63" Type="http://schemas.openxmlformats.org/officeDocument/2006/relationships/hyperlink" Target="https://sbir.defensebusiness.org/topics?topicId=29361" TargetMode="External"/><Relationship Id="rId159" Type="http://schemas.openxmlformats.org/officeDocument/2006/relationships/hyperlink" Target="https://sbir.defensebusiness.org/topics?topicId=29452" TargetMode="External"/><Relationship Id="rId324" Type="http://schemas.openxmlformats.org/officeDocument/2006/relationships/hyperlink" Target="https://sbir.defensebusiness.org/topics?topicId=29484" TargetMode="External"/><Relationship Id="rId366" Type="http://schemas.openxmlformats.org/officeDocument/2006/relationships/hyperlink" Target="https://sbir.defensebusiness.org/topics?topicId=29413" TargetMode="External"/><Relationship Id="rId531" Type="http://schemas.openxmlformats.org/officeDocument/2006/relationships/hyperlink" Target="https://sbir.defensebusiness.org/topics?topicId=29574" TargetMode="External"/><Relationship Id="rId573" Type="http://schemas.openxmlformats.org/officeDocument/2006/relationships/hyperlink" Target="https://sbir.defensebusiness.org/topics?topicId=29423" TargetMode="External"/><Relationship Id="rId170" Type="http://schemas.openxmlformats.org/officeDocument/2006/relationships/hyperlink" Target="https://sbir.defensebusiness.org/topics?topicId=29457" TargetMode="External"/><Relationship Id="rId226" Type="http://schemas.openxmlformats.org/officeDocument/2006/relationships/hyperlink" Target="https://sbir.defensebusiness.org/topics?topicId=29486" TargetMode="External"/><Relationship Id="rId433" Type="http://schemas.openxmlformats.org/officeDocument/2006/relationships/hyperlink" Target="https://sbir.defensebusiness.org/topics?topicId=29330" TargetMode="External"/><Relationship Id="rId268" Type="http://schemas.openxmlformats.org/officeDocument/2006/relationships/hyperlink" Target="https://sbir.defensebusiness.org/topics?topicId=29507" TargetMode="External"/><Relationship Id="rId475" Type="http://schemas.openxmlformats.org/officeDocument/2006/relationships/hyperlink" Target="https://sbir.defensebusiness.org/topics?topicId=29575" TargetMode="External"/><Relationship Id="rId32" Type="http://schemas.openxmlformats.org/officeDocument/2006/relationships/hyperlink" Target="https://sbir.defensebusiness.org/topics?topicId=29348" TargetMode="External"/><Relationship Id="rId74" Type="http://schemas.openxmlformats.org/officeDocument/2006/relationships/hyperlink" Target="https://sbir.defensebusiness.org/topics?topicId=29367" TargetMode="External"/><Relationship Id="rId128" Type="http://schemas.openxmlformats.org/officeDocument/2006/relationships/hyperlink" Target="https://sbir.defensebusiness.org/topics?topicId=29436" TargetMode="External"/><Relationship Id="rId335" Type="http://schemas.openxmlformats.org/officeDocument/2006/relationships/hyperlink" Target="https://sbir.defensebusiness.org/topics?topicId=29402" TargetMode="External"/><Relationship Id="rId377" Type="http://schemas.openxmlformats.org/officeDocument/2006/relationships/hyperlink" Target="https://sbir.defensebusiness.org/topics?topicId=29397" TargetMode="External"/><Relationship Id="rId500" Type="http://schemas.openxmlformats.org/officeDocument/2006/relationships/hyperlink" Target="https://sbir.defensebusiness.org/topics?topicId=29581" TargetMode="External"/><Relationship Id="rId542" Type="http://schemas.openxmlformats.org/officeDocument/2006/relationships/hyperlink" Target="https://sbir.defensebusiness.org/topics?topicId=29571" TargetMode="External"/><Relationship Id="rId584" Type="http://schemas.openxmlformats.org/officeDocument/2006/relationships/footer" Target="footer1.xml"/><Relationship Id="rId5" Type="http://schemas.openxmlformats.org/officeDocument/2006/relationships/footnotes" Target="footnotes.xml"/><Relationship Id="rId181" Type="http://schemas.openxmlformats.org/officeDocument/2006/relationships/hyperlink" Target="https://sbir.defensebusiness.org/topics?topicId=29463" TargetMode="External"/><Relationship Id="rId237" Type="http://schemas.openxmlformats.org/officeDocument/2006/relationships/hyperlink" Target="https://sbir.defensebusiness.org/topics?topicId=29492" TargetMode="External"/><Relationship Id="rId402" Type="http://schemas.openxmlformats.org/officeDocument/2006/relationships/hyperlink" Target="https://sbir.defensebusiness.org/topics?topicId=29611" TargetMode="External"/><Relationship Id="rId279" Type="http://schemas.openxmlformats.org/officeDocument/2006/relationships/hyperlink" Target="https://sbir.defensebusiness.org/topics?topicId=29514" TargetMode="External"/><Relationship Id="rId444" Type="http://schemas.openxmlformats.org/officeDocument/2006/relationships/hyperlink" Target="https://sbir.defensebusiness.org/topics?topicId=29338" TargetMode="External"/><Relationship Id="rId486" Type="http://schemas.openxmlformats.org/officeDocument/2006/relationships/hyperlink" Target="https://sbir.defensebusiness.org/topics?topicId=29564" TargetMode="External"/><Relationship Id="rId43" Type="http://schemas.openxmlformats.org/officeDocument/2006/relationships/hyperlink" Target="https://sbir.defensebusiness.org/topics?topicId=29354" TargetMode="External"/><Relationship Id="rId139" Type="http://schemas.openxmlformats.org/officeDocument/2006/relationships/hyperlink" Target="https://sbir.defensebusiness.org/topics?topicId=29442" TargetMode="External"/><Relationship Id="rId290" Type="http://schemas.openxmlformats.org/officeDocument/2006/relationships/hyperlink" Target="https://sbir.defensebusiness.org/topics?topicId=29518" TargetMode="External"/><Relationship Id="rId304" Type="http://schemas.openxmlformats.org/officeDocument/2006/relationships/hyperlink" Target="https://sbir.defensebusiness.org/topics?topicId=29525" TargetMode="External"/><Relationship Id="rId346" Type="http://schemas.openxmlformats.org/officeDocument/2006/relationships/hyperlink" Target="https://sbir.defensebusiness.org/topics?topicId=29406" TargetMode="External"/><Relationship Id="rId388" Type="http://schemas.openxmlformats.org/officeDocument/2006/relationships/hyperlink" Target="https://sbir.defensebusiness.org/topics?topicId=29597" TargetMode="External"/><Relationship Id="rId511" Type="http://schemas.openxmlformats.org/officeDocument/2006/relationships/hyperlink" Target="https://sbir.defensebusiness.org/topics?topicId=29559" TargetMode="External"/><Relationship Id="rId553" Type="http://schemas.openxmlformats.org/officeDocument/2006/relationships/hyperlink" Target="https://sbir.defensebusiness.org/topics?topicId=29589" TargetMode="External"/><Relationship Id="rId85" Type="http://schemas.openxmlformats.org/officeDocument/2006/relationships/hyperlink" Target="https://sbir.defensebusiness.org/topics?topicId=29374" TargetMode="External"/><Relationship Id="rId150" Type="http://schemas.openxmlformats.org/officeDocument/2006/relationships/hyperlink" Target="https://sbir.defensebusiness.org/topics?topicId=29447" TargetMode="External"/><Relationship Id="rId192" Type="http://schemas.openxmlformats.org/officeDocument/2006/relationships/hyperlink" Target="https://sbir.defensebusiness.org/topics?topicId=29468" TargetMode="External"/><Relationship Id="rId206" Type="http://schemas.openxmlformats.org/officeDocument/2006/relationships/hyperlink" Target="https://sbir.defensebusiness.org/topics?topicId=29475" TargetMode="External"/><Relationship Id="rId413" Type="http://schemas.openxmlformats.org/officeDocument/2006/relationships/hyperlink" Target="https://sbir.defensebusiness.org/topics?topicId=29617" TargetMode="External"/><Relationship Id="rId248" Type="http://schemas.openxmlformats.org/officeDocument/2006/relationships/hyperlink" Target="https://sbir.defensebusiness.org/topics?topicId=29497" TargetMode="External"/><Relationship Id="rId455" Type="http://schemas.openxmlformats.org/officeDocument/2006/relationships/hyperlink" Target="https://sbir.defensebusiness.org/topics?topicId=29544" TargetMode="External"/><Relationship Id="rId497" Type="http://schemas.openxmlformats.org/officeDocument/2006/relationships/hyperlink" Target="https://sbir.defensebusiness.org/topics?topicId=29578" TargetMode="External"/><Relationship Id="rId12" Type="http://schemas.openxmlformats.org/officeDocument/2006/relationships/hyperlink" Target="https://sbir.defensebusiness.org/topics?topicId=29426" TargetMode="External"/><Relationship Id="rId108" Type="http://schemas.openxmlformats.org/officeDocument/2006/relationships/hyperlink" Target="https://sbir.defensebusiness.org/topics?topicId=29386" TargetMode="External"/><Relationship Id="rId315" Type="http://schemas.openxmlformats.org/officeDocument/2006/relationships/hyperlink" Target="https://sbir.defensebusiness.org/topics?topicId=29531" TargetMode="External"/><Relationship Id="rId357" Type="http://schemas.openxmlformats.org/officeDocument/2006/relationships/hyperlink" Target="https://sbir.defensebusiness.org/topics?topicId=29409" TargetMode="External"/><Relationship Id="rId522" Type="http://schemas.openxmlformats.org/officeDocument/2006/relationships/hyperlink" Target="https://sbir.defensebusiness.org/topics?topicId=29577" TargetMode="External"/><Relationship Id="rId54" Type="http://schemas.openxmlformats.org/officeDocument/2006/relationships/hyperlink" Target="https://sbir.defensebusiness.org/topics?topicId=29362" TargetMode="External"/><Relationship Id="rId96" Type="http://schemas.openxmlformats.org/officeDocument/2006/relationships/hyperlink" Target="https://sbir.defensebusiness.org/topics?topicId=29380" TargetMode="External"/><Relationship Id="rId161" Type="http://schemas.openxmlformats.org/officeDocument/2006/relationships/hyperlink" Target="https://sbir.defensebusiness.org/topics?topicId=29453" TargetMode="External"/><Relationship Id="rId217" Type="http://schemas.openxmlformats.org/officeDocument/2006/relationships/hyperlink" Target="https://sbir.defensebusiness.org/topics?topicId=29481" TargetMode="External"/><Relationship Id="rId399" Type="http://schemas.openxmlformats.org/officeDocument/2006/relationships/hyperlink" Target="https://sbir.defensebusiness.org/topics?topicId=29594" TargetMode="External"/><Relationship Id="rId564" Type="http://schemas.openxmlformats.org/officeDocument/2006/relationships/hyperlink" Target="https://sbir.defensebusiness.org/topics?topicId=29418" TargetMode="External"/><Relationship Id="rId259" Type="http://schemas.openxmlformats.org/officeDocument/2006/relationships/hyperlink" Target="https://sbir.defensebusiness.org/topics?topicId=29503" TargetMode="External"/><Relationship Id="rId424" Type="http://schemas.openxmlformats.org/officeDocument/2006/relationships/hyperlink" Target="https://sbir.defensebusiness.org/topics?topicId=29325" TargetMode="External"/><Relationship Id="rId466" Type="http://schemas.openxmlformats.org/officeDocument/2006/relationships/hyperlink" Target="https://sbir.defensebusiness.org/topics?topicId=29547" TargetMode="External"/><Relationship Id="rId23" Type="http://schemas.openxmlformats.org/officeDocument/2006/relationships/hyperlink" Target="https://sbir.defensebusiness.org/topics?topicId=29340" TargetMode="External"/><Relationship Id="rId119" Type="http://schemas.openxmlformats.org/officeDocument/2006/relationships/hyperlink" Target="https://sbir.defensebusiness.org/topics?topicId=29430" TargetMode="External"/><Relationship Id="rId270" Type="http://schemas.openxmlformats.org/officeDocument/2006/relationships/hyperlink" Target="https://sbir.defensebusiness.org/topics?topicId=29508" TargetMode="External"/><Relationship Id="rId326" Type="http://schemas.openxmlformats.org/officeDocument/2006/relationships/hyperlink" Target="https://sbir.defensebusiness.org/topics?topicId=29535" TargetMode="External"/><Relationship Id="rId533" Type="http://schemas.openxmlformats.org/officeDocument/2006/relationships/hyperlink" Target="https://sbir.defensebusiness.org/topics?topicId=29561" TargetMode="External"/><Relationship Id="rId65" Type="http://schemas.openxmlformats.org/officeDocument/2006/relationships/hyperlink" Target="https://sbir.defensebusiness.org/topics?topicId=29363" TargetMode="External"/><Relationship Id="rId130" Type="http://schemas.openxmlformats.org/officeDocument/2006/relationships/hyperlink" Target="https://sbir.defensebusiness.org/topics?topicId=29437" TargetMode="External"/><Relationship Id="rId368" Type="http://schemas.openxmlformats.org/officeDocument/2006/relationships/hyperlink" Target="https://sbir.defensebusiness.org/topics?topicId=29414" TargetMode="External"/><Relationship Id="rId575" Type="http://schemas.openxmlformats.org/officeDocument/2006/relationships/hyperlink" Target="https://sbir.defensebusiness.org/topics?topicId=29387" TargetMode="External"/><Relationship Id="rId172" Type="http://schemas.openxmlformats.org/officeDocument/2006/relationships/hyperlink" Target="https://sbir.defensebusiness.org/topics?topicId=29458" TargetMode="External"/><Relationship Id="rId228" Type="http://schemas.openxmlformats.org/officeDocument/2006/relationships/hyperlink" Target="https://sbir.defensebusiness.org/topics?topicId=29487" TargetMode="External"/><Relationship Id="rId435" Type="http://schemas.openxmlformats.org/officeDocument/2006/relationships/hyperlink" Target="https://sbir.defensebusiness.org/topics?topicId=29331" TargetMode="External"/><Relationship Id="rId477" Type="http://schemas.openxmlformats.org/officeDocument/2006/relationships/hyperlink" Target="https://sbir.defensebusiness.org/topics?topicId=29553" TargetMode="External"/><Relationship Id="rId281" Type="http://schemas.openxmlformats.org/officeDocument/2006/relationships/hyperlink" Target="https://sbir.defensebusiness.org/topics?topicId=29509" TargetMode="External"/><Relationship Id="rId337" Type="http://schemas.openxmlformats.org/officeDocument/2006/relationships/hyperlink" Target="https://sbir.defensebusiness.org/topics?topicId=29403" TargetMode="External"/><Relationship Id="rId502" Type="http://schemas.openxmlformats.org/officeDocument/2006/relationships/hyperlink" Target="https://sbir.defensebusiness.org/topics?topicId=29579" TargetMode="External"/><Relationship Id="rId34" Type="http://schemas.openxmlformats.org/officeDocument/2006/relationships/hyperlink" Target="https://sbir.defensebusiness.org/topics?topicId=29349" TargetMode="External"/><Relationship Id="rId76" Type="http://schemas.openxmlformats.org/officeDocument/2006/relationships/hyperlink" Target="https://sbir.defensebusiness.org/topics?topicId=29368" TargetMode="External"/><Relationship Id="rId141" Type="http://schemas.openxmlformats.org/officeDocument/2006/relationships/hyperlink" Target="https://sbir.defensebusiness.org/topics?topicId=29443" TargetMode="External"/><Relationship Id="rId379" Type="http://schemas.openxmlformats.org/officeDocument/2006/relationships/hyperlink" Target="https://sbir.defensebusiness.org/topics?topicId=29392" TargetMode="External"/><Relationship Id="rId544" Type="http://schemas.openxmlformats.org/officeDocument/2006/relationships/hyperlink" Target="https://sbir.defensebusiness.org/topics?topicId=29587" TargetMode="External"/><Relationship Id="rId586" Type="http://schemas.openxmlformats.org/officeDocument/2006/relationships/theme" Target="theme/theme1.xml"/><Relationship Id="rId7" Type="http://schemas.openxmlformats.org/officeDocument/2006/relationships/image" Target="media/image1.jpeg"/><Relationship Id="rId183" Type="http://schemas.openxmlformats.org/officeDocument/2006/relationships/hyperlink" Target="https://sbir.defensebusiness.org/topics?topicId=29464" TargetMode="External"/><Relationship Id="rId239" Type="http://schemas.openxmlformats.org/officeDocument/2006/relationships/hyperlink" Target="https://sbir.defensebusiness.org/topics?topicId=29493" TargetMode="External"/><Relationship Id="rId390" Type="http://schemas.openxmlformats.org/officeDocument/2006/relationships/hyperlink" Target="https://sbir.defensebusiness.org/topics?topicId=29598" TargetMode="External"/><Relationship Id="rId404" Type="http://schemas.openxmlformats.org/officeDocument/2006/relationships/hyperlink" Target="https://sbir.defensebusiness.org/topics?topicId=29612" TargetMode="External"/><Relationship Id="rId446" Type="http://schemas.openxmlformats.org/officeDocument/2006/relationships/hyperlink" Target="https://sbir.defensebusiness.org/topics?topicId=29339" TargetMode="External"/><Relationship Id="rId250" Type="http://schemas.openxmlformats.org/officeDocument/2006/relationships/hyperlink" Target="https://sbir.defensebusiness.org/topics?topicId=29498" TargetMode="External"/><Relationship Id="rId292" Type="http://schemas.openxmlformats.org/officeDocument/2006/relationships/hyperlink" Target="https://sbir.defensebusiness.org/topics?topicId=29519" TargetMode="External"/><Relationship Id="rId306" Type="http://schemas.openxmlformats.org/officeDocument/2006/relationships/hyperlink" Target="https://sbir.defensebusiness.org/topics?topicId=29526" TargetMode="External"/><Relationship Id="rId488" Type="http://schemas.openxmlformats.org/officeDocument/2006/relationships/hyperlink" Target="https://sbir.defensebusiness.org/topics?topicId=29563" TargetMode="External"/><Relationship Id="rId45" Type="http://schemas.openxmlformats.org/officeDocument/2006/relationships/hyperlink" Target="https://sbir.defensebusiness.org/topics?topicId=29356" TargetMode="External"/><Relationship Id="rId87" Type="http://schemas.openxmlformats.org/officeDocument/2006/relationships/hyperlink" Target="https://sbir.defensebusiness.org/topics?topicId=29376" TargetMode="External"/><Relationship Id="rId110" Type="http://schemas.openxmlformats.org/officeDocument/2006/relationships/hyperlink" Target="https://sbir.defensebusiness.org/topics?topicId=29425" TargetMode="External"/><Relationship Id="rId348" Type="http://schemas.openxmlformats.org/officeDocument/2006/relationships/hyperlink" Target="https://sbir.defensebusiness.org/topics?topicId=29407" TargetMode="External"/><Relationship Id="rId513" Type="http://schemas.openxmlformats.org/officeDocument/2006/relationships/hyperlink" Target="https://sbir.defensebusiness.org/topics?topicId=29541" TargetMode="External"/><Relationship Id="rId555" Type="http://schemas.openxmlformats.org/officeDocument/2006/relationships/hyperlink" Target="https://sbir.defensebusiness.org/topics?topicId=29391" TargetMode="External"/><Relationship Id="rId152" Type="http://schemas.openxmlformats.org/officeDocument/2006/relationships/hyperlink" Target="https://sbir.defensebusiness.org/topics?topicId=29448" TargetMode="External"/><Relationship Id="rId194" Type="http://schemas.openxmlformats.org/officeDocument/2006/relationships/hyperlink" Target="https://sbir.defensebusiness.org/topics?topicId=29469" TargetMode="External"/><Relationship Id="rId208" Type="http://schemas.openxmlformats.org/officeDocument/2006/relationships/hyperlink" Target="https://sbir.defensebusiness.org/topics?topicId=29476" TargetMode="External"/><Relationship Id="rId415" Type="http://schemas.openxmlformats.org/officeDocument/2006/relationships/hyperlink" Target="https://sbir.defensebusiness.org/topics?topicId=29607" TargetMode="External"/><Relationship Id="rId457" Type="http://schemas.openxmlformats.org/officeDocument/2006/relationships/hyperlink" Target="https://sbir.defensebusiness.org/topics?topicId=29576" TargetMode="External"/><Relationship Id="rId261" Type="http://schemas.openxmlformats.org/officeDocument/2006/relationships/hyperlink" Target="https://sbir.defensebusiness.org/topics?topicId=29504" TargetMode="External"/><Relationship Id="rId499" Type="http://schemas.openxmlformats.org/officeDocument/2006/relationships/hyperlink" Target="https://sbir.defensebusiness.org/topics?topicId=29581" TargetMode="External"/><Relationship Id="rId14" Type="http://schemas.openxmlformats.org/officeDocument/2006/relationships/hyperlink" Target="https://sbir.defensebusiness.org/topics?topicId=29428" TargetMode="External"/><Relationship Id="rId56" Type="http://schemas.openxmlformats.org/officeDocument/2006/relationships/hyperlink" Target="https://sbir.defensebusiness.org/topics?topicId=29373" TargetMode="External"/><Relationship Id="rId317" Type="http://schemas.openxmlformats.org/officeDocument/2006/relationships/hyperlink" Target="https://sbir.defensebusiness.org/topics?topicId=29532" TargetMode="External"/><Relationship Id="rId359" Type="http://schemas.openxmlformats.org/officeDocument/2006/relationships/hyperlink" Target="https://sbir.defensebusiness.org/topics?topicId=29410" TargetMode="External"/><Relationship Id="rId524" Type="http://schemas.openxmlformats.org/officeDocument/2006/relationships/hyperlink" Target="https://sbir.defensebusiness.org/topics?topicId=29548" TargetMode="External"/><Relationship Id="rId566" Type="http://schemas.openxmlformats.org/officeDocument/2006/relationships/hyperlink" Target="https://sbir.defensebusiness.org/topics?topicId=29419" TargetMode="External"/><Relationship Id="rId98" Type="http://schemas.openxmlformats.org/officeDocument/2006/relationships/hyperlink" Target="https://sbir.defensebusiness.org/topics?topicId=29381" TargetMode="External"/><Relationship Id="rId121" Type="http://schemas.openxmlformats.org/officeDocument/2006/relationships/hyperlink" Target="https://sbir.defensebusiness.org/topics?topicId=29431" TargetMode="External"/><Relationship Id="rId163" Type="http://schemas.openxmlformats.org/officeDocument/2006/relationships/hyperlink" Target="https://sbir.defensebusiness.org/topics?topicId=29454" TargetMode="External"/><Relationship Id="rId219" Type="http://schemas.openxmlformats.org/officeDocument/2006/relationships/hyperlink" Target="https://sbir.defensebusiness.org/topics?topicId=29482" TargetMode="External"/><Relationship Id="rId370" Type="http://schemas.openxmlformats.org/officeDocument/2006/relationships/hyperlink" Target="https://sbir.defensebusiness.org/topics?topicId=29393" TargetMode="External"/><Relationship Id="rId426" Type="http://schemas.openxmlformats.org/officeDocument/2006/relationships/hyperlink" Target="https://sbir.defensebusiness.org/topics?topicId=29326" TargetMode="External"/><Relationship Id="rId230" Type="http://schemas.openxmlformats.org/officeDocument/2006/relationships/hyperlink" Target="https://sbir.defensebusiness.org/topics?topicId=29488" TargetMode="External"/><Relationship Id="rId468" Type="http://schemas.openxmlformats.org/officeDocument/2006/relationships/hyperlink" Target="https://sbir.defensebusiness.org/topics?topicId=29565" TargetMode="External"/><Relationship Id="rId25" Type="http://schemas.openxmlformats.org/officeDocument/2006/relationships/hyperlink" Target="https://sbir.defensebusiness.org/topics?topicId=29343" TargetMode="External"/><Relationship Id="rId67" Type="http://schemas.openxmlformats.org/officeDocument/2006/relationships/hyperlink" Target="https://sbir.defensebusiness.org/topics?topicId=29364" TargetMode="External"/><Relationship Id="rId272" Type="http://schemas.openxmlformats.org/officeDocument/2006/relationships/hyperlink" Target="https://sbir.defensebusiness.org/topics?topicId=29510" TargetMode="External"/><Relationship Id="rId328" Type="http://schemas.openxmlformats.org/officeDocument/2006/relationships/hyperlink" Target="https://sbir.defensebusiness.org/topics?topicId=29536" TargetMode="External"/><Relationship Id="rId535" Type="http://schemas.openxmlformats.org/officeDocument/2006/relationships/hyperlink" Target="https://sbir.defensebusiness.org/topics?topicId=29570" TargetMode="External"/><Relationship Id="rId577" Type="http://schemas.openxmlformats.org/officeDocument/2006/relationships/hyperlink" Target="https://sbir.defensebusiness.org/topics?topicId=29389" TargetMode="External"/><Relationship Id="rId132" Type="http://schemas.openxmlformats.org/officeDocument/2006/relationships/hyperlink" Target="https://sbir.defensebusiness.org/topics?topicId=29438" TargetMode="External"/><Relationship Id="rId174" Type="http://schemas.openxmlformats.org/officeDocument/2006/relationships/hyperlink" Target="https://sbir.defensebusiness.org/topics?topicId=29459" TargetMode="External"/><Relationship Id="rId381" Type="http://schemas.openxmlformats.org/officeDocument/2006/relationships/hyperlink" Target="https://sbir.defensebusiness.org/topics?topicId=29424" TargetMode="External"/><Relationship Id="rId241" Type="http://schemas.openxmlformats.org/officeDocument/2006/relationships/hyperlink" Target="https://sbir.defensebusiness.org/topics?topicId=29494" TargetMode="External"/><Relationship Id="rId437" Type="http://schemas.openxmlformats.org/officeDocument/2006/relationships/hyperlink" Target="https://sbir.defensebusiness.org/topics?topicId=29332" TargetMode="External"/><Relationship Id="rId479" Type="http://schemas.openxmlformats.org/officeDocument/2006/relationships/hyperlink" Target="https://sbir.defensebusiness.org/topics?topicId=29549" TargetMode="External"/><Relationship Id="rId36" Type="http://schemas.openxmlformats.org/officeDocument/2006/relationships/hyperlink" Target="https://sbir.defensebusiness.org/topics?topicId=29350" TargetMode="External"/><Relationship Id="rId283" Type="http://schemas.openxmlformats.org/officeDocument/2006/relationships/hyperlink" Target="https://sbir.defensebusiness.org/topics?topicId=29515" TargetMode="External"/><Relationship Id="rId339" Type="http://schemas.openxmlformats.org/officeDocument/2006/relationships/hyperlink" Target="https://sbir.defensebusiness.org/topics?topicId=29404" TargetMode="External"/><Relationship Id="rId490" Type="http://schemas.openxmlformats.org/officeDocument/2006/relationships/hyperlink" Target="https://sbir.defensebusiness.org/topics?topicId=29545" TargetMode="External"/><Relationship Id="rId504" Type="http://schemas.openxmlformats.org/officeDocument/2006/relationships/hyperlink" Target="https://sbir.defensebusiness.org/topics?topicId=29572" TargetMode="External"/><Relationship Id="rId546" Type="http://schemas.openxmlformats.org/officeDocument/2006/relationships/hyperlink" Target="https://sbir.defensebusiness.org/topics?topicId=29588" TargetMode="External"/><Relationship Id="rId78" Type="http://schemas.openxmlformats.org/officeDocument/2006/relationships/hyperlink" Target="https://sbir.defensebusiness.org/topics?topicId=29369" TargetMode="External"/><Relationship Id="rId101" Type="http://schemas.openxmlformats.org/officeDocument/2006/relationships/hyperlink" Target="https://sbir.defensebusiness.org/topics?topicId=29383" TargetMode="External"/><Relationship Id="rId143" Type="http://schemas.openxmlformats.org/officeDocument/2006/relationships/hyperlink" Target="https://sbir.defensebusiness.org/topics?topicId=29444" TargetMode="External"/><Relationship Id="rId185" Type="http://schemas.openxmlformats.org/officeDocument/2006/relationships/hyperlink" Target="https://sbir.defensebusiness.org/topics?topicId=29465" TargetMode="External"/><Relationship Id="rId350" Type="http://schemas.openxmlformats.org/officeDocument/2006/relationships/hyperlink" Target="https://sbir.defensebusiness.org/topics?topicId=29399" TargetMode="External"/><Relationship Id="rId406" Type="http://schemas.openxmlformats.org/officeDocument/2006/relationships/hyperlink" Target="https://sbir.defensebusiness.org/topics?topicId=29613" TargetMode="External"/><Relationship Id="rId9" Type="http://schemas.openxmlformats.org/officeDocument/2006/relationships/hyperlink" Target="http://www.bbcetc.com/training/purchase-webinars/" TargetMode="External"/><Relationship Id="rId210" Type="http://schemas.openxmlformats.org/officeDocument/2006/relationships/hyperlink" Target="https://sbir.defensebusiness.org/topics?topicId=29477" TargetMode="External"/><Relationship Id="rId392" Type="http://schemas.openxmlformats.org/officeDocument/2006/relationships/hyperlink" Target="https://sbir.defensebusiness.org/topics?topicId=29599" TargetMode="External"/><Relationship Id="rId448" Type="http://schemas.openxmlformats.org/officeDocument/2006/relationships/hyperlink" Target="https://sbir.defensebusiness.org/topics?topicId=29341" TargetMode="External"/><Relationship Id="rId252" Type="http://schemas.openxmlformats.org/officeDocument/2006/relationships/hyperlink" Target="https://sbir.defensebusiness.org/topics?topicId=29499" TargetMode="External"/><Relationship Id="rId294" Type="http://schemas.openxmlformats.org/officeDocument/2006/relationships/hyperlink" Target="https://sbir.defensebusiness.org/topics?topicId=29520" TargetMode="External"/><Relationship Id="rId308" Type="http://schemas.openxmlformats.org/officeDocument/2006/relationships/hyperlink" Target="https://sbir.defensebusiness.org/topics?topicId=29527" TargetMode="External"/><Relationship Id="rId515" Type="http://schemas.openxmlformats.org/officeDocument/2006/relationships/hyperlink" Target="https://sbir.defensebusiness.org/topics?topicId=29552" TargetMode="External"/><Relationship Id="rId47" Type="http://schemas.openxmlformats.org/officeDocument/2006/relationships/hyperlink" Target="https://sbir.defensebusiness.org/topics?topicId=29357" TargetMode="External"/><Relationship Id="rId89" Type="http://schemas.openxmlformats.org/officeDocument/2006/relationships/hyperlink" Target="https://sbir.defensebusiness.org/topics?topicId=29377" TargetMode="External"/><Relationship Id="rId112" Type="http://schemas.openxmlformats.org/officeDocument/2006/relationships/hyperlink" Target="https://sbir.defensebusiness.org/topics?topicId=29426" TargetMode="External"/><Relationship Id="rId154" Type="http://schemas.openxmlformats.org/officeDocument/2006/relationships/hyperlink" Target="https://sbir.defensebusiness.org/topics?topicId=29449" TargetMode="External"/><Relationship Id="rId361" Type="http://schemas.openxmlformats.org/officeDocument/2006/relationships/hyperlink" Target="https://sbir.defensebusiness.org/topics?topicId=29411" TargetMode="External"/><Relationship Id="rId557" Type="http://schemas.openxmlformats.org/officeDocument/2006/relationships/hyperlink" Target="https://sbir.defensebusiness.org/topics?topicId=29415" TargetMode="External"/><Relationship Id="rId196" Type="http://schemas.openxmlformats.org/officeDocument/2006/relationships/hyperlink" Target="https://sbir.defensebusiness.org/topics?topicId=29470" TargetMode="External"/><Relationship Id="rId200" Type="http://schemas.openxmlformats.org/officeDocument/2006/relationships/hyperlink" Target="https://sbir.defensebusiness.org/topics?topicId=29472" TargetMode="External"/><Relationship Id="rId382" Type="http://schemas.openxmlformats.org/officeDocument/2006/relationships/hyperlink" Target="https://sbir.defensebusiness.org/topics?topicId=29424" TargetMode="External"/><Relationship Id="rId417" Type="http://schemas.openxmlformats.org/officeDocument/2006/relationships/hyperlink" Target="https://sbir.defensebusiness.org/topics?topicId=29608" TargetMode="External"/><Relationship Id="rId438" Type="http://schemas.openxmlformats.org/officeDocument/2006/relationships/hyperlink" Target="https://sbir.defensebusiness.org/topics?topicId=29332" TargetMode="External"/><Relationship Id="rId459" Type="http://schemas.openxmlformats.org/officeDocument/2006/relationships/hyperlink" Target="https://sbir.defensebusiness.org/topics?topicId=29557" TargetMode="External"/><Relationship Id="rId16" Type="http://schemas.openxmlformats.org/officeDocument/2006/relationships/hyperlink" Target="https://sbir.defensebusiness.org/topics?topicId=29430" TargetMode="External"/><Relationship Id="rId221" Type="http://schemas.openxmlformats.org/officeDocument/2006/relationships/hyperlink" Target="https://sbir.defensebusiness.org/topics?topicId=29483" TargetMode="External"/><Relationship Id="rId242" Type="http://schemas.openxmlformats.org/officeDocument/2006/relationships/hyperlink" Target="https://sbir.defensebusiness.org/topics?topicId=29494" TargetMode="External"/><Relationship Id="rId263" Type="http://schemas.openxmlformats.org/officeDocument/2006/relationships/hyperlink" Target="https://sbir.defensebusiness.org/topics?topicId=29505" TargetMode="External"/><Relationship Id="rId284" Type="http://schemas.openxmlformats.org/officeDocument/2006/relationships/hyperlink" Target="https://sbir.defensebusiness.org/topics?topicId=29515" TargetMode="External"/><Relationship Id="rId319" Type="http://schemas.openxmlformats.org/officeDocument/2006/relationships/hyperlink" Target="https://sbir.defensebusiness.org/topics?topicId=29533" TargetMode="External"/><Relationship Id="rId470" Type="http://schemas.openxmlformats.org/officeDocument/2006/relationships/hyperlink" Target="https://sbir.defensebusiness.org/topics?topicId=29580" TargetMode="External"/><Relationship Id="rId491" Type="http://schemas.openxmlformats.org/officeDocument/2006/relationships/hyperlink" Target="https://sbir.defensebusiness.org/topics?topicId=29554" TargetMode="External"/><Relationship Id="rId505" Type="http://schemas.openxmlformats.org/officeDocument/2006/relationships/hyperlink" Target="https://sbir.defensebusiness.org/topics?topicId=29558" TargetMode="External"/><Relationship Id="rId526" Type="http://schemas.openxmlformats.org/officeDocument/2006/relationships/hyperlink" Target="https://sbir.defensebusiness.org/topics?topicId=29546" TargetMode="External"/><Relationship Id="rId37" Type="http://schemas.openxmlformats.org/officeDocument/2006/relationships/hyperlink" Target="https://sbir.defensebusiness.org/topics?topicId=29351" TargetMode="External"/><Relationship Id="rId58" Type="http://schemas.openxmlformats.org/officeDocument/2006/relationships/hyperlink" Target="https://sbir.defensebusiness.org/topics?topicId=29375" TargetMode="External"/><Relationship Id="rId79" Type="http://schemas.openxmlformats.org/officeDocument/2006/relationships/hyperlink" Target="https://sbir.defensebusiness.org/topics?topicId=29370" TargetMode="External"/><Relationship Id="rId102" Type="http://schemas.openxmlformats.org/officeDocument/2006/relationships/hyperlink" Target="https://sbir.defensebusiness.org/topics?topicId=29383" TargetMode="External"/><Relationship Id="rId123" Type="http://schemas.openxmlformats.org/officeDocument/2006/relationships/hyperlink" Target="https://sbir.defensebusiness.org/topics?topicId=29434" TargetMode="External"/><Relationship Id="rId144" Type="http://schemas.openxmlformats.org/officeDocument/2006/relationships/hyperlink" Target="https://sbir.defensebusiness.org/topics?topicId=29444" TargetMode="External"/><Relationship Id="rId330" Type="http://schemas.openxmlformats.org/officeDocument/2006/relationships/hyperlink" Target="https://sbir.defensebusiness.org/topics?topicId=29537" TargetMode="External"/><Relationship Id="rId547" Type="http://schemas.openxmlformats.org/officeDocument/2006/relationships/hyperlink" Target="https://sbir.defensebusiness.org/topics?topicId=29586" TargetMode="External"/><Relationship Id="rId568" Type="http://schemas.openxmlformats.org/officeDocument/2006/relationships/hyperlink" Target="https://sbir.defensebusiness.org/topics?topicId=29420" TargetMode="External"/><Relationship Id="rId90" Type="http://schemas.openxmlformats.org/officeDocument/2006/relationships/hyperlink" Target="https://sbir.defensebusiness.org/topics?topicId=29377" TargetMode="External"/><Relationship Id="rId165" Type="http://schemas.openxmlformats.org/officeDocument/2006/relationships/hyperlink" Target="https://sbir.defensebusiness.org/topics?topicId=29455" TargetMode="External"/><Relationship Id="rId186" Type="http://schemas.openxmlformats.org/officeDocument/2006/relationships/hyperlink" Target="https://sbir.defensebusiness.org/topics?topicId=29465" TargetMode="External"/><Relationship Id="rId351" Type="http://schemas.openxmlformats.org/officeDocument/2006/relationships/hyperlink" Target="https://sbir.defensebusiness.org/topics?topicId=29400" TargetMode="External"/><Relationship Id="rId372" Type="http://schemas.openxmlformats.org/officeDocument/2006/relationships/hyperlink" Target="https://sbir.defensebusiness.org/topics?topicId=29394" TargetMode="External"/><Relationship Id="rId393" Type="http://schemas.openxmlformats.org/officeDocument/2006/relationships/hyperlink" Target="https://sbir.defensebusiness.org/topics?topicId=29590" TargetMode="External"/><Relationship Id="rId407" Type="http://schemas.openxmlformats.org/officeDocument/2006/relationships/hyperlink" Target="https://sbir.defensebusiness.org/topics?topicId=29614" TargetMode="External"/><Relationship Id="rId428" Type="http://schemas.openxmlformats.org/officeDocument/2006/relationships/hyperlink" Target="https://sbir.defensebusiness.org/topics?topicId=29327" TargetMode="External"/><Relationship Id="rId449" Type="http://schemas.openxmlformats.org/officeDocument/2006/relationships/hyperlink" Target="https://sbir.defensebusiness.org/topics?topicId=29342" TargetMode="External"/><Relationship Id="rId211" Type="http://schemas.openxmlformats.org/officeDocument/2006/relationships/hyperlink" Target="https://sbir.defensebusiness.org/topics?topicId=29478" TargetMode="External"/><Relationship Id="rId232" Type="http://schemas.openxmlformats.org/officeDocument/2006/relationships/hyperlink" Target="https://sbir.defensebusiness.org/topics?topicId=29489" TargetMode="External"/><Relationship Id="rId253" Type="http://schemas.openxmlformats.org/officeDocument/2006/relationships/hyperlink" Target="https://sbir.defensebusiness.org/topics?topicId=29500" TargetMode="External"/><Relationship Id="rId274" Type="http://schemas.openxmlformats.org/officeDocument/2006/relationships/hyperlink" Target="https://sbir.defensebusiness.org/topics?topicId=29511" TargetMode="External"/><Relationship Id="rId295" Type="http://schemas.openxmlformats.org/officeDocument/2006/relationships/hyperlink" Target="https://sbir.defensebusiness.org/topics?topicId=29521" TargetMode="External"/><Relationship Id="rId309" Type="http://schemas.openxmlformats.org/officeDocument/2006/relationships/hyperlink" Target="https://sbir.defensebusiness.org/topics?topicId=29528" TargetMode="External"/><Relationship Id="rId460" Type="http://schemas.openxmlformats.org/officeDocument/2006/relationships/hyperlink" Target="https://sbir.defensebusiness.org/topics?topicId=29557" TargetMode="External"/><Relationship Id="rId481" Type="http://schemas.openxmlformats.org/officeDocument/2006/relationships/hyperlink" Target="https://sbir.defensebusiness.org/topics?topicId=29540" TargetMode="External"/><Relationship Id="rId516" Type="http://schemas.openxmlformats.org/officeDocument/2006/relationships/hyperlink" Target="https://sbir.defensebusiness.org/topics?topicId=29552" TargetMode="External"/><Relationship Id="rId27" Type="http://schemas.openxmlformats.org/officeDocument/2006/relationships/hyperlink" Target="https://sbir.defensebusiness.org/topics?topicId=29346" TargetMode="External"/><Relationship Id="rId48" Type="http://schemas.openxmlformats.org/officeDocument/2006/relationships/hyperlink" Target="https://sbir.defensebusiness.org/topics?topicId=29357" TargetMode="External"/><Relationship Id="rId69" Type="http://schemas.openxmlformats.org/officeDocument/2006/relationships/hyperlink" Target="https://sbir.defensebusiness.org/topics?topicId=29365" TargetMode="External"/><Relationship Id="rId113" Type="http://schemas.openxmlformats.org/officeDocument/2006/relationships/hyperlink" Target="https://sbir.defensebusiness.org/topics?topicId=29427" TargetMode="External"/><Relationship Id="rId134" Type="http://schemas.openxmlformats.org/officeDocument/2006/relationships/hyperlink" Target="https://sbir.defensebusiness.org/topics?topicId=29439" TargetMode="External"/><Relationship Id="rId320" Type="http://schemas.openxmlformats.org/officeDocument/2006/relationships/hyperlink" Target="https://sbir.defensebusiness.org/topics?topicId=29533" TargetMode="External"/><Relationship Id="rId537" Type="http://schemas.openxmlformats.org/officeDocument/2006/relationships/hyperlink" Target="https://sbir.defensebusiness.org/topics?topicId=29560" TargetMode="External"/><Relationship Id="rId558" Type="http://schemas.openxmlformats.org/officeDocument/2006/relationships/hyperlink" Target="https://sbir.defensebusiness.org/topics?topicId=29415" TargetMode="External"/><Relationship Id="rId579" Type="http://schemas.openxmlformats.org/officeDocument/2006/relationships/hyperlink" Target="https://sbir.defensebusiness.org/topics?topicId=29388" TargetMode="External"/><Relationship Id="rId80" Type="http://schemas.openxmlformats.org/officeDocument/2006/relationships/hyperlink" Target="https://sbir.defensebusiness.org/topics?topicId=29370" TargetMode="External"/><Relationship Id="rId155" Type="http://schemas.openxmlformats.org/officeDocument/2006/relationships/hyperlink" Target="https://sbir.defensebusiness.org/topics?topicId=29450" TargetMode="External"/><Relationship Id="rId176" Type="http://schemas.openxmlformats.org/officeDocument/2006/relationships/hyperlink" Target="https://sbir.defensebusiness.org/topics?topicId=29460" TargetMode="External"/><Relationship Id="rId197" Type="http://schemas.openxmlformats.org/officeDocument/2006/relationships/hyperlink" Target="https://sbir.defensebusiness.org/topics?topicId=29471" TargetMode="External"/><Relationship Id="rId341" Type="http://schemas.openxmlformats.org/officeDocument/2006/relationships/hyperlink" Target="https://sbir.defensebusiness.org/topics?topicId=29405" TargetMode="External"/><Relationship Id="rId362" Type="http://schemas.openxmlformats.org/officeDocument/2006/relationships/hyperlink" Target="https://sbir.defensebusiness.org/topics?topicId=29411" TargetMode="External"/><Relationship Id="rId383" Type="http://schemas.openxmlformats.org/officeDocument/2006/relationships/hyperlink" Target="https://sbir.defensebusiness.org/topics?topicId=29595" TargetMode="External"/><Relationship Id="rId418" Type="http://schemas.openxmlformats.org/officeDocument/2006/relationships/hyperlink" Target="https://sbir.defensebusiness.org/topics?topicId=29608" TargetMode="External"/><Relationship Id="rId439" Type="http://schemas.openxmlformats.org/officeDocument/2006/relationships/hyperlink" Target="https://sbir.defensebusiness.org/topics?topicId=29335" TargetMode="External"/><Relationship Id="rId201" Type="http://schemas.openxmlformats.org/officeDocument/2006/relationships/hyperlink" Target="https://sbir.defensebusiness.org/topics?topicId=29473" TargetMode="External"/><Relationship Id="rId222" Type="http://schemas.openxmlformats.org/officeDocument/2006/relationships/hyperlink" Target="https://sbir.defensebusiness.org/topics?topicId=29483" TargetMode="External"/><Relationship Id="rId243" Type="http://schemas.openxmlformats.org/officeDocument/2006/relationships/hyperlink" Target="https://sbir.defensebusiness.org/topics?topicId=29495" TargetMode="External"/><Relationship Id="rId264" Type="http://schemas.openxmlformats.org/officeDocument/2006/relationships/hyperlink" Target="https://sbir.defensebusiness.org/topics?topicId=29505" TargetMode="External"/><Relationship Id="rId285" Type="http://schemas.openxmlformats.org/officeDocument/2006/relationships/hyperlink" Target="https://sbir.defensebusiness.org/topics?topicId=29516" TargetMode="External"/><Relationship Id="rId450" Type="http://schemas.openxmlformats.org/officeDocument/2006/relationships/hyperlink" Target="https://sbir.defensebusiness.org/topics?topicId=29342" TargetMode="External"/><Relationship Id="rId471" Type="http://schemas.openxmlformats.org/officeDocument/2006/relationships/hyperlink" Target="https://sbir.defensebusiness.org/topics?topicId=29582" TargetMode="External"/><Relationship Id="rId506" Type="http://schemas.openxmlformats.org/officeDocument/2006/relationships/hyperlink" Target="https://sbir.defensebusiness.org/topics?topicId=29558" TargetMode="External"/><Relationship Id="rId17" Type="http://schemas.openxmlformats.org/officeDocument/2006/relationships/hyperlink" Target="https://sbir.defensebusiness.org/topics?topicId=29333" TargetMode="External"/><Relationship Id="rId38" Type="http://schemas.openxmlformats.org/officeDocument/2006/relationships/hyperlink" Target="https://sbir.defensebusiness.org/topics?topicId=29351" TargetMode="External"/><Relationship Id="rId59" Type="http://schemas.openxmlformats.org/officeDocument/2006/relationships/hyperlink" Target="https://sbir.defensebusiness.org/topics?topicId=29355" TargetMode="External"/><Relationship Id="rId103" Type="http://schemas.openxmlformats.org/officeDocument/2006/relationships/hyperlink" Target="https://sbir.defensebusiness.org/topics?topicId=29384" TargetMode="External"/><Relationship Id="rId124" Type="http://schemas.openxmlformats.org/officeDocument/2006/relationships/hyperlink" Target="https://sbir.defensebusiness.org/topics?topicId=29434" TargetMode="External"/><Relationship Id="rId310" Type="http://schemas.openxmlformats.org/officeDocument/2006/relationships/hyperlink" Target="https://sbir.defensebusiness.org/topics?topicId=29528" TargetMode="External"/><Relationship Id="rId492" Type="http://schemas.openxmlformats.org/officeDocument/2006/relationships/hyperlink" Target="https://sbir.defensebusiness.org/topics?topicId=29554" TargetMode="External"/><Relationship Id="rId527" Type="http://schemas.openxmlformats.org/officeDocument/2006/relationships/hyperlink" Target="https://sbir.defensebusiness.org/topics?topicId=29566" TargetMode="External"/><Relationship Id="rId548" Type="http://schemas.openxmlformats.org/officeDocument/2006/relationships/hyperlink" Target="https://sbir.defensebusiness.org/topics?topicId=29586" TargetMode="External"/><Relationship Id="rId569" Type="http://schemas.openxmlformats.org/officeDocument/2006/relationships/hyperlink" Target="https://sbir.defensebusiness.org/topics?topicId=29421" TargetMode="External"/><Relationship Id="rId70" Type="http://schemas.openxmlformats.org/officeDocument/2006/relationships/hyperlink" Target="https://sbir.defensebusiness.org/topics?topicId=29365" TargetMode="External"/><Relationship Id="rId91" Type="http://schemas.openxmlformats.org/officeDocument/2006/relationships/hyperlink" Target="https://sbir.defensebusiness.org/topics?topicId=29378" TargetMode="External"/><Relationship Id="rId145" Type="http://schemas.openxmlformats.org/officeDocument/2006/relationships/hyperlink" Target="https://sbir.defensebusiness.org/topics?topicId=29445" TargetMode="External"/><Relationship Id="rId166" Type="http://schemas.openxmlformats.org/officeDocument/2006/relationships/hyperlink" Target="https://sbir.defensebusiness.org/topics?topicId=29455" TargetMode="External"/><Relationship Id="rId187" Type="http://schemas.openxmlformats.org/officeDocument/2006/relationships/hyperlink" Target="https://sbir.defensebusiness.org/topics?topicId=29466" TargetMode="External"/><Relationship Id="rId331" Type="http://schemas.openxmlformats.org/officeDocument/2006/relationships/hyperlink" Target="https://sbir.defensebusiness.org/topics?topicId=29538" TargetMode="External"/><Relationship Id="rId352" Type="http://schemas.openxmlformats.org/officeDocument/2006/relationships/hyperlink" Target="https://sbir.defensebusiness.org/topics?topicId=29400" TargetMode="External"/><Relationship Id="rId373" Type="http://schemas.openxmlformats.org/officeDocument/2006/relationships/hyperlink" Target="https://sbir.defensebusiness.org/topics?topicId=29395" TargetMode="External"/><Relationship Id="rId394" Type="http://schemas.openxmlformats.org/officeDocument/2006/relationships/hyperlink" Target="https://sbir.defensebusiness.org/topics?topicId=29590" TargetMode="External"/><Relationship Id="rId408" Type="http://schemas.openxmlformats.org/officeDocument/2006/relationships/hyperlink" Target="https://sbir.defensebusiness.org/topics?topicId=29614" TargetMode="External"/><Relationship Id="rId429" Type="http://schemas.openxmlformats.org/officeDocument/2006/relationships/hyperlink" Target="https://sbir.defensebusiness.org/topics?topicId=29328" TargetMode="External"/><Relationship Id="rId580" Type="http://schemas.openxmlformats.org/officeDocument/2006/relationships/hyperlink" Target="https://sbir.defensebusiness.org/topics?topicId=2938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bir.defensebusiness.org/topics?topicId=29478" TargetMode="External"/><Relationship Id="rId233" Type="http://schemas.openxmlformats.org/officeDocument/2006/relationships/hyperlink" Target="https://sbir.defensebusiness.org/topics?topicId=29490" TargetMode="External"/><Relationship Id="rId254" Type="http://schemas.openxmlformats.org/officeDocument/2006/relationships/hyperlink" Target="https://sbir.defensebusiness.org/topics?topicId=29500" TargetMode="External"/><Relationship Id="rId440" Type="http://schemas.openxmlformats.org/officeDocument/2006/relationships/hyperlink" Target="https://sbir.defensebusiness.org/topics?topicId=29335" TargetMode="External"/><Relationship Id="rId28" Type="http://schemas.openxmlformats.org/officeDocument/2006/relationships/hyperlink" Target="https://sbir.defensebusiness.org/topics?topicId=29346" TargetMode="External"/><Relationship Id="rId49" Type="http://schemas.openxmlformats.org/officeDocument/2006/relationships/hyperlink" Target="https://sbir.defensebusiness.org/topics?topicId=29358" TargetMode="External"/><Relationship Id="rId114" Type="http://schemas.openxmlformats.org/officeDocument/2006/relationships/hyperlink" Target="https://sbir.defensebusiness.org/topics?topicId=29427" TargetMode="External"/><Relationship Id="rId275" Type="http://schemas.openxmlformats.org/officeDocument/2006/relationships/hyperlink" Target="https://sbir.defensebusiness.org/topics?topicId=29512" TargetMode="External"/><Relationship Id="rId296" Type="http://schemas.openxmlformats.org/officeDocument/2006/relationships/hyperlink" Target="https://sbir.defensebusiness.org/topics?topicId=29521" TargetMode="External"/><Relationship Id="rId300" Type="http://schemas.openxmlformats.org/officeDocument/2006/relationships/hyperlink" Target="https://sbir.defensebusiness.org/topics?topicId=29523" TargetMode="External"/><Relationship Id="rId461" Type="http://schemas.openxmlformats.org/officeDocument/2006/relationships/hyperlink" Target="https://sbir.defensebusiness.org/topics?topicId=29550" TargetMode="External"/><Relationship Id="rId482" Type="http://schemas.openxmlformats.org/officeDocument/2006/relationships/hyperlink" Target="https://sbir.defensebusiness.org/topics?topicId=29540" TargetMode="External"/><Relationship Id="rId517" Type="http://schemas.openxmlformats.org/officeDocument/2006/relationships/hyperlink" Target="https://sbir.defensebusiness.org/topics?topicId=29555" TargetMode="External"/><Relationship Id="rId538" Type="http://schemas.openxmlformats.org/officeDocument/2006/relationships/hyperlink" Target="https://sbir.defensebusiness.org/topics?topicId=29560" TargetMode="External"/><Relationship Id="rId559" Type="http://schemas.openxmlformats.org/officeDocument/2006/relationships/hyperlink" Target="https://sbir.defensebusiness.org/topics?topicId=29416" TargetMode="External"/><Relationship Id="rId60" Type="http://schemas.openxmlformats.org/officeDocument/2006/relationships/hyperlink" Target="https://sbir.defensebusiness.org/topics?topicId=29355" TargetMode="External"/><Relationship Id="rId81" Type="http://schemas.openxmlformats.org/officeDocument/2006/relationships/hyperlink" Target="https://sbir.defensebusiness.org/topics?topicId=29371" TargetMode="External"/><Relationship Id="rId135" Type="http://schemas.openxmlformats.org/officeDocument/2006/relationships/hyperlink" Target="https://sbir.defensebusiness.org/topics?topicId=29440" TargetMode="External"/><Relationship Id="rId156" Type="http://schemas.openxmlformats.org/officeDocument/2006/relationships/hyperlink" Target="https://sbir.defensebusiness.org/topics?topicId=29450" TargetMode="External"/><Relationship Id="rId177" Type="http://schemas.openxmlformats.org/officeDocument/2006/relationships/hyperlink" Target="https://sbir.defensebusiness.org/topics?topicId=29461" TargetMode="External"/><Relationship Id="rId198" Type="http://schemas.openxmlformats.org/officeDocument/2006/relationships/hyperlink" Target="https://sbir.defensebusiness.org/topics?topicId=29471" TargetMode="External"/><Relationship Id="rId321" Type="http://schemas.openxmlformats.org/officeDocument/2006/relationships/hyperlink" Target="https://sbir.defensebusiness.org/topics?topicId=29534" TargetMode="External"/><Relationship Id="rId342" Type="http://schemas.openxmlformats.org/officeDocument/2006/relationships/hyperlink" Target="https://sbir.defensebusiness.org/topics?topicId=29405" TargetMode="External"/><Relationship Id="rId363" Type="http://schemas.openxmlformats.org/officeDocument/2006/relationships/hyperlink" Target="https://sbir.defensebusiness.org/topics?topicId=29412" TargetMode="External"/><Relationship Id="rId384" Type="http://schemas.openxmlformats.org/officeDocument/2006/relationships/hyperlink" Target="https://sbir.defensebusiness.org/topics?topicId=29595" TargetMode="External"/><Relationship Id="rId419" Type="http://schemas.openxmlformats.org/officeDocument/2006/relationships/hyperlink" Target="https://sbir.defensebusiness.org/topics?topicId=29609" TargetMode="External"/><Relationship Id="rId570" Type="http://schemas.openxmlformats.org/officeDocument/2006/relationships/hyperlink" Target="https://sbir.defensebusiness.org/topics?topicId=29421" TargetMode="External"/><Relationship Id="rId202" Type="http://schemas.openxmlformats.org/officeDocument/2006/relationships/hyperlink" Target="https://sbir.defensebusiness.org/topics?topicId=29473" TargetMode="External"/><Relationship Id="rId223" Type="http://schemas.openxmlformats.org/officeDocument/2006/relationships/hyperlink" Target="https://sbir.defensebusiness.org/topics?topicId=29485" TargetMode="External"/><Relationship Id="rId244" Type="http://schemas.openxmlformats.org/officeDocument/2006/relationships/hyperlink" Target="https://sbir.defensebusiness.org/topics?topicId=29495" TargetMode="External"/><Relationship Id="rId430" Type="http://schemas.openxmlformats.org/officeDocument/2006/relationships/hyperlink" Target="https://sbir.defensebusiness.org/topics?topicId=29328" TargetMode="External"/><Relationship Id="rId18" Type="http://schemas.openxmlformats.org/officeDocument/2006/relationships/hyperlink" Target="https://sbir.defensebusiness.org/topics?topicId=29333" TargetMode="External"/><Relationship Id="rId39" Type="http://schemas.openxmlformats.org/officeDocument/2006/relationships/hyperlink" Target="https://sbir.defensebusiness.org/topics?topicId=29352" TargetMode="External"/><Relationship Id="rId265" Type="http://schemas.openxmlformats.org/officeDocument/2006/relationships/hyperlink" Target="https://sbir.defensebusiness.org/topics?topicId=29506" TargetMode="External"/><Relationship Id="rId286" Type="http://schemas.openxmlformats.org/officeDocument/2006/relationships/hyperlink" Target="https://sbir.defensebusiness.org/topics?topicId=29516" TargetMode="External"/><Relationship Id="rId451" Type="http://schemas.openxmlformats.org/officeDocument/2006/relationships/hyperlink" Target="https://sbir.defensebusiness.org/topics?topicId=29344" TargetMode="External"/><Relationship Id="rId472" Type="http://schemas.openxmlformats.org/officeDocument/2006/relationships/hyperlink" Target="https://sbir.defensebusiness.org/topics?topicId=29582" TargetMode="External"/><Relationship Id="rId493" Type="http://schemas.openxmlformats.org/officeDocument/2006/relationships/hyperlink" Target="https://sbir.defensebusiness.org/topics?topicId=29568" TargetMode="External"/><Relationship Id="rId507" Type="http://schemas.openxmlformats.org/officeDocument/2006/relationships/hyperlink" Target="https://sbir.defensebusiness.org/topics?topicId=29567" TargetMode="External"/><Relationship Id="rId528" Type="http://schemas.openxmlformats.org/officeDocument/2006/relationships/hyperlink" Target="https://sbir.defensebusiness.org/topics?topicId=29566" TargetMode="External"/><Relationship Id="rId549" Type="http://schemas.openxmlformats.org/officeDocument/2006/relationships/hyperlink" Target="https://sbir.defensebusiness.org/topics?topicId=29585" TargetMode="External"/><Relationship Id="rId50" Type="http://schemas.openxmlformats.org/officeDocument/2006/relationships/hyperlink" Target="https://sbir.defensebusiness.org/topics?topicId=29358" TargetMode="External"/><Relationship Id="rId104" Type="http://schemas.openxmlformats.org/officeDocument/2006/relationships/hyperlink" Target="https://sbir.defensebusiness.org/topics?topicId=29384" TargetMode="External"/><Relationship Id="rId125" Type="http://schemas.openxmlformats.org/officeDocument/2006/relationships/hyperlink" Target="https://sbir.defensebusiness.org/topics?topicId=29435" TargetMode="External"/><Relationship Id="rId146" Type="http://schemas.openxmlformats.org/officeDocument/2006/relationships/hyperlink" Target="https://sbir.defensebusiness.org/topics?topicId=29445" TargetMode="External"/><Relationship Id="rId167" Type="http://schemas.openxmlformats.org/officeDocument/2006/relationships/hyperlink" Target="https://sbir.defensebusiness.org/topics?topicId=29456" TargetMode="External"/><Relationship Id="rId188" Type="http://schemas.openxmlformats.org/officeDocument/2006/relationships/hyperlink" Target="https://sbir.defensebusiness.org/topics?topicId=29466" TargetMode="External"/><Relationship Id="rId311" Type="http://schemas.openxmlformats.org/officeDocument/2006/relationships/hyperlink" Target="https://sbir.defensebusiness.org/topics?topicId=29529" TargetMode="External"/><Relationship Id="rId332" Type="http://schemas.openxmlformats.org/officeDocument/2006/relationships/hyperlink" Target="https://sbir.defensebusiness.org/topics?topicId=29538" TargetMode="External"/><Relationship Id="rId353" Type="http://schemas.openxmlformats.org/officeDocument/2006/relationships/hyperlink" Target="https://sbir.defensebusiness.org/topics?topicId=29401" TargetMode="External"/><Relationship Id="rId374" Type="http://schemas.openxmlformats.org/officeDocument/2006/relationships/hyperlink" Target="https://sbir.defensebusiness.org/topics?topicId=29395" TargetMode="External"/><Relationship Id="rId395" Type="http://schemas.openxmlformats.org/officeDocument/2006/relationships/hyperlink" Target="https://sbir.defensebusiness.org/topics?topicId=29591" TargetMode="External"/><Relationship Id="rId409" Type="http://schemas.openxmlformats.org/officeDocument/2006/relationships/hyperlink" Target="https://sbir.defensebusiness.org/topics?topicId=29615" TargetMode="External"/><Relationship Id="rId560" Type="http://schemas.openxmlformats.org/officeDocument/2006/relationships/hyperlink" Target="https://sbir.defensebusiness.org/topics?topicId=29416" TargetMode="External"/><Relationship Id="rId581" Type="http://schemas.openxmlformats.org/officeDocument/2006/relationships/hyperlink" Target="https://sbir.defensebusiness.org/topics?topicId=29390" TargetMode="External"/><Relationship Id="rId71" Type="http://schemas.openxmlformats.org/officeDocument/2006/relationships/hyperlink" Target="https://sbir.defensebusiness.org/topics?topicId=29366" TargetMode="External"/><Relationship Id="rId92" Type="http://schemas.openxmlformats.org/officeDocument/2006/relationships/hyperlink" Target="https://sbir.defensebusiness.org/topics?topicId=29378" TargetMode="External"/><Relationship Id="rId213" Type="http://schemas.openxmlformats.org/officeDocument/2006/relationships/hyperlink" Target="https://sbir.defensebusiness.org/topics?topicId=29479" TargetMode="External"/><Relationship Id="rId234" Type="http://schemas.openxmlformats.org/officeDocument/2006/relationships/hyperlink" Target="https://sbir.defensebusiness.org/topics?topicId=29490" TargetMode="External"/><Relationship Id="rId420" Type="http://schemas.openxmlformats.org/officeDocument/2006/relationships/hyperlink" Target="https://sbir.defensebusiness.org/topics?topicId=296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sbir.defensebusiness.org/topics?topicId=29347" TargetMode="External"/><Relationship Id="rId255" Type="http://schemas.openxmlformats.org/officeDocument/2006/relationships/hyperlink" Target="https://sbir.defensebusiness.org/topics?topicId=29501" TargetMode="External"/><Relationship Id="rId276" Type="http://schemas.openxmlformats.org/officeDocument/2006/relationships/hyperlink" Target="https://sbir.defensebusiness.org/topics?topicId=29512" TargetMode="External"/><Relationship Id="rId297" Type="http://schemas.openxmlformats.org/officeDocument/2006/relationships/hyperlink" Target="https://sbir.defensebusiness.org/topics?topicId=29522" TargetMode="External"/><Relationship Id="rId441" Type="http://schemas.openxmlformats.org/officeDocument/2006/relationships/hyperlink" Target="https://sbir.defensebusiness.org/topics?topicId=29337" TargetMode="External"/><Relationship Id="rId462" Type="http://schemas.openxmlformats.org/officeDocument/2006/relationships/hyperlink" Target="https://sbir.defensebusiness.org/topics?topicId=29550" TargetMode="External"/><Relationship Id="rId483" Type="http://schemas.openxmlformats.org/officeDocument/2006/relationships/hyperlink" Target="https://sbir.defensebusiness.org/topics?topicId=29583" TargetMode="External"/><Relationship Id="rId518" Type="http://schemas.openxmlformats.org/officeDocument/2006/relationships/hyperlink" Target="https://sbir.defensebusiness.org/topics?topicId=29555" TargetMode="External"/><Relationship Id="rId539" Type="http://schemas.openxmlformats.org/officeDocument/2006/relationships/hyperlink" Target="https://sbir.defensebusiness.org/topics?topicId=29551" TargetMode="External"/><Relationship Id="rId40" Type="http://schemas.openxmlformats.org/officeDocument/2006/relationships/hyperlink" Target="https://sbir.defensebusiness.org/topics?topicId=29352" TargetMode="External"/><Relationship Id="rId115" Type="http://schemas.openxmlformats.org/officeDocument/2006/relationships/hyperlink" Target="https://sbir.defensebusiness.org/topics?topicId=29428" TargetMode="External"/><Relationship Id="rId136" Type="http://schemas.openxmlformats.org/officeDocument/2006/relationships/hyperlink" Target="https://sbir.defensebusiness.org/topics?topicId=29440" TargetMode="External"/><Relationship Id="rId157" Type="http://schemas.openxmlformats.org/officeDocument/2006/relationships/hyperlink" Target="https://sbir.defensebusiness.org/topics?topicId=29451" TargetMode="External"/><Relationship Id="rId178" Type="http://schemas.openxmlformats.org/officeDocument/2006/relationships/hyperlink" Target="https://sbir.defensebusiness.org/topics?topicId=29461" TargetMode="External"/><Relationship Id="rId301" Type="http://schemas.openxmlformats.org/officeDocument/2006/relationships/hyperlink" Target="https://sbir.defensebusiness.org/topics?topicId=29524" TargetMode="External"/><Relationship Id="rId322" Type="http://schemas.openxmlformats.org/officeDocument/2006/relationships/hyperlink" Target="https://sbir.defensebusiness.org/topics?topicId=29534" TargetMode="External"/><Relationship Id="rId343" Type="http://schemas.openxmlformats.org/officeDocument/2006/relationships/hyperlink" Target="https://sbir.defensebusiness.org/topics?topicId=29398" TargetMode="External"/><Relationship Id="rId364" Type="http://schemas.openxmlformats.org/officeDocument/2006/relationships/hyperlink" Target="https://sbir.defensebusiness.org/topics?topicId=29412" TargetMode="External"/><Relationship Id="rId550" Type="http://schemas.openxmlformats.org/officeDocument/2006/relationships/hyperlink" Target="https://sbir.defensebusiness.org/topics?topicId=29585" TargetMode="External"/><Relationship Id="rId61" Type="http://schemas.openxmlformats.org/officeDocument/2006/relationships/hyperlink" Target="https://sbir.defensebusiness.org/topics?topicId=29359" TargetMode="External"/><Relationship Id="rId82" Type="http://schemas.openxmlformats.org/officeDocument/2006/relationships/hyperlink" Target="https://sbir.defensebusiness.org/topics?topicId=29371" TargetMode="External"/><Relationship Id="rId199" Type="http://schemas.openxmlformats.org/officeDocument/2006/relationships/hyperlink" Target="https://sbir.defensebusiness.org/topics?topicId=29472" TargetMode="External"/><Relationship Id="rId203" Type="http://schemas.openxmlformats.org/officeDocument/2006/relationships/hyperlink" Target="https://sbir.defensebusiness.org/topics?topicId=29474" TargetMode="External"/><Relationship Id="rId385" Type="http://schemas.openxmlformats.org/officeDocument/2006/relationships/hyperlink" Target="https://sbir.defensebusiness.org/topics?topicId=29596" TargetMode="External"/><Relationship Id="rId571" Type="http://schemas.openxmlformats.org/officeDocument/2006/relationships/hyperlink" Target="https://sbir.defensebusiness.org/topics?topicId=29422" TargetMode="External"/><Relationship Id="rId19" Type="http://schemas.openxmlformats.org/officeDocument/2006/relationships/hyperlink" Target="https://sbir.defensebusiness.org/topics?topicId=29334" TargetMode="External"/><Relationship Id="rId224" Type="http://schemas.openxmlformats.org/officeDocument/2006/relationships/hyperlink" Target="https://sbir.defensebusiness.org/topics?topicId=29485" TargetMode="External"/><Relationship Id="rId245" Type="http://schemas.openxmlformats.org/officeDocument/2006/relationships/hyperlink" Target="https://sbir.defensebusiness.org/topics?topicId=29496" TargetMode="External"/><Relationship Id="rId266" Type="http://schemas.openxmlformats.org/officeDocument/2006/relationships/hyperlink" Target="https://sbir.defensebusiness.org/topics?topicId=29506" TargetMode="External"/><Relationship Id="rId287" Type="http://schemas.openxmlformats.org/officeDocument/2006/relationships/hyperlink" Target="https://sbir.defensebusiness.org/topics?topicId=29517" TargetMode="External"/><Relationship Id="rId410" Type="http://schemas.openxmlformats.org/officeDocument/2006/relationships/hyperlink" Target="https://sbir.defensebusiness.org/topics?topicId=29615" TargetMode="External"/><Relationship Id="rId431" Type="http://schemas.openxmlformats.org/officeDocument/2006/relationships/hyperlink" Target="https://sbir.defensebusiness.org/topics?topicId=29329" TargetMode="External"/><Relationship Id="rId452" Type="http://schemas.openxmlformats.org/officeDocument/2006/relationships/hyperlink" Target="https://sbir.defensebusiness.org/topics?topicId=29344" TargetMode="External"/><Relationship Id="rId473" Type="http://schemas.openxmlformats.org/officeDocument/2006/relationships/hyperlink" Target="https://sbir.defensebusiness.org/topics?topicId=29569" TargetMode="External"/><Relationship Id="rId494" Type="http://schemas.openxmlformats.org/officeDocument/2006/relationships/hyperlink" Target="https://sbir.defensebusiness.org/topics?topicId=29568" TargetMode="External"/><Relationship Id="rId508" Type="http://schemas.openxmlformats.org/officeDocument/2006/relationships/hyperlink" Target="https://sbir.defensebusiness.org/topics?topicId=29567" TargetMode="External"/><Relationship Id="rId529" Type="http://schemas.openxmlformats.org/officeDocument/2006/relationships/hyperlink" Target="https://sbir.defensebusiness.org/topics?topicId=29543" TargetMode="External"/><Relationship Id="rId30" Type="http://schemas.openxmlformats.org/officeDocument/2006/relationships/hyperlink" Target="https://sbir.defensebusiness.org/topics?topicId=29347" TargetMode="External"/><Relationship Id="rId105" Type="http://schemas.openxmlformats.org/officeDocument/2006/relationships/hyperlink" Target="https://sbir.defensebusiness.org/topics?topicId=29385" TargetMode="External"/><Relationship Id="rId126" Type="http://schemas.openxmlformats.org/officeDocument/2006/relationships/hyperlink" Target="https://sbir.defensebusiness.org/topics?topicId=29435" TargetMode="External"/><Relationship Id="rId147" Type="http://schemas.openxmlformats.org/officeDocument/2006/relationships/hyperlink" Target="https://sbir.defensebusiness.org/topics?topicId=29446" TargetMode="External"/><Relationship Id="rId168" Type="http://schemas.openxmlformats.org/officeDocument/2006/relationships/hyperlink" Target="https://sbir.defensebusiness.org/topics?topicId=29456" TargetMode="External"/><Relationship Id="rId312" Type="http://schemas.openxmlformats.org/officeDocument/2006/relationships/hyperlink" Target="https://sbir.defensebusiness.org/topics?topicId=29529" TargetMode="External"/><Relationship Id="rId333" Type="http://schemas.openxmlformats.org/officeDocument/2006/relationships/hyperlink" Target="https://sbir.defensebusiness.org/topics?topicId=29539" TargetMode="External"/><Relationship Id="rId354" Type="http://schemas.openxmlformats.org/officeDocument/2006/relationships/hyperlink" Target="https://sbir.defensebusiness.org/topics?topicId=29401" TargetMode="External"/><Relationship Id="rId540" Type="http://schemas.openxmlformats.org/officeDocument/2006/relationships/hyperlink" Target="https://sbir.defensebusiness.org/topics?topicId=29551" TargetMode="External"/><Relationship Id="rId51" Type="http://schemas.openxmlformats.org/officeDocument/2006/relationships/hyperlink" Target="https://sbir.defensebusiness.org/topics?topicId=29360" TargetMode="External"/><Relationship Id="rId72" Type="http://schemas.openxmlformats.org/officeDocument/2006/relationships/hyperlink" Target="https://sbir.defensebusiness.org/topics?topicId=29366" TargetMode="External"/><Relationship Id="rId93" Type="http://schemas.openxmlformats.org/officeDocument/2006/relationships/hyperlink" Target="https://sbir.defensebusiness.org/topics?topicId=29379" TargetMode="External"/><Relationship Id="rId189" Type="http://schemas.openxmlformats.org/officeDocument/2006/relationships/hyperlink" Target="https://sbir.defensebusiness.org/topics?topicId=29467" TargetMode="External"/><Relationship Id="rId375" Type="http://schemas.openxmlformats.org/officeDocument/2006/relationships/hyperlink" Target="https://sbir.defensebusiness.org/topics?topicId=29396" TargetMode="External"/><Relationship Id="rId396" Type="http://schemas.openxmlformats.org/officeDocument/2006/relationships/hyperlink" Target="https://sbir.defensebusiness.org/topics?topicId=29591" TargetMode="External"/><Relationship Id="rId561" Type="http://schemas.openxmlformats.org/officeDocument/2006/relationships/hyperlink" Target="https://sbir.defensebusiness.org/topics?topicId=29417" TargetMode="External"/><Relationship Id="rId582" Type="http://schemas.openxmlformats.org/officeDocument/2006/relationships/hyperlink" Target="https://sbir.defensebusiness.org/topics?topicId=2939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bir.defensebusiness.org/topics?topicId=29479" TargetMode="External"/><Relationship Id="rId235" Type="http://schemas.openxmlformats.org/officeDocument/2006/relationships/hyperlink" Target="https://sbir.defensebusiness.org/topics?topicId=29491" TargetMode="External"/><Relationship Id="rId256" Type="http://schemas.openxmlformats.org/officeDocument/2006/relationships/hyperlink" Target="https://sbir.defensebusiness.org/topics?topicId=29501" TargetMode="External"/><Relationship Id="rId277" Type="http://schemas.openxmlformats.org/officeDocument/2006/relationships/hyperlink" Target="https://sbir.defensebusiness.org/topics?topicId=29513" TargetMode="External"/><Relationship Id="rId298" Type="http://schemas.openxmlformats.org/officeDocument/2006/relationships/hyperlink" Target="https://sbir.defensebusiness.org/topics?topicId=29522" TargetMode="External"/><Relationship Id="rId400" Type="http://schemas.openxmlformats.org/officeDocument/2006/relationships/hyperlink" Target="https://sbir.defensebusiness.org/topics?topicId=29594" TargetMode="External"/><Relationship Id="rId421" Type="http://schemas.openxmlformats.org/officeDocument/2006/relationships/hyperlink" Target="https://sbir.defensebusiness.org/topics?topicId=29610" TargetMode="External"/><Relationship Id="rId442" Type="http://schemas.openxmlformats.org/officeDocument/2006/relationships/hyperlink" Target="https://sbir.defensebusiness.org/topics?topicId=29337" TargetMode="External"/><Relationship Id="rId463" Type="http://schemas.openxmlformats.org/officeDocument/2006/relationships/hyperlink" Target="https://sbir.defensebusiness.org/topics?topicId=29562" TargetMode="External"/><Relationship Id="rId484" Type="http://schemas.openxmlformats.org/officeDocument/2006/relationships/hyperlink" Target="https://sbir.defensebusiness.org/topics?topicId=29583" TargetMode="External"/><Relationship Id="rId519" Type="http://schemas.openxmlformats.org/officeDocument/2006/relationships/hyperlink" Target="https://sbir.defensebusiness.org/topics?topicId=29556" TargetMode="External"/><Relationship Id="rId116" Type="http://schemas.openxmlformats.org/officeDocument/2006/relationships/hyperlink" Target="https://sbir.defensebusiness.org/topics?topicId=29428" TargetMode="External"/><Relationship Id="rId137" Type="http://schemas.openxmlformats.org/officeDocument/2006/relationships/hyperlink" Target="https://sbir.defensebusiness.org/topics?topicId=29441" TargetMode="External"/><Relationship Id="rId158" Type="http://schemas.openxmlformats.org/officeDocument/2006/relationships/hyperlink" Target="https://sbir.defensebusiness.org/topics?topicId=29451" TargetMode="External"/><Relationship Id="rId302" Type="http://schemas.openxmlformats.org/officeDocument/2006/relationships/hyperlink" Target="https://sbir.defensebusiness.org/topics?topicId=29524" TargetMode="External"/><Relationship Id="rId323" Type="http://schemas.openxmlformats.org/officeDocument/2006/relationships/hyperlink" Target="https://sbir.defensebusiness.org/topics?topicId=29484" TargetMode="External"/><Relationship Id="rId344" Type="http://schemas.openxmlformats.org/officeDocument/2006/relationships/hyperlink" Target="https://sbir.defensebusiness.org/topics?topicId=29398" TargetMode="External"/><Relationship Id="rId530" Type="http://schemas.openxmlformats.org/officeDocument/2006/relationships/hyperlink" Target="https://sbir.defensebusiness.org/topics?topicId=29543" TargetMode="External"/><Relationship Id="rId20" Type="http://schemas.openxmlformats.org/officeDocument/2006/relationships/hyperlink" Target="https://sbir.defensebusiness.org/topics?topicId=29334" TargetMode="External"/><Relationship Id="rId41" Type="http://schemas.openxmlformats.org/officeDocument/2006/relationships/hyperlink" Target="https://sbir.defensebusiness.org/topics?topicId=29353" TargetMode="External"/><Relationship Id="rId62" Type="http://schemas.openxmlformats.org/officeDocument/2006/relationships/hyperlink" Target="https://sbir.defensebusiness.org/topics?topicId=29359" TargetMode="External"/><Relationship Id="rId83" Type="http://schemas.openxmlformats.org/officeDocument/2006/relationships/hyperlink" Target="https://sbir.defensebusiness.org/topics?topicId=29372" TargetMode="External"/><Relationship Id="rId179" Type="http://schemas.openxmlformats.org/officeDocument/2006/relationships/hyperlink" Target="https://sbir.defensebusiness.org/topics?topicId=29462" TargetMode="External"/><Relationship Id="rId365" Type="http://schemas.openxmlformats.org/officeDocument/2006/relationships/hyperlink" Target="https://sbir.defensebusiness.org/topics?topicId=29413" TargetMode="External"/><Relationship Id="rId386" Type="http://schemas.openxmlformats.org/officeDocument/2006/relationships/hyperlink" Target="https://sbir.defensebusiness.org/topics?topicId=29596" TargetMode="External"/><Relationship Id="rId551" Type="http://schemas.openxmlformats.org/officeDocument/2006/relationships/hyperlink" Target="https://sbir.defensebusiness.org/topics?topicId=29584" TargetMode="External"/><Relationship Id="rId572" Type="http://schemas.openxmlformats.org/officeDocument/2006/relationships/hyperlink" Target="https://sbir.defensebusiness.org/topics?topicId=29422" TargetMode="External"/><Relationship Id="rId190" Type="http://schemas.openxmlformats.org/officeDocument/2006/relationships/hyperlink" Target="https://sbir.defensebusiness.org/topics?topicId=29467" TargetMode="External"/><Relationship Id="rId204" Type="http://schemas.openxmlformats.org/officeDocument/2006/relationships/hyperlink" Target="https://sbir.defensebusiness.org/topics?topicId=29474" TargetMode="External"/><Relationship Id="rId225" Type="http://schemas.openxmlformats.org/officeDocument/2006/relationships/hyperlink" Target="https://sbir.defensebusiness.org/topics?topicId=29486" TargetMode="External"/><Relationship Id="rId246" Type="http://schemas.openxmlformats.org/officeDocument/2006/relationships/hyperlink" Target="https://sbir.defensebusiness.org/topics?topicId=29496" TargetMode="External"/><Relationship Id="rId267" Type="http://schemas.openxmlformats.org/officeDocument/2006/relationships/hyperlink" Target="https://sbir.defensebusiness.org/topics?topicId=29507" TargetMode="External"/><Relationship Id="rId288" Type="http://schemas.openxmlformats.org/officeDocument/2006/relationships/hyperlink" Target="https://sbir.defensebusiness.org/topics?topicId=29517" TargetMode="External"/><Relationship Id="rId411" Type="http://schemas.openxmlformats.org/officeDocument/2006/relationships/hyperlink" Target="https://sbir.defensebusiness.org/topics?topicId=29616" TargetMode="External"/><Relationship Id="rId432" Type="http://schemas.openxmlformats.org/officeDocument/2006/relationships/hyperlink" Target="https://sbir.defensebusiness.org/topics?topicId=29329" TargetMode="External"/><Relationship Id="rId453" Type="http://schemas.openxmlformats.org/officeDocument/2006/relationships/hyperlink" Target="https://sbir.defensebusiness.org/topics?topicId=29345" TargetMode="External"/><Relationship Id="rId474" Type="http://schemas.openxmlformats.org/officeDocument/2006/relationships/hyperlink" Target="https://sbir.defensebusiness.org/topics?topicId=29569" TargetMode="External"/><Relationship Id="rId509" Type="http://schemas.openxmlformats.org/officeDocument/2006/relationships/hyperlink" Target="https://sbir.defensebusiness.org/topics?topicId=29573" TargetMode="External"/><Relationship Id="rId106" Type="http://schemas.openxmlformats.org/officeDocument/2006/relationships/hyperlink" Target="https://sbir.defensebusiness.org/topics?topicId=29385" TargetMode="External"/><Relationship Id="rId127" Type="http://schemas.openxmlformats.org/officeDocument/2006/relationships/hyperlink" Target="https://sbir.defensebusiness.org/topics?topicId=29436" TargetMode="External"/><Relationship Id="rId313" Type="http://schemas.openxmlformats.org/officeDocument/2006/relationships/hyperlink" Target="https://sbir.defensebusiness.org/topics?topicId=29530" TargetMode="External"/><Relationship Id="rId495" Type="http://schemas.openxmlformats.org/officeDocument/2006/relationships/hyperlink" Target="https://sbir.defensebusiness.org/topics?topicId=29542" TargetMode="External"/><Relationship Id="rId10" Type="http://schemas.openxmlformats.org/officeDocument/2006/relationships/hyperlink" Target="https://sbir.defensebusiness.org/topics/instructions" TargetMode="External"/><Relationship Id="rId31" Type="http://schemas.openxmlformats.org/officeDocument/2006/relationships/hyperlink" Target="https://sbir.defensebusiness.org/topics?topicId=29348" TargetMode="External"/><Relationship Id="rId52" Type="http://schemas.openxmlformats.org/officeDocument/2006/relationships/hyperlink" Target="https://sbir.defensebusiness.org/topics?topicId=29360" TargetMode="External"/><Relationship Id="rId73" Type="http://schemas.openxmlformats.org/officeDocument/2006/relationships/hyperlink" Target="https://sbir.defensebusiness.org/topics?topicId=29367" TargetMode="External"/><Relationship Id="rId94" Type="http://schemas.openxmlformats.org/officeDocument/2006/relationships/hyperlink" Target="https://sbir.defensebusiness.org/topics?topicId=29379" TargetMode="External"/><Relationship Id="rId148" Type="http://schemas.openxmlformats.org/officeDocument/2006/relationships/hyperlink" Target="https://sbir.defensebusiness.org/topics?topicId=29446" TargetMode="External"/><Relationship Id="rId169" Type="http://schemas.openxmlformats.org/officeDocument/2006/relationships/hyperlink" Target="https://sbir.defensebusiness.org/topics?topicId=29457" TargetMode="External"/><Relationship Id="rId334" Type="http://schemas.openxmlformats.org/officeDocument/2006/relationships/hyperlink" Target="https://sbir.defensebusiness.org/topics?topicId=29539" TargetMode="External"/><Relationship Id="rId355" Type="http://schemas.openxmlformats.org/officeDocument/2006/relationships/hyperlink" Target="https://sbir.defensebusiness.org/topics?topicId=29408" TargetMode="External"/><Relationship Id="rId376" Type="http://schemas.openxmlformats.org/officeDocument/2006/relationships/hyperlink" Target="https://sbir.defensebusiness.org/topics?topicId=29396" TargetMode="External"/><Relationship Id="rId397" Type="http://schemas.openxmlformats.org/officeDocument/2006/relationships/hyperlink" Target="https://sbir.defensebusiness.org/topics?topicId=29592" TargetMode="External"/><Relationship Id="rId520" Type="http://schemas.openxmlformats.org/officeDocument/2006/relationships/hyperlink" Target="https://sbir.defensebusiness.org/topics?topicId=29556" TargetMode="External"/><Relationship Id="rId541" Type="http://schemas.openxmlformats.org/officeDocument/2006/relationships/hyperlink" Target="https://sbir.defensebusiness.org/topics?topicId=29571" TargetMode="External"/><Relationship Id="rId562" Type="http://schemas.openxmlformats.org/officeDocument/2006/relationships/hyperlink" Target="https://sbir.defensebusiness.org/topics?topicId=29417" TargetMode="External"/><Relationship Id="rId583" Type="http://schemas.openxmlformats.org/officeDocument/2006/relationships/header" Target="header1.xml"/><Relationship Id="rId4" Type="http://schemas.openxmlformats.org/officeDocument/2006/relationships/webSettings" Target="webSettings.xml"/><Relationship Id="rId180" Type="http://schemas.openxmlformats.org/officeDocument/2006/relationships/hyperlink" Target="https://sbir.defensebusiness.org/topics?topicId=29462" TargetMode="External"/><Relationship Id="rId215" Type="http://schemas.openxmlformats.org/officeDocument/2006/relationships/hyperlink" Target="https://sbir.defensebusiness.org/topics?topicId=29480" TargetMode="External"/><Relationship Id="rId236" Type="http://schemas.openxmlformats.org/officeDocument/2006/relationships/hyperlink" Target="https://sbir.defensebusiness.org/topics?topicId=29491" TargetMode="External"/><Relationship Id="rId257" Type="http://schemas.openxmlformats.org/officeDocument/2006/relationships/hyperlink" Target="https://sbir.defensebusiness.org/topics?topicId=29502" TargetMode="External"/><Relationship Id="rId278" Type="http://schemas.openxmlformats.org/officeDocument/2006/relationships/hyperlink" Target="https://sbir.defensebusiness.org/topics?topicId=29513" TargetMode="External"/><Relationship Id="rId401" Type="http://schemas.openxmlformats.org/officeDocument/2006/relationships/hyperlink" Target="https://sbir.defensebusiness.org/topics?topicId=29611" TargetMode="External"/><Relationship Id="rId422" Type="http://schemas.openxmlformats.org/officeDocument/2006/relationships/hyperlink" Target="https://sbir.defensebusiness.org/topics?topicId=29610" TargetMode="External"/><Relationship Id="rId443" Type="http://schemas.openxmlformats.org/officeDocument/2006/relationships/hyperlink" Target="https://sbir.defensebusiness.org/topics?topicId=29338" TargetMode="External"/><Relationship Id="rId464" Type="http://schemas.openxmlformats.org/officeDocument/2006/relationships/hyperlink" Target="https://sbir.defensebusiness.org/topics?topicId=29562" TargetMode="External"/><Relationship Id="rId303" Type="http://schemas.openxmlformats.org/officeDocument/2006/relationships/hyperlink" Target="https://sbir.defensebusiness.org/topics?topicId=29525" TargetMode="External"/><Relationship Id="rId485" Type="http://schemas.openxmlformats.org/officeDocument/2006/relationships/hyperlink" Target="https://sbir.defensebusiness.org/topics?topicId=29564" TargetMode="External"/><Relationship Id="rId42" Type="http://schemas.openxmlformats.org/officeDocument/2006/relationships/hyperlink" Target="https://sbir.defensebusiness.org/topics?topicId=29353" TargetMode="External"/><Relationship Id="rId84" Type="http://schemas.openxmlformats.org/officeDocument/2006/relationships/hyperlink" Target="https://sbir.defensebusiness.org/topics?topicId=29372" TargetMode="External"/><Relationship Id="rId138" Type="http://schemas.openxmlformats.org/officeDocument/2006/relationships/hyperlink" Target="https://sbir.defensebusiness.org/topics?topicId=29441" TargetMode="External"/><Relationship Id="rId345" Type="http://schemas.openxmlformats.org/officeDocument/2006/relationships/hyperlink" Target="https://sbir.defensebusiness.org/topics?topicId=29406" TargetMode="External"/><Relationship Id="rId387" Type="http://schemas.openxmlformats.org/officeDocument/2006/relationships/hyperlink" Target="https://sbir.defensebusiness.org/topics?topicId=29597" TargetMode="External"/><Relationship Id="rId510" Type="http://schemas.openxmlformats.org/officeDocument/2006/relationships/hyperlink" Target="https://sbir.defensebusiness.org/topics?topicId=29573" TargetMode="External"/><Relationship Id="rId552" Type="http://schemas.openxmlformats.org/officeDocument/2006/relationships/hyperlink" Target="https://sbir.defensebusiness.org/topics?topicId=29584" TargetMode="External"/><Relationship Id="rId191" Type="http://schemas.openxmlformats.org/officeDocument/2006/relationships/hyperlink" Target="https://sbir.defensebusiness.org/topics?topicId=29468" TargetMode="External"/><Relationship Id="rId205" Type="http://schemas.openxmlformats.org/officeDocument/2006/relationships/hyperlink" Target="https://sbir.defensebusiness.org/topics?topicId=29475" TargetMode="External"/><Relationship Id="rId247" Type="http://schemas.openxmlformats.org/officeDocument/2006/relationships/hyperlink" Target="https://sbir.defensebusiness.org/topics?topicId=29497" TargetMode="External"/><Relationship Id="rId412" Type="http://schemas.openxmlformats.org/officeDocument/2006/relationships/hyperlink" Target="https://sbir.defensebusiness.org/topics?topicId=29616" TargetMode="External"/><Relationship Id="rId107" Type="http://schemas.openxmlformats.org/officeDocument/2006/relationships/hyperlink" Target="https://sbir.defensebusiness.org/topics?topicId=29386" TargetMode="External"/><Relationship Id="rId289" Type="http://schemas.openxmlformats.org/officeDocument/2006/relationships/hyperlink" Target="https://sbir.defensebusiness.org/topics?topicId=29518" TargetMode="External"/><Relationship Id="rId454" Type="http://schemas.openxmlformats.org/officeDocument/2006/relationships/hyperlink" Target="https://sbir.defensebusiness.org/topics?topicId=29345" TargetMode="External"/><Relationship Id="rId496" Type="http://schemas.openxmlformats.org/officeDocument/2006/relationships/hyperlink" Target="https://sbir.defensebusiness.org/topics?topicId=29542" TargetMode="External"/><Relationship Id="rId11" Type="http://schemas.openxmlformats.org/officeDocument/2006/relationships/hyperlink" Target="https://sbir.defensebusiness.org/topics?topicId=29425" TargetMode="External"/><Relationship Id="rId53" Type="http://schemas.openxmlformats.org/officeDocument/2006/relationships/hyperlink" Target="https://sbir.defensebusiness.org/topics?topicId=29362" TargetMode="External"/><Relationship Id="rId149" Type="http://schemas.openxmlformats.org/officeDocument/2006/relationships/hyperlink" Target="https://sbir.defensebusiness.org/topics?topicId=29447" TargetMode="External"/><Relationship Id="rId314" Type="http://schemas.openxmlformats.org/officeDocument/2006/relationships/hyperlink" Target="https://sbir.defensebusiness.org/topics?topicId=29530" TargetMode="External"/><Relationship Id="rId356" Type="http://schemas.openxmlformats.org/officeDocument/2006/relationships/hyperlink" Target="https://sbir.defensebusiness.org/topics?topicId=29408" TargetMode="External"/><Relationship Id="rId398" Type="http://schemas.openxmlformats.org/officeDocument/2006/relationships/hyperlink" Target="https://sbir.defensebusiness.org/topics?topicId=29592" TargetMode="External"/><Relationship Id="rId521" Type="http://schemas.openxmlformats.org/officeDocument/2006/relationships/hyperlink" Target="https://sbir.defensebusiness.org/topics?topicId=29577" TargetMode="External"/><Relationship Id="rId563" Type="http://schemas.openxmlformats.org/officeDocument/2006/relationships/hyperlink" Target="https://sbir.defensebusiness.org/topics?topicId=29418" TargetMode="External"/><Relationship Id="rId95" Type="http://schemas.openxmlformats.org/officeDocument/2006/relationships/hyperlink" Target="https://sbir.defensebusiness.org/topics?topicId=29380" TargetMode="External"/><Relationship Id="rId160" Type="http://schemas.openxmlformats.org/officeDocument/2006/relationships/hyperlink" Target="https://sbir.defensebusiness.org/topics?topicId=29452" TargetMode="External"/><Relationship Id="rId216" Type="http://schemas.openxmlformats.org/officeDocument/2006/relationships/hyperlink" Target="https://sbir.defensebusiness.org/topics?topicId=29480" TargetMode="External"/><Relationship Id="rId423" Type="http://schemas.openxmlformats.org/officeDocument/2006/relationships/hyperlink" Target="https://sbir.defensebusiness.org/topics?topicId=29325" TargetMode="External"/><Relationship Id="rId258" Type="http://schemas.openxmlformats.org/officeDocument/2006/relationships/hyperlink" Target="https://sbir.defensebusiness.org/topics?topicId=29502" TargetMode="External"/><Relationship Id="rId465" Type="http://schemas.openxmlformats.org/officeDocument/2006/relationships/hyperlink" Target="https://sbir.defensebusiness.org/topics?topicId=29547" TargetMode="External"/><Relationship Id="rId22" Type="http://schemas.openxmlformats.org/officeDocument/2006/relationships/hyperlink" Target="https://sbir.defensebusiness.org/topics?topicId=29336" TargetMode="External"/><Relationship Id="rId64" Type="http://schemas.openxmlformats.org/officeDocument/2006/relationships/hyperlink" Target="https://sbir.defensebusiness.org/topics?topicId=29361" TargetMode="External"/><Relationship Id="rId118" Type="http://schemas.openxmlformats.org/officeDocument/2006/relationships/hyperlink" Target="https://sbir.defensebusiness.org/topics?topicId=29429" TargetMode="External"/><Relationship Id="rId325" Type="http://schemas.openxmlformats.org/officeDocument/2006/relationships/hyperlink" Target="https://sbir.defensebusiness.org/topics?topicId=29535" TargetMode="External"/><Relationship Id="rId367" Type="http://schemas.openxmlformats.org/officeDocument/2006/relationships/hyperlink" Target="https://sbir.defensebusiness.org/topics?topicId=29414" TargetMode="External"/><Relationship Id="rId532" Type="http://schemas.openxmlformats.org/officeDocument/2006/relationships/hyperlink" Target="https://sbir.defensebusiness.org/topics?topicId=29574" TargetMode="External"/><Relationship Id="rId574" Type="http://schemas.openxmlformats.org/officeDocument/2006/relationships/hyperlink" Target="https://sbir.defensebusiness.org/topics?topicId=29423" TargetMode="External"/><Relationship Id="rId171" Type="http://schemas.openxmlformats.org/officeDocument/2006/relationships/hyperlink" Target="https://sbir.defensebusiness.org/topics?topicId=29458" TargetMode="External"/><Relationship Id="rId227" Type="http://schemas.openxmlformats.org/officeDocument/2006/relationships/hyperlink" Target="https://sbir.defensebusiness.org/topics?topicId=29487" TargetMode="External"/><Relationship Id="rId269" Type="http://schemas.openxmlformats.org/officeDocument/2006/relationships/hyperlink" Target="https://sbir.defensebusiness.org/topics?topicId=29508" TargetMode="External"/><Relationship Id="rId434" Type="http://schemas.openxmlformats.org/officeDocument/2006/relationships/hyperlink" Target="https://sbir.defensebusiness.org/topics?topicId=29330" TargetMode="External"/><Relationship Id="rId476" Type="http://schemas.openxmlformats.org/officeDocument/2006/relationships/hyperlink" Target="https://sbir.defensebusiness.org/topics?topicId=29575" TargetMode="External"/><Relationship Id="rId33" Type="http://schemas.openxmlformats.org/officeDocument/2006/relationships/hyperlink" Target="https://sbir.defensebusiness.org/topics?topicId=29349" TargetMode="External"/><Relationship Id="rId129" Type="http://schemas.openxmlformats.org/officeDocument/2006/relationships/hyperlink" Target="https://sbir.defensebusiness.org/topics?topicId=29437" TargetMode="External"/><Relationship Id="rId280" Type="http://schemas.openxmlformats.org/officeDocument/2006/relationships/hyperlink" Target="https://sbir.defensebusiness.org/topics?topicId=29514" TargetMode="External"/><Relationship Id="rId336" Type="http://schemas.openxmlformats.org/officeDocument/2006/relationships/hyperlink" Target="https://sbir.defensebusiness.org/topics?topicId=29402" TargetMode="External"/><Relationship Id="rId501" Type="http://schemas.openxmlformats.org/officeDocument/2006/relationships/hyperlink" Target="https://sbir.defensebusiness.org/topics?topicId=29579" TargetMode="External"/><Relationship Id="rId543" Type="http://schemas.openxmlformats.org/officeDocument/2006/relationships/hyperlink" Target="https://sbir.defensebusiness.org/topics?topicId=29587" TargetMode="External"/><Relationship Id="rId75" Type="http://schemas.openxmlformats.org/officeDocument/2006/relationships/hyperlink" Target="https://sbir.defensebusiness.org/topics?topicId=29368" TargetMode="External"/><Relationship Id="rId140" Type="http://schemas.openxmlformats.org/officeDocument/2006/relationships/hyperlink" Target="https://sbir.defensebusiness.org/topics?topicId=29442" TargetMode="External"/><Relationship Id="rId182" Type="http://schemas.openxmlformats.org/officeDocument/2006/relationships/hyperlink" Target="https://sbir.defensebusiness.org/topics?topicId=29463" TargetMode="External"/><Relationship Id="rId378" Type="http://schemas.openxmlformats.org/officeDocument/2006/relationships/hyperlink" Target="https://sbir.defensebusiness.org/topics?topicId=29397" TargetMode="External"/><Relationship Id="rId403" Type="http://schemas.openxmlformats.org/officeDocument/2006/relationships/hyperlink" Target="https://sbir.defensebusiness.org/topics?topicId=29612" TargetMode="External"/><Relationship Id="rId585" Type="http://schemas.openxmlformats.org/officeDocument/2006/relationships/fontTable" Target="fontTable.xml"/><Relationship Id="rId6" Type="http://schemas.openxmlformats.org/officeDocument/2006/relationships/endnotes" Target="endnotes.xml"/><Relationship Id="rId238" Type="http://schemas.openxmlformats.org/officeDocument/2006/relationships/hyperlink" Target="https://sbir.defensebusiness.org/topics?topicId=29492" TargetMode="External"/><Relationship Id="rId445" Type="http://schemas.openxmlformats.org/officeDocument/2006/relationships/hyperlink" Target="https://sbir.defensebusiness.org/topics?topicId=29339" TargetMode="External"/><Relationship Id="rId487" Type="http://schemas.openxmlformats.org/officeDocument/2006/relationships/hyperlink" Target="https://sbir.defensebusiness.org/topics?topicId=29563" TargetMode="External"/><Relationship Id="rId291" Type="http://schemas.openxmlformats.org/officeDocument/2006/relationships/hyperlink" Target="https://sbir.defensebusiness.org/topics?topicId=29519" TargetMode="External"/><Relationship Id="rId305" Type="http://schemas.openxmlformats.org/officeDocument/2006/relationships/hyperlink" Target="https://sbir.defensebusiness.org/topics?topicId=29526" TargetMode="External"/><Relationship Id="rId347" Type="http://schemas.openxmlformats.org/officeDocument/2006/relationships/hyperlink" Target="https://sbir.defensebusiness.org/topics?topicId=29407" TargetMode="External"/><Relationship Id="rId512" Type="http://schemas.openxmlformats.org/officeDocument/2006/relationships/hyperlink" Target="https://sbir.defensebusiness.org/topics?topicId=29559" TargetMode="External"/><Relationship Id="rId44" Type="http://schemas.openxmlformats.org/officeDocument/2006/relationships/hyperlink" Target="https://sbir.defensebusiness.org/topics?topicId=29354" TargetMode="External"/><Relationship Id="rId86" Type="http://schemas.openxmlformats.org/officeDocument/2006/relationships/hyperlink" Target="https://sbir.defensebusiness.org/topics?topicId=29374" TargetMode="External"/><Relationship Id="rId151" Type="http://schemas.openxmlformats.org/officeDocument/2006/relationships/hyperlink" Target="https://sbir.defensebusiness.org/topics?topicId=29448" TargetMode="External"/><Relationship Id="rId389" Type="http://schemas.openxmlformats.org/officeDocument/2006/relationships/hyperlink" Target="https://sbir.defensebusiness.org/topics?topicId=29598" TargetMode="External"/><Relationship Id="rId554" Type="http://schemas.openxmlformats.org/officeDocument/2006/relationships/hyperlink" Target="https://sbir.defensebusiness.org/topics?topicId=29589" TargetMode="External"/><Relationship Id="rId193" Type="http://schemas.openxmlformats.org/officeDocument/2006/relationships/hyperlink" Target="https://sbir.defensebusiness.org/topics?topicId=29469" TargetMode="External"/><Relationship Id="rId207" Type="http://schemas.openxmlformats.org/officeDocument/2006/relationships/hyperlink" Target="https://sbir.defensebusiness.org/topics?topicId=29476" TargetMode="External"/><Relationship Id="rId249" Type="http://schemas.openxmlformats.org/officeDocument/2006/relationships/hyperlink" Target="https://sbir.defensebusiness.org/topics?topicId=29498" TargetMode="External"/><Relationship Id="rId414" Type="http://schemas.openxmlformats.org/officeDocument/2006/relationships/hyperlink" Target="https://sbir.defensebusiness.org/topics?topicId=29617" TargetMode="External"/><Relationship Id="rId456" Type="http://schemas.openxmlformats.org/officeDocument/2006/relationships/hyperlink" Target="https://sbir.defensebusiness.org/topics?topicId=29544" TargetMode="External"/><Relationship Id="rId498" Type="http://schemas.openxmlformats.org/officeDocument/2006/relationships/hyperlink" Target="https://sbir.defensebusiness.org/topics?topicId=29578" TargetMode="External"/><Relationship Id="rId13" Type="http://schemas.openxmlformats.org/officeDocument/2006/relationships/hyperlink" Target="https://sbir.defensebusiness.org/topics?topicId=29427" TargetMode="External"/><Relationship Id="rId109" Type="http://schemas.openxmlformats.org/officeDocument/2006/relationships/hyperlink" Target="https://sbir.defensebusiness.org/topics?topicId=29425" TargetMode="External"/><Relationship Id="rId260" Type="http://schemas.openxmlformats.org/officeDocument/2006/relationships/hyperlink" Target="https://sbir.defensebusiness.org/topics?topicId=29503" TargetMode="External"/><Relationship Id="rId316" Type="http://schemas.openxmlformats.org/officeDocument/2006/relationships/hyperlink" Target="https://sbir.defensebusiness.org/topics?topicId=29531" TargetMode="External"/><Relationship Id="rId523" Type="http://schemas.openxmlformats.org/officeDocument/2006/relationships/hyperlink" Target="https://sbir.defensebusiness.org/topics?topicId=29548" TargetMode="External"/><Relationship Id="rId55" Type="http://schemas.openxmlformats.org/officeDocument/2006/relationships/hyperlink" Target="https://sbir.defensebusiness.org/topics?topicId=29373" TargetMode="External"/><Relationship Id="rId97" Type="http://schemas.openxmlformats.org/officeDocument/2006/relationships/hyperlink" Target="https://sbir.defensebusiness.org/topics?topicId=29381" TargetMode="External"/><Relationship Id="rId120" Type="http://schemas.openxmlformats.org/officeDocument/2006/relationships/hyperlink" Target="https://sbir.defensebusiness.org/topics?topicId=29430" TargetMode="External"/><Relationship Id="rId358" Type="http://schemas.openxmlformats.org/officeDocument/2006/relationships/hyperlink" Target="https://sbir.defensebusiness.org/topics?topicId=29409" TargetMode="External"/><Relationship Id="rId565" Type="http://schemas.openxmlformats.org/officeDocument/2006/relationships/hyperlink" Target="https://sbir.defensebusiness.org/topics?topicId=29419" TargetMode="External"/><Relationship Id="rId162" Type="http://schemas.openxmlformats.org/officeDocument/2006/relationships/hyperlink" Target="https://sbir.defensebusiness.org/topics?topicId=29453" TargetMode="External"/><Relationship Id="rId218" Type="http://schemas.openxmlformats.org/officeDocument/2006/relationships/hyperlink" Target="https://sbir.defensebusiness.org/topics?topicId=29481" TargetMode="External"/><Relationship Id="rId425" Type="http://schemas.openxmlformats.org/officeDocument/2006/relationships/hyperlink" Target="https://sbir.defensebusiness.org/topics?topicId=29326" TargetMode="External"/><Relationship Id="rId467" Type="http://schemas.openxmlformats.org/officeDocument/2006/relationships/hyperlink" Target="https://sbir.defensebusiness.org/topics?topicId=29565" TargetMode="External"/><Relationship Id="rId271" Type="http://schemas.openxmlformats.org/officeDocument/2006/relationships/hyperlink" Target="https://sbir.defensebusiness.org/topics?topicId=29510" TargetMode="External"/><Relationship Id="rId24" Type="http://schemas.openxmlformats.org/officeDocument/2006/relationships/hyperlink" Target="https://sbir.defensebusiness.org/topics?topicId=29340" TargetMode="External"/><Relationship Id="rId66" Type="http://schemas.openxmlformats.org/officeDocument/2006/relationships/hyperlink" Target="https://sbir.defensebusiness.org/topics?topicId=29363" TargetMode="External"/><Relationship Id="rId131" Type="http://schemas.openxmlformats.org/officeDocument/2006/relationships/hyperlink" Target="https://sbir.defensebusiness.org/topics?topicId=29438" TargetMode="External"/><Relationship Id="rId327" Type="http://schemas.openxmlformats.org/officeDocument/2006/relationships/hyperlink" Target="https://sbir.defensebusiness.org/topics?topicId=29536" TargetMode="External"/><Relationship Id="rId369" Type="http://schemas.openxmlformats.org/officeDocument/2006/relationships/hyperlink" Target="https://sbir.defensebusiness.org/topics?topicId=29393" TargetMode="External"/><Relationship Id="rId534" Type="http://schemas.openxmlformats.org/officeDocument/2006/relationships/hyperlink" Target="https://sbir.defensebusiness.org/topics?topicId=29561" TargetMode="External"/><Relationship Id="rId576" Type="http://schemas.openxmlformats.org/officeDocument/2006/relationships/hyperlink" Target="https://sbir.defensebusiness.org/topics?topicId=29387" TargetMode="External"/><Relationship Id="rId173" Type="http://schemas.openxmlformats.org/officeDocument/2006/relationships/hyperlink" Target="https://sbir.defensebusiness.org/topics?topicId=29459" TargetMode="External"/><Relationship Id="rId229" Type="http://schemas.openxmlformats.org/officeDocument/2006/relationships/hyperlink" Target="https://sbir.defensebusiness.org/topics?topicId=29488" TargetMode="External"/><Relationship Id="rId380" Type="http://schemas.openxmlformats.org/officeDocument/2006/relationships/hyperlink" Target="https://sbir.defensebusiness.org/topics?topicId=29392" TargetMode="External"/><Relationship Id="rId436" Type="http://schemas.openxmlformats.org/officeDocument/2006/relationships/hyperlink" Target="https://sbir.defensebusiness.org/topics?topicId=29331" TargetMode="External"/><Relationship Id="rId240" Type="http://schemas.openxmlformats.org/officeDocument/2006/relationships/hyperlink" Target="https://sbir.defensebusiness.org/topics?topicId=29493" TargetMode="External"/><Relationship Id="rId478" Type="http://schemas.openxmlformats.org/officeDocument/2006/relationships/hyperlink" Target="https://sbir.defensebusiness.org/topics?topicId=29553" TargetMode="External"/><Relationship Id="rId35" Type="http://schemas.openxmlformats.org/officeDocument/2006/relationships/hyperlink" Target="https://sbir.defensebusiness.org/topics?topicId=29350" TargetMode="External"/><Relationship Id="rId77" Type="http://schemas.openxmlformats.org/officeDocument/2006/relationships/hyperlink" Target="https://sbir.defensebusiness.org/topics?topicId=29369" TargetMode="External"/><Relationship Id="rId100" Type="http://schemas.openxmlformats.org/officeDocument/2006/relationships/hyperlink" Target="https://sbir.defensebusiness.org/topics?topicId=29382" TargetMode="External"/><Relationship Id="rId282" Type="http://schemas.openxmlformats.org/officeDocument/2006/relationships/hyperlink" Target="https://sbir.defensebusiness.org/topics?topicId=29509" TargetMode="External"/><Relationship Id="rId338" Type="http://schemas.openxmlformats.org/officeDocument/2006/relationships/hyperlink" Target="https://sbir.defensebusiness.org/topics?topicId=29403" TargetMode="External"/><Relationship Id="rId503" Type="http://schemas.openxmlformats.org/officeDocument/2006/relationships/hyperlink" Target="https://sbir.defensebusiness.org/topics?topicId=29572" TargetMode="External"/><Relationship Id="rId545" Type="http://schemas.openxmlformats.org/officeDocument/2006/relationships/hyperlink" Target="https://sbir.defensebusiness.org/topics?topicId=29588" TargetMode="External"/><Relationship Id="rId8" Type="http://schemas.openxmlformats.org/officeDocument/2006/relationships/hyperlink" Target="mailto:info@bbcetc.com" TargetMode="External"/><Relationship Id="rId142" Type="http://schemas.openxmlformats.org/officeDocument/2006/relationships/hyperlink" Target="https://sbir.defensebusiness.org/topics?topicId=29443" TargetMode="External"/><Relationship Id="rId184" Type="http://schemas.openxmlformats.org/officeDocument/2006/relationships/hyperlink" Target="https://sbir.defensebusiness.org/topics?topicId=29464" TargetMode="External"/><Relationship Id="rId391" Type="http://schemas.openxmlformats.org/officeDocument/2006/relationships/hyperlink" Target="https://sbir.defensebusiness.org/topics?topicId=29599" TargetMode="External"/><Relationship Id="rId405" Type="http://schemas.openxmlformats.org/officeDocument/2006/relationships/hyperlink" Target="https://sbir.defensebusiness.org/topics?topicId=29613" TargetMode="External"/><Relationship Id="rId447" Type="http://schemas.openxmlformats.org/officeDocument/2006/relationships/hyperlink" Target="https://sbir.defensebusiness.org/topics?topicId=29341" TargetMode="External"/><Relationship Id="rId251" Type="http://schemas.openxmlformats.org/officeDocument/2006/relationships/hyperlink" Target="https://sbir.defensebusiness.org/topics?topicId=29499" TargetMode="External"/><Relationship Id="rId489" Type="http://schemas.openxmlformats.org/officeDocument/2006/relationships/hyperlink" Target="https://sbir.defensebusiness.org/topics?topicId=29545" TargetMode="External"/><Relationship Id="rId46" Type="http://schemas.openxmlformats.org/officeDocument/2006/relationships/hyperlink" Target="https://sbir.defensebusiness.org/topics?topicId=29356" TargetMode="External"/><Relationship Id="rId293" Type="http://schemas.openxmlformats.org/officeDocument/2006/relationships/hyperlink" Target="https://sbir.defensebusiness.org/topics?topicId=29520" TargetMode="External"/><Relationship Id="rId307" Type="http://schemas.openxmlformats.org/officeDocument/2006/relationships/hyperlink" Target="https://sbir.defensebusiness.org/topics?topicId=29527" TargetMode="External"/><Relationship Id="rId349" Type="http://schemas.openxmlformats.org/officeDocument/2006/relationships/hyperlink" Target="https://sbir.defensebusiness.org/topics?topicId=29399" TargetMode="External"/><Relationship Id="rId514" Type="http://schemas.openxmlformats.org/officeDocument/2006/relationships/hyperlink" Target="https://sbir.defensebusiness.org/topics?topicId=29541" TargetMode="External"/><Relationship Id="rId556" Type="http://schemas.openxmlformats.org/officeDocument/2006/relationships/hyperlink" Target="https://sbir.defensebusiness.org/topics?topicId=29391" TargetMode="External"/><Relationship Id="rId88" Type="http://schemas.openxmlformats.org/officeDocument/2006/relationships/hyperlink" Target="https://sbir.defensebusiness.org/topics?topicId=29376" TargetMode="External"/><Relationship Id="rId111" Type="http://schemas.openxmlformats.org/officeDocument/2006/relationships/hyperlink" Target="https://sbir.defensebusiness.org/topics?topicId=29426" TargetMode="External"/><Relationship Id="rId153" Type="http://schemas.openxmlformats.org/officeDocument/2006/relationships/hyperlink" Target="https://sbir.defensebusiness.org/topics?topicId=29449" TargetMode="External"/><Relationship Id="rId195" Type="http://schemas.openxmlformats.org/officeDocument/2006/relationships/hyperlink" Target="https://sbir.defensebusiness.org/topics?topicId=29470" TargetMode="External"/><Relationship Id="rId209" Type="http://schemas.openxmlformats.org/officeDocument/2006/relationships/hyperlink" Target="https://sbir.defensebusiness.org/topics?topicId=29477" TargetMode="External"/><Relationship Id="rId360" Type="http://schemas.openxmlformats.org/officeDocument/2006/relationships/hyperlink" Target="https://sbir.defensebusiness.org/topics?topicId=29410" TargetMode="External"/><Relationship Id="rId416" Type="http://schemas.openxmlformats.org/officeDocument/2006/relationships/hyperlink" Target="https://sbir.defensebusiness.org/topics?topicId=29607" TargetMode="External"/><Relationship Id="rId220" Type="http://schemas.openxmlformats.org/officeDocument/2006/relationships/hyperlink" Target="https://sbir.defensebusiness.org/topics?topicId=29482" TargetMode="External"/><Relationship Id="rId458" Type="http://schemas.openxmlformats.org/officeDocument/2006/relationships/hyperlink" Target="https://sbir.defensebusiness.org/topics?topicId=29576" TargetMode="External"/><Relationship Id="rId15" Type="http://schemas.openxmlformats.org/officeDocument/2006/relationships/hyperlink" Target="https://sbir.defensebusiness.org/topics?topicId=29429" TargetMode="External"/><Relationship Id="rId57" Type="http://schemas.openxmlformats.org/officeDocument/2006/relationships/hyperlink" Target="https://sbir.defensebusiness.org/topics?topicId=29375" TargetMode="External"/><Relationship Id="rId262" Type="http://schemas.openxmlformats.org/officeDocument/2006/relationships/hyperlink" Target="https://sbir.defensebusiness.org/topics?topicId=29504" TargetMode="External"/><Relationship Id="rId318" Type="http://schemas.openxmlformats.org/officeDocument/2006/relationships/hyperlink" Target="https://sbir.defensebusiness.org/topics?topicId=29532" TargetMode="External"/><Relationship Id="rId525" Type="http://schemas.openxmlformats.org/officeDocument/2006/relationships/hyperlink" Target="https://sbir.defensebusiness.org/topics?topicId=29546" TargetMode="External"/><Relationship Id="rId567" Type="http://schemas.openxmlformats.org/officeDocument/2006/relationships/hyperlink" Target="https://sbir.defensebusiness.org/topics?topicId=29420" TargetMode="External"/><Relationship Id="rId99" Type="http://schemas.openxmlformats.org/officeDocument/2006/relationships/hyperlink" Target="https://sbir.defensebusiness.org/topics?topicId=29382" TargetMode="External"/><Relationship Id="rId122" Type="http://schemas.openxmlformats.org/officeDocument/2006/relationships/hyperlink" Target="https://sbir.defensebusiness.org/topics?topicId=29431" TargetMode="External"/><Relationship Id="rId164" Type="http://schemas.openxmlformats.org/officeDocument/2006/relationships/hyperlink" Target="https://sbir.defensebusiness.org/topics?topicId=29454" TargetMode="External"/><Relationship Id="rId371" Type="http://schemas.openxmlformats.org/officeDocument/2006/relationships/hyperlink" Target="https://sbir.defensebusiness.org/topics?topicId=29394" TargetMode="External"/><Relationship Id="rId427" Type="http://schemas.openxmlformats.org/officeDocument/2006/relationships/hyperlink" Target="https://sbir.defensebusiness.org/topics?topicId=29327" TargetMode="External"/><Relationship Id="rId469" Type="http://schemas.openxmlformats.org/officeDocument/2006/relationships/hyperlink" Target="https://sbir.defensebusiness.org/topics?topicId=29580" TargetMode="External"/><Relationship Id="rId26" Type="http://schemas.openxmlformats.org/officeDocument/2006/relationships/hyperlink" Target="https://sbir.defensebusiness.org/topics?topicId=29343" TargetMode="External"/><Relationship Id="rId231" Type="http://schemas.openxmlformats.org/officeDocument/2006/relationships/hyperlink" Target="https://sbir.defensebusiness.org/topics?topicId=29489" TargetMode="External"/><Relationship Id="rId273" Type="http://schemas.openxmlformats.org/officeDocument/2006/relationships/hyperlink" Target="https://sbir.defensebusiness.org/topics?topicId=29511" TargetMode="External"/><Relationship Id="rId329" Type="http://schemas.openxmlformats.org/officeDocument/2006/relationships/hyperlink" Target="https://sbir.defensebusiness.org/topics?topicId=29537" TargetMode="External"/><Relationship Id="rId480" Type="http://schemas.openxmlformats.org/officeDocument/2006/relationships/hyperlink" Target="https://sbir.defensebusiness.org/topics?topicId=29549" TargetMode="External"/><Relationship Id="rId536" Type="http://schemas.openxmlformats.org/officeDocument/2006/relationships/hyperlink" Target="https://sbir.defensebusiness.org/topics?topicId=29570" TargetMode="External"/><Relationship Id="rId68" Type="http://schemas.openxmlformats.org/officeDocument/2006/relationships/hyperlink" Target="https://sbir.defensebusiness.org/topics?topicId=29364" TargetMode="External"/><Relationship Id="rId133" Type="http://schemas.openxmlformats.org/officeDocument/2006/relationships/hyperlink" Target="https://sbir.defensebusiness.org/topics?topicId=29439" TargetMode="External"/><Relationship Id="rId175" Type="http://schemas.openxmlformats.org/officeDocument/2006/relationships/hyperlink" Target="https://sbir.defensebusiness.org/topics?topicId=29460" TargetMode="External"/><Relationship Id="rId340" Type="http://schemas.openxmlformats.org/officeDocument/2006/relationships/hyperlink" Target="https://sbir.defensebusiness.org/topics?topicId=29404" TargetMode="External"/><Relationship Id="rId578" Type="http://schemas.openxmlformats.org/officeDocument/2006/relationships/hyperlink" Target="https://sbir.defensebusiness.org/topics?topicId=2938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10657</Words>
  <Characters>60746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CONTRACT</vt:lpstr>
    </vt:vector>
  </TitlesOfParts>
  <Company>Biotechnology Business Consultants</Company>
  <LinksUpToDate>false</LinksUpToDate>
  <CharactersWithSpaces>71261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CONTRACT</dc:title>
  <dc:creator>Lisa Kurek</dc:creator>
  <cp:lastModifiedBy>Jayne</cp:lastModifiedBy>
  <cp:revision>5</cp:revision>
  <cp:lastPrinted>2014-05-02T17:53:00Z</cp:lastPrinted>
  <dcterms:created xsi:type="dcterms:W3CDTF">2018-04-23T15:26:00Z</dcterms:created>
  <dcterms:modified xsi:type="dcterms:W3CDTF">2018-04-23T20:34:00Z</dcterms:modified>
</cp:coreProperties>
</file>