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5541" w14:textId="113BAEEB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>High School &amp; Programs</w:t>
      </w:r>
      <w:r>
        <w:rPr>
          <w:b/>
          <w:bCs/>
        </w:rPr>
        <w:t xml:space="preserve"> </w:t>
      </w:r>
      <w:r>
        <w:rPr>
          <w:b/>
          <w:bCs/>
        </w:rPr>
        <w:br/>
        <w:t>One student is in Grade 9 and one is in Grade 12</w:t>
      </w:r>
    </w:p>
    <w:p w14:paraId="1437E6C6" w14:textId="3DB1C35C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 xml:space="preserve">The basics </w:t>
      </w:r>
      <w:r>
        <w:rPr>
          <w:b/>
          <w:bCs/>
        </w:rPr>
        <w:br/>
      </w:r>
      <w:r>
        <w:t xml:space="preserve">No. 2 pencils  </w:t>
      </w:r>
    </w:p>
    <w:p w14:paraId="3F9CE5C3" w14:textId="77777777" w:rsidR="00625877" w:rsidRDefault="00625877" w:rsidP="00625877">
      <w:r>
        <w:t xml:space="preserve">Colored pencils  </w:t>
      </w:r>
    </w:p>
    <w:p w14:paraId="01274DA6" w14:textId="77777777" w:rsidR="00625877" w:rsidRDefault="00625877" w:rsidP="00625877">
      <w:r>
        <w:t xml:space="preserve">A pencil sharpener (hand-held with a top to collect shavings)  </w:t>
      </w:r>
    </w:p>
    <w:p w14:paraId="5BDA8AAE" w14:textId="77777777" w:rsidR="00625877" w:rsidRDefault="00625877" w:rsidP="00625877">
      <w:r>
        <w:t xml:space="preserve">A large pink eraser  </w:t>
      </w:r>
    </w:p>
    <w:p w14:paraId="6A0729F3" w14:textId="77777777" w:rsidR="00625877" w:rsidRDefault="00625877" w:rsidP="00625877">
      <w:r>
        <w:t xml:space="preserve">Ballpoint pens </w:t>
      </w:r>
    </w:p>
    <w:p w14:paraId="2FE1346F" w14:textId="77777777" w:rsidR="00625877" w:rsidRDefault="00625877" w:rsidP="00625877">
      <w:r>
        <w:t xml:space="preserve">Highlighters  </w:t>
      </w:r>
    </w:p>
    <w:p w14:paraId="6DA5420A" w14:textId="77777777" w:rsidR="00625877" w:rsidRDefault="00625877" w:rsidP="00625877">
      <w:r>
        <w:t xml:space="preserve">Spiral-bound or composition notebooks  </w:t>
      </w:r>
    </w:p>
    <w:p w14:paraId="77E370EA" w14:textId="77777777" w:rsidR="00625877" w:rsidRDefault="00625877" w:rsidP="00625877">
      <w:r>
        <w:t xml:space="preserve">College ruled loose-leaf notebook paper   </w:t>
      </w:r>
    </w:p>
    <w:p w14:paraId="6B6FC7CD" w14:textId="77777777" w:rsidR="00625877" w:rsidRDefault="00625877" w:rsidP="00625877">
      <w:r>
        <w:t xml:space="preserve">A ruler with English and metric measurements  </w:t>
      </w:r>
    </w:p>
    <w:p w14:paraId="4FB96498" w14:textId="14455995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 xml:space="preserve">Organizational helpers  </w:t>
      </w:r>
      <w:r>
        <w:rPr>
          <w:b/>
          <w:bCs/>
        </w:rPr>
        <w:br/>
      </w:r>
      <w:r>
        <w:t xml:space="preserve">Several three-ring binders  </w:t>
      </w:r>
    </w:p>
    <w:p w14:paraId="16550D43" w14:textId="77777777" w:rsidR="00625877" w:rsidRDefault="00625877" w:rsidP="00625877">
      <w:r>
        <w:t xml:space="preserve">A pencil case  </w:t>
      </w:r>
    </w:p>
    <w:p w14:paraId="57EA8859" w14:textId="77777777" w:rsidR="00625877" w:rsidRDefault="00625877" w:rsidP="00625877">
      <w:r>
        <w:t xml:space="preserve">Binder dividers (The kinds with pockets are good for loose papers.)  </w:t>
      </w:r>
    </w:p>
    <w:p w14:paraId="5B7DA356" w14:textId="12D5C5C7" w:rsidR="00625877" w:rsidRDefault="00625877" w:rsidP="00625877">
      <w:r>
        <w:t xml:space="preserve">Pocket folders (Various colors, consider 3-hole punched folders that fit in binders) </w:t>
      </w:r>
    </w:p>
    <w:p w14:paraId="7DEFEE62" w14:textId="77777777" w:rsidR="00625877" w:rsidRDefault="00625877" w:rsidP="00625877">
      <w:r>
        <w:t xml:space="preserve">A calendar or planner for scheduling or recording assignments  </w:t>
      </w:r>
    </w:p>
    <w:p w14:paraId="78992520" w14:textId="77777777" w:rsidR="00625877" w:rsidRDefault="00625877" w:rsidP="00625877">
      <w:r>
        <w:t xml:space="preserve">A sturdy, supportive backpack  </w:t>
      </w:r>
    </w:p>
    <w:p w14:paraId="263242D3" w14:textId="77777777" w:rsidR="00625877" w:rsidRDefault="00625877" w:rsidP="00625877">
      <w:r>
        <w:t xml:space="preserve">Two combination locks (Some school lockers do not have built-in locks; one for the </w:t>
      </w:r>
    </w:p>
    <w:p w14:paraId="713A586A" w14:textId="77777777" w:rsidR="00625877" w:rsidRDefault="00625877" w:rsidP="00625877">
      <w:r>
        <w:t xml:space="preserve">hallway locker and one for the gym locker)  </w:t>
      </w:r>
    </w:p>
    <w:p w14:paraId="4ACDD4A2" w14:textId="2E2676F2" w:rsidR="00BC0D02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 xml:space="preserve">Study aids </w:t>
      </w:r>
      <w:r>
        <w:rPr>
          <w:b/>
          <w:bCs/>
        </w:rPr>
        <w:br/>
      </w:r>
      <w:r>
        <w:t>Index cards (for making flash cards.)</w:t>
      </w:r>
    </w:p>
    <w:p w14:paraId="10019BD5" w14:textId="77777777" w:rsidR="00625877" w:rsidRDefault="00625877" w:rsidP="00625877">
      <w:pPr>
        <w:rPr>
          <w:b/>
          <w:bCs/>
        </w:rPr>
      </w:pPr>
    </w:p>
    <w:p w14:paraId="7E216C65" w14:textId="77777777" w:rsidR="00625877" w:rsidRDefault="00625877" w:rsidP="00625877">
      <w:pPr>
        <w:rPr>
          <w:b/>
          <w:bCs/>
        </w:rPr>
      </w:pPr>
    </w:p>
    <w:p w14:paraId="6711CF88" w14:textId="77777777" w:rsidR="00625877" w:rsidRDefault="00625877" w:rsidP="00625877">
      <w:pPr>
        <w:rPr>
          <w:b/>
          <w:bCs/>
        </w:rPr>
      </w:pPr>
    </w:p>
    <w:p w14:paraId="69575172" w14:textId="77777777" w:rsidR="00625877" w:rsidRDefault="00625877" w:rsidP="00625877">
      <w:pPr>
        <w:rPr>
          <w:b/>
          <w:bCs/>
        </w:rPr>
      </w:pPr>
    </w:p>
    <w:p w14:paraId="7AEE5D5D" w14:textId="3153725E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lastRenderedPageBreak/>
        <w:t xml:space="preserve">Grade 6 </w:t>
      </w:r>
    </w:p>
    <w:p w14:paraId="7B18AD2F" w14:textId="26D70CAE" w:rsidR="00625877" w:rsidRDefault="00625877" w:rsidP="00625877">
      <w:r w:rsidRPr="00625877">
        <w:t>1 Book ba</w:t>
      </w:r>
      <w:r>
        <w:t>g</w:t>
      </w:r>
      <w:r>
        <w:br/>
      </w:r>
      <w:r w:rsidRPr="00625877">
        <w:t xml:space="preserve">1 3-inch Binder </w:t>
      </w:r>
      <w:r>
        <w:br/>
      </w:r>
      <w:r w:rsidRPr="00625877">
        <w:t xml:space="preserve">1 6-pack of tab dividers </w:t>
      </w:r>
      <w:r>
        <w:br/>
      </w:r>
      <w:r w:rsidRPr="00625877">
        <w:t xml:space="preserve">2 Packs of No. 2 pencils </w:t>
      </w:r>
      <w:r>
        <w:br/>
      </w:r>
      <w:r w:rsidRPr="00625877">
        <w:t xml:space="preserve">3 Packs loose leaf notebook paper </w:t>
      </w:r>
      <w:r>
        <w:br/>
      </w:r>
      <w:r w:rsidRPr="00625877">
        <w:t xml:space="preserve">1 Pencil pouch </w:t>
      </w:r>
      <w:r>
        <w:br/>
      </w:r>
      <w:r w:rsidRPr="00625877">
        <w:t xml:space="preserve">2 Packs of pens </w:t>
      </w:r>
      <w:r>
        <w:br/>
      </w:r>
      <w:r w:rsidRPr="00625877">
        <w:t xml:space="preserve">1 Project board for Science Fair (as needed 2nd semester) </w:t>
      </w:r>
      <w:r>
        <w:br/>
      </w:r>
      <w:r w:rsidRPr="00625877">
        <w:t xml:space="preserve">6 Spiral notebooks 6 Meade composition notebooks </w:t>
      </w:r>
      <w:r>
        <w:br/>
      </w:r>
      <w:r w:rsidRPr="00625877">
        <w:t xml:space="preserve">1 Pack of highlighters </w:t>
      </w:r>
      <w:r>
        <w:br/>
      </w:r>
      <w:r w:rsidRPr="00625877">
        <w:t xml:space="preserve">1 Set of ear buds </w:t>
      </w:r>
      <w:r>
        <w:br/>
      </w:r>
      <w:r w:rsidRPr="00625877">
        <w:t xml:space="preserve">1 USB flash drive </w:t>
      </w:r>
      <w:r>
        <w:br/>
      </w:r>
      <w:r w:rsidRPr="00625877">
        <w:t xml:space="preserve">12-inch/Centimeter ruler (for home use) </w:t>
      </w:r>
      <w:r>
        <w:br/>
      </w:r>
      <w:r w:rsidRPr="00625877">
        <w:t>1 Pack of Post-it notes student’s choice - as needed</w:t>
      </w:r>
    </w:p>
    <w:p w14:paraId="3DCD03D3" w14:textId="7D188513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>Kindergarten</w:t>
      </w:r>
    </w:p>
    <w:p w14:paraId="6D37C4F4" w14:textId="5CF999B0" w:rsidR="00625877" w:rsidRDefault="00625877" w:rsidP="00625877">
      <w:r w:rsidRPr="00625877">
        <w:t xml:space="preserve">1 Book bag </w:t>
      </w:r>
      <w:r>
        <w:br/>
      </w:r>
      <w:r w:rsidRPr="00625877">
        <w:t xml:space="preserve">1 24-Pack No. 2 pencils </w:t>
      </w:r>
      <w:r>
        <w:br/>
      </w:r>
      <w:r w:rsidRPr="00625877">
        <w:t xml:space="preserve">2 Erasers (Pink Pearl) </w:t>
      </w:r>
      <w:r>
        <w:br/>
      </w:r>
      <w:r w:rsidRPr="00625877">
        <w:t xml:space="preserve">8 Glue sticks (Elmer’s) </w:t>
      </w:r>
      <w:r>
        <w:br/>
      </w:r>
      <w:r w:rsidRPr="00625877">
        <w:t xml:space="preserve">1 24-pack Crayons (Crayola) </w:t>
      </w:r>
      <w:r>
        <w:br/>
      </w:r>
      <w:r w:rsidRPr="00625877">
        <w:t xml:space="preserve">1 Pack dry erase markers (EXPO 4 color pack) </w:t>
      </w:r>
      <w:r>
        <w:br/>
      </w:r>
      <w:r w:rsidRPr="00625877">
        <w:t xml:space="preserve">2 8-oz hand sanitizer </w:t>
      </w:r>
    </w:p>
    <w:sectPr w:rsidR="00625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02"/>
    <w:rsid w:val="00054B79"/>
    <w:rsid w:val="000E455D"/>
    <w:rsid w:val="00144C00"/>
    <w:rsid w:val="00344187"/>
    <w:rsid w:val="00625877"/>
    <w:rsid w:val="007674E4"/>
    <w:rsid w:val="00816422"/>
    <w:rsid w:val="00BC0D02"/>
    <w:rsid w:val="00D3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EF68"/>
  <w15:chartTrackingRefBased/>
  <w15:docId w15:val="{58FA33B3-FACD-4BF8-B016-8592EE5B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D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D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D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D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D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Quist</dc:creator>
  <cp:keywords/>
  <dc:description/>
  <cp:lastModifiedBy>Dave Quist</cp:lastModifiedBy>
  <cp:revision>2</cp:revision>
  <cp:lastPrinted>2026-08-01T01:39:00Z</cp:lastPrinted>
  <dcterms:created xsi:type="dcterms:W3CDTF">2026-08-18T23:05:00Z</dcterms:created>
  <dcterms:modified xsi:type="dcterms:W3CDTF">2026-08-18T23:05:00Z</dcterms:modified>
</cp:coreProperties>
</file>