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2155"/>
      </w:tblGrid>
      <w:tr w:rsidR="00BF694E" w14:paraId="7F00090C" w14:textId="77777777" w:rsidTr="00524DEF">
        <w:tc>
          <w:tcPr>
            <w:tcW w:w="7195" w:type="dxa"/>
          </w:tcPr>
          <w:p w14:paraId="75D66D48" w14:textId="77777777" w:rsidR="00BF694E" w:rsidRDefault="00F2010B" w:rsidP="00F2010B">
            <w:r>
              <w:t>St Augustine Alumni Houston Chapter</w:t>
            </w:r>
          </w:p>
          <w:p w14:paraId="4A2997E2" w14:textId="218F9019" w:rsidR="006F3127" w:rsidRDefault="009C7FF3" w:rsidP="00F2010B">
            <w:r>
              <w:t xml:space="preserve">PO Box </w:t>
            </w:r>
            <w:r w:rsidR="00041823">
              <w:t>550043</w:t>
            </w:r>
          </w:p>
          <w:p w14:paraId="30601173" w14:textId="1EBFE24E" w:rsidR="009C7FF3" w:rsidRDefault="009C7FF3" w:rsidP="00F2010B">
            <w:r>
              <w:t>Houston, TX 772</w:t>
            </w:r>
            <w:r w:rsidR="00041823">
              <w:t>55</w:t>
            </w:r>
          </w:p>
        </w:tc>
        <w:tc>
          <w:tcPr>
            <w:tcW w:w="2155" w:type="dxa"/>
          </w:tcPr>
          <w:p w14:paraId="708A26D1" w14:textId="168727B2" w:rsidR="00BF694E" w:rsidRDefault="00186330" w:rsidP="002C5E42">
            <w:pPr>
              <w:jc w:val="right"/>
            </w:pPr>
            <w:r w:rsidRPr="00283EA5">
              <w:rPr>
                <w:noProof/>
              </w:rPr>
              <w:drawing>
                <wp:inline distT="0" distB="0" distL="0" distR="0" wp14:anchorId="5A0AA0CB" wp14:editId="3D9A5281">
                  <wp:extent cx="1218743" cy="1424693"/>
                  <wp:effectExtent l="0" t="0" r="635" b="4445"/>
                  <wp:docPr id="1374738538" name="Picture 1374738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6679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72" cy="145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2340A3" w14:textId="77777777" w:rsidR="00257458" w:rsidRDefault="00257458"/>
    <w:p w14:paraId="291EF086" w14:textId="41D3CCD0" w:rsidR="00DC118A" w:rsidRDefault="003575C7">
      <w:r>
        <w:t>Q</w:t>
      </w:r>
      <w:r w:rsidR="000E5506">
        <w:t>3</w:t>
      </w:r>
      <w:r w:rsidR="003727B6">
        <w:t xml:space="preserve"> General Body Monthly</w:t>
      </w:r>
      <w:r w:rsidR="00DC118A">
        <w:t xml:space="preserve"> Meeting Minutes</w:t>
      </w:r>
    </w:p>
    <w:p w14:paraId="3F3AA687" w14:textId="758EFF9E" w:rsidR="00DC118A" w:rsidRDefault="000E5506">
      <w:r>
        <w:t>August 17</w:t>
      </w:r>
      <w:r w:rsidR="00F25235">
        <w:t>, 2024</w:t>
      </w:r>
    </w:p>
    <w:p w14:paraId="0A4B403E" w14:textId="541340DF" w:rsidR="00A92ABB" w:rsidRDefault="00DC118A">
      <w:r>
        <w:t xml:space="preserve">Attendees: </w:t>
      </w:r>
      <w:r w:rsidR="00864062">
        <w:t xml:space="preserve">Roy Rodney, </w:t>
      </w:r>
      <w:r w:rsidRPr="007D2EA6">
        <w:t xml:space="preserve">Bill Furr, </w:t>
      </w:r>
      <w:r w:rsidR="00A92ABB">
        <w:t xml:space="preserve">Chris Thomas, Reginald Goings, </w:t>
      </w:r>
      <w:r w:rsidR="001027A8">
        <w:t>Edward Blakes</w:t>
      </w:r>
      <w:r w:rsidR="003142AB">
        <w:t xml:space="preserve">, Brett Rodney, </w:t>
      </w:r>
      <w:r w:rsidR="009D067A">
        <w:t xml:space="preserve">Earl Adams, </w:t>
      </w:r>
      <w:r w:rsidR="00D60BE3">
        <w:t xml:space="preserve">Kim Heno, </w:t>
      </w:r>
      <w:r w:rsidR="00657D6E">
        <w:t>Keith Jenkins</w:t>
      </w:r>
      <w:r w:rsidR="00D867E1">
        <w:t xml:space="preserve">, Darren Santiago, </w:t>
      </w:r>
      <w:r w:rsidR="000A03D1">
        <w:t xml:space="preserve">Ricky Smith, </w:t>
      </w:r>
      <w:r w:rsidR="00241C06">
        <w:t>Mike L</w:t>
      </w:r>
      <w:r w:rsidR="003520DC">
        <w:t>avigne</w:t>
      </w:r>
      <w:r w:rsidR="00241C06">
        <w:t>, Greg Dandridge</w:t>
      </w:r>
      <w:r w:rsidR="00D53CD0">
        <w:t>, Greg Jacobs</w:t>
      </w:r>
      <w:r w:rsidR="00404C12">
        <w:t xml:space="preserve">, </w:t>
      </w:r>
      <w:r w:rsidR="00F672ED">
        <w:t xml:space="preserve">Juan </w:t>
      </w:r>
      <w:proofErr w:type="spellStart"/>
      <w:r w:rsidR="00F672ED">
        <w:t>M</w:t>
      </w:r>
      <w:r w:rsidR="003520DC">
        <w:t>onjarres</w:t>
      </w:r>
      <w:proofErr w:type="spellEnd"/>
      <w:r w:rsidR="00F672ED">
        <w:t xml:space="preserve">, </w:t>
      </w:r>
      <w:r w:rsidR="00E24CFB">
        <w:t>Jamell Knight</w:t>
      </w:r>
      <w:r w:rsidR="006E15ED">
        <w:t xml:space="preserve">, </w:t>
      </w:r>
      <w:r w:rsidR="00921528">
        <w:t>Charlie Booker</w:t>
      </w:r>
      <w:r w:rsidR="001C000C">
        <w:t>, John Williams</w:t>
      </w:r>
    </w:p>
    <w:p w14:paraId="7880137B" w14:textId="647849F8" w:rsidR="00DC118A" w:rsidRDefault="00DC118A"/>
    <w:p w14:paraId="75BAABB2" w14:textId="44A25D8C" w:rsidR="00DC118A" w:rsidRDefault="00DC118A">
      <w:r>
        <w:t xml:space="preserve">Meeting called to order at </w:t>
      </w:r>
      <w:r w:rsidR="00AE1BA4">
        <w:t>9:4</w:t>
      </w:r>
      <w:r w:rsidR="003520DC">
        <w:t>4</w:t>
      </w:r>
      <w:r w:rsidR="00F60F20">
        <w:t>a</w:t>
      </w:r>
      <w:r>
        <w:t>m</w:t>
      </w:r>
    </w:p>
    <w:p w14:paraId="01AED394" w14:textId="401E59F0" w:rsidR="00DC118A" w:rsidRDefault="00DC118A">
      <w:r>
        <w:t>Opening prayer</w:t>
      </w:r>
    </w:p>
    <w:p w14:paraId="11C00351" w14:textId="29DFB5E6" w:rsidR="004E03E7" w:rsidRDefault="003416FC">
      <w:r>
        <w:t>Roy Rodney welcomed the attendees</w:t>
      </w:r>
      <w:r w:rsidR="008E5958">
        <w:t xml:space="preserve"> </w:t>
      </w:r>
      <w:r w:rsidR="00B8265F">
        <w:t>with a few announcements</w:t>
      </w:r>
      <w:r w:rsidR="00896448">
        <w:t xml:space="preserve"> – </w:t>
      </w:r>
    </w:p>
    <w:p w14:paraId="7796D73E" w14:textId="0E90B9B7" w:rsidR="003416FC" w:rsidRDefault="004E03E7" w:rsidP="004E03E7">
      <w:pPr>
        <w:pStyle w:val="ListParagraph"/>
        <w:numPr>
          <w:ilvl w:val="0"/>
          <w:numId w:val="23"/>
        </w:numPr>
      </w:pPr>
      <w:r>
        <w:t>W</w:t>
      </w:r>
      <w:r w:rsidR="008E5958">
        <w:t xml:space="preserve">e’ve </w:t>
      </w:r>
      <w:r>
        <w:t xml:space="preserve">recently </w:t>
      </w:r>
      <w:r w:rsidR="00E71B1E">
        <w:t>lost</w:t>
      </w:r>
      <w:r w:rsidR="008E5958">
        <w:t xml:space="preserve"> two of our alumni brothers, Joe Rhyans and Richard Martin</w:t>
      </w:r>
      <w:r w:rsidR="00A17921">
        <w:t xml:space="preserve">. Joe had been instrumental with </w:t>
      </w:r>
      <w:r w:rsidR="00473BA6">
        <w:t xml:space="preserve">his </w:t>
      </w:r>
      <w:r w:rsidR="00194811">
        <w:t xml:space="preserve">support for previous </w:t>
      </w:r>
      <w:r w:rsidR="00833E16">
        <w:t xml:space="preserve">chapter </w:t>
      </w:r>
      <w:r w:rsidR="00473BA6">
        <w:t>crawfish boils</w:t>
      </w:r>
      <w:r w:rsidR="00833E16">
        <w:t xml:space="preserve"> and picnics, </w:t>
      </w:r>
      <w:r w:rsidR="00C311EB">
        <w:t>and Roy proposed naming the next picnic in the memory of Joe</w:t>
      </w:r>
      <w:r w:rsidR="00293C34">
        <w:t xml:space="preserve"> Rhyans.</w:t>
      </w:r>
    </w:p>
    <w:p w14:paraId="7085C2B6" w14:textId="7B453678" w:rsidR="004E03E7" w:rsidRDefault="00A5096A" w:rsidP="004E03E7">
      <w:pPr>
        <w:pStyle w:val="ListParagraph"/>
        <w:numPr>
          <w:ilvl w:val="0"/>
          <w:numId w:val="23"/>
        </w:numPr>
      </w:pPr>
      <w:r>
        <w:t xml:space="preserve">Harris County </w:t>
      </w:r>
      <w:r w:rsidR="00310158">
        <w:t xml:space="preserve">Precinct One </w:t>
      </w:r>
      <w:r w:rsidR="004E03E7">
        <w:t>Commissioner</w:t>
      </w:r>
      <w:r w:rsidR="00310158">
        <w:t xml:space="preserve"> Rodney Ellis</w:t>
      </w:r>
      <w:r w:rsidR="00211B9D">
        <w:t xml:space="preserve"> signed </w:t>
      </w:r>
      <w:r w:rsidR="00881895">
        <w:t xml:space="preserve">a resolution acknowledging our Houston Chapter for </w:t>
      </w:r>
      <w:r w:rsidR="00211B9D">
        <w:t xml:space="preserve">all our </w:t>
      </w:r>
      <w:r w:rsidR="00164DC4">
        <w:t xml:space="preserve">work supporting St Aug. A copy of the resolution is </w:t>
      </w:r>
      <w:r w:rsidR="00CC2EB2">
        <w:t>included below as an attachment to the minutes.</w:t>
      </w:r>
    </w:p>
    <w:p w14:paraId="30DA94BA" w14:textId="383883EF" w:rsidR="00881895" w:rsidRDefault="00896448" w:rsidP="004E03E7">
      <w:pPr>
        <w:pStyle w:val="ListParagraph"/>
        <w:numPr>
          <w:ilvl w:val="0"/>
          <w:numId w:val="23"/>
        </w:numPr>
      </w:pPr>
      <w:r>
        <w:t>St Aug is celebrating its 75</w:t>
      </w:r>
      <w:r w:rsidRPr="00896448">
        <w:rPr>
          <w:vertAlign w:val="superscript"/>
        </w:rPr>
        <w:t>th</w:t>
      </w:r>
      <w:r>
        <w:t xml:space="preserve"> year of educating young men in New Orleans</w:t>
      </w:r>
      <w:r w:rsidR="00D443CB">
        <w:t xml:space="preserve"> and has seen 10,000 young men grace </w:t>
      </w:r>
      <w:r w:rsidR="00C52A1E">
        <w:t>its</w:t>
      </w:r>
      <w:r w:rsidR="00D443CB">
        <w:t xml:space="preserve"> halls.</w:t>
      </w:r>
      <w:r w:rsidR="00602B76">
        <w:t xml:space="preserve"> To help acknowledge this milestone </w:t>
      </w:r>
      <w:r w:rsidR="00CC78AC">
        <w:t xml:space="preserve">St Aug </w:t>
      </w:r>
      <w:r w:rsidR="00BC3715">
        <w:t xml:space="preserve">President and </w:t>
      </w:r>
      <w:r w:rsidR="00CC78AC">
        <w:t xml:space="preserve">CEO </w:t>
      </w:r>
      <w:r w:rsidR="00602B76">
        <w:t>Aulston Taylor</w:t>
      </w:r>
      <w:r w:rsidR="00CC78AC">
        <w:t xml:space="preserve"> has announced a $55 million capital </w:t>
      </w:r>
      <w:r w:rsidR="005C4AA0">
        <w:t>campaign and</w:t>
      </w:r>
      <w:r w:rsidR="00A86D7E">
        <w:t xml:space="preserve"> has already raised $10 million. $18M</w:t>
      </w:r>
      <w:r w:rsidR="001E5028">
        <w:t xml:space="preserve"> will be targeted to capital improvement and $37M</w:t>
      </w:r>
      <w:r w:rsidR="00E53580">
        <w:t xml:space="preserve"> towards an academic excellence endowment. Highlights of the endowment will </w:t>
      </w:r>
      <w:r w:rsidR="00265BFA">
        <w:t xml:space="preserve">target $9M for creative/international efforts like the </w:t>
      </w:r>
      <w:r w:rsidR="009F6853">
        <w:t xml:space="preserve">Normandy trip, $5.5M for </w:t>
      </w:r>
      <w:r w:rsidR="005C4AA0">
        <w:t>teachers’</w:t>
      </w:r>
      <w:r w:rsidR="009F6853">
        <w:t xml:space="preserve"> </w:t>
      </w:r>
      <w:r w:rsidR="005E2DBD">
        <w:t>resources</w:t>
      </w:r>
      <w:r w:rsidR="00350C0F">
        <w:t>, and $2.5M for educational tools.</w:t>
      </w:r>
      <w:r w:rsidR="00826E21">
        <w:t xml:space="preserve"> There has also been some discussion is now the time to consider moving</w:t>
      </w:r>
      <w:r w:rsidR="00E126A5">
        <w:t xml:space="preserve"> the school to a different location. St Aug has been </w:t>
      </w:r>
      <w:r w:rsidR="005E2DBD">
        <w:t>a</w:t>
      </w:r>
      <w:r w:rsidR="00E126A5">
        <w:t xml:space="preserve"> beating heart of the </w:t>
      </w:r>
      <w:r w:rsidR="00490C80">
        <w:t>7</w:t>
      </w:r>
      <w:r w:rsidR="00490C80" w:rsidRPr="00490C80">
        <w:rPr>
          <w:vertAlign w:val="superscript"/>
        </w:rPr>
        <w:t>th</w:t>
      </w:r>
      <w:r w:rsidR="00490C80">
        <w:t xml:space="preserve"> ward and local community, but perhaps there i</w:t>
      </w:r>
      <w:r w:rsidR="00856486">
        <w:t>s</w:t>
      </w:r>
      <w:r w:rsidR="00490C80">
        <w:t xml:space="preserve"> benefit in a new expanded campus similar to </w:t>
      </w:r>
      <w:r w:rsidR="00152A77">
        <w:t>relocation</w:t>
      </w:r>
      <w:r w:rsidR="00BB5A86">
        <w:t>s</w:t>
      </w:r>
      <w:r w:rsidR="00152A77">
        <w:t xml:space="preserve"> by </w:t>
      </w:r>
      <w:r w:rsidR="00BB5A86">
        <w:t xml:space="preserve">other New Orleans high </w:t>
      </w:r>
      <w:r w:rsidR="00152A77">
        <w:t>schools</w:t>
      </w:r>
      <w:r w:rsidR="00E33B94">
        <w:t>.</w:t>
      </w:r>
    </w:p>
    <w:p w14:paraId="761C89D1" w14:textId="62C27594" w:rsidR="002C5DAE" w:rsidRDefault="00032FDC" w:rsidP="002C5DAE">
      <w:r>
        <w:t>M</w:t>
      </w:r>
      <w:r w:rsidR="00ED745A">
        <w:t>ardi Gras Ball</w:t>
      </w:r>
      <w:r w:rsidR="00385747">
        <w:t xml:space="preserve"> discussion</w:t>
      </w:r>
      <w:r w:rsidR="002C5DAE">
        <w:t xml:space="preserve"> </w:t>
      </w:r>
      <w:r w:rsidR="00486184">
        <w:t xml:space="preserve">(John Williams) </w:t>
      </w:r>
      <w:r w:rsidR="002C5DAE">
        <w:t xml:space="preserve">– </w:t>
      </w:r>
    </w:p>
    <w:p w14:paraId="49BB83A1" w14:textId="2A0CCCED" w:rsidR="00833A92" w:rsidRDefault="00ED745A" w:rsidP="00385747">
      <w:pPr>
        <w:pStyle w:val="ListParagraph"/>
        <w:numPr>
          <w:ilvl w:val="0"/>
          <w:numId w:val="22"/>
        </w:numPr>
      </w:pPr>
      <w:r>
        <w:t>MGB date is 1/25/25 at the Humble Civic Center</w:t>
      </w:r>
      <w:r w:rsidR="005C082B">
        <w:t xml:space="preserve">. We need help finding </w:t>
      </w:r>
      <w:r w:rsidR="00856486">
        <w:t>sponsors and</w:t>
      </w:r>
      <w:r w:rsidR="00596239">
        <w:t xml:space="preserve"> need donated items for silent auction. </w:t>
      </w:r>
      <w:r w:rsidR="00FE2B81">
        <w:t>$25</w:t>
      </w:r>
      <w:r w:rsidR="008C7E0C">
        <w:t xml:space="preserve">K to be title </w:t>
      </w:r>
      <w:r w:rsidR="00D4691F">
        <w:t>sponsor and</w:t>
      </w:r>
      <w:r w:rsidR="008C7E0C">
        <w:t xml:space="preserve"> looking for $10K food sponsor</w:t>
      </w:r>
      <w:r w:rsidR="00BB5287">
        <w:t xml:space="preserve"> as well as $2-3K liquor sponsor.</w:t>
      </w:r>
    </w:p>
    <w:p w14:paraId="36408F08" w14:textId="77777777" w:rsidR="008E7374" w:rsidRDefault="00833A92" w:rsidP="00385747">
      <w:pPr>
        <w:pStyle w:val="ListParagraph"/>
        <w:numPr>
          <w:ilvl w:val="0"/>
          <w:numId w:val="22"/>
        </w:numPr>
      </w:pPr>
      <w:r>
        <w:t xml:space="preserve">Selling liquor at the ball requires a license so we don’t want to do that. </w:t>
      </w:r>
      <w:r w:rsidR="009056A1">
        <w:t>Last year we gave each attendee 3 drink tickets which helped slow down</w:t>
      </w:r>
      <w:r w:rsidR="008E7374">
        <w:t xml:space="preserve"> drink consumption and waste.</w:t>
      </w:r>
    </w:p>
    <w:p w14:paraId="0BA75E1B" w14:textId="7CCF3EBA" w:rsidR="002B2912" w:rsidRDefault="000664F5" w:rsidP="00385747">
      <w:pPr>
        <w:pStyle w:val="ListParagraph"/>
        <w:numPr>
          <w:ilvl w:val="0"/>
          <w:numId w:val="22"/>
        </w:numPr>
      </w:pPr>
      <w:r>
        <w:t>We need to secure a DJ</w:t>
      </w:r>
      <w:r w:rsidR="00B3525B">
        <w:t xml:space="preserve"> since the ATL ball is the same evening </w:t>
      </w:r>
      <w:r w:rsidR="00C34450">
        <w:t>in 2025</w:t>
      </w:r>
      <w:r w:rsidR="0020741D">
        <w:t xml:space="preserve"> – just how the calendar fell </w:t>
      </w:r>
      <w:r w:rsidR="00C31847">
        <w:t>–</w:t>
      </w:r>
      <w:r w:rsidR="0020741D">
        <w:t xml:space="preserve"> </w:t>
      </w:r>
      <w:r w:rsidR="00C31847">
        <w:t xml:space="preserve">we’re usually the Saturday after MLK Day and the ATL is the </w:t>
      </w:r>
      <w:r w:rsidR="00673AA8">
        <w:t>4</w:t>
      </w:r>
      <w:r w:rsidR="00673AA8" w:rsidRPr="00673AA8">
        <w:rPr>
          <w:vertAlign w:val="superscript"/>
        </w:rPr>
        <w:t>th</w:t>
      </w:r>
      <w:r w:rsidR="00673AA8">
        <w:t xml:space="preserve"> Saturday in January and in </w:t>
      </w:r>
      <w:r w:rsidR="00673AA8">
        <w:lastRenderedPageBreak/>
        <w:t>2025 that’s the same day.</w:t>
      </w:r>
      <w:r w:rsidR="00EE4E2D">
        <w:t xml:space="preserve"> Some options discussed </w:t>
      </w:r>
      <w:r w:rsidR="00C96806">
        <w:t>were</w:t>
      </w:r>
      <w:r w:rsidR="00EE4E2D">
        <w:t xml:space="preserve"> DJ Cruz</w:t>
      </w:r>
      <w:r w:rsidR="004F0313">
        <w:t xml:space="preserve"> </w:t>
      </w:r>
      <w:r w:rsidR="00172B7B">
        <w:t xml:space="preserve">(he has our MGB in the past), DJ Money Fresh (Jamell Knight has the contact), </w:t>
      </w:r>
      <w:r w:rsidR="00AB41FC">
        <w:t xml:space="preserve">DJ Rob 6 (Mike Lavigne has the contact). John will have Kevin Gallien send the </w:t>
      </w:r>
      <w:r w:rsidR="00A978D4">
        <w:t>RFP we used last year.</w:t>
      </w:r>
    </w:p>
    <w:p w14:paraId="7632B0C0" w14:textId="05E5A3AD" w:rsidR="00343EB3" w:rsidRDefault="00566233" w:rsidP="00343EB3">
      <w:pPr>
        <w:pStyle w:val="ListParagraph"/>
        <w:numPr>
          <w:ilvl w:val="1"/>
          <w:numId w:val="22"/>
        </w:numPr>
      </w:pPr>
      <w:r>
        <w:t>Our 2025 MGB date is already locked in with the civic center so we can’t really</w:t>
      </w:r>
      <w:r w:rsidR="0013146D">
        <w:t xml:space="preserve"> change dates. As an </w:t>
      </w:r>
      <w:r w:rsidR="00343EB3">
        <w:t>FYI, moving</w:t>
      </w:r>
      <w:r w:rsidR="0013146D">
        <w:t xml:space="preserve"> the ball to Feb/Mar is also difficult as those </w:t>
      </w:r>
      <w:r w:rsidR="00630EE8">
        <w:t>month</w:t>
      </w:r>
      <w:r w:rsidR="0013146D">
        <w:t xml:space="preserve">s are </w:t>
      </w:r>
      <w:r w:rsidR="00630EE8">
        <w:t>usually booked with long-standing events like the Black Rodeo.</w:t>
      </w:r>
    </w:p>
    <w:p w14:paraId="726B8E22" w14:textId="6F9D010F" w:rsidR="001904BB" w:rsidRDefault="000936C4" w:rsidP="00385747">
      <w:pPr>
        <w:pStyle w:val="ListParagraph"/>
        <w:numPr>
          <w:ilvl w:val="0"/>
          <w:numId w:val="22"/>
        </w:numPr>
      </w:pPr>
      <w:r>
        <w:t xml:space="preserve">2023 MGB financials </w:t>
      </w:r>
      <w:r w:rsidR="00FF0D68">
        <w:t>were supported by 10 sponsors and 83 dono</w:t>
      </w:r>
      <w:r w:rsidR="00116520">
        <w:t>rs</w:t>
      </w:r>
      <w:r w:rsidR="00B558C1">
        <w:t>, donors include amount collected during the Call to Action.</w:t>
      </w:r>
      <w:r w:rsidR="00105C8D">
        <w:t xml:space="preserve"> Our 2024 MGB goal is </w:t>
      </w:r>
      <w:r w:rsidR="00C13A36">
        <w:t>to raise $75K.</w:t>
      </w:r>
      <w:r w:rsidR="00306403">
        <w:t xml:space="preserve"> Consider </w:t>
      </w:r>
      <w:r w:rsidR="00D113EF">
        <w:t>ways to up the s</w:t>
      </w:r>
      <w:r w:rsidR="000934C4">
        <w:t>p</w:t>
      </w:r>
      <w:r w:rsidR="00D113EF">
        <w:t>onsor</w:t>
      </w:r>
      <w:r w:rsidR="000934C4">
        <w:t xml:space="preserve"> ante by donating a service, e.g. haircut, consultation.</w:t>
      </w:r>
      <w:r w:rsidR="00EB51E8">
        <w:t xml:space="preserve"> Brett Rodney is offering to shoot a promotional video</w:t>
      </w:r>
      <w:r w:rsidR="00D91601">
        <w:t xml:space="preserve"> for any business sponsor of $2500 or more</w:t>
      </w:r>
      <w:r w:rsidR="00E006FC">
        <w:t>. Outstanding offer Brett!</w:t>
      </w:r>
    </w:p>
    <w:p w14:paraId="55D1DF98" w14:textId="188C5704" w:rsidR="00645E73" w:rsidRDefault="00236470" w:rsidP="00645E73">
      <w:pPr>
        <w:pStyle w:val="ListParagraph"/>
        <w:numPr>
          <w:ilvl w:val="1"/>
          <w:numId w:val="22"/>
        </w:numPr>
      </w:pPr>
      <w:r>
        <w:t>Do we have demographics of MGB attendees</w:t>
      </w:r>
      <w:r w:rsidR="00736CCF">
        <w:t>? Sponsors may be more enticed to support knowing the potential audience they can reach.</w:t>
      </w:r>
    </w:p>
    <w:p w14:paraId="6FB0AF19" w14:textId="3202C557" w:rsidR="00A06C19" w:rsidRDefault="004E10A1" w:rsidP="00645E73">
      <w:pPr>
        <w:pStyle w:val="ListParagraph"/>
        <w:numPr>
          <w:ilvl w:val="1"/>
          <w:numId w:val="22"/>
        </w:numPr>
      </w:pPr>
      <w:r>
        <w:t xml:space="preserve">The sponsorship package is in the </w:t>
      </w:r>
      <w:r w:rsidR="00D4691F">
        <w:t>Scroll,</w:t>
      </w:r>
      <w:r>
        <w:t xml:space="preserve"> and we do have marketing materials</w:t>
      </w:r>
      <w:r w:rsidR="005B7EB7">
        <w:t xml:space="preserve">. </w:t>
      </w:r>
      <w:r w:rsidR="005D38A6">
        <w:t xml:space="preserve">The </w:t>
      </w:r>
      <w:r w:rsidR="00CA3282">
        <w:t>Au</w:t>
      </w:r>
      <w:r w:rsidR="002011C9">
        <w:t xml:space="preserve">gust </w:t>
      </w:r>
      <w:r w:rsidR="005D38A6">
        <w:t xml:space="preserve">Scroll can be found here </w:t>
      </w:r>
      <w:hyperlink r:id="rId9" w:history="1">
        <w:r w:rsidR="005D38A6" w:rsidRPr="005D38A6">
          <w:rPr>
            <w:rStyle w:val="Hyperlink"/>
          </w:rPr>
          <w:t>The Scroll Newsletter (constantcontact.com)</w:t>
        </w:r>
      </w:hyperlink>
      <w:r w:rsidR="005D38A6">
        <w:t xml:space="preserve">. </w:t>
      </w:r>
      <w:r w:rsidR="005B7EB7">
        <w:t xml:space="preserve">The </w:t>
      </w:r>
      <w:r w:rsidR="00D4691F">
        <w:t>trifold</w:t>
      </w:r>
      <w:r w:rsidR="005B7EB7">
        <w:t xml:space="preserve"> was updated last </w:t>
      </w:r>
      <w:r w:rsidR="00821A9E">
        <w:t>year,</w:t>
      </w:r>
      <w:r w:rsidR="00EA2B8F">
        <w:t xml:space="preserve"> and</w:t>
      </w:r>
      <w:r w:rsidR="000C0DE2">
        <w:t xml:space="preserve"> Roy has </w:t>
      </w:r>
      <w:r w:rsidR="00746B9E">
        <w:t>trifolds available if anyone needs them when talking to sponsors.</w:t>
      </w:r>
    </w:p>
    <w:p w14:paraId="273E14BC" w14:textId="761CFC68" w:rsidR="00D339A2" w:rsidRDefault="002E7A9C" w:rsidP="00385747">
      <w:pPr>
        <w:pStyle w:val="ListParagraph"/>
        <w:numPr>
          <w:ilvl w:val="0"/>
          <w:numId w:val="22"/>
        </w:numPr>
      </w:pPr>
      <w:r>
        <w:t>Can we align our MGB with other org</w:t>
      </w:r>
      <w:r w:rsidR="00386D23">
        <w:t>anizations</w:t>
      </w:r>
      <w:r w:rsidR="0083459B">
        <w:t xml:space="preserve"> – w</w:t>
      </w:r>
      <w:r w:rsidR="00386D23">
        <w:t>e support them and they support us</w:t>
      </w:r>
      <w:r w:rsidR="0083459B">
        <w:t>?</w:t>
      </w:r>
      <w:r w:rsidR="00386D23">
        <w:t xml:space="preserve"> We’re already connected with 100 Black Men </w:t>
      </w:r>
      <w:r w:rsidR="006307A6">
        <w:t>and Houston Chamber of Commerce. They don’t have balls</w:t>
      </w:r>
      <w:r w:rsidR="00C52E18">
        <w:t xml:space="preserve"> or fundraising events per se, but they do promote our MGB via their members.</w:t>
      </w:r>
      <w:r w:rsidR="00DE1818">
        <w:t xml:space="preserve"> Many St Aug alumni are in fraternities, can</w:t>
      </w:r>
      <w:r w:rsidR="006C490D">
        <w:t xml:space="preserve"> </w:t>
      </w:r>
      <w:r w:rsidR="00704421">
        <w:t xml:space="preserve">we </w:t>
      </w:r>
      <w:r w:rsidR="006C490D">
        <w:t>talk up the ball in those organizations</w:t>
      </w:r>
      <w:r w:rsidR="00704421">
        <w:t>?</w:t>
      </w:r>
    </w:p>
    <w:p w14:paraId="5E355691" w14:textId="59CB884E" w:rsidR="0081646D" w:rsidRDefault="0081646D" w:rsidP="00385747">
      <w:pPr>
        <w:pStyle w:val="ListParagraph"/>
        <w:numPr>
          <w:ilvl w:val="0"/>
          <w:numId w:val="22"/>
        </w:numPr>
      </w:pPr>
      <w:r>
        <w:t>Lastly, we need volunteers</w:t>
      </w:r>
      <w:r w:rsidR="00663D86">
        <w:t>. MGB needs help with setup, greeters/scanners</w:t>
      </w:r>
      <w:r w:rsidR="00D777C9">
        <w:t>, and breakdown. Also, we have a great team of wives that help</w:t>
      </w:r>
      <w:r w:rsidR="00427AB2">
        <w:t>, and their team can use additional help as well.</w:t>
      </w:r>
    </w:p>
    <w:p w14:paraId="69D070D9" w14:textId="6E191D14" w:rsidR="003D63D4" w:rsidRDefault="00A7031F" w:rsidP="00950195">
      <w:r>
        <w:t>Miscellaneous</w:t>
      </w:r>
      <w:r w:rsidR="00362F41">
        <w:t xml:space="preserve"> discussion items</w:t>
      </w:r>
      <w:r w:rsidR="00597224">
        <w:t xml:space="preserve"> </w:t>
      </w:r>
      <w:r w:rsidR="004D2EB0">
        <w:t xml:space="preserve">– </w:t>
      </w:r>
    </w:p>
    <w:p w14:paraId="52C928A9" w14:textId="77777777" w:rsidR="00FA3324" w:rsidRDefault="00452B91" w:rsidP="005A55FF">
      <w:pPr>
        <w:pStyle w:val="ListParagraph"/>
        <w:numPr>
          <w:ilvl w:val="0"/>
          <w:numId w:val="21"/>
        </w:numPr>
      </w:pPr>
      <w:r>
        <w:t xml:space="preserve">Saints-Cowboys watch party on 9/15 at The Pit Room. </w:t>
      </w:r>
      <w:r w:rsidR="00BD44F1">
        <w:t>Everyone is responsible for buying their own food and drink, but we are asking for a voluntary donation.</w:t>
      </w:r>
    </w:p>
    <w:p w14:paraId="0FD2B75E" w14:textId="655791DF" w:rsidR="00714D04" w:rsidRDefault="002C4354" w:rsidP="005A55FF">
      <w:pPr>
        <w:pStyle w:val="ListParagraph"/>
        <w:numPr>
          <w:ilvl w:val="0"/>
          <w:numId w:val="21"/>
        </w:numPr>
      </w:pPr>
      <w:r>
        <w:t xml:space="preserve">$120 chapter dues can still </w:t>
      </w:r>
      <w:r w:rsidR="008117FA">
        <w:t xml:space="preserve">be paid via Zelle to </w:t>
      </w:r>
      <w:hyperlink r:id="rId10" w:history="1">
        <w:r w:rsidR="000371D4" w:rsidRPr="00E77EB1">
          <w:rPr>
            <w:rStyle w:val="Hyperlink"/>
          </w:rPr>
          <w:t>staughoustonalumni@gmail.com</w:t>
        </w:r>
      </w:hyperlink>
      <w:r w:rsidR="000371D4">
        <w:t xml:space="preserve"> </w:t>
      </w:r>
      <w:r w:rsidR="008117FA">
        <w:t xml:space="preserve">or CashApp to </w:t>
      </w:r>
      <w:r w:rsidR="009E7529">
        <w:t>$ST</w:t>
      </w:r>
      <w:r w:rsidR="009C332F">
        <w:t>AUGHSHAA.</w:t>
      </w:r>
      <w:r w:rsidR="00E006FC">
        <w:t xml:space="preserve"> Greg Dandridge</w:t>
      </w:r>
      <w:r w:rsidR="003B53EB">
        <w:t xml:space="preserve"> is offering to pay the dues of </w:t>
      </w:r>
      <w:r w:rsidR="00AF1566">
        <w:t>one</w:t>
      </w:r>
      <w:r w:rsidR="003B53EB">
        <w:t xml:space="preserve"> </w:t>
      </w:r>
      <w:r w:rsidR="00AF1566">
        <w:t xml:space="preserve">struggling </w:t>
      </w:r>
      <w:r w:rsidR="003B53EB">
        <w:t>person</w:t>
      </w:r>
      <w:r w:rsidR="00120E49">
        <w:t>. Greg, thanks for the generous offer!</w:t>
      </w:r>
    </w:p>
    <w:p w14:paraId="6B5A3071" w14:textId="585E4AB9" w:rsidR="006E19A8" w:rsidRDefault="00120E49" w:rsidP="005A55FF">
      <w:pPr>
        <w:pStyle w:val="ListParagraph"/>
        <w:numPr>
          <w:ilvl w:val="0"/>
          <w:numId w:val="21"/>
        </w:numPr>
      </w:pPr>
      <w:r>
        <w:t>Committees need you, and there’s a list of committ</w:t>
      </w:r>
      <w:r w:rsidR="00564618">
        <w:t xml:space="preserve">ees and members in the Scroll. You can also sign up for a committee in the Scroll as well. </w:t>
      </w:r>
      <w:r w:rsidR="003733A2">
        <w:t xml:space="preserve">Next quarterly meeting we </w:t>
      </w:r>
      <w:r w:rsidR="00A6644C">
        <w:t xml:space="preserve">may </w:t>
      </w:r>
      <w:r w:rsidR="003733A2">
        <w:t>have the committee chairs provide an update on their activities</w:t>
      </w:r>
      <w:r w:rsidR="004616A0">
        <w:t>.</w:t>
      </w:r>
    </w:p>
    <w:p w14:paraId="757CB87E" w14:textId="0237F1E8" w:rsidR="004616A0" w:rsidRDefault="004616A0" w:rsidP="005A55FF">
      <w:pPr>
        <w:pStyle w:val="ListParagraph"/>
        <w:numPr>
          <w:ilvl w:val="0"/>
          <w:numId w:val="21"/>
        </w:numPr>
      </w:pPr>
      <w:r>
        <w:t>Watch the St Aug Normandy video</w:t>
      </w:r>
      <w:r w:rsidR="00F948D9">
        <w:t xml:space="preserve"> at Ebony</w:t>
      </w:r>
      <w:r w:rsidR="001971A2">
        <w:t>.com</w:t>
      </w:r>
      <w:r w:rsidR="00DC50C0">
        <w:t xml:space="preserve"> and it’s a 3-part episode</w:t>
      </w:r>
      <w:r w:rsidR="00E7205E">
        <w:t xml:space="preserve"> </w:t>
      </w:r>
      <w:hyperlink r:id="rId11" w:history="1">
        <w:r w:rsidR="00E7205E" w:rsidRPr="00E7205E">
          <w:rPr>
            <w:rStyle w:val="Hyperlink"/>
          </w:rPr>
          <w:t>The Marching 100: Road to Normandy - EBONY</w:t>
        </w:r>
      </w:hyperlink>
      <w:r w:rsidR="00E02177">
        <w:t>.</w:t>
      </w:r>
    </w:p>
    <w:p w14:paraId="4938F855" w14:textId="7E8ADDD7" w:rsidR="009967F8" w:rsidRDefault="009967F8" w:rsidP="009967F8">
      <w:r>
        <w:t>Closing prayer</w:t>
      </w:r>
      <w:r w:rsidR="009E44CF">
        <w:t xml:space="preserve"> and m</w:t>
      </w:r>
      <w:r>
        <w:t>eeting adjourned</w:t>
      </w:r>
    </w:p>
    <w:p w14:paraId="12A88F77" w14:textId="3C5A32D4" w:rsidR="008B1935" w:rsidRDefault="00C425FD" w:rsidP="009967F8">
      <w:r>
        <w:t>Attachments (1)</w:t>
      </w:r>
    </w:p>
    <w:p w14:paraId="626CC166" w14:textId="4EB83A9E" w:rsidR="00C425FD" w:rsidRDefault="008C5CFC" w:rsidP="009967F8">
      <w:r>
        <w:object w:dxaOrig="1538" w:dyaOrig="991" w14:anchorId="0CADA6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pt;height:49.4pt" o:ole="">
            <v:imagedata r:id="rId12" o:title=""/>
          </v:shape>
          <o:OLEObject Type="Embed" ProgID="Package" ShapeID="_x0000_i1025" DrawAspect="Icon" ObjectID="_1785604449" r:id="rId13"/>
        </w:object>
      </w:r>
    </w:p>
    <w:sectPr w:rsidR="00C425FD" w:rsidSect="00861FA4">
      <w:footerReference w:type="default" r:id="rId14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1D1DC" w14:textId="77777777" w:rsidR="00180BF7" w:rsidRDefault="00180BF7" w:rsidP="005E1FA7">
      <w:pPr>
        <w:spacing w:after="0" w:line="240" w:lineRule="auto"/>
      </w:pPr>
      <w:r>
        <w:separator/>
      </w:r>
    </w:p>
  </w:endnote>
  <w:endnote w:type="continuationSeparator" w:id="0">
    <w:p w14:paraId="7C1DB214" w14:textId="77777777" w:rsidR="00180BF7" w:rsidRDefault="00180BF7" w:rsidP="005E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3442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A5260" w14:textId="366BEA9A" w:rsidR="005E1FA7" w:rsidRDefault="005E1F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2E8D7" w14:textId="77777777" w:rsidR="005E1FA7" w:rsidRDefault="005E1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DFDC9" w14:textId="77777777" w:rsidR="00180BF7" w:rsidRDefault="00180BF7" w:rsidP="005E1FA7">
      <w:pPr>
        <w:spacing w:after="0" w:line="240" w:lineRule="auto"/>
      </w:pPr>
      <w:r>
        <w:separator/>
      </w:r>
    </w:p>
  </w:footnote>
  <w:footnote w:type="continuationSeparator" w:id="0">
    <w:p w14:paraId="25F36889" w14:textId="77777777" w:rsidR="00180BF7" w:rsidRDefault="00180BF7" w:rsidP="005E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6AF2"/>
    <w:multiLevelType w:val="hybridMultilevel"/>
    <w:tmpl w:val="1AFEC93A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3F57C81"/>
    <w:multiLevelType w:val="multilevel"/>
    <w:tmpl w:val="4E404E8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0F2189"/>
    <w:multiLevelType w:val="hybridMultilevel"/>
    <w:tmpl w:val="7E22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C3F74"/>
    <w:multiLevelType w:val="hybridMultilevel"/>
    <w:tmpl w:val="4704F3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003E2"/>
    <w:multiLevelType w:val="hybridMultilevel"/>
    <w:tmpl w:val="3590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7304"/>
    <w:multiLevelType w:val="hybridMultilevel"/>
    <w:tmpl w:val="650A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57C53"/>
    <w:multiLevelType w:val="hybridMultilevel"/>
    <w:tmpl w:val="8B38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776BC"/>
    <w:multiLevelType w:val="hybridMultilevel"/>
    <w:tmpl w:val="97A63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86E73"/>
    <w:multiLevelType w:val="hybridMultilevel"/>
    <w:tmpl w:val="F7AAE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C09D6"/>
    <w:multiLevelType w:val="hybridMultilevel"/>
    <w:tmpl w:val="20305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E551F"/>
    <w:multiLevelType w:val="hybridMultilevel"/>
    <w:tmpl w:val="88CC8F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97F46B5"/>
    <w:multiLevelType w:val="hybridMultilevel"/>
    <w:tmpl w:val="65D8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72E96"/>
    <w:multiLevelType w:val="hybridMultilevel"/>
    <w:tmpl w:val="DE60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448BD"/>
    <w:multiLevelType w:val="hybridMultilevel"/>
    <w:tmpl w:val="92A41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122B"/>
    <w:multiLevelType w:val="hybridMultilevel"/>
    <w:tmpl w:val="824E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53AEE"/>
    <w:multiLevelType w:val="hybridMultilevel"/>
    <w:tmpl w:val="1A52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C2064"/>
    <w:multiLevelType w:val="hybridMultilevel"/>
    <w:tmpl w:val="A06AA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F010EA"/>
    <w:multiLevelType w:val="hybridMultilevel"/>
    <w:tmpl w:val="3F32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C2664"/>
    <w:multiLevelType w:val="hybridMultilevel"/>
    <w:tmpl w:val="8D624964"/>
    <w:lvl w:ilvl="0" w:tplc="1686933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66E20"/>
    <w:multiLevelType w:val="hybridMultilevel"/>
    <w:tmpl w:val="B412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D4A9E"/>
    <w:multiLevelType w:val="hybridMultilevel"/>
    <w:tmpl w:val="C56C53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1280A"/>
    <w:multiLevelType w:val="hybridMultilevel"/>
    <w:tmpl w:val="8F7CF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6EED"/>
    <w:multiLevelType w:val="hybridMultilevel"/>
    <w:tmpl w:val="6FBC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213095">
    <w:abstractNumId w:val="19"/>
  </w:num>
  <w:num w:numId="2" w16cid:durableId="312682619">
    <w:abstractNumId w:val="12"/>
  </w:num>
  <w:num w:numId="3" w16cid:durableId="2035036612">
    <w:abstractNumId w:val="9"/>
  </w:num>
  <w:num w:numId="4" w16cid:durableId="1056004727">
    <w:abstractNumId w:val="11"/>
  </w:num>
  <w:num w:numId="5" w16cid:durableId="451629673">
    <w:abstractNumId w:val="8"/>
  </w:num>
  <w:num w:numId="6" w16cid:durableId="111556524">
    <w:abstractNumId w:val="18"/>
  </w:num>
  <w:num w:numId="7" w16cid:durableId="498471954">
    <w:abstractNumId w:val="16"/>
  </w:num>
  <w:num w:numId="8" w16cid:durableId="1937976723">
    <w:abstractNumId w:val="22"/>
  </w:num>
  <w:num w:numId="9" w16cid:durableId="2011130610">
    <w:abstractNumId w:val="3"/>
  </w:num>
  <w:num w:numId="10" w16cid:durableId="1171945564">
    <w:abstractNumId w:val="20"/>
  </w:num>
  <w:num w:numId="11" w16cid:durableId="1750346546">
    <w:abstractNumId w:val="13"/>
  </w:num>
  <w:num w:numId="12" w16cid:durableId="1979535134">
    <w:abstractNumId w:val="0"/>
  </w:num>
  <w:num w:numId="13" w16cid:durableId="527253109">
    <w:abstractNumId w:val="2"/>
  </w:num>
  <w:num w:numId="14" w16cid:durableId="1612542792">
    <w:abstractNumId w:val="17"/>
  </w:num>
  <w:num w:numId="15" w16cid:durableId="844513591">
    <w:abstractNumId w:val="4"/>
  </w:num>
  <w:num w:numId="16" w16cid:durableId="1745491216">
    <w:abstractNumId w:val="21"/>
  </w:num>
  <w:num w:numId="17" w16cid:durableId="1237206388">
    <w:abstractNumId w:val="1"/>
  </w:num>
  <w:num w:numId="18" w16cid:durableId="1865166298">
    <w:abstractNumId w:val="10"/>
  </w:num>
  <w:num w:numId="19" w16cid:durableId="1929192107">
    <w:abstractNumId w:val="7"/>
  </w:num>
  <w:num w:numId="20" w16cid:durableId="191458373">
    <w:abstractNumId w:val="14"/>
  </w:num>
  <w:num w:numId="21" w16cid:durableId="914052880">
    <w:abstractNumId w:val="15"/>
  </w:num>
  <w:num w:numId="22" w16cid:durableId="400951913">
    <w:abstractNumId w:val="5"/>
  </w:num>
  <w:num w:numId="23" w16cid:durableId="158083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8A"/>
    <w:rsid w:val="00000752"/>
    <w:rsid w:val="0000123D"/>
    <w:rsid w:val="000015BD"/>
    <w:rsid w:val="00001733"/>
    <w:rsid w:val="00001A26"/>
    <w:rsid w:val="00001C43"/>
    <w:rsid w:val="000051A4"/>
    <w:rsid w:val="00007951"/>
    <w:rsid w:val="00012A71"/>
    <w:rsid w:val="000166CD"/>
    <w:rsid w:val="00020704"/>
    <w:rsid w:val="00020E6F"/>
    <w:rsid w:val="00021CB1"/>
    <w:rsid w:val="00024738"/>
    <w:rsid w:val="00025A7E"/>
    <w:rsid w:val="00030265"/>
    <w:rsid w:val="0003030D"/>
    <w:rsid w:val="0003038F"/>
    <w:rsid w:val="00032B73"/>
    <w:rsid w:val="00032FDC"/>
    <w:rsid w:val="00036243"/>
    <w:rsid w:val="0003628F"/>
    <w:rsid w:val="000371D4"/>
    <w:rsid w:val="000400FE"/>
    <w:rsid w:val="00040BDE"/>
    <w:rsid w:val="00041823"/>
    <w:rsid w:val="00042652"/>
    <w:rsid w:val="00042FD8"/>
    <w:rsid w:val="00043AA9"/>
    <w:rsid w:val="00043AD2"/>
    <w:rsid w:val="000506AA"/>
    <w:rsid w:val="00050F5A"/>
    <w:rsid w:val="00054F66"/>
    <w:rsid w:val="0005647D"/>
    <w:rsid w:val="0005754A"/>
    <w:rsid w:val="000601CC"/>
    <w:rsid w:val="00060824"/>
    <w:rsid w:val="0006107E"/>
    <w:rsid w:val="000621A8"/>
    <w:rsid w:val="000638A2"/>
    <w:rsid w:val="0006486B"/>
    <w:rsid w:val="00065C5D"/>
    <w:rsid w:val="000664F5"/>
    <w:rsid w:val="0006689B"/>
    <w:rsid w:val="000675D9"/>
    <w:rsid w:val="0006762F"/>
    <w:rsid w:val="000676CE"/>
    <w:rsid w:val="000703D0"/>
    <w:rsid w:val="00070E6F"/>
    <w:rsid w:val="00071910"/>
    <w:rsid w:val="0007200A"/>
    <w:rsid w:val="00072072"/>
    <w:rsid w:val="000728BA"/>
    <w:rsid w:val="00072D30"/>
    <w:rsid w:val="00073579"/>
    <w:rsid w:val="000742C4"/>
    <w:rsid w:val="0007442C"/>
    <w:rsid w:val="00074E64"/>
    <w:rsid w:val="00076DBF"/>
    <w:rsid w:val="00080A3C"/>
    <w:rsid w:val="00081103"/>
    <w:rsid w:val="00083D97"/>
    <w:rsid w:val="000907B6"/>
    <w:rsid w:val="0009293D"/>
    <w:rsid w:val="000934C4"/>
    <w:rsid w:val="000936C4"/>
    <w:rsid w:val="000974B7"/>
    <w:rsid w:val="000A001C"/>
    <w:rsid w:val="000A03D1"/>
    <w:rsid w:val="000A2E7E"/>
    <w:rsid w:val="000A3968"/>
    <w:rsid w:val="000A4EEB"/>
    <w:rsid w:val="000A63AA"/>
    <w:rsid w:val="000A661B"/>
    <w:rsid w:val="000A7D5D"/>
    <w:rsid w:val="000B2B0B"/>
    <w:rsid w:val="000B45EF"/>
    <w:rsid w:val="000B6B9D"/>
    <w:rsid w:val="000C044C"/>
    <w:rsid w:val="000C0DE2"/>
    <w:rsid w:val="000C1214"/>
    <w:rsid w:val="000C30E6"/>
    <w:rsid w:val="000C4822"/>
    <w:rsid w:val="000C4C75"/>
    <w:rsid w:val="000C5E5B"/>
    <w:rsid w:val="000C694B"/>
    <w:rsid w:val="000C6AE4"/>
    <w:rsid w:val="000D1C4F"/>
    <w:rsid w:val="000D2CBA"/>
    <w:rsid w:val="000D436E"/>
    <w:rsid w:val="000D5931"/>
    <w:rsid w:val="000D5F9E"/>
    <w:rsid w:val="000D6616"/>
    <w:rsid w:val="000E0E9E"/>
    <w:rsid w:val="000E0EB8"/>
    <w:rsid w:val="000E1C70"/>
    <w:rsid w:val="000E42C3"/>
    <w:rsid w:val="000E5506"/>
    <w:rsid w:val="000E77EB"/>
    <w:rsid w:val="000F00A8"/>
    <w:rsid w:val="000F021F"/>
    <w:rsid w:val="000F0512"/>
    <w:rsid w:val="000F1636"/>
    <w:rsid w:val="000F1D15"/>
    <w:rsid w:val="000F398F"/>
    <w:rsid w:val="000F4D1A"/>
    <w:rsid w:val="000F5CFB"/>
    <w:rsid w:val="000F6396"/>
    <w:rsid w:val="000F69F4"/>
    <w:rsid w:val="000F75E1"/>
    <w:rsid w:val="0010240E"/>
    <w:rsid w:val="00102483"/>
    <w:rsid w:val="001027A8"/>
    <w:rsid w:val="00103D8D"/>
    <w:rsid w:val="00105C8D"/>
    <w:rsid w:val="00105DC7"/>
    <w:rsid w:val="00105F3F"/>
    <w:rsid w:val="00105F72"/>
    <w:rsid w:val="00110281"/>
    <w:rsid w:val="00110A8D"/>
    <w:rsid w:val="00110D3E"/>
    <w:rsid w:val="0011290F"/>
    <w:rsid w:val="00114059"/>
    <w:rsid w:val="00116097"/>
    <w:rsid w:val="00116520"/>
    <w:rsid w:val="001207F0"/>
    <w:rsid w:val="00120E49"/>
    <w:rsid w:val="00122702"/>
    <w:rsid w:val="001233AE"/>
    <w:rsid w:val="00127620"/>
    <w:rsid w:val="00127796"/>
    <w:rsid w:val="00130103"/>
    <w:rsid w:val="001310DD"/>
    <w:rsid w:val="0013146D"/>
    <w:rsid w:val="00132A66"/>
    <w:rsid w:val="001347CA"/>
    <w:rsid w:val="00134E7B"/>
    <w:rsid w:val="001352D3"/>
    <w:rsid w:val="001355B8"/>
    <w:rsid w:val="001358FD"/>
    <w:rsid w:val="00136E60"/>
    <w:rsid w:val="00137E30"/>
    <w:rsid w:val="001429AB"/>
    <w:rsid w:val="00143DE8"/>
    <w:rsid w:val="001446A5"/>
    <w:rsid w:val="001471E3"/>
    <w:rsid w:val="00147C30"/>
    <w:rsid w:val="001501E4"/>
    <w:rsid w:val="00151978"/>
    <w:rsid w:val="00152A77"/>
    <w:rsid w:val="00155121"/>
    <w:rsid w:val="00155E72"/>
    <w:rsid w:val="001571C7"/>
    <w:rsid w:val="00157347"/>
    <w:rsid w:val="00161028"/>
    <w:rsid w:val="00163454"/>
    <w:rsid w:val="00164DC4"/>
    <w:rsid w:val="0016644D"/>
    <w:rsid w:val="00167D2F"/>
    <w:rsid w:val="001723AD"/>
    <w:rsid w:val="0017240A"/>
    <w:rsid w:val="001728F4"/>
    <w:rsid w:val="00172A5C"/>
    <w:rsid w:val="00172B7B"/>
    <w:rsid w:val="00180BF7"/>
    <w:rsid w:val="00181081"/>
    <w:rsid w:val="00186330"/>
    <w:rsid w:val="0018743F"/>
    <w:rsid w:val="001904BB"/>
    <w:rsid w:val="00192C82"/>
    <w:rsid w:val="001932ED"/>
    <w:rsid w:val="00193843"/>
    <w:rsid w:val="001944CD"/>
    <w:rsid w:val="00194811"/>
    <w:rsid w:val="0019499E"/>
    <w:rsid w:val="00194F69"/>
    <w:rsid w:val="001971A2"/>
    <w:rsid w:val="001A09D9"/>
    <w:rsid w:val="001A1717"/>
    <w:rsid w:val="001A5259"/>
    <w:rsid w:val="001A5ECB"/>
    <w:rsid w:val="001B06C5"/>
    <w:rsid w:val="001B0F64"/>
    <w:rsid w:val="001B13DA"/>
    <w:rsid w:val="001B2398"/>
    <w:rsid w:val="001B32ED"/>
    <w:rsid w:val="001B42AA"/>
    <w:rsid w:val="001B4A09"/>
    <w:rsid w:val="001B50B6"/>
    <w:rsid w:val="001B73A9"/>
    <w:rsid w:val="001B778F"/>
    <w:rsid w:val="001C000C"/>
    <w:rsid w:val="001C07E1"/>
    <w:rsid w:val="001C0E83"/>
    <w:rsid w:val="001C3C60"/>
    <w:rsid w:val="001C5242"/>
    <w:rsid w:val="001D0149"/>
    <w:rsid w:val="001D0A02"/>
    <w:rsid w:val="001D4DD4"/>
    <w:rsid w:val="001D6387"/>
    <w:rsid w:val="001D656D"/>
    <w:rsid w:val="001E09DC"/>
    <w:rsid w:val="001E415F"/>
    <w:rsid w:val="001E47A3"/>
    <w:rsid w:val="001E5028"/>
    <w:rsid w:val="001F05F9"/>
    <w:rsid w:val="001F1E0A"/>
    <w:rsid w:val="001F2DE2"/>
    <w:rsid w:val="001F3960"/>
    <w:rsid w:val="001F5308"/>
    <w:rsid w:val="001F5334"/>
    <w:rsid w:val="001F6C83"/>
    <w:rsid w:val="001F7F76"/>
    <w:rsid w:val="00200209"/>
    <w:rsid w:val="0020021F"/>
    <w:rsid w:val="00200616"/>
    <w:rsid w:val="002011C9"/>
    <w:rsid w:val="002044E9"/>
    <w:rsid w:val="00204812"/>
    <w:rsid w:val="002059D6"/>
    <w:rsid w:val="002067EE"/>
    <w:rsid w:val="00206B2B"/>
    <w:rsid w:val="0020741D"/>
    <w:rsid w:val="00211B9D"/>
    <w:rsid w:val="002130E6"/>
    <w:rsid w:val="00213233"/>
    <w:rsid w:val="002150EC"/>
    <w:rsid w:val="0021523A"/>
    <w:rsid w:val="0021775A"/>
    <w:rsid w:val="00220ABE"/>
    <w:rsid w:val="00221422"/>
    <w:rsid w:val="00222A33"/>
    <w:rsid w:val="00223058"/>
    <w:rsid w:val="00223996"/>
    <w:rsid w:val="0022465F"/>
    <w:rsid w:val="00225196"/>
    <w:rsid w:val="00233CA9"/>
    <w:rsid w:val="00236470"/>
    <w:rsid w:val="002379E5"/>
    <w:rsid w:val="00241C06"/>
    <w:rsid w:val="00244001"/>
    <w:rsid w:val="002449D1"/>
    <w:rsid w:val="00244F7A"/>
    <w:rsid w:val="002459DC"/>
    <w:rsid w:val="0024771A"/>
    <w:rsid w:val="0024787F"/>
    <w:rsid w:val="0025051D"/>
    <w:rsid w:val="0025114E"/>
    <w:rsid w:val="002517DC"/>
    <w:rsid w:val="002532B7"/>
    <w:rsid w:val="002537DE"/>
    <w:rsid w:val="00253A27"/>
    <w:rsid w:val="0025413D"/>
    <w:rsid w:val="002553C7"/>
    <w:rsid w:val="00257071"/>
    <w:rsid w:val="002572FC"/>
    <w:rsid w:val="00257458"/>
    <w:rsid w:val="0026056E"/>
    <w:rsid w:val="00262626"/>
    <w:rsid w:val="00263B5F"/>
    <w:rsid w:val="00263C75"/>
    <w:rsid w:val="00265BFA"/>
    <w:rsid w:val="00266BBA"/>
    <w:rsid w:val="00276ADD"/>
    <w:rsid w:val="0027759C"/>
    <w:rsid w:val="00280CD1"/>
    <w:rsid w:val="00284903"/>
    <w:rsid w:val="002870CE"/>
    <w:rsid w:val="00287647"/>
    <w:rsid w:val="00290F71"/>
    <w:rsid w:val="002917DE"/>
    <w:rsid w:val="00293C34"/>
    <w:rsid w:val="0029461E"/>
    <w:rsid w:val="00295076"/>
    <w:rsid w:val="002955C6"/>
    <w:rsid w:val="00295679"/>
    <w:rsid w:val="0029772F"/>
    <w:rsid w:val="002A1105"/>
    <w:rsid w:val="002A1C3D"/>
    <w:rsid w:val="002B243E"/>
    <w:rsid w:val="002B2562"/>
    <w:rsid w:val="002B2912"/>
    <w:rsid w:val="002B5E31"/>
    <w:rsid w:val="002B73BB"/>
    <w:rsid w:val="002C1CE6"/>
    <w:rsid w:val="002C4354"/>
    <w:rsid w:val="002C58EB"/>
    <w:rsid w:val="002C5DAE"/>
    <w:rsid w:val="002C5E42"/>
    <w:rsid w:val="002D1913"/>
    <w:rsid w:val="002D263E"/>
    <w:rsid w:val="002D50BC"/>
    <w:rsid w:val="002D7993"/>
    <w:rsid w:val="002E6FAB"/>
    <w:rsid w:val="002E7430"/>
    <w:rsid w:val="002E7A9C"/>
    <w:rsid w:val="002F21F1"/>
    <w:rsid w:val="002F280C"/>
    <w:rsid w:val="002F654E"/>
    <w:rsid w:val="00301FFE"/>
    <w:rsid w:val="00302BE0"/>
    <w:rsid w:val="0030542F"/>
    <w:rsid w:val="003059E7"/>
    <w:rsid w:val="00305ECE"/>
    <w:rsid w:val="00306403"/>
    <w:rsid w:val="0030681B"/>
    <w:rsid w:val="0030713F"/>
    <w:rsid w:val="00307C1E"/>
    <w:rsid w:val="00310158"/>
    <w:rsid w:val="0031105A"/>
    <w:rsid w:val="00312D95"/>
    <w:rsid w:val="00313A43"/>
    <w:rsid w:val="00313F94"/>
    <w:rsid w:val="003142AB"/>
    <w:rsid w:val="003170D8"/>
    <w:rsid w:val="00317A6C"/>
    <w:rsid w:val="00323AAD"/>
    <w:rsid w:val="00323B61"/>
    <w:rsid w:val="00324509"/>
    <w:rsid w:val="003258B3"/>
    <w:rsid w:val="00327321"/>
    <w:rsid w:val="003313B8"/>
    <w:rsid w:val="00334037"/>
    <w:rsid w:val="00335E5E"/>
    <w:rsid w:val="00337789"/>
    <w:rsid w:val="00337837"/>
    <w:rsid w:val="003416FC"/>
    <w:rsid w:val="00343EB3"/>
    <w:rsid w:val="0034446C"/>
    <w:rsid w:val="003444A7"/>
    <w:rsid w:val="00345C12"/>
    <w:rsid w:val="00350C0F"/>
    <w:rsid w:val="0035137C"/>
    <w:rsid w:val="003520DC"/>
    <w:rsid w:val="003548C6"/>
    <w:rsid w:val="003575C7"/>
    <w:rsid w:val="00362CB5"/>
    <w:rsid w:val="00362E1C"/>
    <w:rsid w:val="00362F41"/>
    <w:rsid w:val="00363A0E"/>
    <w:rsid w:val="00366CC0"/>
    <w:rsid w:val="00367B5F"/>
    <w:rsid w:val="00367FE8"/>
    <w:rsid w:val="00370004"/>
    <w:rsid w:val="00370297"/>
    <w:rsid w:val="00370CA2"/>
    <w:rsid w:val="00371A9F"/>
    <w:rsid w:val="00371C10"/>
    <w:rsid w:val="003727B6"/>
    <w:rsid w:val="00372EEB"/>
    <w:rsid w:val="0037312F"/>
    <w:rsid w:val="003733A2"/>
    <w:rsid w:val="00375708"/>
    <w:rsid w:val="00376EA4"/>
    <w:rsid w:val="00377243"/>
    <w:rsid w:val="00377C59"/>
    <w:rsid w:val="003804F2"/>
    <w:rsid w:val="00380FE1"/>
    <w:rsid w:val="00384569"/>
    <w:rsid w:val="00384A01"/>
    <w:rsid w:val="00385747"/>
    <w:rsid w:val="00386905"/>
    <w:rsid w:val="00386D23"/>
    <w:rsid w:val="003877A7"/>
    <w:rsid w:val="003903CB"/>
    <w:rsid w:val="00391F12"/>
    <w:rsid w:val="00393393"/>
    <w:rsid w:val="00394011"/>
    <w:rsid w:val="00394977"/>
    <w:rsid w:val="003949D8"/>
    <w:rsid w:val="003A20D0"/>
    <w:rsid w:val="003A23FC"/>
    <w:rsid w:val="003A41D9"/>
    <w:rsid w:val="003A545F"/>
    <w:rsid w:val="003A56C5"/>
    <w:rsid w:val="003A6FAA"/>
    <w:rsid w:val="003A7223"/>
    <w:rsid w:val="003B09E7"/>
    <w:rsid w:val="003B0CBB"/>
    <w:rsid w:val="003B0D92"/>
    <w:rsid w:val="003B13A6"/>
    <w:rsid w:val="003B17B8"/>
    <w:rsid w:val="003B1FD2"/>
    <w:rsid w:val="003B3A16"/>
    <w:rsid w:val="003B53EB"/>
    <w:rsid w:val="003B61B3"/>
    <w:rsid w:val="003C1271"/>
    <w:rsid w:val="003C32DE"/>
    <w:rsid w:val="003C360B"/>
    <w:rsid w:val="003D1435"/>
    <w:rsid w:val="003D22B9"/>
    <w:rsid w:val="003D63D4"/>
    <w:rsid w:val="003D7344"/>
    <w:rsid w:val="003D78DA"/>
    <w:rsid w:val="003D7A37"/>
    <w:rsid w:val="003E3538"/>
    <w:rsid w:val="003E401B"/>
    <w:rsid w:val="003E7983"/>
    <w:rsid w:val="003F1042"/>
    <w:rsid w:val="003F3752"/>
    <w:rsid w:val="003F4E56"/>
    <w:rsid w:val="003F55B4"/>
    <w:rsid w:val="003F6404"/>
    <w:rsid w:val="003F6A90"/>
    <w:rsid w:val="003F7112"/>
    <w:rsid w:val="003F7369"/>
    <w:rsid w:val="003F7A4D"/>
    <w:rsid w:val="003F7D9C"/>
    <w:rsid w:val="004002E4"/>
    <w:rsid w:val="00400891"/>
    <w:rsid w:val="00401364"/>
    <w:rsid w:val="00401E88"/>
    <w:rsid w:val="00402984"/>
    <w:rsid w:val="004031BF"/>
    <w:rsid w:val="00403CAA"/>
    <w:rsid w:val="00404C12"/>
    <w:rsid w:val="004119DB"/>
    <w:rsid w:val="00413A0B"/>
    <w:rsid w:val="00417160"/>
    <w:rsid w:val="00421C4B"/>
    <w:rsid w:val="00424131"/>
    <w:rsid w:val="004259E7"/>
    <w:rsid w:val="00427AB2"/>
    <w:rsid w:val="00432C2A"/>
    <w:rsid w:val="004335C6"/>
    <w:rsid w:val="004364CE"/>
    <w:rsid w:val="00436B69"/>
    <w:rsid w:val="00440038"/>
    <w:rsid w:val="00440187"/>
    <w:rsid w:val="00442EDD"/>
    <w:rsid w:val="00443CD6"/>
    <w:rsid w:val="00444D09"/>
    <w:rsid w:val="00447677"/>
    <w:rsid w:val="00450847"/>
    <w:rsid w:val="00450C5D"/>
    <w:rsid w:val="004514A5"/>
    <w:rsid w:val="00452382"/>
    <w:rsid w:val="00452B91"/>
    <w:rsid w:val="004548AF"/>
    <w:rsid w:val="004549F1"/>
    <w:rsid w:val="004552BB"/>
    <w:rsid w:val="00455654"/>
    <w:rsid w:val="00456C68"/>
    <w:rsid w:val="00460F00"/>
    <w:rsid w:val="004616A0"/>
    <w:rsid w:val="00461B7E"/>
    <w:rsid w:val="00461FC9"/>
    <w:rsid w:val="0046415D"/>
    <w:rsid w:val="00464E2C"/>
    <w:rsid w:val="00465B9C"/>
    <w:rsid w:val="00470405"/>
    <w:rsid w:val="00471045"/>
    <w:rsid w:val="004710C7"/>
    <w:rsid w:val="0047239B"/>
    <w:rsid w:val="004726F2"/>
    <w:rsid w:val="004734DD"/>
    <w:rsid w:val="0047360D"/>
    <w:rsid w:val="00473BA6"/>
    <w:rsid w:val="00473C6A"/>
    <w:rsid w:val="00475506"/>
    <w:rsid w:val="004758C2"/>
    <w:rsid w:val="00480541"/>
    <w:rsid w:val="00480730"/>
    <w:rsid w:val="004825F5"/>
    <w:rsid w:val="00483C22"/>
    <w:rsid w:val="004840C4"/>
    <w:rsid w:val="0048468E"/>
    <w:rsid w:val="004846AB"/>
    <w:rsid w:val="00486184"/>
    <w:rsid w:val="00490C80"/>
    <w:rsid w:val="0049297A"/>
    <w:rsid w:val="00495A56"/>
    <w:rsid w:val="00495FDC"/>
    <w:rsid w:val="00497214"/>
    <w:rsid w:val="00497318"/>
    <w:rsid w:val="004A0C79"/>
    <w:rsid w:val="004A0C98"/>
    <w:rsid w:val="004A182B"/>
    <w:rsid w:val="004A2A45"/>
    <w:rsid w:val="004A7465"/>
    <w:rsid w:val="004B0489"/>
    <w:rsid w:val="004B0C75"/>
    <w:rsid w:val="004B166A"/>
    <w:rsid w:val="004B783C"/>
    <w:rsid w:val="004C2615"/>
    <w:rsid w:val="004C4E8A"/>
    <w:rsid w:val="004C538D"/>
    <w:rsid w:val="004C5BF7"/>
    <w:rsid w:val="004C6243"/>
    <w:rsid w:val="004D0F8E"/>
    <w:rsid w:val="004D2EB0"/>
    <w:rsid w:val="004D33A1"/>
    <w:rsid w:val="004D395D"/>
    <w:rsid w:val="004D7836"/>
    <w:rsid w:val="004D79A1"/>
    <w:rsid w:val="004E03E7"/>
    <w:rsid w:val="004E0DC7"/>
    <w:rsid w:val="004E0F17"/>
    <w:rsid w:val="004E10A1"/>
    <w:rsid w:val="004E12B0"/>
    <w:rsid w:val="004E20DB"/>
    <w:rsid w:val="004E47BC"/>
    <w:rsid w:val="004E548C"/>
    <w:rsid w:val="004E71C7"/>
    <w:rsid w:val="004F0313"/>
    <w:rsid w:val="004F133F"/>
    <w:rsid w:val="004F20BC"/>
    <w:rsid w:val="004F2A33"/>
    <w:rsid w:val="004F2DF0"/>
    <w:rsid w:val="004F2E54"/>
    <w:rsid w:val="004F48BF"/>
    <w:rsid w:val="004F57A4"/>
    <w:rsid w:val="005004FB"/>
    <w:rsid w:val="00500FF3"/>
    <w:rsid w:val="0050121D"/>
    <w:rsid w:val="0050445C"/>
    <w:rsid w:val="00504F39"/>
    <w:rsid w:val="00507340"/>
    <w:rsid w:val="00507D95"/>
    <w:rsid w:val="00511E28"/>
    <w:rsid w:val="00511F8D"/>
    <w:rsid w:val="005145C7"/>
    <w:rsid w:val="005162C5"/>
    <w:rsid w:val="005177C3"/>
    <w:rsid w:val="00522D5E"/>
    <w:rsid w:val="005230E1"/>
    <w:rsid w:val="005246B9"/>
    <w:rsid w:val="00524DEF"/>
    <w:rsid w:val="00527B9A"/>
    <w:rsid w:val="005303ED"/>
    <w:rsid w:val="005311D5"/>
    <w:rsid w:val="00531A58"/>
    <w:rsid w:val="00532671"/>
    <w:rsid w:val="00534802"/>
    <w:rsid w:val="0054066F"/>
    <w:rsid w:val="00541F7D"/>
    <w:rsid w:val="0054201E"/>
    <w:rsid w:val="00543B5E"/>
    <w:rsid w:val="005449DE"/>
    <w:rsid w:val="00552B53"/>
    <w:rsid w:val="00552F5C"/>
    <w:rsid w:val="00557E9E"/>
    <w:rsid w:val="005612A8"/>
    <w:rsid w:val="00563B7B"/>
    <w:rsid w:val="00564618"/>
    <w:rsid w:val="00564A6B"/>
    <w:rsid w:val="00564B01"/>
    <w:rsid w:val="00566233"/>
    <w:rsid w:val="00566ADF"/>
    <w:rsid w:val="00567B3C"/>
    <w:rsid w:val="005703D9"/>
    <w:rsid w:val="005719E0"/>
    <w:rsid w:val="00577C67"/>
    <w:rsid w:val="00582A85"/>
    <w:rsid w:val="00585FE7"/>
    <w:rsid w:val="00586EA0"/>
    <w:rsid w:val="00593A04"/>
    <w:rsid w:val="00593ED4"/>
    <w:rsid w:val="0059448A"/>
    <w:rsid w:val="00596239"/>
    <w:rsid w:val="00597224"/>
    <w:rsid w:val="00597B09"/>
    <w:rsid w:val="005A1E8A"/>
    <w:rsid w:val="005A55FF"/>
    <w:rsid w:val="005A60B2"/>
    <w:rsid w:val="005A6DA8"/>
    <w:rsid w:val="005B5720"/>
    <w:rsid w:val="005B577F"/>
    <w:rsid w:val="005B57A3"/>
    <w:rsid w:val="005B720E"/>
    <w:rsid w:val="005B7E22"/>
    <w:rsid w:val="005B7EB7"/>
    <w:rsid w:val="005C082B"/>
    <w:rsid w:val="005C31A3"/>
    <w:rsid w:val="005C36A6"/>
    <w:rsid w:val="005C4AA0"/>
    <w:rsid w:val="005C565B"/>
    <w:rsid w:val="005C5B38"/>
    <w:rsid w:val="005C5BD7"/>
    <w:rsid w:val="005C6A1C"/>
    <w:rsid w:val="005D1C40"/>
    <w:rsid w:val="005D336F"/>
    <w:rsid w:val="005D38A6"/>
    <w:rsid w:val="005D5AAA"/>
    <w:rsid w:val="005D6D9D"/>
    <w:rsid w:val="005E001E"/>
    <w:rsid w:val="005E0725"/>
    <w:rsid w:val="005E1FA7"/>
    <w:rsid w:val="005E2DBD"/>
    <w:rsid w:val="005E6085"/>
    <w:rsid w:val="005F032D"/>
    <w:rsid w:val="005F3256"/>
    <w:rsid w:val="005F50A4"/>
    <w:rsid w:val="005F7E4B"/>
    <w:rsid w:val="00600B93"/>
    <w:rsid w:val="0060232E"/>
    <w:rsid w:val="00602B76"/>
    <w:rsid w:val="00605061"/>
    <w:rsid w:val="00605F5C"/>
    <w:rsid w:val="00610917"/>
    <w:rsid w:val="00610F38"/>
    <w:rsid w:val="00611DE4"/>
    <w:rsid w:val="00614692"/>
    <w:rsid w:val="00615ED2"/>
    <w:rsid w:val="00616F4C"/>
    <w:rsid w:val="0062256E"/>
    <w:rsid w:val="00622D5D"/>
    <w:rsid w:val="00623367"/>
    <w:rsid w:val="00623773"/>
    <w:rsid w:val="006241E1"/>
    <w:rsid w:val="006307A6"/>
    <w:rsid w:val="0063098B"/>
    <w:rsid w:val="00630EE8"/>
    <w:rsid w:val="006321BB"/>
    <w:rsid w:val="00635319"/>
    <w:rsid w:val="006376C8"/>
    <w:rsid w:val="00640228"/>
    <w:rsid w:val="006402E5"/>
    <w:rsid w:val="006433C5"/>
    <w:rsid w:val="00644C70"/>
    <w:rsid w:val="00645781"/>
    <w:rsid w:val="00645E73"/>
    <w:rsid w:val="00645E76"/>
    <w:rsid w:val="006462B1"/>
    <w:rsid w:val="00650555"/>
    <w:rsid w:val="00650B88"/>
    <w:rsid w:val="0065298E"/>
    <w:rsid w:val="00653529"/>
    <w:rsid w:val="00654E7F"/>
    <w:rsid w:val="00655246"/>
    <w:rsid w:val="00657D58"/>
    <w:rsid w:val="00657D6E"/>
    <w:rsid w:val="00661B53"/>
    <w:rsid w:val="006620CE"/>
    <w:rsid w:val="0066283F"/>
    <w:rsid w:val="00662D8E"/>
    <w:rsid w:val="00663D86"/>
    <w:rsid w:val="00664C6A"/>
    <w:rsid w:val="00670B8E"/>
    <w:rsid w:val="00670BE4"/>
    <w:rsid w:val="0067113B"/>
    <w:rsid w:val="00673AA8"/>
    <w:rsid w:val="006744DB"/>
    <w:rsid w:val="0067512F"/>
    <w:rsid w:val="006751A5"/>
    <w:rsid w:val="00675CAC"/>
    <w:rsid w:val="00676E61"/>
    <w:rsid w:val="006770FE"/>
    <w:rsid w:val="00680079"/>
    <w:rsid w:val="0068144F"/>
    <w:rsid w:val="00682142"/>
    <w:rsid w:val="00683370"/>
    <w:rsid w:val="00684486"/>
    <w:rsid w:val="006845FD"/>
    <w:rsid w:val="00684EBB"/>
    <w:rsid w:val="0069241C"/>
    <w:rsid w:val="00692C7C"/>
    <w:rsid w:val="006966A1"/>
    <w:rsid w:val="006A0007"/>
    <w:rsid w:val="006A611B"/>
    <w:rsid w:val="006A787F"/>
    <w:rsid w:val="006B2FE6"/>
    <w:rsid w:val="006B3E05"/>
    <w:rsid w:val="006B5EA2"/>
    <w:rsid w:val="006B678F"/>
    <w:rsid w:val="006C3DF3"/>
    <w:rsid w:val="006C490D"/>
    <w:rsid w:val="006C653A"/>
    <w:rsid w:val="006C65DE"/>
    <w:rsid w:val="006D22CC"/>
    <w:rsid w:val="006D2C69"/>
    <w:rsid w:val="006D6B07"/>
    <w:rsid w:val="006D75C1"/>
    <w:rsid w:val="006E15ED"/>
    <w:rsid w:val="006E19A8"/>
    <w:rsid w:val="006E4391"/>
    <w:rsid w:val="006E56E6"/>
    <w:rsid w:val="006E5B71"/>
    <w:rsid w:val="006F104D"/>
    <w:rsid w:val="006F1987"/>
    <w:rsid w:val="006F3127"/>
    <w:rsid w:val="006F5791"/>
    <w:rsid w:val="00700598"/>
    <w:rsid w:val="0070112D"/>
    <w:rsid w:val="00704260"/>
    <w:rsid w:val="00704421"/>
    <w:rsid w:val="00710FC7"/>
    <w:rsid w:val="00711131"/>
    <w:rsid w:val="00712D46"/>
    <w:rsid w:val="00714D04"/>
    <w:rsid w:val="007150B9"/>
    <w:rsid w:val="00715A2E"/>
    <w:rsid w:val="00716180"/>
    <w:rsid w:val="007170B6"/>
    <w:rsid w:val="00717623"/>
    <w:rsid w:val="007201EF"/>
    <w:rsid w:val="00722DF0"/>
    <w:rsid w:val="0072343C"/>
    <w:rsid w:val="00723FB2"/>
    <w:rsid w:val="007252E3"/>
    <w:rsid w:val="00734695"/>
    <w:rsid w:val="007357EC"/>
    <w:rsid w:val="00736CCF"/>
    <w:rsid w:val="00736F3F"/>
    <w:rsid w:val="00740660"/>
    <w:rsid w:val="00741AE8"/>
    <w:rsid w:val="00742881"/>
    <w:rsid w:val="00742A1A"/>
    <w:rsid w:val="00746B9E"/>
    <w:rsid w:val="00747798"/>
    <w:rsid w:val="00754E40"/>
    <w:rsid w:val="00760FF3"/>
    <w:rsid w:val="00762F9B"/>
    <w:rsid w:val="00763D91"/>
    <w:rsid w:val="007653E1"/>
    <w:rsid w:val="00765F20"/>
    <w:rsid w:val="00766CC6"/>
    <w:rsid w:val="00766D00"/>
    <w:rsid w:val="0077189B"/>
    <w:rsid w:val="00774E72"/>
    <w:rsid w:val="0077577B"/>
    <w:rsid w:val="00782C48"/>
    <w:rsid w:val="0078339E"/>
    <w:rsid w:val="0078385D"/>
    <w:rsid w:val="00783AD5"/>
    <w:rsid w:val="00783B8A"/>
    <w:rsid w:val="00785F50"/>
    <w:rsid w:val="007867EE"/>
    <w:rsid w:val="00787154"/>
    <w:rsid w:val="00787CB5"/>
    <w:rsid w:val="0079209A"/>
    <w:rsid w:val="00795602"/>
    <w:rsid w:val="007957C2"/>
    <w:rsid w:val="00796B0C"/>
    <w:rsid w:val="0079741F"/>
    <w:rsid w:val="00797DD9"/>
    <w:rsid w:val="007A3B9E"/>
    <w:rsid w:val="007B06E9"/>
    <w:rsid w:val="007B0ACC"/>
    <w:rsid w:val="007B3587"/>
    <w:rsid w:val="007B57BC"/>
    <w:rsid w:val="007B7765"/>
    <w:rsid w:val="007C03B4"/>
    <w:rsid w:val="007C1BC7"/>
    <w:rsid w:val="007C4028"/>
    <w:rsid w:val="007D0CE4"/>
    <w:rsid w:val="007D1450"/>
    <w:rsid w:val="007D14B6"/>
    <w:rsid w:val="007D2EA6"/>
    <w:rsid w:val="007D3148"/>
    <w:rsid w:val="007D58DE"/>
    <w:rsid w:val="007D5FC5"/>
    <w:rsid w:val="007D76F0"/>
    <w:rsid w:val="007E1D12"/>
    <w:rsid w:val="007E2353"/>
    <w:rsid w:val="007E374B"/>
    <w:rsid w:val="007E3DC3"/>
    <w:rsid w:val="007E463D"/>
    <w:rsid w:val="007E5675"/>
    <w:rsid w:val="007E790E"/>
    <w:rsid w:val="007E7D79"/>
    <w:rsid w:val="007F0D65"/>
    <w:rsid w:val="007F0EDD"/>
    <w:rsid w:val="007F1F11"/>
    <w:rsid w:val="007F3D5D"/>
    <w:rsid w:val="007F48C0"/>
    <w:rsid w:val="007F67C3"/>
    <w:rsid w:val="007F7881"/>
    <w:rsid w:val="00800818"/>
    <w:rsid w:val="00801744"/>
    <w:rsid w:val="00803252"/>
    <w:rsid w:val="00804EFE"/>
    <w:rsid w:val="008117FA"/>
    <w:rsid w:val="00812674"/>
    <w:rsid w:val="00812AE5"/>
    <w:rsid w:val="00812D40"/>
    <w:rsid w:val="00813E38"/>
    <w:rsid w:val="0081646D"/>
    <w:rsid w:val="00821306"/>
    <w:rsid w:val="00821A9E"/>
    <w:rsid w:val="008262BB"/>
    <w:rsid w:val="00826E21"/>
    <w:rsid w:val="00826FDC"/>
    <w:rsid w:val="0083057E"/>
    <w:rsid w:val="00831EA1"/>
    <w:rsid w:val="008330DF"/>
    <w:rsid w:val="00833A92"/>
    <w:rsid w:val="00833E16"/>
    <w:rsid w:val="0083458D"/>
    <w:rsid w:val="0083459B"/>
    <w:rsid w:val="008350D7"/>
    <w:rsid w:val="008356B5"/>
    <w:rsid w:val="008372A2"/>
    <w:rsid w:val="008378D2"/>
    <w:rsid w:val="00840A81"/>
    <w:rsid w:val="00840DB1"/>
    <w:rsid w:val="00840E83"/>
    <w:rsid w:val="00842B13"/>
    <w:rsid w:val="008478C1"/>
    <w:rsid w:val="00850C6F"/>
    <w:rsid w:val="00853179"/>
    <w:rsid w:val="00853548"/>
    <w:rsid w:val="008546B2"/>
    <w:rsid w:val="00856486"/>
    <w:rsid w:val="00857081"/>
    <w:rsid w:val="008579E2"/>
    <w:rsid w:val="00860ADE"/>
    <w:rsid w:val="00861FA4"/>
    <w:rsid w:val="00862B07"/>
    <w:rsid w:val="00864062"/>
    <w:rsid w:val="00864290"/>
    <w:rsid w:val="00864D35"/>
    <w:rsid w:val="00865AF6"/>
    <w:rsid w:val="00871A30"/>
    <w:rsid w:val="00873D93"/>
    <w:rsid w:val="00874FE9"/>
    <w:rsid w:val="00877984"/>
    <w:rsid w:val="00880066"/>
    <w:rsid w:val="00880E0C"/>
    <w:rsid w:val="00881895"/>
    <w:rsid w:val="00881A8A"/>
    <w:rsid w:val="00882E8F"/>
    <w:rsid w:val="008839D6"/>
    <w:rsid w:val="00883CE5"/>
    <w:rsid w:val="008847C3"/>
    <w:rsid w:val="00884C7C"/>
    <w:rsid w:val="00886CB7"/>
    <w:rsid w:val="00886D30"/>
    <w:rsid w:val="00886D63"/>
    <w:rsid w:val="008900AE"/>
    <w:rsid w:val="008925A8"/>
    <w:rsid w:val="00892EF5"/>
    <w:rsid w:val="00894DA4"/>
    <w:rsid w:val="00896319"/>
    <w:rsid w:val="00896448"/>
    <w:rsid w:val="008A00C3"/>
    <w:rsid w:val="008A0205"/>
    <w:rsid w:val="008A0BDF"/>
    <w:rsid w:val="008A278D"/>
    <w:rsid w:val="008A2E03"/>
    <w:rsid w:val="008A45C9"/>
    <w:rsid w:val="008A462B"/>
    <w:rsid w:val="008A7228"/>
    <w:rsid w:val="008B1935"/>
    <w:rsid w:val="008B2A2A"/>
    <w:rsid w:val="008B382A"/>
    <w:rsid w:val="008B53A6"/>
    <w:rsid w:val="008B6096"/>
    <w:rsid w:val="008C1E56"/>
    <w:rsid w:val="008C3FC5"/>
    <w:rsid w:val="008C4CF9"/>
    <w:rsid w:val="008C5A52"/>
    <w:rsid w:val="008C5CFC"/>
    <w:rsid w:val="008C5E54"/>
    <w:rsid w:val="008C7E0C"/>
    <w:rsid w:val="008D194E"/>
    <w:rsid w:val="008D19CF"/>
    <w:rsid w:val="008D248B"/>
    <w:rsid w:val="008D48B3"/>
    <w:rsid w:val="008D505D"/>
    <w:rsid w:val="008E2416"/>
    <w:rsid w:val="008E2CBB"/>
    <w:rsid w:val="008E32E7"/>
    <w:rsid w:val="008E5958"/>
    <w:rsid w:val="008E60A0"/>
    <w:rsid w:val="008E69FD"/>
    <w:rsid w:val="008E7374"/>
    <w:rsid w:val="008F19F2"/>
    <w:rsid w:val="008F302D"/>
    <w:rsid w:val="008F3953"/>
    <w:rsid w:val="008F3A22"/>
    <w:rsid w:val="008F5C7C"/>
    <w:rsid w:val="008F5FFC"/>
    <w:rsid w:val="008F6779"/>
    <w:rsid w:val="008F765E"/>
    <w:rsid w:val="008F7733"/>
    <w:rsid w:val="00900757"/>
    <w:rsid w:val="009008EA"/>
    <w:rsid w:val="009010DB"/>
    <w:rsid w:val="009020DC"/>
    <w:rsid w:val="0090345D"/>
    <w:rsid w:val="00903554"/>
    <w:rsid w:val="009036B2"/>
    <w:rsid w:val="009056A1"/>
    <w:rsid w:val="00915776"/>
    <w:rsid w:val="00921076"/>
    <w:rsid w:val="00921382"/>
    <w:rsid w:val="00921528"/>
    <w:rsid w:val="00925B98"/>
    <w:rsid w:val="009272F7"/>
    <w:rsid w:val="00930D44"/>
    <w:rsid w:val="0093104D"/>
    <w:rsid w:val="009313AA"/>
    <w:rsid w:val="00932645"/>
    <w:rsid w:val="00932908"/>
    <w:rsid w:val="00934C38"/>
    <w:rsid w:val="009351DD"/>
    <w:rsid w:val="00936778"/>
    <w:rsid w:val="00937BA4"/>
    <w:rsid w:val="00940E92"/>
    <w:rsid w:val="00943F91"/>
    <w:rsid w:val="009473BE"/>
    <w:rsid w:val="00950195"/>
    <w:rsid w:val="009503A3"/>
    <w:rsid w:val="00952C56"/>
    <w:rsid w:val="00954A27"/>
    <w:rsid w:val="00954A94"/>
    <w:rsid w:val="00955B30"/>
    <w:rsid w:val="009608CF"/>
    <w:rsid w:val="00960CE9"/>
    <w:rsid w:val="00960F3B"/>
    <w:rsid w:val="009620EA"/>
    <w:rsid w:val="0096479F"/>
    <w:rsid w:val="00965363"/>
    <w:rsid w:val="00966230"/>
    <w:rsid w:val="009665AB"/>
    <w:rsid w:val="00973591"/>
    <w:rsid w:val="009820B3"/>
    <w:rsid w:val="009838D9"/>
    <w:rsid w:val="0098404F"/>
    <w:rsid w:val="0098514D"/>
    <w:rsid w:val="0099294F"/>
    <w:rsid w:val="00994ECB"/>
    <w:rsid w:val="009955D5"/>
    <w:rsid w:val="0099578C"/>
    <w:rsid w:val="009967F8"/>
    <w:rsid w:val="00997840"/>
    <w:rsid w:val="0099787D"/>
    <w:rsid w:val="00997D2C"/>
    <w:rsid w:val="009A1860"/>
    <w:rsid w:val="009A2B18"/>
    <w:rsid w:val="009A5FE8"/>
    <w:rsid w:val="009A6B37"/>
    <w:rsid w:val="009A7D92"/>
    <w:rsid w:val="009B5815"/>
    <w:rsid w:val="009B5CEF"/>
    <w:rsid w:val="009B69C7"/>
    <w:rsid w:val="009C0163"/>
    <w:rsid w:val="009C0B4B"/>
    <w:rsid w:val="009C0C15"/>
    <w:rsid w:val="009C187A"/>
    <w:rsid w:val="009C332F"/>
    <w:rsid w:val="009C7690"/>
    <w:rsid w:val="009C7FF3"/>
    <w:rsid w:val="009D067A"/>
    <w:rsid w:val="009D0DDD"/>
    <w:rsid w:val="009D24B7"/>
    <w:rsid w:val="009D2809"/>
    <w:rsid w:val="009D2F67"/>
    <w:rsid w:val="009D36F5"/>
    <w:rsid w:val="009E02EE"/>
    <w:rsid w:val="009E0894"/>
    <w:rsid w:val="009E0AC8"/>
    <w:rsid w:val="009E3AC6"/>
    <w:rsid w:val="009E3D48"/>
    <w:rsid w:val="009E44CF"/>
    <w:rsid w:val="009E46DA"/>
    <w:rsid w:val="009E4EED"/>
    <w:rsid w:val="009E54C2"/>
    <w:rsid w:val="009E5828"/>
    <w:rsid w:val="009E7529"/>
    <w:rsid w:val="009F0EDF"/>
    <w:rsid w:val="009F1737"/>
    <w:rsid w:val="009F24A3"/>
    <w:rsid w:val="009F2610"/>
    <w:rsid w:val="009F44E9"/>
    <w:rsid w:val="009F44F4"/>
    <w:rsid w:val="009F6853"/>
    <w:rsid w:val="00A0260E"/>
    <w:rsid w:val="00A02767"/>
    <w:rsid w:val="00A035D0"/>
    <w:rsid w:val="00A04542"/>
    <w:rsid w:val="00A0594B"/>
    <w:rsid w:val="00A06C19"/>
    <w:rsid w:val="00A1008E"/>
    <w:rsid w:val="00A103AC"/>
    <w:rsid w:val="00A11309"/>
    <w:rsid w:val="00A124C4"/>
    <w:rsid w:val="00A125CE"/>
    <w:rsid w:val="00A134BC"/>
    <w:rsid w:val="00A14150"/>
    <w:rsid w:val="00A14E65"/>
    <w:rsid w:val="00A17921"/>
    <w:rsid w:val="00A20C28"/>
    <w:rsid w:val="00A22058"/>
    <w:rsid w:val="00A24C54"/>
    <w:rsid w:val="00A2514D"/>
    <w:rsid w:val="00A26158"/>
    <w:rsid w:val="00A30E27"/>
    <w:rsid w:val="00A31E07"/>
    <w:rsid w:val="00A31EA0"/>
    <w:rsid w:val="00A32694"/>
    <w:rsid w:val="00A330AA"/>
    <w:rsid w:val="00A33CBB"/>
    <w:rsid w:val="00A340E6"/>
    <w:rsid w:val="00A34588"/>
    <w:rsid w:val="00A355CC"/>
    <w:rsid w:val="00A35A53"/>
    <w:rsid w:val="00A3763C"/>
    <w:rsid w:val="00A40AE1"/>
    <w:rsid w:val="00A4129E"/>
    <w:rsid w:val="00A437E7"/>
    <w:rsid w:val="00A46E3E"/>
    <w:rsid w:val="00A47371"/>
    <w:rsid w:val="00A5096A"/>
    <w:rsid w:val="00A519CE"/>
    <w:rsid w:val="00A520C8"/>
    <w:rsid w:val="00A52B2F"/>
    <w:rsid w:val="00A53978"/>
    <w:rsid w:val="00A54806"/>
    <w:rsid w:val="00A54B5F"/>
    <w:rsid w:val="00A575DE"/>
    <w:rsid w:val="00A60A02"/>
    <w:rsid w:val="00A60B26"/>
    <w:rsid w:val="00A63D78"/>
    <w:rsid w:val="00A6644C"/>
    <w:rsid w:val="00A67F36"/>
    <w:rsid w:val="00A7013F"/>
    <w:rsid w:val="00A7031F"/>
    <w:rsid w:val="00A7306C"/>
    <w:rsid w:val="00A7351C"/>
    <w:rsid w:val="00A74A55"/>
    <w:rsid w:val="00A74F98"/>
    <w:rsid w:val="00A76DE0"/>
    <w:rsid w:val="00A81AEA"/>
    <w:rsid w:val="00A825E9"/>
    <w:rsid w:val="00A8665C"/>
    <w:rsid w:val="00A86D7E"/>
    <w:rsid w:val="00A86FE3"/>
    <w:rsid w:val="00A87CDB"/>
    <w:rsid w:val="00A91A03"/>
    <w:rsid w:val="00A91ABC"/>
    <w:rsid w:val="00A92ABB"/>
    <w:rsid w:val="00A92FDF"/>
    <w:rsid w:val="00A96204"/>
    <w:rsid w:val="00A978D4"/>
    <w:rsid w:val="00A97F90"/>
    <w:rsid w:val="00AA14F5"/>
    <w:rsid w:val="00AA163B"/>
    <w:rsid w:val="00AA28B4"/>
    <w:rsid w:val="00AA39EF"/>
    <w:rsid w:val="00AA56BD"/>
    <w:rsid w:val="00AA5CEF"/>
    <w:rsid w:val="00AA5E48"/>
    <w:rsid w:val="00AA676C"/>
    <w:rsid w:val="00AA74DB"/>
    <w:rsid w:val="00AA7561"/>
    <w:rsid w:val="00AA7E99"/>
    <w:rsid w:val="00AB2170"/>
    <w:rsid w:val="00AB41FC"/>
    <w:rsid w:val="00AB4532"/>
    <w:rsid w:val="00AB6AA0"/>
    <w:rsid w:val="00AC2B55"/>
    <w:rsid w:val="00AC366D"/>
    <w:rsid w:val="00AC4BD0"/>
    <w:rsid w:val="00AC4F03"/>
    <w:rsid w:val="00AC60C7"/>
    <w:rsid w:val="00AD0029"/>
    <w:rsid w:val="00AD034A"/>
    <w:rsid w:val="00AD24B4"/>
    <w:rsid w:val="00AD4093"/>
    <w:rsid w:val="00AD4104"/>
    <w:rsid w:val="00AD45B0"/>
    <w:rsid w:val="00AD58D9"/>
    <w:rsid w:val="00AD633A"/>
    <w:rsid w:val="00AD6B3F"/>
    <w:rsid w:val="00AE006B"/>
    <w:rsid w:val="00AE1BA4"/>
    <w:rsid w:val="00AE2017"/>
    <w:rsid w:val="00AE2108"/>
    <w:rsid w:val="00AE232F"/>
    <w:rsid w:val="00AE3017"/>
    <w:rsid w:val="00AE31F0"/>
    <w:rsid w:val="00AE7715"/>
    <w:rsid w:val="00AF01FD"/>
    <w:rsid w:val="00AF1566"/>
    <w:rsid w:val="00AF2E76"/>
    <w:rsid w:val="00AF45C3"/>
    <w:rsid w:val="00AF7355"/>
    <w:rsid w:val="00B00486"/>
    <w:rsid w:val="00B00820"/>
    <w:rsid w:val="00B0096A"/>
    <w:rsid w:val="00B01EE9"/>
    <w:rsid w:val="00B0294E"/>
    <w:rsid w:val="00B033CF"/>
    <w:rsid w:val="00B03827"/>
    <w:rsid w:val="00B06D8C"/>
    <w:rsid w:val="00B07804"/>
    <w:rsid w:val="00B123C6"/>
    <w:rsid w:val="00B1384D"/>
    <w:rsid w:val="00B13A88"/>
    <w:rsid w:val="00B1479F"/>
    <w:rsid w:val="00B229E5"/>
    <w:rsid w:val="00B22DAA"/>
    <w:rsid w:val="00B23D61"/>
    <w:rsid w:val="00B2614C"/>
    <w:rsid w:val="00B26E02"/>
    <w:rsid w:val="00B26F9A"/>
    <w:rsid w:val="00B274A9"/>
    <w:rsid w:val="00B27AFF"/>
    <w:rsid w:val="00B3525B"/>
    <w:rsid w:val="00B356D1"/>
    <w:rsid w:val="00B35918"/>
    <w:rsid w:val="00B35BA7"/>
    <w:rsid w:val="00B37650"/>
    <w:rsid w:val="00B379A1"/>
    <w:rsid w:val="00B37B03"/>
    <w:rsid w:val="00B403B7"/>
    <w:rsid w:val="00B47BCF"/>
    <w:rsid w:val="00B50270"/>
    <w:rsid w:val="00B529EA"/>
    <w:rsid w:val="00B555B1"/>
    <w:rsid w:val="00B558C1"/>
    <w:rsid w:val="00B56199"/>
    <w:rsid w:val="00B5677B"/>
    <w:rsid w:val="00B57FD9"/>
    <w:rsid w:val="00B6600A"/>
    <w:rsid w:val="00B663F5"/>
    <w:rsid w:val="00B675D5"/>
    <w:rsid w:val="00B71377"/>
    <w:rsid w:val="00B72155"/>
    <w:rsid w:val="00B73E81"/>
    <w:rsid w:val="00B75B05"/>
    <w:rsid w:val="00B76D64"/>
    <w:rsid w:val="00B77298"/>
    <w:rsid w:val="00B7782D"/>
    <w:rsid w:val="00B779EE"/>
    <w:rsid w:val="00B77CC3"/>
    <w:rsid w:val="00B8265F"/>
    <w:rsid w:val="00B83BC5"/>
    <w:rsid w:val="00B85162"/>
    <w:rsid w:val="00B87596"/>
    <w:rsid w:val="00B92AC3"/>
    <w:rsid w:val="00B92BEB"/>
    <w:rsid w:val="00B92C42"/>
    <w:rsid w:val="00B930B9"/>
    <w:rsid w:val="00BA1B47"/>
    <w:rsid w:val="00BA2F20"/>
    <w:rsid w:val="00BA32E3"/>
    <w:rsid w:val="00BA35BE"/>
    <w:rsid w:val="00BA4866"/>
    <w:rsid w:val="00BA4934"/>
    <w:rsid w:val="00BA67D7"/>
    <w:rsid w:val="00BA6B81"/>
    <w:rsid w:val="00BA6F4A"/>
    <w:rsid w:val="00BA77B0"/>
    <w:rsid w:val="00BB23F7"/>
    <w:rsid w:val="00BB2FA0"/>
    <w:rsid w:val="00BB41F9"/>
    <w:rsid w:val="00BB5287"/>
    <w:rsid w:val="00BB5A86"/>
    <w:rsid w:val="00BC009C"/>
    <w:rsid w:val="00BC0336"/>
    <w:rsid w:val="00BC0B59"/>
    <w:rsid w:val="00BC1E40"/>
    <w:rsid w:val="00BC2DA8"/>
    <w:rsid w:val="00BC3715"/>
    <w:rsid w:val="00BC4677"/>
    <w:rsid w:val="00BC4CF8"/>
    <w:rsid w:val="00BC61E2"/>
    <w:rsid w:val="00BC64D1"/>
    <w:rsid w:val="00BD0317"/>
    <w:rsid w:val="00BD17C7"/>
    <w:rsid w:val="00BD25EC"/>
    <w:rsid w:val="00BD3585"/>
    <w:rsid w:val="00BD3A14"/>
    <w:rsid w:val="00BD44F1"/>
    <w:rsid w:val="00BD5E81"/>
    <w:rsid w:val="00BD63BD"/>
    <w:rsid w:val="00BD6677"/>
    <w:rsid w:val="00BE07FD"/>
    <w:rsid w:val="00BE16B2"/>
    <w:rsid w:val="00BE24FE"/>
    <w:rsid w:val="00BE5E26"/>
    <w:rsid w:val="00BE6881"/>
    <w:rsid w:val="00BF073A"/>
    <w:rsid w:val="00BF2109"/>
    <w:rsid w:val="00BF4A74"/>
    <w:rsid w:val="00BF6557"/>
    <w:rsid w:val="00BF694E"/>
    <w:rsid w:val="00C00A16"/>
    <w:rsid w:val="00C02B39"/>
    <w:rsid w:val="00C02F9D"/>
    <w:rsid w:val="00C06120"/>
    <w:rsid w:val="00C13A36"/>
    <w:rsid w:val="00C14EA1"/>
    <w:rsid w:val="00C16353"/>
    <w:rsid w:val="00C227BC"/>
    <w:rsid w:val="00C23A90"/>
    <w:rsid w:val="00C263D0"/>
    <w:rsid w:val="00C27ABD"/>
    <w:rsid w:val="00C30A00"/>
    <w:rsid w:val="00C311EB"/>
    <w:rsid w:val="00C31367"/>
    <w:rsid w:val="00C314C1"/>
    <w:rsid w:val="00C31847"/>
    <w:rsid w:val="00C31B90"/>
    <w:rsid w:val="00C33EF3"/>
    <w:rsid w:val="00C3434E"/>
    <w:rsid w:val="00C34450"/>
    <w:rsid w:val="00C34D3F"/>
    <w:rsid w:val="00C35164"/>
    <w:rsid w:val="00C361F6"/>
    <w:rsid w:val="00C37A71"/>
    <w:rsid w:val="00C401BF"/>
    <w:rsid w:val="00C418CE"/>
    <w:rsid w:val="00C425D4"/>
    <w:rsid w:val="00C425FD"/>
    <w:rsid w:val="00C427D8"/>
    <w:rsid w:val="00C4368C"/>
    <w:rsid w:val="00C43DB4"/>
    <w:rsid w:val="00C45D58"/>
    <w:rsid w:val="00C469E4"/>
    <w:rsid w:val="00C52A1E"/>
    <w:rsid w:val="00C52E18"/>
    <w:rsid w:val="00C535B5"/>
    <w:rsid w:val="00C538EE"/>
    <w:rsid w:val="00C56B5B"/>
    <w:rsid w:val="00C572A8"/>
    <w:rsid w:val="00C57C58"/>
    <w:rsid w:val="00C60F35"/>
    <w:rsid w:val="00C61BC1"/>
    <w:rsid w:val="00C62235"/>
    <w:rsid w:val="00C6229C"/>
    <w:rsid w:val="00C626D9"/>
    <w:rsid w:val="00C675C1"/>
    <w:rsid w:val="00C70073"/>
    <w:rsid w:val="00C711F5"/>
    <w:rsid w:val="00C73096"/>
    <w:rsid w:val="00C76FF7"/>
    <w:rsid w:val="00C8154F"/>
    <w:rsid w:val="00C83439"/>
    <w:rsid w:val="00C839E9"/>
    <w:rsid w:val="00C84F99"/>
    <w:rsid w:val="00C8510A"/>
    <w:rsid w:val="00C8585D"/>
    <w:rsid w:val="00C86721"/>
    <w:rsid w:val="00C905DF"/>
    <w:rsid w:val="00C93E78"/>
    <w:rsid w:val="00C95E3E"/>
    <w:rsid w:val="00C9669C"/>
    <w:rsid w:val="00C96806"/>
    <w:rsid w:val="00CA12CA"/>
    <w:rsid w:val="00CA2571"/>
    <w:rsid w:val="00CA26C9"/>
    <w:rsid w:val="00CA30DA"/>
    <w:rsid w:val="00CA3282"/>
    <w:rsid w:val="00CB3A0E"/>
    <w:rsid w:val="00CB4339"/>
    <w:rsid w:val="00CB457E"/>
    <w:rsid w:val="00CB4BFD"/>
    <w:rsid w:val="00CB5AD3"/>
    <w:rsid w:val="00CB5B16"/>
    <w:rsid w:val="00CB5ECA"/>
    <w:rsid w:val="00CB6940"/>
    <w:rsid w:val="00CB6A84"/>
    <w:rsid w:val="00CB78DB"/>
    <w:rsid w:val="00CC09E2"/>
    <w:rsid w:val="00CC196B"/>
    <w:rsid w:val="00CC2EB2"/>
    <w:rsid w:val="00CC35FC"/>
    <w:rsid w:val="00CC3F65"/>
    <w:rsid w:val="00CC4138"/>
    <w:rsid w:val="00CC44E2"/>
    <w:rsid w:val="00CC5ADE"/>
    <w:rsid w:val="00CC772A"/>
    <w:rsid w:val="00CC78AC"/>
    <w:rsid w:val="00CD05F7"/>
    <w:rsid w:val="00CD26F1"/>
    <w:rsid w:val="00CE03BC"/>
    <w:rsid w:val="00CE1F3B"/>
    <w:rsid w:val="00CE2DC2"/>
    <w:rsid w:val="00CE517B"/>
    <w:rsid w:val="00CE74D6"/>
    <w:rsid w:val="00CE7F03"/>
    <w:rsid w:val="00CF0752"/>
    <w:rsid w:val="00CF2660"/>
    <w:rsid w:val="00CF2766"/>
    <w:rsid w:val="00CF5BB5"/>
    <w:rsid w:val="00CF71E4"/>
    <w:rsid w:val="00D03179"/>
    <w:rsid w:val="00D04E2D"/>
    <w:rsid w:val="00D073B9"/>
    <w:rsid w:val="00D113EF"/>
    <w:rsid w:val="00D1173F"/>
    <w:rsid w:val="00D147EC"/>
    <w:rsid w:val="00D20915"/>
    <w:rsid w:val="00D23E65"/>
    <w:rsid w:val="00D259A6"/>
    <w:rsid w:val="00D30149"/>
    <w:rsid w:val="00D32F80"/>
    <w:rsid w:val="00D339A2"/>
    <w:rsid w:val="00D33EE1"/>
    <w:rsid w:val="00D34158"/>
    <w:rsid w:val="00D35B20"/>
    <w:rsid w:val="00D37521"/>
    <w:rsid w:val="00D41B6B"/>
    <w:rsid w:val="00D4239F"/>
    <w:rsid w:val="00D42DD9"/>
    <w:rsid w:val="00D43129"/>
    <w:rsid w:val="00D443CB"/>
    <w:rsid w:val="00D45021"/>
    <w:rsid w:val="00D4691F"/>
    <w:rsid w:val="00D51AEE"/>
    <w:rsid w:val="00D531B4"/>
    <w:rsid w:val="00D53CD0"/>
    <w:rsid w:val="00D57068"/>
    <w:rsid w:val="00D60BE3"/>
    <w:rsid w:val="00D61320"/>
    <w:rsid w:val="00D61FC7"/>
    <w:rsid w:val="00D648BF"/>
    <w:rsid w:val="00D669AD"/>
    <w:rsid w:val="00D66D6D"/>
    <w:rsid w:val="00D67572"/>
    <w:rsid w:val="00D7103E"/>
    <w:rsid w:val="00D71F9A"/>
    <w:rsid w:val="00D72114"/>
    <w:rsid w:val="00D730EA"/>
    <w:rsid w:val="00D750E5"/>
    <w:rsid w:val="00D7538C"/>
    <w:rsid w:val="00D75B4E"/>
    <w:rsid w:val="00D777C9"/>
    <w:rsid w:val="00D77DB3"/>
    <w:rsid w:val="00D80334"/>
    <w:rsid w:val="00D808FD"/>
    <w:rsid w:val="00D81EAB"/>
    <w:rsid w:val="00D84AEA"/>
    <w:rsid w:val="00D867E1"/>
    <w:rsid w:val="00D86D28"/>
    <w:rsid w:val="00D901C7"/>
    <w:rsid w:val="00D91601"/>
    <w:rsid w:val="00D91BC0"/>
    <w:rsid w:val="00D9285C"/>
    <w:rsid w:val="00D9420F"/>
    <w:rsid w:val="00D950A6"/>
    <w:rsid w:val="00D97C0A"/>
    <w:rsid w:val="00DA0513"/>
    <w:rsid w:val="00DA0952"/>
    <w:rsid w:val="00DA0AB4"/>
    <w:rsid w:val="00DA1037"/>
    <w:rsid w:val="00DA29CC"/>
    <w:rsid w:val="00DA38E1"/>
    <w:rsid w:val="00DA38E8"/>
    <w:rsid w:val="00DA4BC2"/>
    <w:rsid w:val="00DA5924"/>
    <w:rsid w:val="00DA5CAE"/>
    <w:rsid w:val="00DA6548"/>
    <w:rsid w:val="00DA703D"/>
    <w:rsid w:val="00DB171A"/>
    <w:rsid w:val="00DB22C8"/>
    <w:rsid w:val="00DB3DE8"/>
    <w:rsid w:val="00DB3E16"/>
    <w:rsid w:val="00DB62C1"/>
    <w:rsid w:val="00DB737E"/>
    <w:rsid w:val="00DC118A"/>
    <w:rsid w:val="00DC1753"/>
    <w:rsid w:val="00DC22C6"/>
    <w:rsid w:val="00DC3AB6"/>
    <w:rsid w:val="00DC497C"/>
    <w:rsid w:val="00DC4E5E"/>
    <w:rsid w:val="00DC50C0"/>
    <w:rsid w:val="00DC63BC"/>
    <w:rsid w:val="00DC786E"/>
    <w:rsid w:val="00DD14F9"/>
    <w:rsid w:val="00DD3E32"/>
    <w:rsid w:val="00DE0800"/>
    <w:rsid w:val="00DE1818"/>
    <w:rsid w:val="00DE434C"/>
    <w:rsid w:val="00DE4C15"/>
    <w:rsid w:val="00DE65E0"/>
    <w:rsid w:val="00DE6864"/>
    <w:rsid w:val="00DE7691"/>
    <w:rsid w:val="00DF17F7"/>
    <w:rsid w:val="00DF2584"/>
    <w:rsid w:val="00E006FC"/>
    <w:rsid w:val="00E00A4F"/>
    <w:rsid w:val="00E00C3A"/>
    <w:rsid w:val="00E013C8"/>
    <w:rsid w:val="00E01A77"/>
    <w:rsid w:val="00E02177"/>
    <w:rsid w:val="00E03A88"/>
    <w:rsid w:val="00E045A0"/>
    <w:rsid w:val="00E05460"/>
    <w:rsid w:val="00E06778"/>
    <w:rsid w:val="00E06D98"/>
    <w:rsid w:val="00E1173D"/>
    <w:rsid w:val="00E126A5"/>
    <w:rsid w:val="00E13615"/>
    <w:rsid w:val="00E15411"/>
    <w:rsid w:val="00E15D74"/>
    <w:rsid w:val="00E248B0"/>
    <w:rsid w:val="00E24CFB"/>
    <w:rsid w:val="00E30716"/>
    <w:rsid w:val="00E32E1D"/>
    <w:rsid w:val="00E33B94"/>
    <w:rsid w:val="00E34259"/>
    <w:rsid w:val="00E405E9"/>
    <w:rsid w:val="00E41B82"/>
    <w:rsid w:val="00E41E20"/>
    <w:rsid w:val="00E42191"/>
    <w:rsid w:val="00E42534"/>
    <w:rsid w:val="00E45B39"/>
    <w:rsid w:val="00E45D93"/>
    <w:rsid w:val="00E46433"/>
    <w:rsid w:val="00E507BA"/>
    <w:rsid w:val="00E51667"/>
    <w:rsid w:val="00E53580"/>
    <w:rsid w:val="00E5394D"/>
    <w:rsid w:val="00E57D68"/>
    <w:rsid w:val="00E60C59"/>
    <w:rsid w:val="00E60E1C"/>
    <w:rsid w:val="00E612FC"/>
    <w:rsid w:val="00E64F2C"/>
    <w:rsid w:val="00E670E0"/>
    <w:rsid w:val="00E71B1E"/>
    <w:rsid w:val="00E7205E"/>
    <w:rsid w:val="00E7248B"/>
    <w:rsid w:val="00E7481F"/>
    <w:rsid w:val="00E81CC2"/>
    <w:rsid w:val="00E81E7B"/>
    <w:rsid w:val="00E822EA"/>
    <w:rsid w:val="00E836FA"/>
    <w:rsid w:val="00E85C05"/>
    <w:rsid w:val="00E85EE3"/>
    <w:rsid w:val="00E874D7"/>
    <w:rsid w:val="00E90CCF"/>
    <w:rsid w:val="00E915D0"/>
    <w:rsid w:val="00E92FCF"/>
    <w:rsid w:val="00E9459C"/>
    <w:rsid w:val="00E94726"/>
    <w:rsid w:val="00E958C6"/>
    <w:rsid w:val="00E9713A"/>
    <w:rsid w:val="00E97284"/>
    <w:rsid w:val="00EA0429"/>
    <w:rsid w:val="00EA048B"/>
    <w:rsid w:val="00EA0A31"/>
    <w:rsid w:val="00EA2192"/>
    <w:rsid w:val="00EA249B"/>
    <w:rsid w:val="00EA2B8F"/>
    <w:rsid w:val="00EA447D"/>
    <w:rsid w:val="00EA55AF"/>
    <w:rsid w:val="00EA5F90"/>
    <w:rsid w:val="00EB1318"/>
    <w:rsid w:val="00EB17A6"/>
    <w:rsid w:val="00EB1CC7"/>
    <w:rsid w:val="00EB363B"/>
    <w:rsid w:val="00EB51E8"/>
    <w:rsid w:val="00EC20C8"/>
    <w:rsid w:val="00EC2318"/>
    <w:rsid w:val="00EC3BAE"/>
    <w:rsid w:val="00EC3D5C"/>
    <w:rsid w:val="00EC50E4"/>
    <w:rsid w:val="00EC53B9"/>
    <w:rsid w:val="00EC6FC5"/>
    <w:rsid w:val="00EC758A"/>
    <w:rsid w:val="00ED32AF"/>
    <w:rsid w:val="00ED5592"/>
    <w:rsid w:val="00ED5668"/>
    <w:rsid w:val="00ED5C4B"/>
    <w:rsid w:val="00ED745A"/>
    <w:rsid w:val="00ED7AA5"/>
    <w:rsid w:val="00ED7EF5"/>
    <w:rsid w:val="00EE2626"/>
    <w:rsid w:val="00EE2E0F"/>
    <w:rsid w:val="00EE4E2D"/>
    <w:rsid w:val="00EE4E73"/>
    <w:rsid w:val="00EE6219"/>
    <w:rsid w:val="00EE792F"/>
    <w:rsid w:val="00EE7AB9"/>
    <w:rsid w:val="00EE7F45"/>
    <w:rsid w:val="00EF07FD"/>
    <w:rsid w:val="00EF381C"/>
    <w:rsid w:val="00EF78F3"/>
    <w:rsid w:val="00F00596"/>
    <w:rsid w:val="00F03923"/>
    <w:rsid w:val="00F03ABE"/>
    <w:rsid w:val="00F06C4D"/>
    <w:rsid w:val="00F10348"/>
    <w:rsid w:val="00F10BB1"/>
    <w:rsid w:val="00F12713"/>
    <w:rsid w:val="00F12C6E"/>
    <w:rsid w:val="00F12D17"/>
    <w:rsid w:val="00F13AC3"/>
    <w:rsid w:val="00F13CA8"/>
    <w:rsid w:val="00F14B05"/>
    <w:rsid w:val="00F1561F"/>
    <w:rsid w:val="00F1584D"/>
    <w:rsid w:val="00F2010B"/>
    <w:rsid w:val="00F201E3"/>
    <w:rsid w:val="00F202F7"/>
    <w:rsid w:val="00F21838"/>
    <w:rsid w:val="00F21D58"/>
    <w:rsid w:val="00F23C53"/>
    <w:rsid w:val="00F25235"/>
    <w:rsid w:val="00F2796A"/>
    <w:rsid w:val="00F30B92"/>
    <w:rsid w:val="00F3193F"/>
    <w:rsid w:val="00F31F4E"/>
    <w:rsid w:val="00F32585"/>
    <w:rsid w:val="00F3258B"/>
    <w:rsid w:val="00F331A0"/>
    <w:rsid w:val="00F338DF"/>
    <w:rsid w:val="00F342AF"/>
    <w:rsid w:val="00F355B7"/>
    <w:rsid w:val="00F36DDD"/>
    <w:rsid w:val="00F40D3F"/>
    <w:rsid w:val="00F41C1C"/>
    <w:rsid w:val="00F41C46"/>
    <w:rsid w:val="00F4451B"/>
    <w:rsid w:val="00F45969"/>
    <w:rsid w:val="00F45CCA"/>
    <w:rsid w:val="00F466E1"/>
    <w:rsid w:val="00F466F9"/>
    <w:rsid w:val="00F53800"/>
    <w:rsid w:val="00F5694C"/>
    <w:rsid w:val="00F57105"/>
    <w:rsid w:val="00F60F20"/>
    <w:rsid w:val="00F63D99"/>
    <w:rsid w:val="00F65DA3"/>
    <w:rsid w:val="00F6673E"/>
    <w:rsid w:val="00F672ED"/>
    <w:rsid w:val="00F67349"/>
    <w:rsid w:val="00F7171E"/>
    <w:rsid w:val="00F738D5"/>
    <w:rsid w:val="00F7487E"/>
    <w:rsid w:val="00F77176"/>
    <w:rsid w:val="00F80F1E"/>
    <w:rsid w:val="00F8291F"/>
    <w:rsid w:val="00F83C8C"/>
    <w:rsid w:val="00F87A0E"/>
    <w:rsid w:val="00F90504"/>
    <w:rsid w:val="00F9099F"/>
    <w:rsid w:val="00F90E01"/>
    <w:rsid w:val="00F94067"/>
    <w:rsid w:val="00F948D9"/>
    <w:rsid w:val="00F96305"/>
    <w:rsid w:val="00F9772D"/>
    <w:rsid w:val="00FA0CD1"/>
    <w:rsid w:val="00FA108E"/>
    <w:rsid w:val="00FA12C7"/>
    <w:rsid w:val="00FA3324"/>
    <w:rsid w:val="00FA4043"/>
    <w:rsid w:val="00FA431F"/>
    <w:rsid w:val="00FA4CAB"/>
    <w:rsid w:val="00FA603A"/>
    <w:rsid w:val="00FB0FE3"/>
    <w:rsid w:val="00FB25DE"/>
    <w:rsid w:val="00FB3ABD"/>
    <w:rsid w:val="00FB6203"/>
    <w:rsid w:val="00FB62EA"/>
    <w:rsid w:val="00FB7345"/>
    <w:rsid w:val="00FB7614"/>
    <w:rsid w:val="00FC15D5"/>
    <w:rsid w:val="00FC2F51"/>
    <w:rsid w:val="00FC2F85"/>
    <w:rsid w:val="00FC3D5C"/>
    <w:rsid w:val="00FC42D4"/>
    <w:rsid w:val="00FC443A"/>
    <w:rsid w:val="00FD0433"/>
    <w:rsid w:val="00FD3223"/>
    <w:rsid w:val="00FD4305"/>
    <w:rsid w:val="00FE0DF2"/>
    <w:rsid w:val="00FE0F3A"/>
    <w:rsid w:val="00FE2B81"/>
    <w:rsid w:val="00FE3073"/>
    <w:rsid w:val="00FE48C3"/>
    <w:rsid w:val="00FF0D68"/>
    <w:rsid w:val="00FF20A1"/>
    <w:rsid w:val="00FF2CFB"/>
    <w:rsid w:val="00FF45CE"/>
    <w:rsid w:val="00FF4D9B"/>
    <w:rsid w:val="00FF7162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C3530E"/>
  <w15:chartTrackingRefBased/>
  <w15:docId w15:val="{9886E9A3-BC81-4777-AF16-E311DB90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4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A7"/>
  </w:style>
  <w:style w:type="paragraph" w:styleId="Footer">
    <w:name w:val="footer"/>
    <w:basedOn w:val="Normal"/>
    <w:link w:val="FooterChar"/>
    <w:uiPriority w:val="99"/>
    <w:unhideWhenUsed/>
    <w:rsid w:val="005E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A7"/>
  </w:style>
  <w:style w:type="character" w:styleId="CommentReference">
    <w:name w:val="annotation reference"/>
    <w:basedOn w:val="DefaultParagraphFont"/>
    <w:uiPriority w:val="99"/>
    <w:semiHidden/>
    <w:unhideWhenUsed/>
    <w:rsid w:val="009C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F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F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E48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2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ony.com/the-marching-100-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ughoustonalumn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email-api.constantcontact.com/The-Scroll-Newsletter.html?soid=1141142380904&amp;aid=lMisrBo0hS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B99DD-1D21-473B-A9F1-61724B6E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4357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 Furr</cp:lastModifiedBy>
  <cp:revision>515</cp:revision>
  <cp:lastPrinted>2023-12-02T23:45:00Z</cp:lastPrinted>
  <dcterms:created xsi:type="dcterms:W3CDTF">2022-11-06T15:36:00Z</dcterms:created>
  <dcterms:modified xsi:type="dcterms:W3CDTF">2024-08-20T01:27:00Z</dcterms:modified>
</cp:coreProperties>
</file>