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22" w:rsidRPr="004B2C22" w:rsidRDefault="004B2C22" w:rsidP="004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C22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</w:rPr>
        <w:t>The Future Fund is a long-term savings account designed to encourage hope, build savings, assist with career training and post-secondary education expenses and increase financial literacy among area youth. All kindergarten students enrolled throughout Marinette and Menominee Counties, as well as home-school and virtual school students, will have a $50 deposit-only savings account established by the M&amp;M Area Community Foundation at a financial institution in their community. Future Fund accounts will grow by additional deposits from the Community Foundation during the students’ K-12 school career as well as interest earned on the accounts.  </w:t>
      </w:r>
      <w:r w:rsidRPr="004B2C22">
        <w:rPr>
          <w:rFonts w:ascii="Times New Roman" w:eastAsia="Times New Roman" w:hAnsi="Times New Roman" w:cs="Times New Roman"/>
          <w:color w:val="222222"/>
          <w:sz w:val="24"/>
          <w:szCs w:val="24"/>
        </w:rPr>
        <w:t>Children with $1 - $500 saved for college are 3x more likely to graduate from high school, and 4x more likely to graduate from college!</w:t>
      </w:r>
    </w:p>
    <w:p w:rsidR="004B2C22" w:rsidRPr="004B2C22" w:rsidRDefault="004B2C22" w:rsidP="004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C22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</w:rPr>
        <w:t> </w:t>
      </w:r>
    </w:p>
    <w:p w:rsidR="004B2C22" w:rsidRPr="004B2C22" w:rsidRDefault="004B2C22" w:rsidP="004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C22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</w:rPr>
        <w:t>Contributions to the Future Fund may be made by sending a check, made out to MMACF, to 1110 10</w:t>
      </w:r>
      <w:r w:rsidRPr="004B2C22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vertAlign w:val="superscript"/>
        </w:rPr>
        <w:t>th</w:t>
      </w:r>
      <w:r w:rsidRPr="004B2C22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</w:rPr>
        <w:t> Avenue, Suite L-1, Menominee, MI  49858.  Please add “Future Fund” on the check memo line.  Or, donations may also be made at </w:t>
      </w:r>
      <w:hyperlink r:id="rId4" w:tgtFrame="_blank" w:history="1">
        <w:r w:rsidRPr="004B2C22">
          <w:rPr>
            <w:rFonts w:ascii="Times New Roman" w:eastAsia="Times New Roman" w:hAnsi="Times New Roman" w:cs="Times New Roman"/>
            <w:color w:val="1155CC"/>
            <w:spacing w:val="15"/>
            <w:sz w:val="24"/>
            <w:szCs w:val="24"/>
            <w:u w:val="single"/>
          </w:rPr>
          <w:t>mmacf.org</w:t>
        </w:r>
      </w:hyperlink>
      <w:r w:rsidRPr="004B2C22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</w:rPr>
        <w:t>.  Please note that you would like your contribution added to the Future Fund.</w:t>
      </w:r>
    </w:p>
    <w:p w:rsidR="004B2C22" w:rsidRDefault="004B2C22">
      <w:bookmarkStart w:id="0" w:name="_GoBack"/>
      <w:bookmarkEnd w:id="0"/>
    </w:p>
    <w:sectPr w:rsidR="004B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22"/>
    <w:rsid w:val="004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23CFE-3480-4F5D-A723-63C84C27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mac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Marinette School District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Luitze, Lori</dc:creator>
  <cp:keywords/>
  <dc:description/>
  <cp:lastModifiedBy>Luitze, Lori</cp:lastModifiedBy>
  <cp:revision>1</cp:revision>
  <dcterms:created xsi:type="dcterms:W3CDTF">2019-11-21T22:38:00Z</dcterms:created>
  <dcterms:modified xsi:type="dcterms:W3CDTF">2019-11-21T22:39:00Z</dcterms:modified>
</cp:coreProperties>
</file>