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80370" w14:textId="77777777" w:rsidR="0090163D" w:rsidRPr="00346371" w:rsidRDefault="0090163D" w:rsidP="00346371">
      <w:pPr>
        <w:jc w:val="center"/>
        <w:rPr>
          <w:b/>
          <w:sz w:val="28"/>
          <w:szCs w:val="28"/>
        </w:rPr>
      </w:pPr>
      <w:r w:rsidRPr="00346371">
        <w:rPr>
          <w:b/>
          <w:sz w:val="28"/>
          <w:szCs w:val="28"/>
        </w:rPr>
        <w:t>Results from Invitational Science Olympiad at Camas, WA</w:t>
      </w:r>
    </w:p>
    <w:p w14:paraId="4DE899FB" w14:textId="77777777" w:rsidR="0090163D" w:rsidRDefault="0090163D" w:rsidP="0090163D"/>
    <w:p w14:paraId="6F681829" w14:textId="77777777" w:rsidR="0090163D" w:rsidRDefault="0090163D" w:rsidP="0090163D">
      <w:r>
        <w:t>8 RMS Science teams participated at Invitational Science Olympiad at Camas high school on Dec 1</w:t>
      </w:r>
      <w:r w:rsidRPr="0090163D">
        <w:rPr>
          <w:vertAlign w:val="superscript"/>
        </w:rPr>
        <w:t>st</w:t>
      </w:r>
      <w:r>
        <w:t xml:space="preserve"> ,2018 where a total of 38 teams participated. RMS teams performed very </w:t>
      </w:r>
      <w:r w:rsidR="00346371">
        <w:t>well,</w:t>
      </w:r>
      <w:r>
        <w:t xml:space="preserve"> and </w:t>
      </w:r>
      <w:r w:rsidR="00346371">
        <w:t>t</w:t>
      </w:r>
      <w:r>
        <w:t>eam rank</w:t>
      </w:r>
      <w:r w:rsidR="00346371">
        <w:t xml:space="preserve"> and</w:t>
      </w:r>
      <w:r>
        <w:t xml:space="preserve"> top medalists are mentioned below. RMS Blue placed 1</w:t>
      </w:r>
      <w:r w:rsidRPr="0090163D">
        <w:rPr>
          <w:vertAlign w:val="superscript"/>
        </w:rPr>
        <w:t>st</w:t>
      </w:r>
      <w:r>
        <w:t xml:space="preserve"> at the Tournament.</w:t>
      </w:r>
    </w:p>
    <w:tbl>
      <w:tblPr>
        <w:tblStyle w:val="TableGrid"/>
        <w:tblW w:w="9716" w:type="dxa"/>
        <w:tblLook w:val="04A0" w:firstRow="1" w:lastRow="0" w:firstColumn="1" w:lastColumn="0" w:noHBand="0" w:noVBand="1"/>
      </w:tblPr>
      <w:tblGrid>
        <w:gridCol w:w="2822"/>
        <w:gridCol w:w="1422"/>
        <w:gridCol w:w="5472"/>
      </w:tblGrid>
      <w:tr w:rsidR="0090163D" w:rsidRPr="0090163D" w14:paraId="36A4D386" w14:textId="77777777" w:rsidTr="00346371">
        <w:trPr>
          <w:trHeight w:val="277"/>
        </w:trPr>
        <w:tc>
          <w:tcPr>
            <w:tcW w:w="0" w:type="auto"/>
            <w:hideMark/>
          </w:tcPr>
          <w:p w14:paraId="0773BEE8" w14:textId="77777777" w:rsidR="0090163D" w:rsidRPr="0090163D" w:rsidRDefault="0090163D" w:rsidP="0090163D">
            <w:pPr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  <w:t>Team Name</w:t>
            </w:r>
          </w:p>
        </w:tc>
        <w:tc>
          <w:tcPr>
            <w:tcW w:w="0" w:type="auto"/>
            <w:hideMark/>
          </w:tcPr>
          <w:p w14:paraId="7E6F6DDE" w14:textId="77777777" w:rsidR="0090163D" w:rsidRPr="0090163D" w:rsidRDefault="0090163D" w:rsidP="0090163D">
            <w:pPr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  <w:t>Rank</w:t>
            </w:r>
          </w:p>
        </w:tc>
        <w:tc>
          <w:tcPr>
            <w:tcW w:w="5472" w:type="dxa"/>
            <w:vMerge w:val="restart"/>
          </w:tcPr>
          <w:p w14:paraId="13D6E892" w14:textId="77777777" w:rsidR="0090163D" w:rsidRPr="0090163D" w:rsidRDefault="0090163D" w:rsidP="0090163D">
            <w:pPr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86A557" wp14:editId="5381B14D">
                  <wp:extent cx="3316685" cy="2487514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747" cy="249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90163D" w:rsidRPr="0090163D" w14:paraId="28C35E0E" w14:textId="77777777" w:rsidTr="00346371">
        <w:trPr>
          <w:trHeight w:val="277"/>
        </w:trPr>
        <w:tc>
          <w:tcPr>
            <w:tcW w:w="0" w:type="auto"/>
            <w:hideMark/>
          </w:tcPr>
          <w:p w14:paraId="6C539524" w14:textId="77777777" w:rsidR="0090163D" w:rsidRPr="0090163D" w:rsidRDefault="0090163D" w:rsidP="0090163D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RMS BLUE </w:t>
            </w:r>
          </w:p>
        </w:tc>
        <w:tc>
          <w:tcPr>
            <w:tcW w:w="0" w:type="auto"/>
            <w:hideMark/>
          </w:tcPr>
          <w:p w14:paraId="5D8D81A2" w14:textId="77777777" w:rsidR="0090163D" w:rsidRPr="0090163D" w:rsidRDefault="0090163D" w:rsidP="0090163D">
            <w:pPr>
              <w:jc w:val="right"/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72" w:type="dxa"/>
            <w:vMerge/>
          </w:tcPr>
          <w:p w14:paraId="18B311ED" w14:textId="77777777" w:rsidR="0090163D" w:rsidRPr="0090163D" w:rsidRDefault="0090163D" w:rsidP="0090163D">
            <w:pPr>
              <w:jc w:val="right"/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</w:pPr>
          </w:p>
        </w:tc>
      </w:tr>
      <w:tr w:rsidR="0090163D" w:rsidRPr="0090163D" w14:paraId="68875E9B" w14:textId="77777777" w:rsidTr="00346371">
        <w:trPr>
          <w:trHeight w:val="277"/>
        </w:trPr>
        <w:tc>
          <w:tcPr>
            <w:tcW w:w="0" w:type="auto"/>
            <w:hideMark/>
          </w:tcPr>
          <w:p w14:paraId="69FC1853" w14:textId="77777777" w:rsidR="0090163D" w:rsidRPr="0090163D" w:rsidRDefault="0090163D" w:rsidP="0090163D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RMS GREEN</w:t>
            </w:r>
          </w:p>
        </w:tc>
        <w:tc>
          <w:tcPr>
            <w:tcW w:w="0" w:type="auto"/>
            <w:hideMark/>
          </w:tcPr>
          <w:p w14:paraId="073E0ECF" w14:textId="77777777" w:rsidR="0090163D" w:rsidRPr="0090163D" w:rsidRDefault="0090163D" w:rsidP="0090163D">
            <w:pPr>
              <w:jc w:val="right"/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72" w:type="dxa"/>
            <w:vMerge/>
          </w:tcPr>
          <w:p w14:paraId="72CAC8D4" w14:textId="77777777" w:rsidR="0090163D" w:rsidRPr="0090163D" w:rsidRDefault="0090163D" w:rsidP="0090163D">
            <w:pPr>
              <w:jc w:val="right"/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</w:pPr>
          </w:p>
        </w:tc>
      </w:tr>
      <w:tr w:rsidR="0090163D" w:rsidRPr="0090163D" w14:paraId="6A51F489" w14:textId="77777777" w:rsidTr="00346371">
        <w:trPr>
          <w:trHeight w:val="277"/>
        </w:trPr>
        <w:tc>
          <w:tcPr>
            <w:tcW w:w="0" w:type="auto"/>
            <w:hideMark/>
          </w:tcPr>
          <w:p w14:paraId="2C45483C" w14:textId="77777777" w:rsidR="0090163D" w:rsidRPr="0090163D" w:rsidRDefault="0090163D" w:rsidP="0090163D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RMS WHITE</w:t>
            </w:r>
          </w:p>
        </w:tc>
        <w:tc>
          <w:tcPr>
            <w:tcW w:w="0" w:type="auto"/>
            <w:hideMark/>
          </w:tcPr>
          <w:p w14:paraId="78F0FD29" w14:textId="77777777" w:rsidR="0090163D" w:rsidRPr="0090163D" w:rsidRDefault="0090163D" w:rsidP="0090163D">
            <w:pPr>
              <w:jc w:val="right"/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472" w:type="dxa"/>
            <w:vMerge/>
          </w:tcPr>
          <w:p w14:paraId="502D0627" w14:textId="77777777" w:rsidR="0090163D" w:rsidRPr="0090163D" w:rsidRDefault="0090163D" w:rsidP="0090163D">
            <w:pPr>
              <w:jc w:val="right"/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</w:pPr>
          </w:p>
        </w:tc>
      </w:tr>
      <w:tr w:rsidR="0090163D" w:rsidRPr="0090163D" w14:paraId="27B38196" w14:textId="77777777" w:rsidTr="00346371">
        <w:trPr>
          <w:trHeight w:val="277"/>
        </w:trPr>
        <w:tc>
          <w:tcPr>
            <w:tcW w:w="0" w:type="auto"/>
            <w:hideMark/>
          </w:tcPr>
          <w:p w14:paraId="651F1AF6" w14:textId="77777777" w:rsidR="0090163D" w:rsidRPr="0090163D" w:rsidRDefault="0090163D" w:rsidP="0090163D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RMS ORANGE</w:t>
            </w:r>
          </w:p>
        </w:tc>
        <w:tc>
          <w:tcPr>
            <w:tcW w:w="0" w:type="auto"/>
            <w:hideMark/>
          </w:tcPr>
          <w:p w14:paraId="755A3E7C" w14:textId="77777777" w:rsidR="0090163D" w:rsidRPr="0090163D" w:rsidRDefault="0090163D" w:rsidP="0090163D">
            <w:pPr>
              <w:jc w:val="right"/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472" w:type="dxa"/>
            <w:vMerge/>
          </w:tcPr>
          <w:p w14:paraId="221C0333" w14:textId="77777777" w:rsidR="0090163D" w:rsidRPr="0090163D" w:rsidRDefault="0090163D" w:rsidP="0090163D">
            <w:pPr>
              <w:jc w:val="right"/>
              <w:rPr>
                <w:rFonts w:ascii="Quattrocento Sans" w:eastAsia="Times New Roman" w:hAnsi="Quattrocento Sans" w:cs="Calibri"/>
                <w:b/>
                <w:bCs/>
                <w:sz w:val="24"/>
                <w:szCs w:val="24"/>
              </w:rPr>
            </w:pPr>
          </w:p>
        </w:tc>
      </w:tr>
      <w:tr w:rsidR="0090163D" w:rsidRPr="0090163D" w14:paraId="1FEBF907" w14:textId="77777777" w:rsidTr="00346371">
        <w:trPr>
          <w:trHeight w:val="277"/>
        </w:trPr>
        <w:tc>
          <w:tcPr>
            <w:tcW w:w="0" w:type="auto"/>
            <w:hideMark/>
          </w:tcPr>
          <w:p w14:paraId="2C7F2AF7" w14:textId="77777777" w:rsidR="0090163D" w:rsidRPr="0090163D" w:rsidRDefault="0090163D" w:rsidP="0090163D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RMS PURPLE</w:t>
            </w:r>
          </w:p>
        </w:tc>
        <w:tc>
          <w:tcPr>
            <w:tcW w:w="0" w:type="auto"/>
            <w:hideMark/>
          </w:tcPr>
          <w:p w14:paraId="25A0068C" w14:textId="77777777" w:rsidR="0090163D" w:rsidRPr="0090163D" w:rsidRDefault="0090163D" w:rsidP="0090163D">
            <w:pPr>
              <w:jc w:val="right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sz w:val="24"/>
                <w:szCs w:val="24"/>
              </w:rPr>
              <w:t>15</w:t>
            </w:r>
          </w:p>
        </w:tc>
        <w:tc>
          <w:tcPr>
            <w:tcW w:w="5472" w:type="dxa"/>
            <w:vMerge/>
          </w:tcPr>
          <w:p w14:paraId="0727E0E9" w14:textId="77777777" w:rsidR="0090163D" w:rsidRPr="0090163D" w:rsidRDefault="0090163D" w:rsidP="0090163D">
            <w:pPr>
              <w:jc w:val="right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90163D" w:rsidRPr="0090163D" w14:paraId="1BE409EB" w14:textId="77777777" w:rsidTr="00346371">
        <w:trPr>
          <w:trHeight w:val="277"/>
        </w:trPr>
        <w:tc>
          <w:tcPr>
            <w:tcW w:w="0" w:type="auto"/>
            <w:hideMark/>
          </w:tcPr>
          <w:p w14:paraId="3ABD45BA" w14:textId="77777777" w:rsidR="0090163D" w:rsidRPr="0090163D" w:rsidRDefault="0090163D" w:rsidP="0090163D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RMS YELLOW</w:t>
            </w:r>
          </w:p>
        </w:tc>
        <w:tc>
          <w:tcPr>
            <w:tcW w:w="0" w:type="auto"/>
            <w:hideMark/>
          </w:tcPr>
          <w:p w14:paraId="0A28D5A7" w14:textId="77777777" w:rsidR="0090163D" w:rsidRPr="0090163D" w:rsidRDefault="0090163D" w:rsidP="0090163D">
            <w:pPr>
              <w:jc w:val="right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sz w:val="24"/>
                <w:szCs w:val="24"/>
              </w:rPr>
              <w:t>28</w:t>
            </w:r>
          </w:p>
        </w:tc>
        <w:tc>
          <w:tcPr>
            <w:tcW w:w="5472" w:type="dxa"/>
            <w:vMerge/>
          </w:tcPr>
          <w:p w14:paraId="5B991C6B" w14:textId="77777777" w:rsidR="0090163D" w:rsidRPr="0090163D" w:rsidRDefault="0090163D" w:rsidP="0090163D">
            <w:pPr>
              <w:jc w:val="right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90163D" w:rsidRPr="0090163D" w14:paraId="40F9B3AB" w14:textId="77777777" w:rsidTr="00346371">
        <w:trPr>
          <w:trHeight w:val="277"/>
        </w:trPr>
        <w:tc>
          <w:tcPr>
            <w:tcW w:w="0" w:type="auto"/>
            <w:hideMark/>
          </w:tcPr>
          <w:p w14:paraId="165D3612" w14:textId="77777777" w:rsidR="0090163D" w:rsidRPr="0090163D" w:rsidRDefault="0090163D" w:rsidP="0090163D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RMS GREY</w:t>
            </w:r>
          </w:p>
        </w:tc>
        <w:tc>
          <w:tcPr>
            <w:tcW w:w="0" w:type="auto"/>
            <w:hideMark/>
          </w:tcPr>
          <w:p w14:paraId="10EFFEC6" w14:textId="77777777" w:rsidR="0090163D" w:rsidRPr="0090163D" w:rsidRDefault="0090163D" w:rsidP="0090163D">
            <w:pPr>
              <w:jc w:val="right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sz w:val="24"/>
                <w:szCs w:val="24"/>
              </w:rPr>
              <w:t>18</w:t>
            </w:r>
          </w:p>
        </w:tc>
        <w:tc>
          <w:tcPr>
            <w:tcW w:w="5472" w:type="dxa"/>
            <w:vMerge/>
          </w:tcPr>
          <w:p w14:paraId="620DA82D" w14:textId="77777777" w:rsidR="0090163D" w:rsidRPr="0090163D" w:rsidRDefault="0090163D" w:rsidP="0090163D">
            <w:pPr>
              <w:jc w:val="right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90163D" w:rsidRPr="0090163D" w14:paraId="74EE21D2" w14:textId="77777777" w:rsidTr="00346371">
        <w:trPr>
          <w:trHeight w:val="277"/>
        </w:trPr>
        <w:tc>
          <w:tcPr>
            <w:tcW w:w="0" w:type="auto"/>
            <w:hideMark/>
          </w:tcPr>
          <w:p w14:paraId="466E817C" w14:textId="77777777" w:rsidR="0090163D" w:rsidRPr="0090163D" w:rsidRDefault="0090163D" w:rsidP="0090163D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RMS NEON</w:t>
            </w:r>
          </w:p>
        </w:tc>
        <w:tc>
          <w:tcPr>
            <w:tcW w:w="0" w:type="auto"/>
            <w:hideMark/>
          </w:tcPr>
          <w:p w14:paraId="186A4E23" w14:textId="77777777" w:rsidR="0090163D" w:rsidRPr="0090163D" w:rsidRDefault="0090163D" w:rsidP="0090163D">
            <w:pPr>
              <w:jc w:val="right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0163D">
              <w:rPr>
                <w:rFonts w:ascii="Calibri" w:eastAsia="Times New Roman" w:hAnsi="Calibri" w:cs="Calibri"/>
                <w:sz w:val="24"/>
                <w:szCs w:val="24"/>
              </w:rPr>
              <w:t>38</w:t>
            </w:r>
          </w:p>
        </w:tc>
        <w:tc>
          <w:tcPr>
            <w:tcW w:w="5472" w:type="dxa"/>
            <w:vMerge/>
          </w:tcPr>
          <w:p w14:paraId="41445142" w14:textId="77777777" w:rsidR="0090163D" w:rsidRPr="0090163D" w:rsidRDefault="0090163D" w:rsidP="0090163D">
            <w:pPr>
              <w:jc w:val="right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14:paraId="6E94751D" w14:textId="77777777" w:rsidR="0090163D" w:rsidRDefault="0090163D" w:rsidP="0090163D"/>
    <w:p w14:paraId="505DD53E" w14:textId="77777777" w:rsidR="00346371" w:rsidRDefault="00346371" w:rsidP="009016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16"/>
      </w:tblGrid>
      <w:tr w:rsidR="00346371" w14:paraId="4347F310" w14:textId="77777777" w:rsidTr="00346371">
        <w:trPr>
          <w:trHeight w:val="4410"/>
        </w:trPr>
        <w:tc>
          <w:tcPr>
            <w:tcW w:w="9716" w:type="dxa"/>
          </w:tcPr>
          <w:p w14:paraId="3ACA812B" w14:textId="77777777" w:rsidR="00346371" w:rsidRDefault="00346371" w:rsidP="00346371">
            <w:r>
              <w:rPr>
                <w:noProof/>
              </w:rPr>
              <w:drawing>
                <wp:inline distT="0" distB="0" distL="0" distR="0" wp14:anchorId="317BC7BE" wp14:editId="74AA85A8">
                  <wp:extent cx="2361839" cy="2361839"/>
                  <wp:effectExtent l="0" t="0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83" cy="236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46371">
              <w:rPr>
                <w:b/>
                <w:sz w:val="28"/>
                <w:szCs w:val="28"/>
              </w:rPr>
              <w:t>RMS Blue placed 1</w:t>
            </w:r>
            <w:r w:rsidRPr="00346371">
              <w:rPr>
                <w:b/>
                <w:sz w:val="28"/>
                <w:szCs w:val="28"/>
                <w:vertAlign w:val="superscript"/>
              </w:rPr>
              <w:t>st</w:t>
            </w:r>
            <w:r w:rsidRPr="00346371">
              <w:rPr>
                <w:b/>
                <w:sz w:val="28"/>
                <w:szCs w:val="28"/>
              </w:rPr>
              <w:t xml:space="preserve"> at the Tournament.</w:t>
            </w:r>
            <w:r>
              <w:t xml:space="preserve"> </w:t>
            </w:r>
          </w:p>
          <w:p w14:paraId="05CA19B4" w14:textId="77777777" w:rsidR="00346371" w:rsidRDefault="00346371" w:rsidP="00346371">
            <w:r>
              <w:t>L-R: Rohan Rammanohar, Sohil Bhatia, Nihaar Movva, Divij Aswinkumar, Isha Mehta</w:t>
            </w:r>
          </w:p>
          <w:p w14:paraId="3548C204" w14:textId="77777777" w:rsidR="00346371" w:rsidRDefault="00346371" w:rsidP="00346371">
            <w:r>
              <w:t>Missing in the picture: Evan Kim, Manav Balakrishnan, Nishil Vankamamidi, Eshan Rathi, Aakash Banerji</w:t>
            </w:r>
          </w:p>
        </w:tc>
      </w:tr>
      <w:tr w:rsidR="00346371" w14:paraId="70A11557" w14:textId="77777777" w:rsidTr="00346371">
        <w:trPr>
          <w:trHeight w:val="271"/>
        </w:trPr>
        <w:tc>
          <w:tcPr>
            <w:tcW w:w="9716" w:type="dxa"/>
          </w:tcPr>
          <w:p w14:paraId="3A447DF6" w14:textId="77777777" w:rsidR="00346371" w:rsidRDefault="00346371" w:rsidP="0090163D"/>
        </w:tc>
      </w:tr>
    </w:tbl>
    <w:p w14:paraId="6EBC95AD" w14:textId="77777777" w:rsidR="0090163D" w:rsidRDefault="0090163D" w:rsidP="0090163D"/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</w:tblGrid>
      <w:tr w:rsidR="0090163D" w:rsidRPr="0090163D" w14:paraId="606F8E98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C6FD6A" w14:textId="77777777" w:rsidR="0090163D" w:rsidRPr="0090163D" w:rsidRDefault="0090163D" w:rsidP="0090163D">
            <w:pPr>
              <w:spacing w:after="0" w:line="240" w:lineRule="auto"/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  <w:t>Medals/</w:t>
            </w:r>
            <w:r w:rsidRPr="0090163D"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  <w:br/>
              <w:t>Ranks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3F4B72F" w14:textId="77777777" w:rsidR="0090163D" w:rsidRPr="0090163D" w:rsidRDefault="0090163D" w:rsidP="0090163D">
            <w:pPr>
              <w:spacing w:after="0" w:line="240" w:lineRule="auto"/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  <w:t>Winning student names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243A3A" w14:textId="77777777" w:rsidR="0090163D" w:rsidRPr="0090163D" w:rsidRDefault="0090163D" w:rsidP="0090163D">
            <w:pPr>
              <w:spacing w:after="0" w:line="240" w:lineRule="auto"/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color w:val="3333FF"/>
                <w:sz w:val="24"/>
                <w:szCs w:val="24"/>
              </w:rPr>
              <w:t>Event Name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EDA86BB" w14:textId="77777777" w:rsidR="0090163D" w:rsidRPr="0090163D" w:rsidRDefault="0090163D" w:rsidP="0090163D">
            <w:pPr>
              <w:spacing w:after="0" w:line="240" w:lineRule="auto"/>
              <w:rPr>
                <w:rFonts w:ascii="Quattrocento Sans" w:eastAsia="Times New Roman" w:hAnsi="Quattrocento Sans" w:cs="Calibri"/>
                <w:b/>
                <w:bCs/>
                <w:color w:val="000000"/>
                <w:sz w:val="24"/>
                <w:szCs w:val="24"/>
              </w:rPr>
            </w:pPr>
            <w:r w:rsidRPr="0090163D">
              <w:rPr>
                <w:rFonts w:ascii="Quattrocento Sans" w:eastAsia="Times New Roman" w:hAnsi="Quattrocento Sans" w:cs="Calibri"/>
                <w:b/>
                <w:bCs/>
                <w:color w:val="000000"/>
                <w:sz w:val="24"/>
                <w:szCs w:val="24"/>
              </w:rPr>
              <w:t>RMS team</w:t>
            </w:r>
          </w:p>
        </w:tc>
      </w:tr>
      <w:tr w:rsidR="0090163D" w:rsidRPr="0090163D" w14:paraId="4FB87D48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2BE552E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D69822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Sanjay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59722B3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Rollercoaster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21AF868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White</w:t>
            </w:r>
          </w:p>
        </w:tc>
      </w:tr>
      <w:tr w:rsidR="0090163D" w:rsidRPr="0090163D" w14:paraId="2302B700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3AB0247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28356CE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Aryan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A5DDCE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Rollercoaster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3AC776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White</w:t>
            </w:r>
          </w:p>
        </w:tc>
      </w:tr>
      <w:tr w:rsidR="0090163D" w:rsidRPr="0090163D" w14:paraId="0AD78825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334DF9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432DA2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Sri Krishna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53A9A6E" w14:textId="51B0F5AC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BoomiLever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4437475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1EF23A3B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98EAC8A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7DED58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Vihaan Dalvi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072030" w14:textId="0CCDA812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BoomiLever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6A9567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3C9F4514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DB0AA8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8B90C8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Krithi Iyer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E3E0CEB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Game 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D82590D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4D2F6036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529E5C2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36026FB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Shruti Badrish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C44D6A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Game 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DABA71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58471870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8AC552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C09C20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Krithi Iyer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326073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Water Quality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AAFA0A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4AF3ADCA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81737A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337F3A7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Shruti Badrish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48B0975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Water Quality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4F6CBC2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0BB6E70F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15EEFD6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382DD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Divij Aswinkumar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6032E1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Experimental Design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8C9181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669D06F3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2CAD683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940B93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Manav Balakrishnan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8CD1C8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Experimental Design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158CC29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7AC2C5BF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20921D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922359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Nihaar Movva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662EBBF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Experimental Design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FAACC5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6D6C3C9A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293BD5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E90F34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Evan Kim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4F919E6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Circuit Lab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3638ED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5F3DB8B7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C5DC000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9BBB1B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Aakash Banerji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865E56E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Circuit Lab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1F9902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6DA127CC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E44043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 xml:space="preserve">2nd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8226E1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Sanjay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1A45BA" w14:textId="0C03684F" w:rsidR="0090163D" w:rsidRPr="0090163D" w:rsidRDefault="000A5427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Meteorology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F1CF0F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White</w:t>
            </w:r>
          </w:p>
        </w:tc>
      </w:tr>
      <w:tr w:rsidR="0090163D" w:rsidRPr="0090163D" w14:paraId="3CC4F647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80A389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 xml:space="preserve">2nd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0EA44D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Aryan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0C1D62C" w14:textId="253E53DF" w:rsidR="0090163D" w:rsidRPr="0090163D" w:rsidRDefault="000A5427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Meteorology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42124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White</w:t>
            </w:r>
          </w:p>
        </w:tc>
      </w:tr>
      <w:tr w:rsidR="0090163D" w:rsidRPr="0090163D" w14:paraId="03613AC8" w14:textId="77777777" w:rsidTr="0090163D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B28E79E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 xml:space="preserve">2nd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4A92D5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Aarna Chowdhary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6EFC7BA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Disease Detective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CDF5F4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7E6EFFB0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418B36B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 xml:space="preserve">2nd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2A7E285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Pranavi Rohit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A9C933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Disease Detective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598B545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4E47FF70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540B3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 xml:space="preserve">2nd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3FBFDB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Aishika Koppolu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AB02435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Rollercoaster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269C219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RMS Orange </w:t>
            </w:r>
          </w:p>
        </w:tc>
      </w:tr>
      <w:tr w:rsidR="0090163D" w:rsidRPr="0090163D" w14:paraId="0486D5E5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B1F5B08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 xml:space="preserve">2nd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F41899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Prisha Sood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60857D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Rollercoaster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EDF96E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Orange</w:t>
            </w:r>
          </w:p>
        </w:tc>
      </w:tr>
      <w:tr w:rsidR="0090163D" w:rsidRPr="0090163D" w14:paraId="4A88EEF1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C85901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2nd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0B58A5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Sohil Bhatia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54B79D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Dynamic Planet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14DDA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4C46FD33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2437D21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2nd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2240BD7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Isha Mehta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E7216E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Dynamic Planet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CFA6024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20E08CAB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6C693D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2nd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0E2F97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Manav Balakrishnan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4472F3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Solar System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FA8582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186D9576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8137B0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2nd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42444A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Aakash Banerji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428D32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Solar System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62F877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75238518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0B9B9F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2nd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5DEEBD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Nihaar Movva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9CA98B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Thermodynamics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E210E05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628F8AF9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B5DB28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2nd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A58E08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Evan Kim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46B686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Thermodynamics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D528EA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Blue</w:t>
            </w:r>
          </w:p>
        </w:tc>
      </w:tr>
      <w:tr w:rsidR="0090163D" w:rsidRPr="0090163D" w14:paraId="2D9ECBC6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D356DD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B81F0C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Sanjay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8BE321" w14:textId="143B182F" w:rsidR="0090163D" w:rsidRPr="0090163D" w:rsidRDefault="000A5427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Circuit lab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49545AD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White</w:t>
            </w:r>
          </w:p>
        </w:tc>
      </w:tr>
      <w:tr w:rsidR="0090163D" w:rsidRPr="0090163D" w14:paraId="11EB54D2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FC412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5D1172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Aryan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C7321CC" w14:textId="51E4CD9E" w:rsidR="0090163D" w:rsidRPr="0090163D" w:rsidRDefault="000A5427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Circuit lab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E471B6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White</w:t>
            </w:r>
          </w:p>
        </w:tc>
      </w:tr>
      <w:tr w:rsidR="0090163D" w:rsidRPr="0090163D" w14:paraId="67C2616A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21BFF4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CDA7F2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Aparna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DB09A26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Write It, Do 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B16763A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White</w:t>
            </w:r>
          </w:p>
        </w:tc>
      </w:tr>
      <w:tr w:rsidR="0090163D" w:rsidRPr="0090163D" w14:paraId="60CE0E11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201140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4293C0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Nirupama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92AFBE0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Write It, Do 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0D9305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White</w:t>
            </w:r>
          </w:p>
        </w:tc>
      </w:tr>
      <w:tr w:rsidR="0090163D" w:rsidRPr="0090163D" w14:paraId="7E3EB8C9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FE878D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A32335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Aarna Chowdhary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38A932D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Battery Buggy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63D06E7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006843D9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43F44D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FFFC6D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Pranavi Rohit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B839BE4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Battery Buggy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005FCE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Green</w:t>
            </w:r>
          </w:p>
        </w:tc>
      </w:tr>
      <w:tr w:rsidR="0090163D" w:rsidRPr="0090163D" w14:paraId="4EA107EB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FF7F6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6C836C9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Rajiv Arvind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9EAC277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Rollercoaster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E333C67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Purple</w:t>
            </w:r>
          </w:p>
        </w:tc>
      </w:tr>
      <w:tr w:rsidR="0090163D" w:rsidRPr="0090163D" w14:paraId="51E05580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B9ADA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485727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Vidit Setty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A4471CD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Rollercoaster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CE780C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RMS Purple</w:t>
            </w:r>
          </w:p>
        </w:tc>
      </w:tr>
      <w:tr w:rsidR="0090163D" w:rsidRPr="0090163D" w14:paraId="12C9F4DD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3CF421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6E6DA8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Evan Kim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718D71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Anatomy &amp; Physiology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BDF7F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RMS Blue</w:t>
            </w:r>
          </w:p>
        </w:tc>
      </w:tr>
      <w:tr w:rsidR="0090163D" w:rsidRPr="0090163D" w14:paraId="1DA8C7FD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C38126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3E77DB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Rohan Rammanohar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88D95D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Anatomy &amp; Physiology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077F3B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RMS Blue</w:t>
            </w:r>
          </w:p>
        </w:tc>
      </w:tr>
      <w:tr w:rsidR="0090163D" w:rsidRPr="0090163D" w14:paraId="68E36F0B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0CE84F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390FC4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Sohil Bhatia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1EAFC9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Density Lab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4AAD34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RMS Blue</w:t>
            </w:r>
          </w:p>
        </w:tc>
      </w:tr>
      <w:tr w:rsidR="0090163D" w:rsidRPr="0090163D" w14:paraId="7861DF5A" w14:textId="77777777" w:rsidTr="0090163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27D9F3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E14121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Isha Mehta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8C6095" w14:textId="77777777" w:rsidR="0090163D" w:rsidRPr="0090163D" w:rsidRDefault="0090163D" w:rsidP="009016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Density Lab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622CEA" w14:textId="77777777" w:rsidR="0090163D" w:rsidRPr="0090163D" w:rsidRDefault="0090163D" w:rsidP="009016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0163D">
              <w:rPr>
                <w:rFonts w:ascii="Arial" w:eastAsia="Times New Roman" w:hAnsi="Arial" w:cs="Arial"/>
                <w:sz w:val="20"/>
                <w:szCs w:val="20"/>
              </w:rPr>
              <w:t>RMS Blue</w:t>
            </w:r>
          </w:p>
        </w:tc>
      </w:tr>
    </w:tbl>
    <w:p w14:paraId="5DC2716F" w14:textId="77777777" w:rsidR="0090163D" w:rsidRDefault="0090163D" w:rsidP="0090163D"/>
    <w:sectPr w:rsidR="009016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19B"/>
    <w:rsid w:val="000A5427"/>
    <w:rsid w:val="00346371"/>
    <w:rsid w:val="005F719B"/>
    <w:rsid w:val="00802275"/>
    <w:rsid w:val="0090163D"/>
    <w:rsid w:val="00ED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20DC8"/>
  <w15:chartTrackingRefBased/>
  <w15:docId w15:val="{6CA64FB7-18F9-4DA3-9DA5-E7897D0B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1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4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7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 Bhatia (Avanade Inc)</dc:creator>
  <cp:keywords/>
  <dc:description/>
  <cp:lastModifiedBy>Mandi Bhatia (Avanade Inc)</cp:lastModifiedBy>
  <cp:revision>3</cp:revision>
  <dcterms:created xsi:type="dcterms:W3CDTF">2018-12-09T09:30:00Z</dcterms:created>
  <dcterms:modified xsi:type="dcterms:W3CDTF">2018-12-09T10:06:00Z</dcterms:modified>
</cp:coreProperties>
</file>