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30046" w14:textId="1B278138" w:rsidR="00283DD3" w:rsidRDefault="009D2A13" w:rsidP="008C2BD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9500CF" wp14:editId="14C74732">
                <wp:simplePos x="0" y="0"/>
                <wp:positionH relativeFrom="column">
                  <wp:posOffset>-219075</wp:posOffset>
                </wp:positionH>
                <wp:positionV relativeFrom="paragraph">
                  <wp:posOffset>91440</wp:posOffset>
                </wp:positionV>
                <wp:extent cx="6860540" cy="352425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0540" cy="352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4B29E" w14:textId="03142F85" w:rsidR="002E480B" w:rsidRDefault="002E480B" w:rsidP="002E480B">
                            <w:pPr>
                              <w:jc w:val="center"/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</w:pPr>
                            <w:r w:rsidRPr="002E480B"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Early Childhood Teacher,</w:t>
                            </w:r>
                          </w:p>
                          <w:p w14:paraId="3308811C" w14:textId="77777777" w:rsidR="002E480B" w:rsidRDefault="002E480B" w:rsidP="002E480B">
                            <w:pPr>
                              <w:jc w:val="center"/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Assigned to F</w:t>
                            </w:r>
                            <w:r w:rsidRPr="002E480B"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aith Islamic Academy </w:t>
                            </w:r>
                          </w:p>
                          <w:p w14:paraId="1D078A5F" w14:textId="41A35BE0" w:rsidR="009D2A13" w:rsidRPr="00E41EC2" w:rsidRDefault="009D2A13" w:rsidP="002E480B">
                            <w:pPr>
                              <w:jc w:val="center"/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</w:pPr>
                            <w:r w:rsidRPr="00E41EC2"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5542D56" w14:textId="77777777" w:rsidR="009D2A13" w:rsidRPr="00912779" w:rsidRDefault="009D2A13" w:rsidP="009D2A13"/>
                          <w:p w14:paraId="495C1961" w14:textId="281EBE91" w:rsidR="009D2A13" w:rsidRDefault="009D2A13" w:rsidP="009D2A13">
                            <w:r w:rsidRPr="00912779">
                              <w:rPr>
                                <w:b/>
                              </w:rPr>
                              <w:t>Term:</w:t>
                            </w:r>
                            <w:r w:rsidRPr="00912779">
                              <w:t xml:space="preserve"> </w:t>
                            </w:r>
                            <w:r w:rsidR="002E480B">
                              <w:t>2020</w:t>
                            </w:r>
                            <w:r w:rsidR="002C79F8">
                              <w:t>-21</w:t>
                            </w:r>
                            <w:bookmarkStart w:id="0" w:name="_GoBack"/>
                            <w:bookmarkEnd w:id="0"/>
                            <w:r w:rsidR="002E480B">
                              <w:t xml:space="preserve"> School Year</w:t>
                            </w:r>
                          </w:p>
                          <w:p w14:paraId="0D0E2B00" w14:textId="77777777" w:rsidR="002E480B" w:rsidRPr="00912779" w:rsidRDefault="002E480B" w:rsidP="009D2A13"/>
                          <w:p w14:paraId="6D466F9C" w14:textId="77777777" w:rsidR="009D2A13" w:rsidRPr="00912779" w:rsidRDefault="009D2A13" w:rsidP="009D2A13"/>
                          <w:p w14:paraId="2F37FE44" w14:textId="3C03148B" w:rsidR="009D2A13" w:rsidRDefault="009D2A13">
                            <w:r w:rsidRPr="00912779">
                              <w:rPr>
                                <w:b/>
                              </w:rPr>
                              <w:t>Qualifications and Possible Job Duties Include:</w:t>
                            </w:r>
                            <w:r w:rsidRPr="00912779">
                              <w:t xml:space="preserve"> </w:t>
                            </w:r>
                          </w:p>
                          <w:p w14:paraId="5D37E7FE" w14:textId="77777777" w:rsidR="002E480B" w:rsidRDefault="002E480B"/>
                          <w:p w14:paraId="4AD68893" w14:textId="77777777" w:rsidR="002E480B" w:rsidRPr="002E480B" w:rsidRDefault="002E480B" w:rsidP="002E48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2E480B">
                              <w:t>Current ODE license in K-3</w:t>
                            </w:r>
                          </w:p>
                          <w:p w14:paraId="23424486" w14:textId="77777777" w:rsidR="002E480B" w:rsidRPr="002E480B" w:rsidRDefault="002E480B" w:rsidP="002E48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2E480B">
                              <w:t>Successful completion of all pre-employment screenings</w:t>
                            </w:r>
                          </w:p>
                          <w:p w14:paraId="404B8958" w14:textId="77777777" w:rsidR="002E480B" w:rsidRPr="002E480B" w:rsidRDefault="002E480B" w:rsidP="002E48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2E480B">
                              <w:t>Such alternatives to the above qualifications as the Academy may find appropriate and acceptable</w:t>
                            </w:r>
                          </w:p>
                          <w:p w14:paraId="3ADF8C16" w14:textId="2CE0C571" w:rsidR="002E480B" w:rsidRPr="002E480B" w:rsidRDefault="002E480B" w:rsidP="002E48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2E480B">
                              <w:t>All other duties as assigned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500C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7.25pt;margin-top:7.2pt;width:540.2pt;height:27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" filled="f" stroked="f">
                <v:textbox>
                  <w:txbxContent>
                    <w:p w14:paraId="2964B29E" w14:textId="03142F85" w:rsidR="002E480B" w:rsidRDefault="002E480B" w:rsidP="002E480B">
                      <w:pPr>
                        <w:jc w:val="center"/>
                        <w:rPr>
                          <w:rFonts w:asciiTheme="majorHAnsi" w:hAnsiTheme="majorHAnsi"/>
                          <w:sz w:val="52"/>
                          <w:szCs w:val="52"/>
                        </w:rPr>
                      </w:pPr>
                      <w:r w:rsidRPr="002E480B">
                        <w:rPr>
                          <w:rFonts w:asciiTheme="majorHAnsi" w:hAnsiTheme="majorHAnsi"/>
                          <w:sz w:val="52"/>
                          <w:szCs w:val="52"/>
                        </w:rPr>
                        <w:t>Early Childhood Teacher,</w:t>
                      </w:r>
                    </w:p>
                    <w:p w14:paraId="3308811C" w14:textId="77777777" w:rsidR="002E480B" w:rsidRDefault="002E480B" w:rsidP="002E480B">
                      <w:pPr>
                        <w:jc w:val="center"/>
                        <w:rPr>
                          <w:rFonts w:asciiTheme="majorHAnsi" w:hAnsi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/>
                          <w:sz w:val="52"/>
                          <w:szCs w:val="52"/>
                        </w:rPr>
                        <w:t>Assigned to F</w:t>
                      </w:r>
                      <w:r w:rsidRPr="002E480B">
                        <w:rPr>
                          <w:rFonts w:asciiTheme="majorHAnsi" w:hAnsiTheme="majorHAnsi"/>
                          <w:sz w:val="52"/>
                          <w:szCs w:val="52"/>
                        </w:rPr>
                        <w:t>aith Islamic Academy </w:t>
                      </w:r>
                    </w:p>
                    <w:p w14:paraId="1D078A5F" w14:textId="41A35BE0" w:rsidR="009D2A13" w:rsidRPr="00E41EC2" w:rsidRDefault="009D2A13" w:rsidP="002E480B">
                      <w:pPr>
                        <w:jc w:val="center"/>
                        <w:rPr>
                          <w:rFonts w:asciiTheme="majorHAnsi" w:hAnsiTheme="majorHAnsi"/>
                          <w:sz w:val="52"/>
                          <w:szCs w:val="52"/>
                        </w:rPr>
                      </w:pPr>
                      <w:r w:rsidRPr="00E41EC2">
                        <w:rPr>
                          <w:rFonts w:asciiTheme="majorHAnsi" w:hAnsiTheme="majorHAnsi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5542D56" w14:textId="77777777" w:rsidR="009D2A13" w:rsidRPr="00912779" w:rsidRDefault="009D2A13" w:rsidP="009D2A13"/>
                    <w:p w14:paraId="495C1961" w14:textId="281EBE91" w:rsidR="009D2A13" w:rsidRDefault="009D2A13" w:rsidP="009D2A13">
                      <w:r w:rsidRPr="00912779">
                        <w:rPr>
                          <w:b/>
                        </w:rPr>
                        <w:t>Term:</w:t>
                      </w:r>
                      <w:r w:rsidRPr="00912779">
                        <w:t xml:space="preserve"> </w:t>
                      </w:r>
                      <w:r w:rsidR="002E480B">
                        <w:t>2020</w:t>
                      </w:r>
                      <w:r w:rsidR="002C79F8">
                        <w:t>-21</w:t>
                      </w:r>
                      <w:bookmarkStart w:id="1" w:name="_GoBack"/>
                      <w:bookmarkEnd w:id="1"/>
                      <w:r w:rsidR="002E480B">
                        <w:t xml:space="preserve"> School Year</w:t>
                      </w:r>
                    </w:p>
                    <w:p w14:paraId="0D0E2B00" w14:textId="77777777" w:rsidR="002E480B" w:rsidRPr="00912779" w:rsidRDefault="002E480B" w:rsidP="009D2A13"/>
                    <w:p w14:paraId="6D466F9C" w14:textId="77777777" w:rsidR="009D2A13" w:rsidRPr="00912779" w:rsidRDefault="009D2A13" w:rsidP="009D2A13"/>
                    <w:p w14:paraId="2F37FE44" w14:textId="3C03148B" w:rsidR="009D2A13" w:rsidRDefault="009D2A13">
                      <w:r w:rsidRPr="00912779">
                        <w:rPr>
                          <w:b/>
                        </w:rPr>
                        <w:t>Qualifications and Possible Job Duties Include:</w:t>
                      </w:r>
                      <w:r w:rsidRPr="00912779">
                        <w:t xml:space="preserve"> </w:t>
                      </w:r>
                    </w:p>
                    <w:p w14:paraId="5D37E7FE" w14:textId="77777777" w:rsidR="002E480B" w:rsidRDefault="002E480B"/>
                    <w:p w14:paraId="4AD68893" w14:textId="77777777" w:rsidR="002E480B" w:rsidRPr="002E480B" w:rsidRDefault="002E480B" w:rsidP="002E480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2E480B">
                        <w:t>Current ODE license in K-3</w:t>
                      </w:r>
                    </w:p>
                    <w:p w14:paraId="23424486" w14:textId="77777777" w:rsidR="002E480B" w:rsidRPr="002E480B" w:rsidRDefault="002E480B" w:rsidP="002E480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2E480B">
                        <w:t>Successful completion of all pre-employment screenings</w:t>
                      </w:r>
                    </w:p>
                    <w:p w14:paraId="404B8958" w14:textId="77777777" w:rsidR="002E480B" w:rsidRPr="002E480B" w:rsidRDefault="002E480B" w:rsidP="002E480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2E480B">
                        <w:t>Such alternatives to the above qualifications as the Academy may find appropriate and acceptable</w:t>
                      </w:r>
                    </w:p>
                    <w:p w14:paraId="3ADF8C16" w14:textId="2CE0C571" w:rsidR="002E480B" w:rsidRPr="002E480B" w:rsidRDefault="002E480B" w:rsidP="002E480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2E480B">
                        <w:t>All other duties as assigned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F281B1" w14:textId="020C0538" w:rsidR="006074D8" w:rsidRPr="00283DD3" w:rsidRDefault="002E480B">
      <w:pPr>
        <w:rPr>
          <w:highlight w:val="yellow"/>
        </w:rPr>
      </w:pPr>
      <w:r w:rsidRPr="002E480B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230E5F9" wp14:editId="29A15415">
                <wp:simplePos x="0" y="0"/>
                <wp:positionH relativeFrom="column">
                  <wp:posOffset>19050</wp:posOffset>
                </wp:positionH>
                <wp:positionV relativeFrom="paragraph">
                  <wp:posOffset>3252470</wp:posOffset>
                </wp:positionV>
                <wp:extent cx="6019800" cy="1404620"/>
                <wp:effectExtent l="0" t="0" r="1905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DBC29" w14:textId="1DBB9B3A" w:rsidR="002E480B" w:rsidRDefault="002E480B">
                            <w:r>
                              <w:rPr>
                                <w:rStyle w:val="Emphasis"/>
                              </w:rPr>
                              <w:t>Summit Educational Service Center is an Equal Opportunity Employer.</w:t>
                            </w:r>
                            <w:r>
                              <w:br/>
                            </w:r>
                            <w:r>
                              <w:rPr>
                                <w:rStyle w:val="Emphasis"/>
                              </w:rPr>
                              <w:t xml:space="preserve">FMLA regulations require all employers to post the updated </w:t>
                            </w:r>
                            <w:hyperlink r:id="rId7" w:history="1">
                              <w:r>
                                <w:rPr>
                                  <w:rStyle w:val="Emphasis"/>
                                  <w:color w:val="0000FF"/>
                                  <w:u w:val="single"/>
                                </w:rPr>
                                <w:t>FMLA notice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30E5F9" id="Text Box 2" o:spid="_x0000_s1027" type="#_x0000_t202" style="position:absolute;margin-left:1.5pt;margin-top:256.1pt;width:474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">
                <v:textbox style="mso-fit-shape-to-text:t">
                  <w:txbxContent>
                    <w:p w14:paraId="087DBC29" w14:textId="1DBB9B3A" w:rsidR="002E480B" w:rsidRDefault="002E480B">
                      <w:r>
                        <w:rPr>
                          <w:rStyle w:val="Emphasis"/>
                        </w:rPr>
                        <w:t>Summit Educational Service Center is an Equal Opportunity Employer.</w:t>
                      </w:r>
                      <w:r>
                        <w:br/>
                      </w:r>
                      <w:r>
                        <w:rPr>
                          <w:rStyle w:val="Emphasis"/>
                        </w:rPr>
                        <w:t xml:space="preserve">FMLA regulations require all employers to post the updated </w:t>
                      </w:r>
                      <w:hyperlink r:id="rId8" w:history="1">
                        <w:r>
                          <w:rPr>
                            <w:rStyle w:val="Emphasis"/>
                            <w:color w:val="0000FF"/>
                            <w:u w:val="single"/>
                          </w:rPr>
                          <w:t>FMLA notice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E41EC2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3221B1" wp14:editId="464E2524">
                <wp:simplePos x="0" y="0"/>
                <wp:positionH relativeFrom="column">
                  <wp:posOffset>4267200</wp:posOffset>
                </wp:positionH>
                <wp:positionV relativeFrom="paragraph">
                  <wp:posOffset>823595</wp:posOffset>
                </wp:positionV>
                <wp:extent cx="2076450" cy="18313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DBD8D" w14:textId="543A239B" w:rsidR="009D2A13" w:rsidRPr="009D2A13" w:rsidRDefault="009D2A13" w:rsidP="009D2A13">
                            <w:pPr>
                              <w:rPr>
                                <w:b/>
                              </w:rPr>
                            </w:pPr>
                            <w:r w:rsidRPr="00283DD3">
                              <w:rPr>
                                <w:b/>
                              </w:rPr>
                              <w:t>To Apply:</w:t>
                            </w:r>
                            <w:r>
                              <w:t xml:space="preserve"> </w:t>
                            </w:r>
                            <w:r w:rsidRPr="009D2A13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2B27A42A" w14:textId="2AD1B487" w:rsidR="002E480B" w:rsidRDefault="00CC0042" w:rsidP="002E480B">
                            <w:hyperlink r:id="rId9" w:history="1">
                              <w:r w:rsidR="002E480B">
                                <w:rPr>
                                  <w:rStyle w:val="Hyperlink"/>
                                </w:rPr>
                                <w:t>https://www.applitrack.com/cybersummit/onlineapp/</w:t>
                              </w:r>
                            </w:hyperlink>
                          </w:p>
                          <w:p w14:paraId="2DCD7CA7" w14:textId="5E1D753E" w:rsidR="009D2A13" w:rsidRDefault="009D2A13" w:rsidP="009D2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221B1" id="Text Box 6" o:spid="_x0000_s1028" type="#_x0000_t202" style="position:absolute;margin-left:336pt;margin-top:64.85pt;width:163.5pt;height:14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" filled="f" stroked="f">
                <v:textbox>
                  <w:txbxContent>
                    <w:p w14:paraId="182DBD8D" w14:textId="543A239B" w:rsidR="009D2A13" w:rsidRPr="009D2A13" w:rsidRDefault="009D2A13" w:rsidP="009D2A13">
                      <w:pPr>
                        <w:rPr>
                          <w:b/>
                        </w:rPr>
                      </w:pPr>
                      <w:r w:rsidRPr="00283DD3">
                        <w:rPr>
                          <w:b/>
                        </w:rPr>
                        <w:t>To Apply:</w:t>
                      </w:r>
                      <w:r>
                        <w:t xml:space="preserve"> </w:t>
                      </w:r>
                      <w:r w:rsidRPr="009D2A13">
                        <w:rPr>
                          <w:b/>
                        </w:rPr>
                        <w:t xml:space="preserve"> </w:t>
                      </w:r>
                    </w:p>
                    <w:p w14:paraId="2B27A42A" w14:textId="2AD1B487" w:rsidR="002E480B" w:rsidRDefault="00CC0042" w:rsidP="002E480B">
                      <w:hyperlink r:id="rId10" w:history="1">
                        <w:r w:rsidR="002E480B">
                          <w:rPr>
                            <w:rStyle w:val="Hyperlink"/>
                          </w:rPr>
                          <w:t>https://www.applitrack.com/cybersummit/onlineapp/</w:t>
                        </w:r>
                      </w:hyperlink>
                    </w:p>
                    <w:p w14:paraId="2DCD7CA7" w14:textId="5E1D753E" w:rsidR="009D2A13" w:rsidRDefault="009D2A13" w:rsidP="009D2A13"/>
                  </w:txbxContent>
                </v:textbox>
                <w10:wrap type="square"/>
              </v:shape>
            </w:pict>
          </mc:Fallback>
        </mc:AlternateContent>
      </w:r>
      <w:r w:rsidR="00E41EC2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537B6C" wp14:editId="248481C5">
                <wp:simplePos x="0" y="0"/>
                <wp:positionH relativeFrom="column">
                  <wp:posOffset>2228215</wp:posOffset>
                </wp:positionH>
                <wp:positionV relativeFrom="paragraph">
                  <wp:posOffset>817880</wp:posOffset>
                </wp:positionV>
                <wp:extent cx="1905000" cy="18313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57627" w14:textId="0B69E97B" w:rsidR="009D2A13" w:rsidRDefault="009D2A13" w:rsidP="009D2A13">
                            <w:r w:rsidRPr="00283DD3">
                              <w:rPr>
                                <w:b/>
                              </w:rPr>
                              <w:t>Deadline for Applications:</w:t>
                            </w:r>
                            <w:r>
                              <w:t xml:space="preserve"> </w:t>
                            </w:r>
                          </w:p>
                          <w:p w14:paraId="792EB925" w14:textId="5A20FA3F" w:rsidR="002E480B" w:rsidRDefault="002E480B" w:rsidP="009D2A13">
                            <w:r>
                              <w:t>Until filled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7B6C" id="Text Box 5" o:spid="_x0000_s1029" type="#_x0000_t202" style="position:absolute;margin-left:175.45pt;margin-top:64.4pt;width:150pt;height:144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" filled="f" stroked="f">
                <v:textbox>
                  <w:txbxContent>
                    <w:p w14:paraId="35857627" w14:textId="0B69E97B" w:rsidR="009D2A13" w:rsidRDefault="009D2A13" w:rsidP="009D2A13">
                      <w:r w:rsidRPr="00283DD3">
                        <w:rPr>
                          <w:b/>
                        </w:rPr>
                        <w:t>Deadline for Applications:</w:t>
                      </w:r>
                      <w:r>
                        <w:t xml:space="preserve"> </w:t>
                      </w:r>
                    </w:p>
                    <w:p w14:paraId="792EB925" w14:textId="5A20FA3F" w:rsidR="002E480B" w:rsidRDefault="002E480B" w:rsidP="009D2A13">
                      <w:r>
                        <w:t>Until filled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71C0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7745C" wp14:editId="46183B63">
                <wp:simplePos x="0" y="0"/>
                <wp:positionH relativeFrom="column">
                  <wp:posOffset>14605</wp:posOffset>
                </wp:positionH>
                <wp:positionV relativeFrom="paragraph">
                  <wp:posOffset>821055</wp:posOffset>
                </wp:positionV>
                <wp:extent cx="1905000" cy="183134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9C7F7" w14:textId="16290E03" w:rsidR="009D2A13" w:rsidRPr="009D2A13" w:rsidRDefault="009D2A13">
                            <w:pPr>
                              <w:rPr>
                                <w:b/>
                              </w:rPr>
                            </w:pPr>
                            <w:r w:rsidRPr="009D2A13">
                              <w:rPr>
                                <w:b/>
                              </w:rPr>
                              <w:t xml:space="preserve">Salary: </w:t>
                            </w:r>
                            <w:r w:rsidR="002E480B">
                              <w:t>Salary schedule placement commensurate with experience and training.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745C" id="Text Box 4" o:spid="_x0000_s1030" type="#_x0000_t202" style="position:absolute;margin-left:1.15pt;margin-top:64.65pt;width:150pt;height:144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" filled="f" stroked="f">
                <v:textbox>
                  <w:txbxContent>
                    <w:p w14:paraId="5119C7F7" w14:textId="16290E03" w:rsidR="009D2A13" w:rsidRPr="009D2A13" w:rsidRDefault="009D2A13">
                      <w:pPr>
                        <w:rPr>
                          <w:b/>
                        </w:rPr>
                      </w:pPr>
                      <w:r w:rsidRPr="009D2A13">
                        <w:rPr>
                          <w:b/>
                        </w:rPr>
                        <w:t xml:space="preserve">Salary: </w:t>
                      </w:r>
                      <w:r w:rsidR="002E480B">
                        <w:t>Salary schedule placement commensurate with experience and training.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074D8" w:rsidRPr="00283DD3" w:rsidSect="009127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736" w:right="1080" w:bottom="18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35383" w14:textId="77777777" w:rsidR="00BB64C2" w:rsidRDefault="00BB64C2" w:rsidP="00286F52">
      <w:r>
        <w:separator/>
      </w:r>
    </w:p>
  </w:endnote>
  <w:endnote w:type="continuationSeparator" w:id="0">
    <w:p w14:paraId="31154EF3" w14:textId="77777777" w:rsidR="00BB64C2" w:rsidRDefault="00BB64C2" w:rsidP="00286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F73A8" w14:textId="77777777" w:rsidR="000C0363" w:rsidRDefault="000C03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F9AF1" w14:textId="679908A9" w:rsidR="00414117" w:rsidRDefault="009D2A13">
    <w:pPr>
      <w:pStyle w:val="Footer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F0CD67" wp14:editId="7049E272">
              <wp:simplePos x="0" y="0"/>
              <wp:positionH relativeFrom="column">
                <wp:posOffset>2075815</wp:posOffset>
              </wp:positionH>
              <wp:positionV relativeFrom="paragraph">
                <wp:posOffset>-2336165</wp:posOffset>
              </wp:positionV>
              <wp:extent cx="1905" cy="1602740"/>
              <wp:effectExtent l="0" t="0" r="48895" b="4826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905" cy="160274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005DA1E2" id="Straight Connector 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45pt,-183.9pt" to="163.6pt,-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" strokecolor="#d8d8d8 [2732]" strokeweight=".5pt">
              <v:stroke joinstyle="miter"/>
            </v:lin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C0051E" wp14:editId="00D1161C">
              <wp:simplePos x="0" y="0"/>
              <wp:positionH relativeFrom="column">
                <wp:posOffset>4279900</wp:posOffset>
              </wp:positionH>
              <wp:positionV relativeFrom="paragraph">
                <wp:posOffset>-2326005</wp:posOffset>
              </wp:positionV>
              <wp:extent cx="3175" cy="1592580"/>
              <wp:effectExtent l="0" t="0" r="47625" b="3302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75" cy="15925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6FCDE60D" id="Straight Connector 8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7pt,-183.1pt" to="337.25pt,-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" strokecolor="#d8d8d8 [2732]" strokeweight=".5pt">
              <v:stroke joinstyle="miter"/>
            </v:line>
          </w:pict>
        </mc:Fallback>
      </mc:AlternateContent>
    </w:r>
    <w:r w:rsidR="000B4B9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B5DE46" wp14:editId="5306AC3F">
              <wp:simplePos x="0" y="0"/>
              <wp:positionH relativeFrom="column">
                <wp:posOffset>13335</wp:posOffset>
              </wp:positionH>
              <wp:positionV relativeFrom="paragraph">
                <wp:posOffset>-2552065</wp:posOffset>
              </wp:positionV>
              <wp:extent cx="6019800" cy="0"/>
              <wp:effectExtent l="0" t="0" r="254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98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line w14:anchorId="3A3CE04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-200.9pt" to="475.05pt,-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" strokecolor="#d8d8d8 [2732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6B1B1" w14:textId="77777777" w:rsidR="000C0363" w:rsidRDefault="000C03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97671" w14:textId="77777777" w:rsidR="00BB64C2" w:rsidRDefault="00BB64C2" w:rsidP="00286F52">
      <w:r>
        <w:separator/>
      </w:r>
    </w:p>
  </w:footnote>
  <w:footnote w:type="continuationSeparator" w:id="0">
    <w:p w14:paraId="4C46D139" w14:textId="77777777" w:rsidR="00BB64C2" w:rsidRDefault="00BB64C2" w:rsidP="00286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F8577" w14:textId="77777777" w:rsidR="000C0363" w:rsidRDefault="000C03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CCB93" w14:textId="2B58F103" w:rsidR="00286F52" w:rsidRDefault="00286F52" w:rsidP="00286F52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5FD37A" wp14:editId="276BB436">
          <wp:simplePos x="0" y="0"/>
          <wp:positionH relativeFrom="page">
            <wp:posOffset>10633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IGPR Client Jobs/Summit County ESC/SCESC004 Letterhead/SCESC004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965E8" w14:textId="77777777" w:rsidR="000C0363" w:rsidRDefault="000C03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020A14"/>
    <w:multiLevelType w:val="hybridMultilevel"/>
    <w:tmpl w:val="C8F84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52"/>
    <w:rsid w:val="00015314"/>
    <w:rsid w:val="00062E5F"/>
    <w:rsid w:val="000B4B9B"/>
    <w:rsid w:val="000C0363"/>
    <w:rsid w:val="000D6F58"/>
    <w:rsid w:val="00181D62"/>
    <w:rsid w:val="0022055A"/>
    <w:rsid w:val="00283DD3"/>
    <w:rsid w:val="00286F52"/>
    <w:rsid w:val="002968A9"/>
    <w:rsid w:val="002C79F8"/>
    <w:rsid w:val="002E480B"/>
    <w:rsid w:val="00414117"/>
    <w:rsid w:val="0049788A"/>
    <w:rsid w:val="007C7366"/>
    <w:rsid w:val="0086077D"/>
    <w:rsid w:val="008671C0"/>
    <w:rsid w:val="008C2BDC"/>
    <w:rsid w:val="008D7C44"/>
    <w:rsid w:val="00912779"/>
    <w:rsid w:val="00917973"/>
    <w:rsid w:val="009D2A13"/>
    <w:rsid w:val="00A54185"/>
    <w:rsid w:val="00A726F1"/>
    <w:rsid w:val="00AA1AF0"/>
    <w:rsid w:val="00AB5FC5"/>
    <w:rsid w:val="00B10949"/>
    <w:rsid w:val="00BB64C2"/>
    <w:rsid w:val="00BE49F5"/>
    <w:rsid w:val="00DD48E0"/>
    <w:rsid w:val="00E01A9A"/>
    <w:rsid w:val="00E41EC2"/>
    <w:rsid w:val="00F4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1F27C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F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F52"/>
  </w:style>
  <w:style w:type="paragraph" w:styleId="Footer">
    <w:name w:val="footer"/>
    <w:basedOn w:val="Normal"/>
    <w:link w:val="FooterChar"/>
    <w:uiPriority w:val="99"/>
    <w:unhideWhenUsed/>
    <w:rsid w:val="00286F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F52"/>
  </w:style>
  <w:style w:type="character" w:styleId="Hyperlink">
    <w:name w:val="Hyperlink"/>
    <w:basedOn w:val="DefaultParagraphFont"/>
    <w:uiPriority w:val="99"/>
    <w:unhideWhenUsed/>
    <w:rsid w:val="008C2B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E480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2E480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8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ralasp.com/pdfs/fmlaPoster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eneralasp.com/pdfs/fmlaPoster.pdf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applitrack.com/cybersummit/onlineap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pplitrack.com/cybersummit/onlineapp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Katie Mayes</cp:lastModifiedBy>
  <cp:revision>2</cp:revision>
  <dcterms:created xsi:type="dcterms:W3CDTF">2020-07-02T14:33:00Z</dcterms:created>
  <dcterms:modified xsi:type="dcterms:W3CDTF">2020-07-02T14:33:00Z</dcterms:modified>
</cp:coreProperties>
</file>