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384"/>
        <w:gridCol w:w="1380"/>
        <w:gridCol w:w="1376"/>
        <w:gridCol w:w="2325"/>
        <w:gridCol w:w="2324"/>
      </w:tblGrid>
      <w:tr w:rsidR="00AD01E3" w:rsidRPr="00386B4C" w14:paraId="0350A75F" w14:textId="77777777" w:rsidTr="00AD01E3">
        <w:trPr>
          <w:trHeight w:val="424"/>
        </w:trPr>
        <w:tc>
          <w:tcPr>
            <w:tcW w:w="101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DA8" w14:textId="7386CD04" w:rsidR="00AD01E3" w:rsidRPr="00604198" w:rsidRDefault="0077056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 w:rsidRPr="0060419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Medical Form </w:t>
            </w:r>
            <w:r w:rsidR="00951C6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2020-20</w:t>
            </w:r>
            <w:r w:rsidR="00386B4C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2</w:t>
            </w:r>
            <w:r w:rsidR="00951C6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1</w:t>
            </w:r>
            <w:r w:rsidRPr="0060419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0419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Ficha</w:t>
            </w:r>
            <w:proofErr w:type="spellEnd"/>
            <w:r w:rsidRPr="0060419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19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Médica</w:t>
            </w:r>
            <w:proofErr w:type="spellEnd"/>
            <w:r w:rsidRPr="00604198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1C61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2020-2021</w:t>
            </w:r>
          </w:p>
          <w:p w14:paraId="01658067" w14:textId="041E4898" w:rsidR="00604198" w:rsidRDefault="00604198" w:rsidP="00782CDD">
            <w:pPr>
              <w:jc w:val="center"/>
              <w:rPr>
                <w:rFonts w:asciiTheme="minorHAnsi" w:hAnsiTheme="minorHAnsi"/>
              </w:rPr>
            </w:pPr>
            <w:r w:rsidRPr="00604198">
              <w:rPr>
                <w:rFonts w:asciiTheme="minorHAnsi" w:hAnsiTheme="minorHAnsi"/>
              </w:rPr>
              <w:t>P</w:t>
            </w:r>
            <w:r w:rsidR="00951C61">
              <w:rPr>
                <w:rFonts w:asciiTheme="minorHAnsi" w:hAnsiTheme="minorHAnsi"/>
              </w:rPr>
              <w:t>lease</w:t>
            </w:r>
            <w:r w:rsidRPr="00604198">
              <w:rPr>
                <w:rFonts w:asciiTheme="minorHAnsi" w:hAnsiTheme="minorHAnsi"/>
              </w:rPr>
              <w:t xml:space="preserve"> </w:t>
            </w:r>
            <w:r w:rsidR="00951C61">
              <w:rPr>
                <w:rFonts w:asciiTheme="minorHAnsi" w:hAnsiTheme="minorHAnsi"/>
              </w:rPr>
              <w:t xml:space="preserve">send </w:t>
            </w:r>
            <w:r w:rsidR="00951C61" w:rsidRPr="00951C61">
              <w:rPr>
                <w:rFonts w:asciiTheme="minorHAnsi" w:hAnsiTheme="minorHAnsi"/>
              </w:rPr>
              <w:t xml:space="preserve">in </w:t>
            </w:r>
            <w:r w:rsidR="00951C61">
              <w:rPr>
                <w:rFonts w:asciiTheme="minorHAnsi" w:hAnsiTheme="minorHAnsi"/>
              </w:rPr>
              <w:t>this completed form</w:t>
            </w:r>
            <w:r w:rsidR="00951C61" w:rsidRPr="00951C61">
              <w:rPr>
                <w:rFonts w:asciiTheme="minorHAnsi" w:hAnsiTheme="minorHAnsi"/>
              </w:rPr>
              <w:t xml:space="preserve"> </w:t>
            </w:r>
            <w:r w:rsidR="00386B4C">
              <w:rPr>
                <w:rFonts w:asciiTheme="minorHAnsi" w:hAnsiTheme="minorHAnsi"/>
              </w:rPr>
              <w:t>t</w:t>
            </w:r>
            <w:r w:rsidR="00386B4C" w:rsidRPr="00951C61">
              <w:rPr>
                <w:rFonts w:asciiTheme="minorHAnsi" w:hAnsiTheme="minorHAnsi"/>
              </w:rPr>
              <w:t xml:space="preserve">o </w:t>
            </w:r>
            <w:hyperlink r:id="rId4" w:history="1">
              <w:r w:rsidR="00386B4C" w:rsidRPr="00951C61">
                <w:rPr>
                  <w:rStyle w:val="Hyperlink"/>
                  <w:rFonts w:asciiTheme="minorHAnsi" w:hAnsiTheme="minorHAnsi"/>
                </w:rPr>
                <w:t>covidinfo@paca.com.br</w:t>
              </w:r>
            </w:hyperlink>
            <w:r w:rsidR="00386B4C">
              <w:rPr>
                <w:rStyle w:val="Hyperlink"/>
                <w:rFonts w:asciiTheme="minorHAnsi" w:hAnsiTheme="minorHAnsi"/>
              </w:rPr>
              <w:t xml:space="preserve"> </w:t>
            </w:r>
            <w:r w:rsidR="00951C61" w:rsidRPr="00951C61">
              <w:rPr>
                <w:rFonts w:asciiTheme="minorHAnsi" w:hAnsiTheme="minorHAnsi"/>
              </w:rPr>
              <w:t>by Thursday, October 15 at 3:00 pm</w:t>
            </w:r>
            <w:r w:rsidR="00951C61">
              <w:rPr>
                <w:rFonts w:asciiTheme="minorHAnsi" w:hAnsiTheme="minorHAnsi"/>
              </w:rPr>
              <w:t>.</w:t>
            </w:r>
          </w:p>
          <w:p w14:paraId="0FC13D12" w14:textId="21BA403F" w:rsidR="00951C61" w:rsidRPr="00951C61" w:rsidRDefault="00951C61" w:rsidP="00782CDD">
            <w:pPr>
              <w:jc w:val="center"/>
              <w:rPr>
                <w:rFonts w:asciiTheme="minorHAnsi" w:hAnsiTheme="minorHAnsi"/>
                <w:lang w:val="pt-BR"/>
              </w:rPr>
            </w:pPr>
            <w:r w:rsidRPr="00951C61">
              <w:rPr>
                <w:rFonts w:asciiTheme="minorHAnsi" w:hAnsiTheme="minorHAnsi"/>
                <w:lang w:val="pt-BR"/>
              </w:rPr>
              <w:t>Por favor, envia esse f</w:t>
            </w:r>
            <w:r>
              <w:rPr>
                <w:rFonts w:asciiTheme="minorHAnsi" w:hAnsiTheme="minorHAnsi"/>
                <w:lang w:val="pt-BR"/>
              </w:rPr>
              <w:t xml:space="preserve">ormulário completado ao </w:t>
            </w:r>
            <w:proofErr w:type="spellStart"/>
            <w:r>
              <w:rPr>
                <w:rFonts w:asciiTheme="minorHAnsi" w:hAnsiTheme="minorHAnsi"/>
                <w:lang w:val="pt-BR"/>
              </w:rPr>
              <w:t>email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</w:t>
            </w:r>
            <w:hyperlink r:id="rId5" w:history="1">
              <w:r w:rsidRPr="00513BFD">
                <w:rPr>
                  <w:rStyle w:val="Hyperlink"/>
                  <w:rFonts w:asciiTheme="minorHAnsi" w:hAnsiTheme="minorHAnsi"/>
                  <w:lang w:val="pt-BR"/>
                </w:rPr>
                <w:t>covidinfo@paca.com.br</w:t>
              </w:r>
            </w:hyperlink>
            <w:r>
              <w:rPr>
                <w:rFonts w:asciiTheme="minorHAnsi" w:hAnsiTheme="minorHAnsi"/>
                <w:lang w:val="pt-BR"/>
              </w:rPr>
              <w:t xml:space="preserve"> </w:t>
            </w:r>
            <w:r w:rsidR="009D728B">
              <w:rPr>
                <w:rFonts w:asciiTheme="minorHAnsi" w:hAnsiTheme="minorHAnsi"/>
                <w:lang w:val="pt-BR"/>
              </w:rPr>
              <w:br/>
            </w:r>
            <w:r>
              <w:rPr>
                <w:rFonts w:asciiTheme="minorHAnsi" w:hAnsiTheme="minorHAnsi"/>
                <w:lang w:val="pt-BR"/>
              </w:rPr>
              <w:t>até as 15h00, quinta-feira, dia 15 de outubro.</w:t>
            </w:r>
          </w:p>
        </w:tc>
      </w:tr>
      <w:tr w:rsidR="00AD01E3" w:rsidRPr="00386B4C" w14:paraId="5F7CB2D7" w14:textId="77777777" w:rsidTr="00AD01E3">
        <w:trPr>
          <w:trHeight w:val="64"/>
        </w:trPr>
        <w:tc>
          <w:tcPr>
            <w:tcW w:w="13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19418" w14:textId="77777777" w:rsidR="00AD01E3" w:rsidRPr="00951C61" w:rsidRDefault="00AD01E3" w:rsidP="00604198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3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B397C" w14:textId="77777777" w:rsidR="00AD01E3" w:rsidRPr="00951C61" w:rsidRDefault="00AD01E3">
            <w:pPr>
              <w:rPr>
                <w:rFonts w:asciiTheme="minorHAnsi" w:eastAsia="Times New Roman" w:hAnsiTheme="minorHAnsi"/>
                <w:sz w:val="20"/>
                <w:szCs w:val="20"/>
                <w:lang w:val="pt-BR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90F95" w14:textId="77777777" w:rsidR="00AD01E3" w:rsidRPr="00951C61" w:rsidRDefault="00AD01E3">
            <w:pPr>
              <w:rPr>
                <w:rFonts w:asciiTheme="minorHAnsi" w:eastAsia="Times New Roman" w:hAnsiTheme="minorHAnsi"/>
                <w:sz w:val="20"/>
                <w:szCs w:val="20"/>
                <w:lang w:val="pt-BR"/>
              </w:rPr>
            </w:pPr>
          </w:p>
        </w:tc>
        <w:tc>
          <w:tcPr>
            <w:tcW w:w="1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7902E" w14:textId="77777777" w:rsidR="00AD01E3" w:rsidRPr="00951C61" w:rsidRDefault="00AD01E3">
            <w:pPr>
              <w:rPr>
                <w:rFonts w:asciiTheme="minorHAnsi" w:eastAsia="Times New Roman" w:hAnsiTheme="minorHAnsi"/>
                <w:sz w:val="20"/>
                <w:szCs w:val="20"/>
                <w:lang w:val="pt-BR"/>
              </w:rPr>
            </w:pPr>
          </w:p>
        </w:tc>
        <w:tc>
          <w:tcPr>
            <w:tcW w:w="23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338BB" w14:textId="77777777" w:rsidR="00AD01E3" w:rsidRPr="00951C61" w:rsidRDefault="00AD01E3">
            <w:pPr>
              <w:rPr>
                <w:rFonts w:asciiTheme="minorHAnsi" w:eastAsia="Times New Roman" w:hAnsiTheme="minorHAnsi"/>
                <w:sz w:val="20"/>
                <w:szCs w:val="20"/>
                <w:lang w:val="pt-BR"/>
              </w:rPr>
            </w:pPr>
          </w:p>
        </w:tc>
        <w:tc>
          <w:tcPr>
            <w:tcW w:w="2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4603C" w14:textId="77777777" w:rsidR="00AD01E3" w:rsidRPr="00951C61" w:rsidRDefault="00AD01E3">
            <w:pPr>
              <w:rPr>
                <w:rFonts w:asciiTheme="minorHAnsi" w:eastAsia="Times New Roman" w:hAnsiTheme="minorHAnsi"/>
                <w:sz w:val="20"/>
                <w:szCs w:val="20"/>
                <w:lang w:val="pt-BR"/>
              </w:rPr>
            </w:pPr>
          </w:p>
        </w:tc>
      </w:tr>
      <w:tr w:rsidR="00AD01E3" w:rsidRPr="002B090C" w14:paraId="025699DB" w14:textId="77777777" w:rsidTr="002B090C">
        <w:trPr>
          <w:trHeight w:val="342"/>
        </w:trPr>
        <w:tc>
          <w:tcPr>
            <w:tcW w:w="10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C22A" w14:textId="77777777" w:rsidR="00AD01E3" w:rsidRPr="002B090C" w:rsidRDefault="00AD01E3" w:rsidP="00770566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</w:rPr>
              <w:t>N</w:t>
            </w:r>
            <w:r w:rsidR="00770566"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</w:rPr>
              <w:t>a</w:t>
            </w:r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</w:rPr>
              <w:t>me</w:t>
            </w:r>
            <w:r w:rsidR="00770566"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</w:rPr>
              <w:t xml:space="preserve"> of student/Nome do </w:t>
            </w:r>
            <w:proofErr w:type="spellStart"/>
            <w:r w:rsidR="00770566"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</w:rPr>
              <w:t>aluno</w:t>
            </w:r>
            <w:proofErr w:type="spellEnd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</w:rPr>
              <w:t xml:space="preserve">: </w:t>
            </w:r>
          </w:p>
        </w:tc>
      </w:tr>
      <w:tr w:rsidR="00AD01E3" w:rsidRPr="00386B4C" w14:paraId="28B2F829" w14:textId="77777777" w:rsidTr="00AD01E3">
        <w:trPr>
          <w:trHeight w:val="342"/>
        </w:trPr>
        <w:tc>
          <w:tcPr>
            <w:tcW w:w="101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1CCE" w14:textId="77777777" w:rsidR="00AD01E3" w:rsidRPr="002B090C" w:rsidRDefault="00770566" w:rsidP="00770566">
            <w:pPr>
              <w:rPr>
                <w:rFonts w:asciiTheme="minorHAnsi" w:hAnsiTheme="minorHAnsi"/>
                <w:lang w:val="pt-BR"/>
              </w:rPr>
            </w:pPr>
            <w:r w:rsidRPr="00DC4F6E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Mom’s contact information/contatos da mãe: </w:t>
            </w:r>
            <w:r w:rsidR="002B090C" w:rsidRPr="00DC4F6E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Tel: </w:t>
            </w:r>
            <w:r w:rsidRPr="00DC4F6E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              </w:t>
            </w:r>
            <w:r w:rsid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Cel: </w:t>
            </w:r>
            <w:r w:rsidR="00AD01E3"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              </w:t>
            </w:r>
            <w:r w:rsid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               </w:t>
            </w:r>
            <w:r w:rsidR="00AD01E3"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Email : </w:t>
            </w:r>
          </w:p>
        </w:tc>
      </w:tr>
      <w:tr w:rsidR="00AD01E3" w:rsidRPr="00386B4C" w14:paraId="5E26D593" w14:textId="77777777" w:rsidTr="00AD01E3">
        <w:trPr>
          <w:trHeight w:val="342"/>
        </w:trPr>
        <w:tc>
          <w:tcPr>
            <w:tcW w:w="101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07E5" w14:textId="77777777" w:rsidR="00AD01E3" w:rsidRPr="002B090C" w:rsidRDefault="00770566" w:rsidP="00770566">
            <w:pPr>
              <w:rPr>
                <w:rFonts w:asciiTheme="minorHAnsi" w:hAnsiTheme="minorHAnsi"/>
                <w:lang w:val="pt-BR"/>
              </w:rPr>
            </w:pPr>
            <w:proofErr w:type="spellStart"/>
            <w:r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Dad’s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contact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information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/contatos do pai:  Tel.:              </w:t>
            </w:r>
            <w:r w:rsidR="00AD01E3"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Cel</w:t>
            </w:r>
            <w:r w:rsid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:</w:t>
            </w:r>
            <w:r w:rsidR="00AD01E3"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                                   </w:t>
            </w:r>
            <w:proofErr w:type="gramStart"/>
            <w:r w:rsidR="00AD01E3"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Email :</w:t>
            </w:r>
            <w:proofErr w:type="gramEnd"/>
            <w:r w:rsidR="00AD01E3" w:rsidRPr="002B090C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AD01E3" w:rsidRPr="002B090C" w14:paraId="28618520" w14:textId="77777777" w:rsidTr="00AD01E3">
        <w:trPr>
          <w:trHeight w:val="342"/>
        </w:trPr>
        <w:tc>
          <w:tcPr>
            <w:tcW w:w="101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4C23" w14:textId="77777777" w:rsidR="00AD01E3" w:rsidRPr="002B090C" w:rsidRDefault="00AD01E3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bCs/>
                <w:color w:val="000000"/>
                <w:sz w:val="20"/>
                <w:szCs w:val="20"/>
                <w:lang w:val="pt-BR"/>
              </w:rPr>
              <w:t xml:space="preserve">Grade/Série: </w:t>
            </w:r>
          </w:p>
        </w:tc>
      </w:tr>
      <w:tr w:rsidR="00AD01E3" w:rsidRPr="002B090C" w14:paraId="7CAE5193" w14:textId="77777777" w:rsidTr="00AD01E3">
        <w:trPr>
          <w:trHeight w:val="342"/>
        </w:trPr>
        <w:tc>
          <w:tcPr>
            <w:tcW w:w="101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EF1F" w14:textId="77777777" w:rsidR="00AD01E3" w:rsidRPr="002B090C" w:rsidRDefault="00770566">
            <w:pPr>
              <w:rPr>
                <w:rFonts w:asciiTheme="minorHAnsi" w:hAnsiTheme="minorHAnsi"/>
                <w:b/>
              </w:rPr>
            </w:pPr>
            <w:r w:rsidRPr="002B090C">
              <w:rPr>
                <w:rFonts w:asciiTheme="minorHAnsi" w:hAnsiTheme="minorHAnsi"/>
                <w:b/>
                <w:sz w:val="24"/>
              </w:rPr>
              <w:t>General Information about the Student/</w:t>
            </w:r>
            <w:proofErr w:type="spellStart"/>
            <w:r w:rsidRPr="002B090C">
              <w:rPr>
                <w:rFonts w:asciiTheme="minorHAnsi" w:hAnsiTheme="minorHAnsi"/>
                <w:b/>
                <w:sz w:val="24"/>
              </w:rPr>
              <w:t>Informações</w:t>
            </w:r>
            <w:proofErr w:type="spellEnd"/>
            <w:r w:rsidRPr="002B090C">
              <w:rPr>
                <w:rFonts w:asciiTheme="minorHAnsi" w:hAnsiTheme="minorHAnsi"/>
                <w:b/>
                <w:sz w:val="24"/>
              </w:rPr>
              <w:t xml:space="preserve"> Gerais </w:t>
            </w:r>
            <w:proofErr w:type="spellStart"/>
            <w:r w:rsidRPr="002B090C">
              <w:rPr>
                <w:rFonts w:asciiTheme="minorHAnsi" w:hAnsiTheme="minorHAnsi"/>
                <w:b/>
                <w:sz w:val="24"/>
              </w:rPr>
              <w:t>sobre</w:t>
            </w:r>
            <w:proofErr w:type="spellEnd"/>
            <w:r w:rsidRPr="002B090C">
              <w:rPr>
                <w:rFonts w:asciiTheme="minorHAnsi" w:hAnsiTheme="minorHAnsi"/>
                <w:b/>
                <w:sz w:val="24"/>
              </w:rPr>
              <w:t xml:space="preserve"> o </w:t>
            </w:r>
            <w:proofErr w:type="spellStart"/>
            <w:r w:rsidRPr="002B090C">
              <w:rPr>
                <w:rFonts w:asciiTheme="minorHAnsi" w:hAnsiTheme="minorHAnsi"/>
                <w:b/>
                <w:sz w:val="24"/>
              </w:rPr>
              <w:t>Aluno</w:t>
            </w:r>
            <w:proofErr w:type="spellEnd"/>
          </w:p>
        </w:tc>
      </w:tr>
      <w:tr w:rsidR="00AD01E3" w:rsidRPr="002B090C" w14:paraId="4213D48F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6206" w14:textId="77777777" w:rsidR="00AD01E3" w:rsidRPr="002B090C" w:rsidRDefault="00770566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Weight/Peso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5021" w14:textId="77777777" w:rsidR="00AD01E3" w:rsidRPr="002B090C" w:rsidRDefault="00AD01E3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AD01E3" w:rsidRPr="002B090C" w14:paraId="041FC314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523C" w14:textId="77777777" w:rsidR="00AD01E3" w:rsidRPr="002B090C" w:rsidRDefault="00770566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Height/Altura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8AEF" w14:textId="77777777" w:rsidR="00AD01E3" w:rsidRPr="002B090C" w:rsidRDefault="00AD01E3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AD01E3" w:rsidRPr="002B090C" w14:paraId="44A6F0F7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77FC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Date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of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l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ast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tetanus shot - DTP or 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Dt / 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Última dose de vacina contra tétano (DTP ou dT)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CE58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C7048" w:rsidRPr="00386B4C" w14:paraId="2B2A1114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1C41" w14:textId="77777777" w:rsidR="00AC7048" w:rsidRPr="002B090C" w:rsidRDefault="00AC7048" w:rsidP="00AC7048">
            <w:pPr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Date of last yellow fever vaccine</w:t>
            </w:r>
            <w:r w:rsidRPr="00AC7048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/ 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Última dose de vacina contra 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febre amarela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D25E" w14:textId="77777777" w:rsidR="00AC7048" w:rsidRPr="00AC7048" w:rsidRDefault="00AC7048">
            <w:pPr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</w:p>
        </w:tc>
      </w:tr>
      <w:tr w:rsidR="00AD01E3" w:rsidRPr="00386B4C" w14:paraId="4A11F6D5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F733" w14:textId="77777777" w:rsidR="00AD01E3" w:rsidRPr="002B090C" w:rsidRDefault="00AD01E3" w:rsidP="002B090C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List any medical problems the school should be a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war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e of in case of emergency or sudden illness (i.e. allergies, convulsions, medical treatments, illnesses, etc.</w:t>
            </w:r>
            <w:proofErr w:type="gram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).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/</w:t>
            </w:r>
            <w:proofErr w:type="gramEnd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Descreva qualquer problema de saúde do aluno (alergias, tratamentos, doenças, etc.)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0537" w14:textId="77777777" w:rsidR="00AD01E3" w:rsidRPr="002B090C" w:rsidRDefault="00AD01E3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AD01E3" w:rsidRPr="002B090C" w14:paraId="6C3F6D9E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19C7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Hospital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Nome do Hospital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BD50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D01E3" w:rsidRPr="002B090C" w14:paraId="2A058161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3225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Hospital's phone number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Telefone</w:t>
            </w:r>
            <w:proofErr w:type="spellEnd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do Hospital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9714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D01E3" w:rsidRPr="002B090C" w14:paraId="1A6FBEDB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3909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Name of health insurance plan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/ Nome do </w:t>
            </w:r>
            <w:proofErr w:type="spellStart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Convênio</w:t>
            </w:r>
            <w:proofErr w:type="spellEnd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Médico</w:t>
            </w:r>
            <w:proofErr w:type="spellEnd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DD18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D01E3" w:rsidRPr="002B090C" w14:paraId="00DE6652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A8EE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Health insurance policy number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N° do </w:t>
            </w:r>
            <w:proofErr w:type="spellStart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Convênio</w:t>
            </w:r>
            <w:proofErr w:type="spellEnd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Médico</w:t>
            </w:r>
            <w:proofErr w:type="spellEnd"/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9657" w14:textId="77777777" w:rsidR="00AD01E3" w:rsidRPr="002B090C" w:rsidRDefault="00AD01E3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D01E3" w:rsidRPr="00386B4C" w14:paraId="15FC9B8C" w14:textId="77777777" w:rsidTr="00AD01E3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FBAD" w14:textId="77777777" w:rsidR="00AD01E3" w:rsidRPr="002B090C" w:rsidRDefault="00AD01E3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Do you authorize the school to administer emergency medications (listed below) to your child?</w:t>
            </w:r>
            <w:r w:rsidR="002B090C"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 xml:space="preserve"> / Voce autoriza a escola a administrar algum dos medicamentos relacionados abaixo em caso de necessidade e de acordo com sua indicação? /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1C47" w14:textId="77777777" w:rsidR="00AD01E3" w:rsidRPr="002B090C" w:rsidRDefault="00AD01E3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2B090C" w:rsidRPr="00386B4C" w14:paraId="609A939F" w14:textId="77777777" w:rsidTr="00AD01E3">
        <w:trPr>
          <w:trHeight w:val="342"/>
        </w:trPr>
        <w:tc>
          <w:tcPr>
            <w:tcW w:w="101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15D7" w14:textId="77777777" w:rsidR="002B090C" w:rsidRPr="002B090C" w:rsidRDefault="002B090C" w:rsidP="002B090C">
            <w:pPr>
              <w:rPr>
                <w:rFonts w:asciiTheme="minorHAnsi" w:hAnsiTheme="minorHAnsi"/>
                <w:lang w:val="pt-BR"/>
              </w:rPr>
            </w:pPr>
            <w:proofErr w:type="spellStart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>Medication</w:t>
            </w:r>
            <w:proofErr w:type="spellEnd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 xml:space="preserve"> for </w:t>
            </w:r>
            <w:proofErr w:type="spellStart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>Pain</w:t>
            </w:r>
            <w:proofErr w:type="spellEnd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 xml:space="preserve"> / </w:t>
            </w:r>
            <w:proofErr w:type="spellStart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>Fever</w:t>
            </w:r>
            <w:proofErr w:type="spellEnd"/>
            <w:r w:rsidRPr="002B090C"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 xml:space="preserve"> // Medicação para Dor / Febre</w:t>
            </w:r>
          </w:p>
        </w:tc>
      </w:tr>
      <w:tr w:rsidR="002B090C" w:rsidRPr="002B090C" w14:paraId="07DAD593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35A5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Tylenol (Paracetamol)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D096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B090C" w:rsidRPr="002B090C" w14:paraId="242B6151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1C06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Ibuprofeno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(Ibuprofen)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1827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2B090C" w:rsidRPr="00386B4C" w14:paraId="6EE9861E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2F67" w14:textId="77777777" w:rsidR="002B090C" w:rsidRPr="002B090C" w:rsidRDefault="002B090C" w:rsidP="002B090C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Dosage / Dosagem o medicamento para Dor/Febre |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44720" w14:textId="77777777" w:rsidR="002B090C" w:rsidRPr="002B090C" w:rsidRDefault="002B090C" w:rsidP="002B090C">
            <w:pPr>
              <w:rPr>
                <w:rFonts w:asciiTheme="minorHAnsi" w:hAnsiTheme="minorHAnsi"/>
                <w:lang w:val="pt-BR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  <w:t> </w:t>
            </w:r>
          </w:p>
        </w:tc>
      </w:tr>
      <w:tr w:rsidR="002B090C" w:rsidRPr="00386B4C" w14:paraId="7C6C3FC8" w14:textId="77777777" w:rsidTr="002B090C">
        <w:trPr>
          <w:trHeight w:val="342"/>
        </w:trPr>
        <w:tc>
          <w:tcPr>
            <w:tcW w:w="101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1188" w14:textId="77777777" w:rsidR="002B090C" w:rsidRPr="002B090C" w:rsidRDefault="00FD1516" w:rsidP="00FD1516">
            <w:pPr>
              <w:rPr>
                <w:rFonts w:asciiTheme="minorHAnsi" w:hAnsiTheme="minorHAnsi"/>
                <w:lang w:val="pt-BR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>Emergency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>contacts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0"/>
                <w:lang w:val="pt-BR"/>
              </w:rPr>
              <w:t xml:space="preserve"> // Contato de emergência</w:t>
            </w:r>
          </w:p>
        </w:tc>
      </w:tr>
      <w:tr w:rsidR="002B090C" w:rsidRPr="002B090C" w14:paraId="60B60F14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D065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Contact 1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8C87" w14:textId="77777777" w:rsidR="002B090C" w:rsidRPr="002B090C" w:rsidRDefault="002B090C" w:rsidP="002B090C">
            <w:pPr>
              <w:rPr>
                <w:rFonts w:asciiTheme="minorHAnsi" w:hAnsiTheme="minorHAnsi"/>
                <w:lang w:val="pt-BR"/>
              </w:rPr>
            </w:pPr>
          </w:p>
        </w:tc>
      </w:tr>
      <w:tr w:rsidR="002B090C" w:rsidRPr="002B090C" w14:paraId="0DE09584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4BCE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Relationship to contact 1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Parentesco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F9FF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</w:p>
        </w:tc>
      </w:tr>
      <w:tr w:rsidR="002B090C" w:rsidRPr="002B090C" w14:paraId="01303274" w14:textId="77777777" w:rsidTr="002B090C">
        <w:trPr>
          <w:trHeight w:val="308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8F50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Phone number for contact 1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Telefone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F044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</w:p>
        </w:tc>
      </w:tr>
      <w:tr w:rsidR="002B090C" w:rsidRPr="002B090C" w14:paraId="6A3A2DEA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4623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Contact 2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76D2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</w:p>
        </w:tc>
      </w:tr>
      <w:tr w:rsidR="002B090C" w:rsidRPr="002B090C" w14:paraId="3DAE8151" w14:textId="77777777" w:rsidTr="002B090C">
        <w:trPr>
          <w:trHeight w:val="312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6770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Relationship to contact 2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Parentesco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1014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</w:p>
        </w:tc>
      </w:tr>
      <w:tr w:rsidR="002B090C" w:rsidRPr="002B090C" w14:paraId="4CAA4575" w14:textId="77777777" w:rsidTr="002B090C">
        <w:trPr>
          <w:trHeight w:val="308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E726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Phone number for contact 2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Telefone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 /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9E22" w14:textId="77777777" w:rsidR="002B090C" w:rsidRPr="002B090C" w:rsidRDefault="002B090C" w:rsidP="002B090C">
            <w:pPr>
              <w:rPr>
                <w:rFonts w:asciiTheme="minorHAnsi" w:hAnsiTheme="minorHAnsi"/>
              </w:rPr>
            </w:pPr>
          </w:p>
        </w:tc>
      </w:tr>
      <w:tr w:rsidR="00FD1516" w:rsidRPr="002B090C" w14:paraId="2E43E9DE" w14:textId="77777777" w:rsidTr="00FD1516">
        <w:trPr>
          <w:trHeight w:val="308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81CE" w14:textId="77777777" w:rsidR="00FD1516" w:rsidRPr="00FD1516" w:rsidRDefault="00FD1516" w:rsidP="00FD151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Contact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8FAE" w14:textId="77777777" w:rsidR="00FD1516" w:rsidRPr="002B090C" w:rsidRDefault="00FD1516" w:rsidP="009B15EA">
            <w:pPr>
              <w:rPr>
                <w:rFonts w:asciiTheme="minorHAnsi" w:hAnsiTheme="minorHAnsi"/>
              </w:rPr>
            </w:pPr>
          </w:p>
        </w:tc>
      </w:tr>
      <w:tr w:rsidR="00FD1516" w:rsidRPr="002B090C" w14:paraId="3B4ECE6B" w14:textId="77777777" w:rsidTr="00FD1516">
        <w:trPr>
          <w:trHeight w:val="308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B373" w14:textId="77777777" w:rsidR="00FD1516" w:rsidRPr="00FD1516" w:rsidRDefault="00FD1516" w:rsidP="00FD151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Relationship to contact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Parentesco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3FC3" w14:textId="77777777" w:rsidR="00FD1516" w:rsidRPr="002B090C" w:rsidRDefault="00FD1516" w:rsidP="009B15EA">
            <w:pPr>
              <w:rPr>
                <w:rFonts w:asciiTheme="minorHAnsi" w:hAnsiTheme="minorHAnsi"/>
              </w:rPr>
            </w:pPr>
          </w:p>
        </w:tc>
      </w:tr>
      <w:tr w:rsidR="00FD1516" w:rsidRPr="002B090C" w14:paraId="14DDCDC0" w14:textId="77777777" w:rsidTr="00FD1516">
        <w:trPr>
          <w:trHeight w:val="308"/>
        </w:trPr>
        <w:tc>
          <w:tcPr>
            <w:tcW w:w="55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A9A6" w14:textId="77777777" w:rsidR="00FD1516" w:rsidRPr="00FD1516" w:rsidRDefault="00FD1516" w:rsidP="00FD151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Phone number for contact 3</w:t>
            </w:r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Telefone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>Contato</w:t>
            </w:r>
            <w:proofErr w:type="spellEnd"/>
            <w:r w:rsidRPr="002B090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29C9" w14:textId="77777777" w:rsidR="00FD1516" w:rsidRPr="002B090C" w:rsidRDefault="00FD1516" w:rsidP="009B15EA">
            <w:pPr>
              <w:rPr>
                <w:rFonts w:asciiTheme="minorHAnsi" w:hAnsiTheme="minorHAnsi"/>
              </w:rPr>
            </w:pPr>
          </w:p>
        </w:tc>
      </w:tr>
    </w:tbl>
    <w:bookmarkEnd w:id="0"/>
    <w:p w14:paraId="1C2B0E67" w14:textId="1574179B" w:rsidR="00824944" w:rsidRPr="002B090C" w:rsidRDefault="009D728B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3269A6" wp14:editId="0F204A6D">
            <wp:simplePos x="0" y="0"/>
            <wp:positionH relativeFrom="column">
              <wp:posOffset>2308860</wp:posOffset>
            </wp:positionH>
            <wp:positionV relativeFrom="paragraph">
              <wp:posOffset>-8598535</wp:posOffset>
            </wp:positionV>
            <wp:extent cx="1840230" cy="693153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-and-logo-2013-final-6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9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944" w:rsidRPr="002B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E3"/>
    <w:rsid w:val="002B090C"/>
    <w:rsid w:val="00386B4C"/>
    <w:rsid w:val="003B5453"/>
    <w:rsid w:val="00604198"/>
    <w:rsid w:val="00770566"/>
    <w:rsid w:val="00782CDD"/>
    <w:rsid w:val="00824944"/>
    <w:rsid w:val="008D277F"/>
    <w:rsid w:val="00951C61"/>
    <w:rsid w:val="009D728B"/>
    <w:rsid w:val="00AC7048"/>
    <w:rsid w:val="00AD01E3"/>
    <w:rsid w:val="00C239F5"/>
    <w:rsid w:val="00DC4F6E"/>
    <w:rsid w:val="00F27A9A"/>
    <w:rsid w:val="00FA6083"/>
    <w:rsid w:val="00FD1516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154D"/>
  <w15:chartTrackingRefBased/>
  <w15:docId w15:val="{A25329A2-BE2D-4071-B343-4CC1F37E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1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ovidinfo@paca.com.br" TargetMode="External"/><Relationship Id="rId4" Type="http://schemas.openxmlformats.org/officeDocument/2006/relationships/hyperlink" Target="mailto:covidinfo@paca.com.br?subject=Extracurricular%20and%20Medical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Teixeira</dc:creator>
  <cp:keywords/>
  <dc:description/>
  <cp:lastModifiedBy>Kevin Flurry</cp:lastModifiedBy>
  <cp:revision>4</cp:revision>
  <cp:lastPrinted>2020-10-13T17:43:00Z</cp:lastPrinted>
  <dcterms:created xsi:type="dcterms:W3CDTF">2020-10-13T17:44:00Z</dcterms:created>
  <dcterms:modified xsi:type="dcterms:W3CDTF">2020-10-13T19:18:00Z</dcterms:modified>
</cp:coreProperties>
</file>