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49F8" w14:textId="77777777" w:rsidR="00BC3396" w:rsidRDefault="001C5B68" w:rsidP="00BC3396">
      <w:pPr>
        <w:spacing w:line="240" w:lineRule="auto"/>
        <w:jc w:val="center"/>
        <w:rPr>
          <w:rFonts w:ascii="Arial Rounded MT Bold" w:hAnsi="Arial Rounded MT Bold"/>
          <w:noProof/>
          <w:color w:val="404040" w:themeColor="text1" w:themeTint="BF"/>
          <w:sz w:val="24"/>
          <w:szCs w:val="24"/>
        </w:rPr>
      </w:pPr>
      <w:r w:rsidRPr="00CB1E95">
        <w:rPr>
          <w:rFonts w:ascii="Arial Rounded MT Bold" w:hAnsi="Arial Rounded MT Bold"/>
          <w:noProof/>
          <w:color w:val="404040" w:themeColor="text1" w:themeTint="BF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0ADBE" wp14:editId="46064A5C">
                <wp:simplePos x="0" y="0"/>
                <wp:positionH relativeFrom="column">
                  <wp:posOffset>2521585</wp:posOffset>
                </wp:positionH>
                <wp:positionV relativeFrom="paragraph">
                  <wp:posOffset>231140</wp:posOffset>
                </wp:positionV>
                <wp:extent cx="3852000" cy="36000"/>
                <wp:effectExtent l="0" t="0" r="0" b="254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2000" cy="36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5000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2F6738F" id="Retângulo 9" o:spid="_x0000_s1026" style="position:absolute;margin-left:198.55pt;margin-top:18.2pt;width:303.3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" fillcolor="windowText" stroked="f">
                <v:fill opacity="32896f"/>
              </v:rect>
            </w:pict>
          </mc:Fallback>
        </mc:AlternateContent>
      </w:r>
      <w:r w:rsidR="00461DAA" w:rsidRPr="00CB1E95">
        <w:rPr>
          <w:rFonts w:ascii="Arial Rounded MT Bold" w:hAnsi="Arial Rounded MT Bold"/>
          <w:noProof/>
          <w:color w:val="404040" w:themeColor="text1" w:themeTint="BF"/>
          <w:sz w:val="24"/>
          <w:szCs w:val="24"/>
        </w:rPr>
        <w:t xml:space="preserve">                                     </w:t>
      </w:r>
      <w:r w:rsidR="00BC3396" w:rsidRPr="00A61F63">
        <w:rPr>
          <w:rFonts w:ascii="Arial Rounded MT Bold" w:hAnsi="Arial Rounded MT Bold"/>
          <w:noProof/>
          <w:color w:val="404040" w:themeColor="text1" w:themeTint="BF"/>
          <w:sz w:val="32"/>
          <w:szCs w:val="24"/>
        </w:rPr>
        <w:t xml:space="preserve">EXTRACURRICULAR CONSENT FORM </w:t>
      </w:r>
    </w:p>
    <w:p w14:paraId="5B517FAE" w14:textId="656265DA" w:rsidR="001C5B68" w:rsidRPr="00CB1E95" w:rsidRDefault="001C5B68" w:rsidP="00BC3396">
      <w:pPr>
        <w:spacing w:line="240" w:lineRule="auto"/>
        <w:ind w:left="1416" w:firstLine="708"/>
        <w:jc w:val="center"/>
        <w:rPr>
          <w:rFonts w:ascii="Arial Rounded MT Bold" w:hAnsi="Arial Rounded MT Bold"/>
          <w:color w:val="404040" w:themeColor="text1" w:themeTint="BF"/>
          <w:sz w:val="24"/>
          <w:szCs w:val="24"/>
        </w:rPr>
      </w:pPr>
      <w:r w:rsidRPr="00CB1E95">
        <w:rPr>
          <w:rFonts w:ascii="Arial Rounded MT Bold" w:hAnsi="Arial Rounded MT Bold"/>
          <w:noProof/>
          <w:color w:val="404040" w:themeColor="text1" w:themeTint="BF"/>
          <w:sz w:val="24"/>
          <w:szCs w:val="24"/>
        </w:rPr>
        <w:t>TERMO DE CIÊNCIA E COMPROMISSO</w:t>
      </w:r>
    </w:p>
    <w:p w14:paraId="609C2D0C" w14:textId="3721CB6E" w:rsidR="001C5B68" w:rsidRPr="00CB1E95" w:rsidRDefault="001C5B68" w:rsidP="00461DAA">
      <w:pPr>
        <w:ind w:left="708" w:firstLine="708"/>
        <w:jc w:val="both"/>
        <w:rPr>
          <w:rFonts w:ascii="Arial Rounded MT Bold" w:hAnsi="Arial Rounded MT Bold" w:cs="Arial"/>
          <w:color w:val="404040" w:themeColor="text1" w:themeTint="BF"/>
          <w:sz w:val="24"/>
          <w:szCs w:val="24"/>
        </w:rPr>
      </w:pPr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 xml:space="preserve">Considerando a existência de estado de calamidade pública em saúde gerado pela pandemia causada pelo novo </w:t>
      </w:r>
      <w:proofErr w:type="spellStart"/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>Coronavírus</w:t>
      </w:r>
      <w:proofErr w:type="spellEnd"/>
      <w:r w:rsidR="00D852D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 xml:space="preserve"> – COVID-19</w:t>
      </w:r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 xml:space="preserve"> que estamos vivendo, e considerando o retorno </w:t>
      </w:r>
      <w:r w:rsidR="00BC3396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>de</w:t>
      </w:r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 xml:space="preserve"> atividades </w:t>
      </w:r>
      <w:r w:rsidR="00BC3396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>extracurriculares na cidade de São Paulo</w:t>
      </w:r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 xml:space="preserve">, conforme vem sendo amplamente divulgado pelas autoridades competentes, a ESCOLA vem, através de </w:t>
      </w:r>
      <w:r w:rsidR="00D852D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>seus informativos sobre as</w:t>
      </w:r>
      <w:r w:rsidR="00BC3396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 xml:space="preserve"> atividades extracurriculares</w:t>
      </w:r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>, promover o esclarecimento ao ALUNO e PAIS/RESPONSÁVEIS a respeito de todas as medidas que estão sendo tomadas para atividades presenciais de forma segura.</w:t>
      </w:r>
    </w:p>
    <w:p w14:paraId="62790258" w14:textId="535422BF" w:rsidR="001C5B68" w:rsidRPr="00CB1E95" w:rsidRDefault="001C5B68" w:rsidP="00461DAA">
      <w:pPr>
        <w:ind w:left="708" w:firstLine="708"/>
        <w:jc w:val="both"/>
        <w:rPr>
          <w:rFonts w:ascii="Arial Rounded MT Bold" w:hAnsi="Arial Rounded MT Bold" w:cs="Arial"/>
          <w:color w:val="404040" w:themeColor="text1" w:themeTint="BF"/>
          <w:sz w:val="24"/>
          <w:szCs w:val="24"/>
        </w:rPr>
      </w:pPr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 xml:space="preserve">Contamos com a parceria e compromisso de todos neste momento para mantermos o ambiente escolar saudável a todos os frequentadores, sejam alunos, pais/responsáveis, colaboradores ou visitantes. Assim, nós, juntamente </w:t>
      </w:r>
      <w:r w:rsidR="00D852D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 xml:space="preserve">com </w:t>
      </w:r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>vocês, poderemos trabalhar em condições clínicas adequadas para o cumprimento das tarefas</w:t>
      </w:r>
      <w:r w:rsidR="00A61F63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>,</w:t>
      </w:r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 xml:space="preserve"> sem colocar em risco a saúde da comunidade escolar.</w:t>
      </w:r>
    </w:p>
    <w:p w14:paraId="575BD3C4" w14:textId="77777777" w:rsidR="001C5B68" w:rsidRPr="00CB1E95" w:rsidRDefault="001C5B68" w:rsidP="00461DAA">
      <w:pPr>
        <w:jc w:val="center"/>
        <w:rPr>
          <w:rFonts w:ascii="Arial Rounded MT Bold" w:hAnsi="Arial Rounded MT Bold" w:cs="Arial"/>
          <w:color w:val="404040" w:themeColor="text1" w:themeTint="BF"/>
          <w:sz w:val="24"/>
          <w:szCs w:val="24"/>
          <w:u w:val="single"/>
        </w:rPr>
      </w:pPr>
      <w:r w:rsidRPr="00CB1E95">
        <w:rPr>
          <w:rFonts w:ascii="Arial Rounded MT Bold" w:hAnsi="Arial Rounded MT Bold" w:cs="Arial"/>
          <w:noProof/>
          <w:color w:val="404040" w:themeColor="text1" w:themeTint="BF"/>
          <w:sz w:val="24"/>
          <w:szCs w:val="24"/>
          <w:u w:val="single"/>
        </w:rPr>
        <w:t xml:space="preserve">DECLARAÇÃO </w:t>
      </w:r>
    </w:p>
    <w:p w14:paraId="78D7F252" w14:textId="588D21DC" w:rsidR="001C5B68" w:rsidRPr="00CB1E95" w:rsidRDefault="001C5B68" w:rsidP="00461DAA">
      <w:pPr>
        <w:pStyle w:val="BodyText"/>
        <w:spacing w:line="480" w:lineRule="auto"/>
        <w:jc w:val="both"/>
        <w:rPr>
          <w:rFonts w:ascii="Arial Rounded MT Bold" w:eastAsia="Calibri" w:hAnsi="Arial Rounded MT Bold" w:cs="Arial"/>
          <w:color w:val="404040" w:themeColor="text1" w:themeTint="BF"/>
          <w:sz w:val="24"/>
          <w:szCs w:val="24"/>
        </w:rPr>
      </w:pPr>
      <w:r w:rsidRPr="00CB1E95">
        <w:rPr>
          <w:rFonts w:ascii="Arial Rounded MT Bold" w:eastAsia="Calibri" w:hAnsi="Arial Rounded MT Bold" w:cs="Arial"/>
          <w:color w:val="404040" w:themeColor="text1" w:themeTint="BF"/>
          <w:sz w:val="24"/>
          <w:szCs w:val="24"/>
        </w:rPr>
        <w:t>Eu, ________________</w:t>
      </w:r>
      <w:r w:rsidR="00461DAA" w:rsidRPr="00CB1E95">
        <w:rPr>
          <w:rFonts w:ascii="Arial Rounded MT Bold" w:eastAsia="Calibri" w:hAnsi="Arial Rounded MT Bold" w:cs="Arial"/>
          <w:color w:val="404040" w:themeColor="text1" w:themeTint="BF"/>
          <w:sz w:val="24"/>
          <w:szCs w:val="24"/>
        </w:rPr>
        <w:t>___________________</w:t>
      </w:r>
      <w:r w:rsidRPr="00CB1E95">
        <w:rPr>
          <w:rFonts w:ascii="Arial Rounded MT Bold" w:eastAsia="Calibri" w:hAnsi="Arial Rounded MT Bold" w:cs="Arial"/>
          <w:color w:val="404040" w:themeColor="text1" w:themeTint="BF"/>
          <w:sz w:val="24"/>
          <w:szCs w:val="24"/>
        </w:rPr>
        <w:t>____________, responsável legal pelo aluno ____________________</w:t>
      </w:r>
      <w:r w:rsidR="00461DAA" w:rsidRPr="00CB1E95">
        <w:rPr>
          <w:rFonts w:ascii="Arial Rounded MT Bold" w:eastAsia="Calibri" w:hAnsi="Arial Rounded MT Bold" w:cs="Arial"/>
          <w:color w:val="404040" w:themeColor="text1" w:themeTint="BF"/>
          <w:sz w:val="24"/>
          <w:szCs w:val="24"/>
        </w:rPr>
        <w:t>__________________________</w:t>
      </w:r>
      <w:r w:rsidRPr="00CB1E95">
        <w:rPr>
          <w:rFonts w:ascii="Arial Rounded MT Bold" w:eastAsia="Calibri" w:hAnsi="Arial Rounded MT Bold" w:cs="Arial"/>
          <w:color w:val="404040" w:themeColor="text1" w:themeTint="BF"/>
          <w:sz w:val="24"/>
          <w:szCs w:val="24"/>
        </w:rPr>
        <w:t>___, matriculado na _______________ (s</w:t>
      </w:r>
      <w:r w:rsidR="00D852D5">
        <w:rPr>
          <w:rFonts w:ascii="Arial Rounded MT Bold" w:eastAsia="Calibri" w:hAnsi="Arial Rounded MT Bold" w:cs="Arial"/>
          <w:color w:val="404040" w:themeColor="text1" w:themeTint="BF"/>
          <w:sz w:val="24"/>
          <w:szCs w:val="24"/>
        </w:rPr>
        <w:t>érie/ano</w:t>
      </w:r>
      <w:r w:rsidRPr="00CB1E95">
        <w:rPr>
          <w:rFonts w:ascii="Arial Rounded MT Bold" w:eastAsia="Calibri" w:hAnsi="Arial Rounded MT Bold" w:cs="Arial"/>
          <w:color w:val="404040" w:themeColor="text1" w:themeTint="BF"/>
          <w:sz w:val="24"/>
          <w:szCs w:val="24"/>
        </w:rPr>
        <w:t xml:space="preserve">), DECLARO que recebi da </w:t>
      </w:r>
      <w:r w:rsidR="00AC4230">
        <w:rPr>
          <w:rFonts w:ascii="Arial Rounded MT Bold" w:eastAsia="Calibri" w:hAnsi="Arial Rounded MT Bold" w:cs="Arial"/>
          <w:color w:val="404040" w:themeColor="text1" w:themeTint="BF"/>
          <w:sz w:val="24"/>
          <w:szCs w:val="24"/>
        </w:rPr>
        <w:t>Escola Cristã Pan Americana - PACA</w:t>
      </w:r>
      <w:r w:rsidRPr="00CB1E95">
        <w:rPr>
          <w:rFonts w:ascii="Arial Rounded MT Bold" w:eastAsia="Calibri" w:hAnsi="Arial Rounded MT Bold" w:cs="Arial"/>
          <w:color w:val="404040" w:themeColor="text1" w:themeTint="BF"/>
          <w:sz w:val="24"/>
          <w:szCs w:val="24"/>
        </w:rPr>
        <w:t xml:space="preserve">  as informações relativas ao retorno das atividades </w:t>
      </w:r>
      <w:r w:rsidR="00D852D5">
        <w:rPr>
          <w:rFonts w:ascii="Arial Rounded MT Bold" w:eastAsia="Calibri" w:hAnsi="Arial Rounded MT Bold" w:cs="Arial"/>
          <w:color w:val="404040" w:themeColor="text1" w:themeTint="BF"/>
          <w:sz w:val="24"/>
          <w:szCs w:val="24"/>
        </w:rPr>
        <w:t xml:space="preserve">extracurriculares </w:t>
      </w:r>
      <w:r w:rsidRPr="00CB1E95">
        <w:rPr>
          <w:rFonts w:ascii="Arial Rounded MT Bold" w:eastAsia="Calibri" w:hAnsi="Arial Rounded MT Bold" w:cs="Arial"/>
          <w:color w:val="404040" w:themeColor="text1" w:themeTint="BF"/>
          <w:sz w:val="24"/>
          <w:szCs w:val="24"/>
        </w:rPr>
        <w:t>presenciais</w:t>
      </w:r>
      <w:r w:rsidR="00D852D5">
        <w:rPr>
          <w:rFonts w:ascii="Arial Rounded MT Bold" w:eastAsia="Calibri" w:hAnsi="Arial Rounded MT Bold" w:cs="Arial"/>
          <w:color w:val="404040" w:themeColor="text1" w:themeTint="BF"/>
          <w:sz w:val="24"/>
          <w:szCs w:val="24"/>
        </w:rPr>
        <w:t xml:space="preserve">, </w:t>
      </w:r>
      <w:r w:rsidRPr="00CB1E95">
        <w:rPr>
          <w:rFonts w:ascii="Arial Rounded MT Bold" w:eastAsia="Calibri" w:hAnsi="Arial Rounded MT Bold" w:cs="Arial"/>
          <w:color w:val="404040" w:themeColor="text1" w:themeTint="BF"/>
          <w:sz w:val="24"/>
          <w:szCs w:val="24"/>
        </w:rPr>
        <w:t xml:space="preserve">bem como informações relativas aos riscos decorrentes desta pandemia, considerando a possibilidade de contágio em qualquer local ou circunstância. </w:t>
      </w:r>
    </w:p>
    <w:p w14:paraId="0F78381E" w14:textId="433300B6" w:rsidR="001C5B68" w:rsidRPr="00CB1E95" w:rsidRDefault="001C5B68" w:rsidP="00461DAA">
      <w:pPr>
        <w:ind w:firstLine="708"/>
        <w:jc w:val="both"/>
        <w:rPr>
          <w:rFonts w:ascii="Arial Rounded MT Bold" w:hAnsi="Arial Rounded MT Bold" w:cs="Arial"/>
          <w:color w:val="404040" w:themeColor="text1" w:themeTint="BF"/>
          <w:sz w:val="24"/>
          <w:szCs w:val="24"/>
        </w:rPr>
      </w:pPr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 xml:space="preserve">DECLARO estar ciente e de acordo com o protocolo da Instituição e todas as medidas implantadas, ASSUMINDO  o compromisso de observância e cumprimento das mesmas, bem como: (i) adotar e orientar meu filho a adotar as medidas preventivas para o </w:t>
      </w:r>
      <w:r w:rsidR="00A61F63"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>não</w:t>
      </w:r>
      <w:r w:rsidR="00A61F63"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 xml:space="preserve"> </w:t>
      </w:r>
      <w:bookmarkStart w:id="0" w:name="_GoBack"/>
      <w:bookmarkEnd w:id="0"/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>contágio pela COVID-19 e outros vírus, conforme protocolo encaminhado pela Escola; (</w:t>
      </w:r>
      <w:proofErr w:type="spellStart"/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>ii</w:t>
      </w:r>
      <w:proofErr w:type="spellEnd"/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 xml:space="preserve">) a não enviar o meu filho caso este apresente qualquer sintoma compatível com infecção ou quadro gripal ou desconforto respiratório (tosse, coriza, falta de ar, </w:t>
      </w:r>
      <w:proofErr w:type="spellStart"/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>etc</w:t>
      </w:r>
      <w:proofErr w:type="spellEnd"/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>), bem como outros sintomas ou doenças já previstas no contrato escolar; (</w:t>
      </w:r>
      <w:proofErr w:type="spellStart"/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>iii</w:t>
      </w:r>
      <w:proofErr w:type="spellEnd"/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 xml:space="preserve">) a comunicar, imediatamente, a Escola caso meu filho ou qualquer pessoa da minha família que tenha tido contato com meu filho apresente sintoma ou confirmação de COVID-19. </w:t>
      </w:r>
    </w:p>
    <w:p w14:paraId="120D81FC" w14:textId="77777777" w:rsidR="001C5B68" w:rsidRPr="00CB1E95" w:rsidRDefault="001C5B68" w:rsidP="00461DAA">
      <w:pPr>
        <w:ind w:left="708" w:firstLine="708"/>
        <w:jc w:val="both"/>
        <w:rPr>
          <w:rFonts w:ascii="Arial Rounded MT Bold" w:eastAsia="Calibri" w:hAnsi="Arial Rounded MT Bold" w:cs="Arial"/>
          <w:color w:val="404040" w:themeColor="text1" w:themeTint="BF"/>
          <w:sz w:val="24"/>
          <w:szCs w:val="24"/>
        </w:rPr>
      </w:pPr>
    </w:p>
    <w:p w14:paraId="2B406508" w14:textId="77777777" w:rsidR="001C5B68" w:rsidRPr="00CB1E95" w:rsidRDefault="001C5B68" w:rsidP="00461DAA">
      <w:pPr>
        <w:jc w:val="both"/>
        <w:rPr>
          <w:rFonts w:ascii="Arial Rounded MT Bold" w:hAnsi="Arial Rounded MT Bold" w:cs="Arial"/>
          <w:color w:val="404040" w:themeColor="text1" w:themeTint="BF"/>
          <w:sz w:val="24"/>
          <w:szCs w:val="24"/>
        </w:rPr>
      </w:pPr>
      <w:r w:rsidRPr="00CB1E95">
        <w:rPr>
          <w:rFonts w:ascii="Arial Rounded MT Bold" w:hAnsi="Arial Rounded MT Bold" w:cs="Arial"/>
          <w:color w:val="404040" w:themeColor="text1" w:themeTint="BF"/>
          <w:sz w:val="24"/>
          <w:szCs w:val="24"/>
        </w:rPr>
        <w:t xml:space="preserve">Assinatura_____________________________            Data_______________ </w:t>
      </w:r>
    </w:p>
    <w:p w14:paraId="6070BE7E" w14:textId="77777777" w:rsidR="001C5B68" w:rsidRPr="00CB1E95" w:rsidRDefault="001C5B68" w:rsidP="00461DAA">
      <w:pPr>
        <w:spacing w:after="0"/>
        <w:jc w:val="right"/>
        <w:rPr>
          <w:rFonts w:ascii="Arial Rounded MT Bold" w:hAnsi="Arial Rounded MT Bold" w:cs="Arial"/>
          <w:i/>
          <w:iCs/>
          <w:color w:val="404040" w:themeColor="text1" w:themeTint="BF"/>
          <w:sz w:val="24"/>
          <w:szCs w:val="24"/>
        </w:rPr>
      </w:pPr>
      <w:r w:rsidRPr="00CB1E95">
        <w:rPr>
          <w:rFonts w:ascii="Arial Rounded MT Bold" w:hAnsi="Arial Rounded MT Bold" w:cs="Arial"/>
          <w:i/>
          <w:iCs/>
          <w:color w:val="404040" w:themeColor="text1" w:themeTint="BF"/>
          <w:sz w:val="24"/>
          <w:szCs w:val="24"/>
        </w:rPr>
        <w:t>Grato</w:t>
      </w:r>
    </w:p>
    <w:p w14:paraId="6048D8C3" w14:textId="77777777" w:rsidR="001C5B68" w:rsidRPr="00CB1E95" w:rsidRDefault="001C5B68" w:rsidP="00461DAA">
      <w:pPr>
        <w:spacing w:after="0"/>
        <w:jc w:val="right"/>
        <w:rPr>
          <w:rFonts w:ascii="Arial Rounded MT Bold" w:hAnsi="Arial Rounded MT Bold" w:cs="Arial"/>
          <w:i/>
          <w:iCs/>
          <w:color w:val="404040" w:themeColor="text1" w:themeTint="BF"/>
          <w:sz w:val="24"/>
          <w:szCs w:val="24"/>
        </w:rPr>
      </w:pPr>
      <w:r w:rsidRPr="00CB1E95">
        <w:rPr>
          <w:rFonts w:ascii="Arial Rounded MT Bold" w:hAnsi="Arial Rounded MT Bold" w:cs="Arial"/>
          <w:i/>
          <w:iCs/>
          <w:color w:val="404040" w:themeColor="text1" w:themeTint="BF"/>
          <w:sz w:val="24"/>
          <w:szCs w:val="24"/>
        </w:rPr>
        <w:t>Direção escolar</w:t>
      </w:r>
    </w:p>
    <w:sectPr w:rsidR="001C5B68" w:rsidRPr="00CB1E95" w:rsidSect="001C5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276" w:left="567" w:header="555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DD1D8" w14:textId="77777777" w:rsidR="00FB5E71" w:rsidRDefault="00FB5E71" w:rsidP="00F71D88">
      <w:pPr>
        <w:spacing w:after="0" w:line="240" w:lineRule="auto"/>
      </w:pPr>
      <w:r>
        <w:separator/>
      </w:r>
    </w:p>
  </w:endnote>
  <w:endnote w:type="continuationSeparator" w:id="0">
    <w:p w14:paraId="115EC355" w14:textId="77777777" w:rsidR="00FB5E71" w:rsidRDefault="00FB5E71" w:rsidP="00F7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altName w:val="Calibri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1D43" w14:textId="77777777" w:rsidR="003C359B" w:rsidRDefault="003C3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0C54" w14:textId="7C424131" w:rsidR="00DE24E3" w:rsidRDefault="003C359B">
    <w:pPr>
      <w:pStyle w:val="Footer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8F00990" wp14:editId="6A3A7F37">
          <wp:simplePos x="0" y="0"/>
          <wp:positionH relativeFrom="column">
            <wp:posOffset>5217795</wp:posOffset>
          </wp:positionH>
          <wp:positionV relativeFrom="paragraph">
            <wp:posOffset>68580</wp:posOffset>
          </wp:positionV>
          <wp:extent cx="1288415" cy="3771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0th-Logo-Final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4E3" w:rsidRPr="00AA1D2F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14CEE17" wp14:editId="3F56D155">
              <wp:simplePos x="0" y="0"/>
              <wp:positionH relativeFrom="column">
                <wp:posOffset>-83820</wp:posOffset>
              </wp:positionH>
              <wp:positionV relativeFrom="paragraph">
                <wp:posOffset>18415</wp:posOffset>
              </wp:positionV>
              <wp:extent cx="5314950" cy="626110"/>
              <wp:effectExtent l="0" t="0" r="0" b="2540"/>
              <wp:wrapNone/>
              <wp:docPr id="5" name="Grupo 1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0" cy="626110"/>
                        <a:chOff x="0" y="0"/>
                        <a:chExt cx="5314951" cy="626111"/>
                      </a:xfrm>
                    </wpg:grpSpPr>
                    <wpg:grpSp>
                      <wpg:cNvPr id="6" name="Grupo 6"/>
                      <wpg:cNvGrpSpPr/>
                      <wpg:grpSpPr>
                        <a:xfrm>
                          <a:off x="0" y="0"/>
                          <a:ext cx="4543713" cy="237164"/>
                          <a:chOff x="0" y="0"/>
                          <a:chExt cx="4543713" cy="237164"/>
                        </a:xfr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g:grpSpPr>
                      <wps:wsp>
                        <wps:cNvPr id="14" name="Triângulo retângulo 14"/>
                        <wps:cNvSpPr/>
                        <wps:spPr>
                          <a:xfrm>
                            <a:off x="4054590" y="563"/>
                            <a:ext cx="489123" cy="236601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tângulo 15"/>
                        <wps:cNvSpPr/>
                        <wps:spPr>
                          <a:xfrm flipV="1">
                            <a:off x="0" y="0"/>
                            <a:ext cx="4054589" cy="23716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upo 16"/>
                      <wpg:cNvGrpSpPr/>
                      <wpg:grpSpPr>
                        <a:xfrm>
                          <a:off x="5063" y="237152"/>
                          <a:ext cx="5309888" cy="388959"/>
                          <a:chOff x="5063" y="237152"/>
                          <a:chExt cx="5309888" cy="388959"/>
                        </a:xfr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g:grpSpPr>
                      <wps:wsp>
                        <wps:cNvPr id="17" name="Triângulo retângulo 17"/>
                        <wps:cNvSpPr/>
                        <wps:spPr>
                          <a:xfrm>
                            <a:off x="4633443" y="238075"/>
                            <a:ext cx="681508" cy="388036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tângulo 18"/>
                        <wps:cNvSpPr/>
                        <wps:spPr>
                          <a:xfrm flipV="1">
                            <a:off x="5063" y="237152"/>
                            <a:ext cx="4628379" cy="3889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1A0B5D2B" id="Grupo 1035" o:spid="_x0000_s1026" style="position:absolute;margin-left:-6.6pt;margin-top:1.45pt;width:418.5pt;height:49.3pt;z-index:-251649024" coordsize="53149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">
              <v:group id="Grupo 6" o:spid="_x0000_s1027" style="position:absolute;width:45437;height:2371" coordsize="45437,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ângulo retângulo 14" o:spid="_x0000_s1028" type="#_x0000_t6" style="position:absolute;left:40545;top:5;width:4892;height:2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" filled="f" stroked="f" strokeweight="2pt"/>
                <v:rect id="Retângulo 15" o:spid="_x0000_s1029" style="position:absolute;width:40545;height:237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" filled="f" stroked="f" strokeweight="2pt"/>
              </v:group>
              <v:group id="Grupo 16" o:spid="_x0000_s1030" style="position:absolute;left:50;top:2371;width:53099;height:3890" coordorigin="50,2371" coordsize="53098,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Triângulo retângulo 17" o:spid="_x0000_s1031" type="#_x0000_t6" style="position:absolute;left:46334;top:2380;width:6815;height:3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" filled="f" stroked="f" strokeweight="2pt"/>
                <v:rect id="Retângulo 18" o:spid="_x0000_s1032" style="position:absolute;left:50;top:2371;width:46284;height:38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" filled="f" stroked="f" strokeweight="2pt"/>
              </v:group>
            </v:group>
          </w:pict>
        </mc:Fallback>
      </mc:AlternateContent>
    </w:r>
    <w:sdt>
      <w:sdtPr>
        <w:id w:val="471793471"/>
        <w:docPartObj>
          <w:docPartGallery w:val="Page Numbers (Bottom of Page)"/>
          <w:docPartUnique/>
        </w:docPartObj>
      </w:sdtPr>
      <w:sdtEndPr/>
      <w:sdtContent>
        <w:r w:rsidR="00DE24E3">
          <w:fldChar w:fldCharType="begin"/>
        </w:r>
        <w:r w:rsidR="00DE24E3">
          <w:instrText>PAGE   \* MERGEFORMAT</w:instrText>
        </w:r>
        <w:r w:rsidR="00DE24E3">
          <w:fldChar w:fldCharType="separate"/>
        </w:r>
        <w:r w:rsidR="00461DAA">
          <w:rPr>
            <w:noProof/>
          </w:rPr>
          <w:t>1</w:t>
        </w:r>
        <w:r w:rsidR="00DE24E3">
          <w:fldChar w:fldCharType="end"/>
        </w:r>
      </w:sdtContent>
    </w:sdt>
  </w:p>
  <w:p w14:paraId="2D26BEDE" w14:textId="77777777" w:rsidR="00DE24E3" w:rsidRDefault="00DE24E3">
    <w:pPr>
      <w:pStyle w:val="Foo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035F89" wp14:editId="0874F399">
              <wp:simplePos x="0" y="0"/>
              <wp:positionH relativeFrom="column">
                <wp:posOffset>1018426</wp:posOffset>
              </wp:positionH>
              <wp:positionV relativeFrom="paragraph">
                <wp:posOffset>144780</wp:posOffset>
              </wp:positionV>
              <wp:extent cx="2374265" cy="26670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B1EC7B" w14:textId="1FF5AC80" w:rsidR="00DE24E3" w:rsidRPr="00A17C92" w:rsidRDefault="00DE24E3" w:rsidP="00A17C92">
                          <w:pPr>
                            <w:jc w:val="center"/>
                            <w:rPr>
                              <w:rFonts w:ascii="Abadi" w:hAnsi="Abadi"/>
                              <w:b/>
                              <w:color w:val="FFFFFF" w:themeColor="background1"/>
                            </w:rPr>
                          </w:pPr>
                          <w:r w:rsidRPr="00A17C92">
                            <w:rPr>
                              <w:rFonts w:ascii="Abadi" w:hAnsi="Abadi"/>
                              <w:b/>
                              <w:color w:val="FFFFFF" w:themeColor="background1"/>
                            </w:rPr>
                            <w:t>www.</w:t>
                          </w:r>
                          <w:r w:rsidR="003C359B">
                            <w:rPr>
                              <w:rFonts w:ascii="Abadi" w:hAnsi="Abadi"/>
                              <w:b/>
                              <w:color w:val="FFFFFF" w:themeColor="background1"/>
                            </w:rPr>
                            <w:t>paca</w:t>
                          </w:r>
                          <w:r w:rsidRPr="00A17C92">
                            <w:rPr>
                              <w:rFonts w:ascii="Abadi" w:hAnsi="Abadi"/>
                              <w:b/>
                              <w:color w:val="FFFFFF" w:themeColor="background1"/>
                            </w:rPr>
                            <w:t>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35F8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0.2pt;margin-top:11.4pt;width:186.95pt;height:2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" filled="f" stroked="f">
              <v:textbox>
                <w:txbxContent>
                  <w:p w14:paraId="09B1EC7B" w14:textId="1FF5AC80" w:rsidR="00DE24E3" w:rsidRPr="00A17C92" w:rsidRDefault="00DE24E3" w:rsidP="00A17C92">
                    <w:pPr>
                      <w:jc w:val="center"/>
                      <w:rPr>
                        <w:rFonts w:ascii="Abadi" w:hAnsi="Abadi"/>
                        <w:b/>
                        <w:color w:val="FFFFFF" w:themeColor="background1"/>
                      </w:rPr>
                    </w:pPr>
                    <w:r w:rsidRPr="00A17C92">
                      <w:rPr>
                        <w:rFonts w:ascii="Abadi" w:hAnsi="Abadi"/>
                        <w:b/>
                        <w:color w:val="FFFFFF" w:themeColor="background1"/>
                      </w:rPr>
                      <w:t>www.</w:t>
                    </w:r>
                    <w:r w:rsidR="003C359B">
                      <w:rPr>
                        <w:rFonts w:ascii="Abadi" w:hAnsi="Abadi"/>
                        <w:b/>
                        <w:color w:val="FFFFFF" w:themeColor="background1"/>
                      </w:rPr>
                      <w:t>paca</w:t>
                    </w:r>
                    <w:r w:rsidRPr="00A17C92">
                      <w:rPr>
                        <w:rFonts w:ascii="Abadi" w:hAnsi="Abadi"/>
                        <w:b/>
                        <w:color w:val="FFFFFF" w:themeColor="background1"/>
                      </w:rPr>
                      <w:t>.com.br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E53D" w14:textId="77777777" w:rsidR="003C359B" w:rsidRDefault="003C3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A4070" w14:textId="77777777" w:rsidR="00FB5E71" w:rsidRDefault="00FB5E71" w:rsidP="00F71D88">
      <w:pPr>
        <w:spacing w:after="0" w:line="240" w:lineRule="auto"/>
      </w:pPr>
      <w:r>
        <w:separator/>
      </w:r>
    </w:p>
  </w:footnote>
  <w:footnote w:type="continuationSeparator" w:id="0">
    <w:p w14:paraId="72177160" w14:textId="77777777" w:rsidR="00FB5E71" w:rsidRDefault="00FB5E71" w:rsidP="00F7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676C" w14:textId="77777777" w:rsidR="003C359B" w:rsidRDefault="003C3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5D49" w14:textId="77777777" w:rsidR="00DE24E3" w:rsidRDefault="00DE24E3">
    <w:pPr>
      <w:pStyle w:val="Header"/>
    </w:pPr>
    <w:r w:rsidRPr="00AA1D2F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8EEECE1" wp14:editId="31025393">
              <wp:simplePos x="0" y="0"/>
              <wp:positionH relativeFrom="column">
                <wp:posOffset>-64770</wp:posOffset>
              </wp:positionH>
              <wp:positionV relativeFrom="paragraph">
                <wp:posOffset>-123825</wp:posOffset>
              </wp:positionV>
              <wp:extent cx="2492369" cy="2225993"/>
              <wp:effectExtent l="0" t="0" r="3810" b="3175"/>
              <wp:wrapNone/>
              <wp:docPr id="94" name="Grupo 1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2369" cy="2225993"/>
                        <a:chOff x="0" y="0"/>
                        <a:chExt cx="2492369" cy="2225993"/>
                      </a:xfrm>
                    </wpg:grpSpPr>
                    <wpg:grpSp>
                      <wpg:cNvPr id="96" name="Grupo 96"/>
                      <wpg:cNvGrpSpPr/>
                      <wpg:grpSpPr>
                        <a:xfrm>
                          <a:off x="799297" y="206841"/>
                          <a:ext cx="1224135" cy="158400"/>
                          <a:chOff x="799297" y="206841"/>
                          <a:chExt cx="1224135" cy="151612"/>
                        </a:xfr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g:grpSpPr>
                      <wps:wsp>
                        <wps:cNvPr id="97" name="Triângulo retângulo 97"/>
                        <wps:cNvSpPr/>
                        <wps:spPr>
                          <a:xfrm flipV="1">
                            <a:off x="1759880" y="206841"/>
                            <a:ext cx="263552" cy="151254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tângulo 98"/>
                        <wps:cNvSpPr/>
                        <wps:spPr>
                          <a:xfrm>
                            <a:off x="799297" y="207253"/>
                            <a:ext cx="963070" cy="151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8" name="Grupo 128"/>
                      <wpg:cNvGrpSpPr/>
                      <wpg:grpSpPr>
                        <a:xfrm>
                          <a:off x="799296" y="1"/>
                          <a:ext cx="1693073" cy="216000"/>
                          <a:chOff x="799296" y="1"/>
                          <a:chExt cx="1693073" cy="216000"/>
                        </a:xfr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g:grpSpPr>
                      <wps:wsp>
                        <wps:cNvPr id="129" name="Triângulo retângulo 129"/>
                        <wps:cNvSpPr/>
                        <wps:spPr>
                          <a:xfrm flipV="1">
                            <a:off x="2127856" y="1"/>
                            <a:ext cx="364513" cy="21600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tângulo 130"/>
                        <wps:cNvSpPr/>
                        <wps:spPr>
                          <a:xfrm>
                            <a:off x="799296" y="1"/>
                            <a:ext cx="1332000" cy="2160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1" name="Grupo 131"/>
                      <wpg:cNvGrpSpPr/>
                      <wpg:grpSpPr>
                        <a:xfrm>
                          <a:off x="302574" y="1"/>
                          <a:ext cx="525175" cy="989411"/>
                          <a:chOff x="302574" y="1"/>
                          <a:chExt cx="525175" cy="989411"/>
                        </a:xfr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g:grpSpPr>
                      <wps:wsp>
                        <wps:cNvPr id="132" name="Retângulo 132"/>
                        <wps:cNvSpPr/>
                        <wps:spPr>
                          <a:xfrm>
                            <a:off x="302574" y="1"/>
                            <a:ext cx="522000" cy="8273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riângulo isósceles 133"/>
                        <wps:cNvSpPr/>
                        <wps:spPr>
                          <a:xfrm rot="5400000">
                            <a:off x="564949" y="726612"/>
                            <a:ext cx="176400" cy="349200"/>
                          </a:xfrm>
                          <a:prstGeom prst="triangle">
                            <a:avLst>
                              <a:gd name="adj" fmla="val 4855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4" name="Elipse 134"/>
                      <wps:cNvSpPr/>
                      <wps:spPr>
                        <a:xfrm>
                          <a:off x="314581" y="17057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Elipse 135"/>
                      <wps:cNvSpPr/>
                      <wps:spPr>
                        <a:xfrm>
                          <a:off x="488410" y="21835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Elipse 138"/>
                      <wps:cNvSpPr/>
                      <wps:spPr>
                        <a:xfrm>
                          <a:off x="314288" y="117075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Elipse 139"/>
                      <wps:cNvSpPr/>
                      <wps:spPr>
                        <a:xfrm>
                          <a:off x="488117" y="121853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Elipse 140"/>
                      <wps:cNvSpPr/>
                      <wps:spPr>
                        <a:xfrm>
                          <a:off x="312216" y="205172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Elipse 142"/>
                      <wps:cNvSpPr/>
                      <wps:spPr>
                        <a:xfrm>
                          <a:off x="486045" y="20995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Elipse 143"/>
                      <wps:cNvSpPr/>
                      <wps:spPr>
                        <a:xfrm>
                          <a:off x="310858" y="298432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Elipse 144"/>
                      <wps:cNvSpPr/>
                      <wps:spPr>
                        <a:xfrm>
                          <a:off x="484687" y="30321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Elipse 145"/>
                      <wps:cNvSpPr/>
                      <wps:spPr>
                        <a:xfrm>
                          <a:off x="487068" y="71057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Elipse 146"/>
                      <wps:cNvSpPr/>
                      <wps:spPr>
                        <a:xfrm>
                          <a:off x="310858" y="399012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Elipse 147"/>
                      <wps:cNvSpPr/>
                      <wps:spPr>
                        <a:xfrm>
                          <a:off x="484687" y="40379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Elipse 148"/>
                      <wps:cNvSpPr/>
                      <wps:spPr>
                        <a:xfrm>
                          <a:off x="309526" y="490068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Elipse 149"/>
                      <wps:cNvSpPr/>
                      <wps:spPr>
                        <a:xfrm>
                          <a:off x="483355" y="494846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Elipse 150"/>
                      <wps:cNvSpPr/>
                      <wps:spPr>
                        <a:xfrm>
                          <a:off x="311907" y="602553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Elipse 151"/>
                      <wps:cNvSpPr/>
                      <wps:spPr>
                        <a:xfrm>
                          <a:off x="485736" y="607331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Elipse 152"/>
                      <wps:cNvSpPr/>
                      <wps:spPr>
                        <a:xfrm>
                          <a:off x="311907" y="714284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Elipse 153"/>
                      <wps:cNvSpPr/>
                      <wps:spPr>
                        <a:xfrm>
                          <a:off x="403531" y="40513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Elipse 154"/>
                      <wps:cNvSpPr/>
                      <wps:spPr>
                        <a:xfrm>
                          <a:off x="403531" y="141093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Elipse 155"/>
                      <wps:cNvSpPr/>
                      <wps:spPr>
                        <a:xfrm>
                          <a:off x="402199" y="232149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Elipse 156"/>
                      <wps:cNvSpPr/>
                      <wps:spPr>
                        <a:xfrm>
                          <a:off x="404580" y="344634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Elipse 157"/>
                      <wps:cNvSpPr/>
                      <wps:spPr>
                        <a:xfrm>
                          <a:off x="404580" y="456365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Elipse 158"/>
                      <wps:cNvSpPr/>
                      <wps:spPr>
                        <a:xfrm>
                          <a:off x="401914" y="550834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Elipse 159"/>
                      <wps:cNvSpPr/>
                      <wps:spPr>
                        <a:xfrm>
                          <a:off x="401914" y="651414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4" name="Elipse 1024"/>
                      <wps:cNvSpPr/>
                      <wps:spPr>
                        <a:xfrm>
                          <a:off x="400582" y="74247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5" name="Elipse 1025"/>
                      <wps:cNvSpPr/>
                      <wps:spPr>
                        <a:xfrm>
                          <a:off x="574979" y="45954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6" name="Elipse 1026"/>
                      <wps:cNvSpPr/>
                      <wps:spPr>
                        <a:xfrm>
                          <a:off x="574979" y="146534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7" name="Elipse 1027"/>
                      <wps:cNvSpPr/>
                      <wps:spPr>
                        <a:xfrm>
                          <a:off x="573647" y="23759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8" name="Elipse 1028"/>
                      <wps:cNvSpPr/>
                      <wps:spPr>
                        <a:xfrm>
                          <a:off x="576028" y="350075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0" name="Elipse 1030"/>
                      <wps:cNvSpPr/>
                      <wps:spPr>
                        <a:xfrm>
                          <a:off x="576028" y="461806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1" name="Elipse 1031"/>
                      <wps:cNvSpPr/>
                      <wps:spPr>
                        <a:xfrm>
                          <a:off x="573362" y="556275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2" name="Elipse 1032"/>
                      <wps:cNvSpPr/>
                      <wps:spPr>
                        <a:xfrm>
                          <a:off x="573362" y="656855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3" name="Elipse 1033"/>
                      <wps:cNvSpPr/>
                      <wps:spPr>
                        <a:xfrm>
                          <a:off x="572030" y="747911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4" name="Elipse 1034"/>
                      <wps:cNvSpPr/>
                      <wps:spPr>
                        <a:xfrm>
                          <a:off x="676525" y="18592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5" name="Elipse 1035"/>
                      <wps:cNvSpPr/>
                      <wps:spPr>
                        <a:xfrm>
                          <a:off x="676232" y="11861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6" name="Elipse 1036"/>
                      <wps:cNvSpPr/>
                      <wps:spPr>
                        <a:xfrm>
                          <a:off x="674160" y="206707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7" name="Elipse 1037"/>
                      <wps:cNvSpPr/>
                      <wps:spPr>
                        <a:xfrm>
                          <a:off x="672802" y="299967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8" name="Elipse 1038"/>
                      <wps:cNvSpPr/>
                      <wps:spPr>
                        <a:xfrm>
                          <a:off x="675183" y="707327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9" name="Elipse 1039"/>
                      <wps:cNvSpPr/>
                      <wps:spPr>
                        <a:xfrm>
                          <a:off x="672802" y="400547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0" name="Elipse 1040"/>
                      <wps:cNvSpPr/>
                      <wps:spPr>
                        <a:xfrm>
                          <a:off x="671470" y="491603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1" name="Elipse 1041"/>
                      <wps:cNvSpPr/>
                      <wps:spPr>
                        <a:xfrm>
                          <a:off x="673851" y="604088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2" name="Elipse 1042"/>
                      <wps:cNvSpPr/>
                      <wps:spPr>
                        <a:xfrm>
                          <a:off x="782142" y="47164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3" name="Elipse 1043"/>
                      <wps:cNvSpPr/>
                      <wps:spPr>
                        <a:xfrm>
                          <a:off x="782142" y="147744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4" name="Elipse 1044"/>
                      <wps:cNvSpPr/>
                      <wps:spPr>
                        <a:xfrm>
                          <a:off x="780810" y="23880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5" name="Elipse 1045"/>
                      <wps:cNvSpPr/>
                      <wps:spPr>
                        <a:xfrm>
                          <a:off x="783191" y="351285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6" name="Elipse 1046"/>
                      <wps:cNvSpPr/>
                      <wps:spPr>
                        <a:xfrm>
                          <a:off x="783191" y="463016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7" name="Elipse 1047"/>
                      <wps:cNvSpPr/>
                      <wps:spPr>
                        <a:xfrm>
                          <a:off x="780525" y="557485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8" name="Elipse 1048"/>
                      <wps:cNvSpPr/>
                      <wps:spPr>
                        <a:xfrm>
                          <a:off x="780525" y="658065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9" name="Elipse 1049"/>
                      <wps:cNvSpPr/>
                      <wps:spPr>
                        <a:xfrm>
                          <a:off x="779193" y="749121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0" name="Elipse 1050"/>
                      <wps:cNvSpPr/>
                      <wps:spPr>
                        <a:xfrm>
                          <a:off x="485073" y="786292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1" name="Elipse 1051"/>
                      <wps:cNvSpPr/>
                      <wps:spPr>
                        <a:xfrm>
                          <a:off x="677564" y="78687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2" name="Elipse 1052"/>
                      <wps:cNvSpPr/>
                      <wps:spPr>
                        <a:xfrm>
                          <a:off x="311907" y="78687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3" name="Conector reto 1053"/>
                      <wps:cNvCnPr>
                        <a:stCxn id="1058" idx="2"/>
                        <a:endCxn id="1065" idx="4"/>
                      </wps:cNvCnPr>
                      <wps:spPr>
                        <a:xfrm>
                          <a:off x="296368" y="334432"/>
                          <a:ext cx="186987" cy="804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054" name="Grupo 1054"/>
                      <wpg:cNvGrpSpPr/>
                      <wpg:grpSpPr>
                        <a:xfrm>
                          <a:off x="1001" y="1543382"/>
                          <a:ext cx="299429" cy="682611"/>
                          <a:chOff x="1001" y="1543382"/>
                          <a:chExt cx="299429" cy="682611"/>
                        </a:xfr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g:grpSpPr>
                      <wps:wsp>
                        <wps:cNvPr id="1055" name="Retângulo 1055"/>
                        <wps:cNvSpPr/>
                        <wps:spPr>
                          <a:xfrm rot="5400000">
                            <a:off x="24730" y="1699313"/>
                            <a:ext cx="252000" cy="2988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Triângulo retângulo 1056"/>
                        <wps:cNvSpPr/>
                        <wps:spPr>
                          <a:xfrm rot="10800000" flipV="1">
                            <a:off x="5063" y="1543382"/>
                            <a:ext cx="295367" cy="179331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Triângulo retângulo 1057"/>
                        <wps:cNvSpPr/>
                        <wps:spPr>
                          <a:xfrm flipV="1">
                            <a:off x="1001" y="1974712"/>
                            <a:ext cx="295367" cy="251281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58" name="Triângulo isósceles 1058"/>
                      <wps:cNvSpPr/>
                      <wps:spPr>
                        <a:xfrm rot="5400000">
                          <a:off x="305464" y="325335"/>
                          <a:ext cx="168794" cy="186987"/>
                        </a:xfrm>
                        <a:prstGeom prst="triangl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59" name="Grupo 1059"/>
                      <wpg:cNvGrpSpPr/>
                      <wpg:grpSpPr>
                        <a:xfrm>
                          <a:off x="0" y="0"/>
                          <a:ext cx="306000" cy="683331"/>
                          <a:chOff x="0" y="0"/>
                          <a:chExt cx="300193" cy="683331"/>
                        </a:xfr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g:grpSpPr>
                      <wps:wsp>
                        <wps:cNvPr id="1060" name="Retângulo 1060"/>
                        <wps:cNvSpPr/>
                        <wps:spPr>
                          <a:xfrm rot="5400000">
                            <a:off x="-101207" y="102600"/>
                            <a:ext cx="504000" cy="2988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Triângulo retângulo 1061"/>
                        <wps:cNvSpPr/>
                        <wps:spPr>
                          <a:xfrm flipV="1">
                            <a:off x="0" y="504000"/>
                            <a:ext cx="295367" cy="179331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062" name="Grupo 1062"/>
                      <wpg:cNvGrpSpPr/>
                      <wpg:grpSpPr>
                        <a:xfrm>
                          <a:off x="1001" y="414913"/>
                          <a:ext cx="482354" cy="1312561"/>
                          <a:chOff x="1001" y="414913"/>
                          <a:chExt cx="482354" cy="1312561"/>
                        </a:xfr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g:grpSpPr>
                      <wps:wsp>
                        <wps:cNvPr id="1063" name="Triângulo retângulo 1063"/>
                        <wps:cNvSpPr/>
                        <wps:spPr>
                          <a:xfrm flipV="1">
                            <a:off x="1001" y="1475416"/>
                            <a:ext cx="481044" cy="252058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64" name="Grupo 1064"/>
                        <wpg:cNvGrpSpPr/>
                        <wpg:grpSpPr>
                          <a:xfrm rot="16200000" flipV="1">
                            <a:off x="-288074" y="703990"/>
                            <a:ext cx="1060505" cy="482352"/>
                            <a:chOff x="-288073" y="703991"/>
                            <a:chExt cx="1224135" cy="151612"/>
                          </a:xfrm>
                          <a:grpFill/>
                        </wpg:grpSpPr>
                        <wps:wsp>
                          <wps:cNvPr id="1065" name="Triângulo retângulo 1065"/>
                          <wps:cNvSpPr/>
                          <wps:spPr>
                            <a:xfrm flipV="1">
                              <a:off x="672510" y="703991"/>
                              <a:ext cx="263552" cy="151254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6" name="Retângulo 1066"/>
                          <wps:cNvSpPr/>
                          <wps:spPr>
                            <a:xfrm>
                              <a:off x="-288073" y="704403"/>
                              <a:ext cx="963070" cy="151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1067" name="Elipse 1067"/>
                      <wps:cNvSpPr/>
                      <wps:spPr>
                        <a:xfrm>
                          <a:off x="484214" y="875966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8" name="Elipse 1068"/>
                      <wps:cNvSpPr/>
                      <wps:spPr>
                        <a:xfrm>
                          <a:off x="580567" y="846282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9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9" name="Conector reto 1069"/>
                      <wps:cNvCnPr>
                        <a:stCxn id="1065" idx="4"/>
                      </wps:cNvCnPr>
                      <wps:spPr>
                        <a:xfrm flipH="1">
                          <a:off x="478549" y="414915"/>
                          <a:ext cx="4806" cy="10605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5C11724" id="Grupo 1036" o:spid="_x0000_s1026" style="position:absolute;margin-left:-5.1pt;margin-top:-9.75pt;width:196.25pt;height:175.3pt;z-index:-251646976" coordsize="24923,2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">
              <v:group id="Grupo 96" o:spid="_x0000_s1027" style="position:absolute;left:7992;top:2068;width:12242;height:1584" coordorigin="7992,2068" coordsize="12241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ângulo retângulo 97" o:spid="_x0000_s1028" type="#_x0000_t6" style="position:absolute;left:17598;top:2068;width:2636;height:151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" filled="f" stroked="f" strokeweight="2pt"/>
                <v:rect id="Retângulo 98" o:spid="_x0000_s1029" style="position:absolute;left:7992;top:2072;width:9631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" filled="f" stroked="f" strokeweight="2pt"/>
              </v:group>
              <v:group id="Grupo 128" o:spid="_x0000_s1030" style="position:absolute;left:7992;width:16931;height:2160" coordorigin="7992" coordsize="1693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shape id="Triângulo retângulo 129" o:spid="_x0000_s1031" type="#_x0000_t6" style="position:absolute;left:21278;width:3645;height:21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" filled="f" stroked="f" strokeweight="2pt"/>
                <v:rect id="Retângulo 130" o:spid="_x0000_s1032" style="position:absolute;left:7992;width:133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" filled="f" stroked="f" strokeweight="2pt"/>
              </v:group>
              <v:group id="Grupo 131" o:spid="_x0000_s1033" style="position:absolute;left:3025;width:5252;height:9894" coordorigin="3025" coordsize="5251,9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<v:rect id="Retângulo 132" o:spid="_x0000_s1034" style="position:absolute;left:3025;width:5220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" filled="f" stroked="f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133" o:spid="_x0000_s1035" type="#_x0000_t5" style="position:absolute;left:5649;top:7266;width:1764;height:34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" adj="1049" filled="f" stroked="f" strokeweight="2pt"/>
              </v:group>
              <v:oval id="Elipse 134" o:spid="_x0000_s1036" style="position:absolute;left:3145;top:17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" fillcolor="#960000" stroked="f" strokeweight="2pt"/>
              <v:oval id="Elipse 135" o:spid="_x0000_s1037" style="position:absolute;left:4884;top:21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" fillcolor="#960000" stroked="f" strokeweight="2pt"/>
              <v:oval id="Elipse 138" o:spid="_x0000_s1038" style="position:absolute;left:3142;top:117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" fillcolor="#960000" stroked="f" strokeweight="2pt"/>
              <v:oval id="Elipse 139" o:spid="_x0000_s1039" style="position:absolute;left:4881;top:121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" fillcolor="#960000" stroked="f" strokeweight="2pt"/>
              <v:oval id="Elipse 140" o:spid="_x0000_s1040" style="position:absolute;left:3122;top:2051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" fillcolor="#960000" stroked="f" strokeweight="2pt"/>
              <v:oval id="Elipse 142" o:spid="_x0000_s1041" style="position:absolute;left:4860;top:209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" fillcolor="#960000" stroked="f" strokeweight="2pt"/>
              <v:oval id="Elipse 143" o:spid="_x0000_s1042" style="position:absolute;left:3108;top:298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" fillcolor="#960000" stroked="f" strokeweight="2pt"/>
              <v:oval id="Elipse 144" o:spid="_x0000_s1043" style="position:absolute;left:4846;top:303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" fillcolor="#960000" stroked="f" strokeweight="2pt"/>
              <v:oval id="Elipse 145" o:spid="_x0000_s1044" style="position:absolute;left:4870;top:710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" fillcolor="#960000" stroked="f" strokeweight="2pt"/>
              <v:oval id="Elipse 146" o:spid="_x0000_s1045" style="position:absolute;left:3108;top:399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" fillcolor="#960000" stroked="f" strokeweight="2pt"/>
              <v:oval id="Elipse 147" o:spid="_x0000_s1046" style="position:absolute;left:4846;top:4037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" fillcolor="#960000" stroked="f" strokeweight="2pt"/>
              <v:oval id="Elipse 148" o:spid="_x0000_s1047" style="position:absolute;left:3095;top:490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" fillcolor="#960000" stroked="f" strokeweight="2pt"/>
              <v:oval id="Elipse 149" o:spid="_x0000_s1048" style="position:absolute;left:4833;top:494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" fillcolor="#960000" stroked="f" strokeweight="2pt"/>
              <v:oval id="Elipse 150" o:spid="_x0000_s1049" style="position:absolute;left:3119;top:602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" fillcolor="#960000" stroked="f" strokeweight="2pt"/>
              <v:oval id="Elipse 151" o:spid="_x0000_s1050" style="position:absolute;left:4857;top:6073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" fillcolor="#960000" stroked="f" strokeweight="2pt"/>
              <v:oval id="Elipse 152" o:spid="_x0000_s1051" style="position:absolute;left:3119;top:714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" fillcolor="#960000" stroked="f" strokeweight="2pt"/>
              <v:oval id="Elipse 153" o:spid="_x0000_s1052" style="position:absolute;left:4035;top:40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" fillcolor="#960000" stroked="f" strokeweight="2pt"/>
              <v:oval id="Elipse 154" o:spid="_x0000_s1053" style="position:absolute;left:4035;top:141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" fillcolor="#960000" stroked="f" strokeweight="2pt"/>
              <v:oval id="Elipse 155" o:spid="_x0000_s1054" style="position:absolute;left:4021;top:2321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" fillcolor="#960000" stroked="f" strokeweight="2pt"/>
              <v:oval id="Elipse 156" o:spid="_x0000_s1055" style="position:absolute;left:4045;top:344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" fillcolor="#960000" stroked="f" strokeweight="2pt"/>
              <v:oval id="Elipse 157" o:spid="_x0000_s1056" style="position:absolute;left:4045;top:4563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" fillcolor="#960000" stroked="f" strokeweight="2pt"/>
              <v:oval id="Elipse 158" o:spid="_x0000_s1057" style="position:absolute;left:4019;top:550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" fillcolor="#960000" stroked="f" strokeweight="2pt"/>
              <v:oval id="Elipse 159" o:spid="_x0000_s1058" style="position:absolute;left:4019;top:651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" fillcolor="#960000" stroked="f" strokeweight="2pt"/>
              <v:oval id="Elipse 1024" o:spid="_x0000_s1059" style="position:absolute;left:4005;top:742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" fillcolor="#960000" stroked="f" strokeweight="2pt"/>
              <v:oval id="Elipse 1025" o:spid="_x0000_s1060" style="position:absolute;left:5749;top:45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" fillcolor="#960000" stroked="f" strokeweight="2pt"/>
              <v:oval id="Elipse 1026" o:spid="_x0000_s1061" style="position:absolute;left:5749;top:146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" fillcolor="#960000" stroked="f" strokeweight="2pt"/>
              <v:oval id="Elipse 1027" o:spid="_x0000_s1062" style="position:absolute;left:5736;top:237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" fillcolor="#960000" stroked="f" strokeweight="2pt"/>
              <v:oval id="Elipse 1028" o:spid="_x0000_s1063" style="position:absolute;left:5760;top:350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" fillcolor="#960000" stroked="f" strokeweight="2pt"/>
              <v:oval id="Elipse 1030" o:spid="_x0000_s1064" style="position:absolute;left:5760;top:461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" fillcolor="#960000" stroked="f" strokeweight="2pt"/>
              <v:oval id="Elipse 1031" o:spid="_x0000_s1065" style="position:absolute;left:5733;top:556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" fillcolor="#960000" stroked="f" strokeweight="2pt"/>
              <v:oval id="Elipse 1032" o:spid="_x0000_s1066" style="position:absolute;left:5733;top:656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" fillcolor="#960000" stroked="f" strokeweight="2pt"/>
              <v:oval id="Elipse 1033" o:spid="_x0000_s1067" style="position:absolute;left:5720;top:747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" fillcolor="#960000" stroked="f" strokeweight="2pt"/>
              <v:oval id="Elipse 1034" o:spid="_x0000_s1068" style="position:absolute;left:6765;top:18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" fillcolor="#960000" stroked="f" strokeweight="2pt"/>
              <v:oval id="Elipse 1035" o:spid="_x0000_s1069" style="position:absolute;left:6762;top:118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" fillcolor="#960000" stroked="f" strokeweight="2pt"/>
              <v:oval id="Elipse 1036" o:spid="_x0000_s1070" style="position:absolute;left:6741;top:2067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" fillcolor="#960000" stroked="f" strokeweight="2pt"/>
              <v:oval id="Elipse 1037" o:spid="_x0000_s1071" style="position:absolute;left:6728;top:299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" fillcolor="#960000" stroked="f" strokeweight="2pt"/>
              <v:oval id="Elipse 1038" o:spid="_x0000_s1072" style="position:absolute;left:6751;top:7073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" fillcolor="#960000" stroked="f" strokeweight="2pt"/>
              <v:oval id="Elipse 1039" o:spid="_x0000_s1073" style="position:absolute;left:6728;top:400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" fillcolor="#960000" stroked="f" strokeweight="2pt"/>
              <v:oval id="Elipse 1040" o:spid="_x0000_s1074" style="position:absolute;left:6714;top:491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" fillcolor="#960000" stroked="f" strokeweight="2pt"/>
              <v:oval id="Elipse 1041" o:spid="_x0000_s1075" style="position:absolute;left:6738;top:604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" fillcolor="#960000" stroked="f" strokeweight="2pt"/>
              <v:oval id="Elipse 1042" o:spid="_x0000_s1076" style="position:absolute;left:7821;top:471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" fillcolor="#960000" stroked="f" strokeweight="2pt"/>
              <v:oval id="Elipse 1043" o:spid="_x0000_s1077" style="position:absolute;left:7821;top:1477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" fillcolor="#960000" stroked="f" strokeweight="2pt"/>
              <v:oval id="Elipse 1044" o:spid="_x0000_s1078" style="position:absolute;left:7808;top:238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" fillcolor="#960000" stroked="f" strokeweight="2pt"/>
              <v:oval id="Elipse 1045" o:spid="_x0000_s1079" style="position:absolute;left:7831;top:351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" fillcolor="#960000" stroked="f" strokeweight="2pt"/>
              <v:oval id="Elipse 1046" o:spid="_x0000_s1080" style="position:absolute;left:7831;top:463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" fillcolor="#960000" stroked="f" strokeweight="2pt"/>
              <v:oval id="Elipse 1047" o:spid="_x0000_s1081" style="position:absolute;left:7805;top:55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" fillcolor="#960000" stroked="f" strokeweight="2pt"/>
              <v:oval id="Elipse 1048" o:spid="_x0000_s1082" style="position:absolute;left:7805;top:658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" fillcolor="#960000" stroked="f" strokeweight="2pt"/>
              <v:oval id="Elipse 1049" o:spid="_x0000_s1083" style="position:absolute;left:7791;top:7491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" fillcolor="#960000" stroked="f" strokeweight="2pt"/>
              <v:oval id="Elipse 1050" o:spid="_x0000_s1084" style="position:absolute;left:4850;top:786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" fillcolor="#960000" stroked="f" strokeweight="2pt"/>
              <v:oval id="Elipse 1051" o:spid="_x0000_s1085" style="position:absolute;left:6775;top:786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" fillcolor="#960000" stroked="f" strokeweight="2pt"/>
              <v:oval id="Elipse 1052" o:spid="_x0000_s1086" style="position:absolute;left:3119;top:786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" fillcolor="#960000" stroked="f" strokeweight="2pt"/>
              <v:line id="Conector reto 1053" o:spid="_x0000_s1087" style="position:absolute;visibility:visible;mso-wrap-style:square" from="2963,3344" to="4833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" strokecolor="#7f7f7f [1612]" strokeweight="1pt"/>
              <v:group id="Grupo 1054" o:spid="_x0000_s1088" style="position:absolute;left:10;top:15433;width:2994;height:6826" coordorigin="10,15433" coordsize="2994,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<v:rect id="Retângulo 1055" o:spid="_x0000_s1089" style="position:absolute;left:247;top:16993;width:2520;height:298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" filled="f" stroked="f" strokeweight="2pt"/>
                <v:shape id="Triângulo retângulo 1056" o:spid="_x0000_s1090" type="#_x0000_t6" style="position:absolute;left:50;top:15433;width:2954;height:1794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" filled="f" stroked="f" strokeweight="2pt"/>
                <v:shape id="Triângulo retângulo 1057" o:spid="_x0000_s1091" type="#_x0000_t6" style="position:absolute;left:10;top:19747;width:2953;height:251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" filled="f" stroked="f" strokeweight="2pt"/>
              </v:group>
              <v:shape id="Triângulo isósceles 1058" o:spid="_x0000_s1092" type="#_x0000_t5" style="position:absolute;left:3054;top:3253;width:1688;height:18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" fillcolor="#960000" stroked="f" strokeweight="2pt"/>
              <v:group id="Grupo 1059" o:spid="_x0000_s1093" style="position:absolute;width:3060;height:6833" coordsize="3001,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<v:rect id="Retângulo 1060" o:spid="_x0000_s1094" style="position:absolute;left:-1013;top:1026;width:5040;height:298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" filled="f" stroked="f" strokeweight="2pt"/>
                <v:shape id="Triângulo retângulo 1061" o:spid="_x0000_s1095" type="#_x0000_t6" style="position:absolute;top:5040;width:2953;height:179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" filled="f" stroked="f" strokeweight="2pt"/>
              </v:group>
              <v:group id="Grupo 1062" o:spid="_x0000_s1096" style="position:absolute;left:10;top:4149;width:4823;height:13125" coordorigin="10,4149" coordsize="4823,1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cv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azuD5TThBbv8BAAD//wMAUEsBAi0AFAAGAAgAAAAhANvh9svuAAAAhQEAABMAAAAAAAAAAAAA&#10;AAAAAAAAAFtDb250ZW50X1R5cGVzXS54bWxQSwECLQAUAAYACAAAACEAWvQsW78AAAAVAQAACwAA&#10;AAAAAAAAAAAAAAAfAQAAX3JlbHMvLnJlbHNQSwECLQAUAAYACAAAACEALdu3L8MAAADdAAAADwAA&#10;AAAAAAAAAAAAAAAHAgAAZHJzL2Rvd25yZXYueG1sUEsFBgAAAAADAAMAtwAAAPcCAAAAAA==&#10;">
                <v:shape id="Triângulo retângulo 1063" o:spid="_x0000_s1097" type="#_x0000_t6" style="position:absolute;left:10;top:14754;width:4810;height:25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" filled="f" stroked="f" strokeweight="2pt"/>
                <v:group id="Grupo 1064" o:spid="_x0000_s1098" style="position:absolute;left:-2881;top:7040;width:10605;height:4823;rotation:90;flip:y" coordorigin="-2880,7039" coordsize="12241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">
                  <v:shape id="Triângulo retângulo 1065" o:spid="_x0000_s1099" type="#_x0000_t6" style="position:absolute;left:6725;top:7039;width:2635;height:151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" filled="f" stroked="f" strokeweight="2pt"/>
                  <v:rect id="Retângulo 1066" o:spid="_x0000_s1100" style="position:absolute;left:-2880;top:7044;width:9629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" filled="f" stroked="f" strokeweight="2pt"/>
                </v:group>
              </v:group>
              <v:oval id="Elipse 1067" o:spid="_x0000_s1101" style="position:absolute;left:4842;top:875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" fillcolor="#960000" stroked="f" strokeweight="2pt"/>
              <v:oval id="Elipse 1068" o:spid="_x0000_s1102" style="position:absolute;left:5805;top:846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" fillcolor="#960000" stroked="f" strokeweight="2pt"/>
              <v:line id="Conector reto 1069" o:spid="_x0000_s1103" style="position:absolute;flip:x;visibility:visible;mso-wrap-style:square" from="4785,4149" to="4833,14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" strokecolor="#7f7f7f [1612]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3EC7" w14:textId="77777777" w:rsidR="003C359B" w:rsidRDefault="003C3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4C6B"/>
    <w:multiLevelType w:val="hybridMultilevel"/>
    <w:tmpl w:val="440E5A22"/>
    <w:lvl w:ilvl="0" w:tplc="62805926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50" w:hanging="360"/>
      </w:pPr>
      <w:rPr>
        <w:rFonts w:ascii="Wingdings" w:hAnsi="Wingdings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370" w:hanging="360"/>
      </w:pPr>
      <w:rPr>
        <w:rFonts w:ascii="MS Gothic" w:hAnsi="MS Gothic" w:hint="default"/>
      </w:rPr>
    </w:lvl>
    <w:lvl w:ilvl="3" w:tplc="04160001" w:tentative="1">
      <w:start w:val="1"/>
      <w:numFmt w:val="bullet"/>
      <w:lvlText w:val=""/>
      <w:lvlJc w:val="left"/>
      <w:pPr>
        <w:ind w:left="3090" w:hanging="360"/>
      </w:pPr>
      <w:rPr>
        <w:rFonts w:ascii="ArialMT" w:hAnsi="ArialMT" w:hint="default"/>
      </w:rPr>
    </w:lvl>
    <w:lvl w:ilvl="4" w:tplc="04160003" w:tentative="1">
      <w:start w:val="1"/>
      <w:numFmt w:val="bullet"/>
      <w:lvlText w:val="o"/>
      <w:lvlJc w:val="left"/>
      <w:pPr>
        <w:ind w:left="3810" w:hanging="360"/>
      </w:pPr>
      <w:rPr>
        <w:rFonts w:ascii="Wingdings" w:hAnsi="Wingdings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530" w:hanging="360"/>
      </w:pPr>
      <w:rPr>
        <w:rFonts w:ascii="MS Gothic" w:hAnsi="MS Gothic" w:hint="default"/>
      </w:rPr>
    </w:lvl>
    <w:lvl w:ilvl="6" w:tplc="04160001" w:tentative="1">
      <w:start w:val="1"/>
      <w:numFmt w:val="bullet"/>
      <w:lvlText w:val=""/>
      <w:lvlJc w:val="left"/>
      <w:pPr>
        <w:ind w:left="5250" w:hanging="360"/>
      </w:pPr>
      <w:rPr>
        <w:rFonts w:ascii="ArialMT" w:hAnsi="ArialMT" w:hint="default"/>
      </w:rPr>
    </w:lvl>
    <w:lvl w:ilvl="7" w:tplc="04160003" w:tentative="1">
      <w:start w:val="1"/>
      <w:numFmt w:val="bullet"/>
      <w:lvlText w:val="o"/>
      <w:lvlJc w:val="left"/>
      <w:pPr>
        <w:ind w:left="5970" w:hanging="360"/>
      </w:pPr>
      <w:rPr>
        <w:rFonts w:ascii="Wingdings" w:hAnsi="Wingdings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690" w:hanging="360"/>
      </w:pPr>
      <w:rPr>
        <w:rFonts w:ascii="MS Gothic" w:hAnsi="MS Gothic" w:hint="default"/>
      </w:rPr>
    </w:lvl>
  </w:abstractNum>
  <w:abstractNum w:abstractNumId="1" w15:restartNumberingAfterBreak="0">
    <w:nsid w:val="2CFC6A6F"/>
    <w:multiLevelType w:val="hybridMultilevel"/>
    <w:tmpl w:val="D662269C"/>
    <w:lvl w:ilvl="0" w:tplc="0416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73997445"/>
    <w:multiLevelType w:val="hybridMultilevel"/>
    <w:tmpl w:val="B36A8FC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MS Gothic" w:hAnsi="MS Gothic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Wingdings" w:hAnsi="Wingdings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MS Gothic" w:hAnsi="MS Gothic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ArialMT" w:hAnsi="ArialMT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Wingdings" w:hAnsi="Wingdings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MS Gothic" w:hAnsi="MS Gothic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ArialMT" w:hAnsi="ArialMT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Wingdings" w:hAnsi="Wingdings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MS Gothic" w:hAnsi="MS Gothic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F4"/>
    <w:rsid w:val="0002435A"/>
    <w:rsid w:val="00041AFC"/>
    <w:rsid w:val="00070710"/>
    <w:rsid w:val="000C74D3"/>
    <w:rsid w:val="000D70E9"/>
    <w:rsid w:val="000F02A6"/>
    <w:rsid w:val="000F4C0D"/>
    <w:rsid w:val="00116850"/>
    <w:rsid w:val="00124E6D"/>
    <w:rsid w:val="0017177E"/>
    <w:rsid w:val="001C0688"/>
    <w:rsid w:val="001C5B68"/>
    <w:rsid w:val="001C7BF4"/>
    <w:rsid w:val="001E14A4"/>
    <w:rsid w:val="00223739"/>
    <w:rsid w:val="0026657F"/>
    <w:rsid w:val="002717BC"/>
    <w:rsid w:val="00272779"/>
    <w:rsid w:val="002F1AE7"/>
    <w:rsid w:val="00334740"/>
    <w:rsid w:val="0036385C"/>
    <w:rsid w:val="00372AC8"/>
    <w:rsid w:val="003C359B"/>
    <w:rsid w:val="003D6BAB"/>
    <w:rsid w:val="004138CB"/>
    <w:rsid w:val="00461B75"/>
    <w:rsid w:val="00461DAA"/>
    <w:rsid w:val="00486017"/>
    <w:rsid w:val="00507444"/>
    <w:rsid w:val="005246E4"/>
    <w:rsid w:val="00530E69"/>
    <w:rsid w:val="005472DE"/>
    <w:rsid w:val="005D45AF"/>
    <w:rsid w:val="005F1B5B"/>
    <w:rsid w:val="00600D35"/>
    <w:rsid w:val="0062046C"/>
    <w:rsid w:val="00673556"/>
    <w:rsid w:val="006C497E"/>
    <w:rsid w:val="006D0550"/>
    <w:rsid w:val="006F4CBF"/>
    <w:rsid w:val="00715BB0"/>
    <w:rsid w:val="00717A11"/>
    <w:rsid w:val="00720CBE"/>
    <w:rsid w:val="007C0F1C"/>
    <w:rsid w:val="007E7A32"/>
    <w:rsid w:val="00801BC5"/>
    <w:rsid w:val="0081522F"/>
    <w:rsid w:val="008205E6"/>
    <w:rsid w:val="00975C60"/>
    <w:rsid w:val="00983C73"/>
    <w:rsid w:val="009D0F99"/>
    <w:rsid w:val="00A17C92"/>
    <w:rsid w:val="00A4074D"/>
    <w:rsid w:val="00A43BEB"/>
    <w:rsid w:val="00A61F63"/>
    <w:rsid w:val="00AA1D2F"/>
    <w:rsid w:val="00AA3844"/>
    <w:rsid w:val="00AC4230"/>
    <w:rsid w:val="00AF56A2"/>
    <w:rsid w:val="00B4511E"/>
    <w:rsid w:val="00BA01D8"/>
    <w:rsid w:val="00BA2E96"/>
    <w:rsid w:val="00BB08D6"/>
    <w:rsid w:val="00BC2270"/>
    <w:rsid w:val="00BC3396"/>
    <w:rsid w:val="00BE6DD9"/>
    <w:rsid w:val="00C812DE"/>
    <w:rsid w:val="00C92B2B"/>
    <w:rsid w:val="00CB1E95"/>
    <w:rsid w:val="00CC1272"/>
    <w:rsid w:val="00D7674A"/>
    <w:rsid w:val="00D852D5"/>
    <w:rsid w:val="00DA4DB3"/>
    <w:rsid w:val="00DC6166"/>
    <w:rsid w:val="00DE24E3"/>
    <w:rsid w:val="00E525B1"/>
    <w:rsid w:val="00E77F7A"/>
    <w:rsid w:val="00ED04D5"/>
    <w:rsid w:val="00F71D88"/>
    <w:rsid w:val="00F93AE0"/>
    <w:rsid w:val="00FB068C"/>
    <w:rsid w:val="00FB5E71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26EB8"/>
  <w15:docId w15:val="{68CD26AC-F1BA-4FA6-9009-3887B74F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45AF"/>
    <w:pPr>
      <w:keepNext/>
      <w:spacing w:after="0" w:line="240" w:lineRule="auto"/>
      <w:ind w:firstLine="3960"/>
      <w:jc w:val="both"/>
      <w:outlineLvl w:val="0"/>
    </w:pPr>
    <w:rPr>
      <w:rFonts w:ascii="Calibri" w:eastAsia="Calibri" w:hAnsi="Calibri" w:cs="Calibri"/>
      <w:b/>
      <w:sz w:val="26"/>
      <w:szCs w:val="20"/>
      <w:u w:val="single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5D45AF"/>
    <w:pPr>
      <w:keepNext/>
      <w:tabs>
        <w:tab w:val="left" w:pos="567"/>
      </w:tabs>
      <w:spacing w:after="0" w:line="240" w:lineRule="auto"/>
      <w:jc w:val="center"/>
      <w:outlineLvl w:val="1"/>
    </w:pPr>
    <w:rPr>
      <w:rFonts w:ascii="Calibri" w:eastAsia="Calibri" w:hAnsi="Calibri" w:cs="Calibri"/>
      <w:b/>
      <w:sz w:val="26"/>
      <w:szCs w:val="20"/>
      <w:lang w:eastAsia="pt-BR"/>
    </w:rPr>
  </w:style>
  <w:style w:type="paragraph" w:styleId="Heading3">
    <w:name w:val="heading 3"/>
    <w:basedOn w:val="Normal"/>
    <w:next w:val="Normal"/>
    <w:link w:val="Heading3Char"/>
    <w:qFormat/>
    <w:rsid w:val="005D45AF"/>
    <w:pPr>
      <w:keepNext/>
      <w:tabs>
        <w:tab w:val="left" w:pos="567"/>
      </w:tabs>
      <w:spacing w:after="0" w:line="240" w:lineRule="auto"/>
      <w:jc w:val="center"/>
      <w:outlineLvl w:val="2"/>
    </w:pPr>
    <w:rPr>
      <w:rFonts w:ascii="ArialMT" w:eastAsia="Calibri" w:hAnsi="ArialMT" w:cs="Calibri"/>
      <w:b/>
      <w:sz w:val="20"/>
      <w:szCs w:val="20"/>
      <w:lang w:eastAsia="pt-BR"/>
    </w:rPr>
  </w:style>
  <w:style w:type="paragraph" w:styleId="Heading4">
    <w:name w:val="heading 4"/>
    <w:basedOn w:val="Normal"/>
    <w:next w:val="Normal"/>
    <w:link w:val="Heading4Char"/>
    <w:qFormat/>
    <w:rsid w:val="005D45AF"/>
    <w:pPr>
      <w:keepNext/>
      <w:tabs>
        <w:tab w:val="left" w:pos="567"/>
      </w:tabs>
      <w:spacing w:after="0" w:line="240" w:lineRule="auto"/>
      <w:jc w:val="center"/>
      <w:outlineLvl w:val="3"/>
    </w:pPr>
    <w:rPr>
      <w:rFonts w:ascii="ArialMT" w:eastAsia="Calibri" w:hAnsi="ArialMT" w:cs="ArialMT"/>
      <w:sz w:val="24"/>
      <w:szCs w:val="20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5AF"/>
    <w:pPr>
      <w:spacing w:before="240" w:after="60" w:line="240" w:lineRule="auto"/>
      <w:outlineLvl w:val="4"/>
    </w:pPr>
    <w:rPr>
      <w:rFonts w:ascii="Courier New" w:eastAsia="Calibri" w:hAnsi="Courier New" w:cs="Calibri"/>
      <w:b/>
      <w:bCs/>
      <w:i/>
      <w:i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C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BF4"/>
    <w:pPr>
      <w:ind w:left="720"/>
      <w:contextualSpacing/>
    </w:pPr>
  </w:style>
  <w:style w:type="table" w:styleId="TableGrid">
    <w:name w:val="Table Grid"/>
    <w:basedOn w:val="TableNormal"/>
    <w:uiPriority w:val="59"/>
    <w:rsid w:val="002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leNormal"/>
    <w:uiPriority w:val="49"/>
    <w:rsid w:val="002717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ade4-nfase61">
    <w:name w:val="Tabela de Grade 4 - Ênfase 61"/>
    <w:basedOn w:val="TableNormal"/>
    <w:uiPriority w:val="49"/>
    <w:rsid w:val="000F4C0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ade4-nfase41">
    <w:name w:val="Tabela de Grade 4 - Ênfase 41"/>
    <w:basedOn w:val="TableNormal"/>
    <w:uiPriority w:val="49"/>
    <w:rsid w:val="000F4C0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71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D88"/>
  </w:style>
  <w:style w:type="paragraph" w:styleId="Footer">
    <w:name w:val="footer"/>
    <w:basedOn w:val="Normal"/>
    <w:link w:val="FooterChar"/>
    <w:uiPriority w:val="99"/>
    <w:unhideWhenUsed/>
    <w:rsid w:val="00F71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88"/>
  </w:style>
  <w:style w:type="character" w:customStyle="1" w:styleId="Heading1Char">
    <w:name w:val="Heading 1 Char"/>
    <w:basedOn w:val="DefaultParagraphFont"/>
    <w:link w:val="Heading1"/>
    <w:rsid w:val="005D45AF"/>
    <w:rPr>
      <w:rFonts w:ascii="Calibri" w:eastAsia="Calibri" w:hAnsi="Calibri" w:cs="Calibri"/>
      <w:b/>
      <w:sz w:val="26"/>
      <w:szCs w:val="20"/>
      <w:u w:val="single"/>
      <w:lang w:eastAsia="pt-BR"/>
    </w:rPr>
  </w:style>
  <w:style w:type="character" w:customStyle="1" w:styleId="Heading2Char">
    <w:name w:val="Heading 2 Char"/>
    <w:basedOn w:val="DefaultParagraphFont"/>
    <w:link w:val="Heading2"/>
    <w:rsid w:val="005D45AF"/>
    <w:rPr>
      <w:rFonts w:ascii="Calibri" w:eastAsia="Calibri" w:hAnsi="Calibri" w:cs="Calibri"/>
      <w:b/>
      <w:sz w:val="26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rsid w:val="005D45AF"/>
    <w:rPr>
      <w:rFonts w:ascii="ArialMT" w:eastAsia="Calibri" w:hAnsi="ArialMT" w:cs="Calibri"/>
      <w:b/>
      <w:sz w:val="20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rsid w:val="005D45AF"/>
    <w:rPr>
      <w:rFonts w:ascii="ArialMT" w:eastAsia="Calibri" w:hAnsi="ArialMT" w:cs="ArialMT"/>
      <w:sz w:val="24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5AF"/>
    <w:rPr>
      <w:rFonts w:ascii="Courier New" w:eastAsia="Calibri" w:hAnsi="Courier New" w:cs="Calibri"/>
      <w:b/>
      <w:bCs/>
      <w:i/>
      <w:iCs/>
      <w:sz w:val="26"/>
      <w:szCs w:val="26"/>
      <w:lang w:eastAsia="pt-BR"/>
    </w:rPr>
  </w:style>
  <w:style w:type="paragraph" w:styleId="BodyTextIndent">
    <w:name w:val="Body Text Indent"/>
    <w:basedOn w:val="Normal"/>
    <w:link w:val="BodyTextIndentChar"/>
    <w:rsid w:val="005D45AF"/>
    <w:pPr>
      <w:tabs>
        <w:tab w:val="left" w:pos="3780"/>
        <w:tab w:val="left" w:pos="4395"/>
      </w:tabs>
      <w:spacing w:after="0" w:line="240" w:lineRule="auto"/>
      <w:ind w:firstLine="3960"/>
      <w:jc w:val="both"/>
    </w:pPr>
    <w:rPr>
      <w:rFonts w:ascii="Calibri" w:eastAsia="Calibri" w:hAnsi="Calibri" w:cs="Calibri"/>
      <w:sz w:val="26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5D45AF"/>
    <w:rPr>
      <w:rFonts w:ascii="Calibri" w:eastAsia="Calibri" w:hAnsi="Calibri" w:cs="Calibri"/>
      <w:sz w:val="26"/>
      <w:szCs w:val="20"/>
      <w:lang w:eastAsia="pt-BR"/>
    </w:rPr>
  </w:style>
  <w:style w:type="paragraph" w:styleId="BodyTextIndent2">
    <w:name w:val="Body Text Indent 2"/>
    <w:basedOn w:val="Normal"/>
    <w:link w:val="BodyTextIndent2Char"/>
    <w:rsid w:val="005D45AF"/>
    <w:pPr>
      <w:tabs>
        <w:tab w:val="left" w:pos="567"/>
      </w:tabs>
      <w:spacing w:after="0" w:line="240" w:lineRule="auto"/>
      <w:ind w:firstLine="3969"/>
      <w:jc w:val="both"/>
    </w:pPr>
    <w:rPr>
      <w:rFonts w:ascii="ArialMT" w:eastAsia="Calibri" w:hAnsi="ArialMT" w:cs="Calibri"/>
      <w:sz w:val="24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rsid w:val="005D45AF"/>
    <w:rPr>
      <w:rFonts w:ascii="ArialMT" w:eastAsia="Calibri" w:hAnsi="ArialMT" w:cs="Calibri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5D45AF"/>
    <w:pPr>
      <w:spacing w:before="100" w:beforeAutospacing="1" w:after="100" w:afterAutospacing="1" w:line="240" w:lineRule="auto"/>
    </w:pPr>
    <w:rPr>
      <w:rFonts w:ascii="Calibri Light" w:eastAsia="Symbol" w:hAnsi="Calibri Light" w:cs="Calibri"/>
      <w:sz w:val="24"/>
      <w:szCs w:val="24"/>
      <w:lang w:val="en-US" w:eastAsia="zh-CN"/>
    </w:rPr>
  </w:style>
  <w:style w:type="character" w:styleId="Hyperlink">
    <w:name w:val="Hyperlink"/>
    <w:uiPriority w:val="99"/>
    <w:rsid w:val="005D45AF"/>
    <w:rPr>
      <w:color w:val="0000FF"/>
      <w:u w:val="single"/>
    </w:rPr>
  </w:style>
  <w:style w:type="character" w:styleId="Strong">
    <w:name w:val="Strong"/>
    <w:uiPriority w:val="22"/>
    <w:qFormat/>
    <w:rsid w:val="005D45AF"/>
    <w:rPr>
      <w:b/>
      <w:bCs/>
    </w:rPr>
  </w:style>
  <w:style w:type="paragraph" w:styleId="NoSpacing">
    <w:name w:val="No Spacing"/>
    <w:uiPriority w:val="1"/>
    <w:qFormat/>
    <w:rsid w:val="005D45AF"/>
    <w:pPr>
      <w:spacing w:after="0" w:line="240" w:lineRule="auto"/>
    </w:pPr>
    <w:rPr>
      <w:rFonts w:ascii="Courier New" w:eastAsia="Courier New" w:hAnsi="Courier New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AF"/>
    <w:pPr>
      <w:spacing w:after="0" w:line="240" w:lineRule="auto"/>
    </w:pPr>
    <w:rPr>
      <w:rFonts w:ascii="Wingdings" w:eastAsia="Calibri" w:hAnsi="Wingdings" w:cs="Wingdings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AF"/>
    <w:rPr>
      <w:rFonts w:ascii="Wingdings" w:eastAsia="Calibri" w:hAnsi="Wingdings" w:cs="Wingdings"/>
      <w:sz w:val="20"/>
      <w:szCs w:val="20"/>
      <w:lang w:eastAsia="pt-BR"/>
    </w:rPr>
  </w:style>
  <w:style w:type="paragraph" w:customStyle="1" w:styleId="m-1181234002912105679gmail-font8">
    <w:name w:val="m_-1181234002912105679gmail-font_8"/>
    <w:basedOn w:val="Normal"/>
    <w:rsid w:val="005D45A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paragraph" w:customStyle="1" w:styleId="Default">
    <w:name w:val="Default"/>
    <w:rsid w:val="005D45AF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BodyTextChar"/>
    <w:uiPriority w:val="99"/>
    <w:semiHidden/>
    <w:unhideWhenUsed/>
    <w:rsid w:val="001C5B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Kevin Flurry</cp:lastModifiedBy>
  <cp:revision>4</cp:revision>
  <cp:lastPrinted>2020-10-13T18:10:00Z</cp:lastPrinted>
  <dcterms:created xsi:type="dcterms:W3CDTF">2020-10-13T18:10:00Z</dcterms:created>
  <dcterms:modified xsi:type="dcterms:W3CDTF">2020-10-13T19:15:00Z</dcterms:modified>
</cp:coreProperties>
</file>