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60D69" w14:textId="77777777" w:rsidR="00E15E9F" w:rsidRPr="00FB7F94" w:rsidRDefault="00E15E9F" w:rsidP="00E15E9F">
      <w:pPr>
        <w:spacing w:after="972" w:line="206" w:lineRule="auto"/>
        <w:rPr>
          <w:rFonts w:ascii="Times New Roman" w:hAnsi="Times New Roman"/>
          <w:b/>
          <w:color w:val="000000" w:themeColor="text1"/>
          <w:spacing w:val="2"/>
          <w:sz w:val="47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 w:themeColor="text1"/>
          <w:spacing w:val="2"/>
          <w:sz w:val="47"/>
        </w:rPr>
        <w:drawing>
          <wp:anchor distT="0" distB="0" distL="114300" distR="114300" simplePos="0" relativeHeight="251669504" behindDoc="0" locked="0" layoutInCell="1" allowOverlap="1" wp14:anchorId="251AA7EE" wp14:editId="0AA90CC3">
            <wp:simplePos x="0" y="0"/>
            <wp:positionH relativeFrom="column">
              <wp:posOffset>5645785</wp:posOffset>
            </wp:positionH>
            <wp:positionV relativeFrom="paragraph">
              <wp:posOffset>56515</wp:posOffset>
            </wp:positionV>
            <wp:extent cx="894080" cy="10363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salg2k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F94">
        <w:rPr>
          <w:rFonts w:ascii="Times New Roman" w:hAnsi="Times New Roman"/>
          <w:b/>
          <w:color w:val="000000" w:themeColor="text1"/>
          <w:spacing w:val="2"/>
          <w:sz w:val="47"/>
        </w:rPr>
        <w:t>Arrowhead District Award of Merit - 2020</w:t>
      </w:r>
    </w:p>
    <w:p w14:paraId="454D392E" w14:textId="77777777" w:rsidR="00E15E9F" w:rsidRPr="00FB7F94" w:rsidRDefault="00E15E9F" w:rsidP="00E15E9F">
      <w:pPr>
        <w:spacing w:line="208" w:lineRule="auto"/>
        <w:rPr>
          <w:rFonts w:ascii="Tahoma" w:hAnsi="Tahoma"/>
          <w:b/>
          <w:color w:val="000000" w:themeColor="text1"/>
        </w:rPr>
      </w:pPr>
      <w:r w:rsidRPr="00FB7F94">
        <w:rPr>
          <w:rFonts w:ascii="Tahoma" w:hAnsi="Tahoma"/>
          <w:b/>
          <w:color w:val="000000" w:themeColor="text1"/>
        </w:rPr>
        <w:t>Overview</w:t>
      </w:r>
    </w:p>
    <w:p w14:paraId="3E9770DA" w14:textId="77777777" w:rsidR="00E15E9F" w:rsidRPr="009770B7" w:rsidRDefault="00E15E9F" w:rsidP="00E15E9F">
      <w:pPr>
        <w:spacing w:before="144"/>
        <w:ind w:right="576"/>
        <w:rPr>
          <w:rFonts w:ascii="Times New Roman" w:hAnsi="Times New Roman" w:cs="Times New Roman"/>
          <w:color w:val="000000" w:themeColor="text1"/>
          <w:spacing w:val="-9"/>
        </w:rPr>
      </w:pPr>
      <w:r w:rsidRPr="009770B7">
        <w:rPr>
          <w:rFonts w:ascii="Times New Roman" w:hAnsi="Times New Roman" w:cs="Times New Roman"/>
          <w:color w:val="000000" w:themeColor="text1"/>
          <w:spacing w:val="-9"/>
          <w:sz w:val="22"/>
        </w:rPr>
        <w:t xml:space="preserve">Available to registered Scouters who render service of an outstanding nature at the </w:t>
      </w:r>
      <w:r w:rsidRPr="009770B7">
        <w:rPr>
          <w:rFonts w:ascii="Times New Roman" w:hAnsi="Times New Roman" w:cs="Times New Roman"/>
          <w:color w:val="000000" w:themeColor="text1"/>
          <w:spacing w:val="-4"/>
          <w:sz w:val="22"/>
        </w:rPr>
        <w:t>district level. This year we can have two recipients.</w:t>
      </w:r>
    </w:p>
    <w:p w14:paraId="52D13E8D" w14:textId="77777777" w:rsidR="00E15E9F" w:rsidRPr="00FB7F94" w:rsidRDefault="00E15E9F" w:rsidP="00E15E9F">
      <w:pPr>
        <w:spacing w:before="360" w:line="211" w:lineRule="auto"/>
        <w:rPr>
          <w:rFonts w:ascii="Tahoma" w:hAnsi="Tahoma"/>
          <w:b/>
          <w:color w:val="000000" w:themeColor="text1"/>
          <w:spacing w:val="10"/>
        </w:rPr>
      </w:pPr>
      <w:r w:rsidRPr="00FB7F94">
        <w:rPr>
          <w:rFonts w:ascii="Tahoma" w:hAnsi="Tahoma"/>
          <w:b/>
          <w:color w:val="000000" w:themeColor="text1"/>
          <w:spacing w:val="10"/>
        </w:rPr>
        <w:t>Who Can Earn This Award?</w:t>
      </w:r>
    </w:p>
    <w:p w14:paraId="40597B84" w14:textId="77777777" w:rsidR="00E15E9F" w:rsidRPr="009770B7" w:rsidRDefault="00E15E9F" w:rsidP="00E15E9F">
      <w:pPr>
        <w:spacing w:before="144"/>
        <w:ind w:right="72"/>
        <w:jc w:val="both"/>
        <w:rPr>
          <w:rFonts w:ascii="Times New Roman" w:hAnsi="Times New Roman" w:cs="Times New Roman"/>
          <w:color w:val="000000" w:themeColor="text1"/>
          <w:spacing w:val="-8"/>
        </w:rPr>
      </w:pPr>
      <w:r w:rsidRPr="009770B7">
        <w:rPr>
          <w:rFonts w:ascii="Times New Roman" w:hAnsi="Times New Roman" w:cs="Times New Roman"/>
          <w:color w:val="000000" w:themeColor="text1"/>
          <w:spacing w:val="-8"/>
          <w:sz w:val="22"/>
        </w:rPr>
        <w:t xml:space="preserve">Presented to registered adult volunteers by districts in the same manner that the Silver </w:t>
      </w:r>
      <w:r w:rsidRPr="009770B7">
        <w:rPr>
          <w:rFonts w:ascii="Times New Roman" w:hAnsi="Times New Roman" w:cs="Times New Roman"/>
          <w:color w:val="000000" w:themeColor="text1"/>
          <w:spacing w:val="-10"/>
          <w:sz w:val="22"/>
        </w:rPr>
        <w:t xml:space="preserve">Beaver is, as a national award presented by councils; it is not appropriate to nominate a </w:t>
      </w:r>
      <w:r w:rsidRPr="009770B7">
        <w:rPr>
          <w:rFonts w:ascii="Times New Roman" w:hAnsi="Times New Roman" w:cs="Times New Roman"/>
          <w:color w:val="000000" w:themeColor="text1"/>
          <w:spacing w:val="-5"/>
          <w:sz w:val="22"/>
        </w:rPr>
        <w:t>Scouter who has already received this award.</w:t>
      </w:r>
    </w:p>
    <w:p w14:paraId="43E45E0E" w14:textId="77777777" w:rsidR="00E15E9F" w:rsidRPr="00FB7F94" w:rsidRDefault="00E15E9F" w:rsidP="00E15E9F">
      <w:pPr>
        <w:spacing w:before="396" w:line="208" w:lineRule="auto"/>
        <w:rPr>
          <w:rFonts w:ascii="Tahoma" w:hAnsi="Tahoma"/>
          <w:b/>
          <w:color w:val="000000" w:themeColor="text1"/>
          <w:spacing w:val="6"/>
        </w:rPr>
      </w:pPr>
      <w:r w:rsidRPr="00FB7F94">
        <w:rPr>
          <w:rFonts w:ascii="Tahoma" w:hAnsi="Tahoma"/>
          <w:b/>
          <w:color w:val="000000" w:themeColor="text1"/>
          <w:spacing w:val="6"/>
        </w:rPr>
        <w:t>How to Get the Award?</w:t>
      </w:r>
    </w:p>
    <w:p w14:paraId="2AF91687" w14:textId="77777777" w:rsidR="00E15E9F" w:rsidRPr="009770B7" w:rsidRDefault="00E15E9F" w:rsidP="00E15E9F">
      <w:pPr>
        <w:spacing w:before="144"/>
        <w:ind w:right="72"/>
        <w:rPr>
          <w:rFonts w:ascii="Times New Roman" w:hAnsi="Times New Roman" w:cs="Times New Roman"/>
          <w:color w:val="000000" w:themeColor="text1"/>
          <w:spacing w:val="-6"/>
        </w:rPr>
      </w:pPr>
      <w:r w:rsidRPr="009770B7">
        <w:rPr>
          <w:rFonts w:ascii="Times New Roman" w:hAnsi="Times New Roman" w:cs="Times New Roman"/>
          <w:color w:val="000000" w:themeColor="text1"/>
          <w:spacing w:val="-6"/>
          <w:sz w:val="22"/>
        </w:rPr>
        <w:t xml:space="preserve">The process is described in detail on page two of the application. The person you are </w:t>
      </w:r>
      <w:r w:rsidRPr="009770B7">
        <w:rPr>
          <w:rFonts w:ascii="Times New Roman" w:hAnsi="Times New Roman" w:cs="Times New Roman"/>
          <w:color w:val="000000" w:themeColor="text1"/>
          <w:spacing w:val="-9"/>
          <w:sz w:val="22"/>
        </w:rPr>
        <w:t xml:space="preserve">nominating should not be informed of the nomination. Each year there are many worthy </w:t>
      </w:r>
      <w:r w:rsidRPr="009770B7">
        <w:rPr>
          <w:rFonts w:ascii="Times New Roman" w:hAnsi="Times New Roman" w:cs="Times New Roman"/>
          <w:color w:val="000000" w:themeColor="text1"/>
          <w:spacing w:val="-1"/>
          <w:sz w:val="22"/>
        </w:rPr>
        <w:t xml:space="preserve">people and we must select only a few. It is to be presented by the council </w:t>
      </w:r>
      <w:r>
        <w:rPr>
          <w:rFonts w:ascii="Times New Roman" w:hAnsi="Times New Roman" w:cs="Times New Roman"/>
          <w:color w:val="000000" w:themeColor="text1"/>
          <w:spacing w:val="-1"/>
          <w:sz w:val="22"/>
        </w:rPr>
        <w:t>at the district dinner, Monday, May 11, 2020.</w:t>
      </w:r>
    </w:p>
    <w:p w14:paraId="30E211E9" w14:textId="77777777" w:rsidR="00E15E9F" w:rsidRPr="00FB7F94" w:rsidRDefault="00E15E9F" w:rsidP="00E15E9F">
      <w:pPr>
        <w:spacing w:before="360"/>
        <w:rPr>
          <w:rFonts w:ascii="Tahoma" w:hAnsi="Tahoma"/>
          <w:b/>
          <w:color w:val="000000" w:themeColor="text1"/>
          <w:spacing w:val="8"/>
        </w:rPr>
      </w:pPr>
      <w:r w:rsidRPr="00FB7F94">
        <w:rPr>
          <w:rFonts w:ascii="Tahoma" w:hAnsi="Tahoma"/>
          <w:b/>
          <w:color w:val="000000" w:themeColor="text1"/>
          <w:spacing w:val="8"/>
        </w:rPr>
        <w:t>When is the nomination packet due?</w:t>
      </w:r>
    </w:p>
    <w:p w14:paraId="6BD5DB74" w14:textId="77777777" w:rsidR="00E15E9F" w:rsidRPr="009770B7" w:rsidRDefault="00E15E9F" w:rsidP="00E15E9F">
      <w:pPr>
        <w:spacing w:before="288"/>
        <w:ind w:right="360"/>
        <w:jc w:val="center"/>
        <w:rPr>
          <w:rFonts w:ascii="Verdana" w:hAnsi="Verdana"/>
          <w:color w:val="000000" w:themeColor="text1"/>
          <w:spacing w:val="-8"/>
          <w:sz w:val="32"/>
          <w:szCs w:val="32"/>
        </w:rPr>
      </w:pPr>
      <w:r w:rsidRPr="009770B7">
        <w:rPr>
          <w:rFonts w:ascii="Verdana" w:hAnsi="Verdana"/>
          <w:color w:val="FF0000"/>
          <w:spacing w:val="-8"/>
          <w:sz w:val="32"/>
          <w:szCs w:val="32"/>
          <w:highlight w:val="yellow"/>
        </w:rPr>
        <w:t>April 15, 2020</w:t>
      </w:r>
    </w:p>
    <w:p w14:paraId="0650D9BF" w14:textId="77777777" w:rsidR="00E15E9F" w:rsidRPr="00FB7F94" w:rsidRDefault="00E15E9F" w:rsidP="00E15E9F">
      <w:pPr>
        <w:spacing w:before="648"/>
        <w:rPr>
          <w:rFonts w:ascii="Tahoma" w:hAnsi="Tahoma"/>
          <w:b/>
          <w:color w:val="000000" w:themeColor="text1"/>
          <w:spacing w:val="6"/>
        </w:rPr>
      </w:pPr>
      <w:r w:rsidRPr="00FB7F94">
        <w:rPr>
          <w:rFonts w:ascii="Tahoma" w:hAnsi="Tahoma"/>
          <w:b/>
          <w:color w:val="000000" w:themeColor="text1"/>
          <w:spacing w:val="6"/>
        </w:rPr>
        <w:t>What paperwork do I need to submit and who receives it?</w:t>
      </w:r>
    </w:p>
    <w:p w14:paraId="66BE1760" w14:textId="77777777" w:rsidR="00E15E9F" w:rsidRPr="00FB7F94" w:rsidRDefault="00E15E9F" w:rsidP="00E15E9F">
      <w:pPr>
        <w:spacing w:before="576"/>
        <w:rPr>
          <w:rFonts w:ascii="Times New Roman" w:hAnsi="Times New Roman" w:cs="Times New Roman"/>
          <w:color w:val="000000" w:themeColor="text1"/>
          <w:spacing w:val="-5"/>
        </w:rPr>
      </w:pPr>
      <w:r w:rsidRPr="00FB7F94">
        <w:rPr>
          <w:rFonts w:ascii="Times New Roman" w:hAnsi="Times New Roman" w:cs="Times New Roman"/>
          <w:color w:val="000000" w:themeColor="text1"/>
          <w:spacing w:val="-5"/>
        </w:rPr>
        <w:t>Everything must be submitted as a complete package.</w:t>
      </w:r>
    </w:p>
    <w:p w14:paraId="2593B769" w14:textId="77777777" w:rsidR="00E15E9F" w:rsidRPr="009770B7" w:rsidRDefault="00E15E9F" w:rsidP="00E15E9F">
      <w:pPr>
        <w:pStyle w:val="ListParagraph"/>
        <w:numPr>
          <w:ilvl w:val="0"/>
          <w:numId w:val="1"/>
        </w:numPr>
        <w:tabs>
          <w:tab w:val="decimal" w:pos="648"/>
          <w:tab w:val="decimal" w:pos="792"/>
        </w:tabs>
        <w:spacing w:before="180"/>
        <w:ind w:right="648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9770B7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Nomination Form  - with original signatures only. No copies will be </w:t>
      </w:r>
      <w:r w:rsidRPr="009770B7">
        <w:rPr>
          <w:rFonts w:ascii="Times New Roman" w:hAnsi="Times New Roman" w:cs="Times New Roman"/>
          <w:color w:val="000000" w:themeColor="text1"/>
          <w:sz w:val="24"/>
          <w:szCs w:val="24"/>
        </w:rPr>
        <w:t>accepted.</w:t>
      </w:r>
    </w:p>
    <w:p w14:paraId="2EF00273" w14:textId="77777777" w:rsidR="00E15E9F" w:rsidRPr="005302D4" w:rsidRDefault="00E15E9F" w:rsidP="00E15E9F">
      <w:pPr>
        <w:pStyle w:val="ListParagraph"/>
        <w:numPr>
          <w:ilvl w:val="0"/>
          <w:numId w:val="1"/>
        </w:numPr>
        <w:tabs>
          <w:tab w:val="decimal" w:pos="792"/>
        </w:tabs>
        <w:spacing w:before="576"/>
        <w:ind w:right="288"/>
        <w:rPr>
          <w:rFonts w:ascii="Times New Roman" w:hAnsi="Times New Roman" w:cs="Times New Roman"/>
          <w:color w:val="000000" w:themeColor="text1"/>
          <w:spacing w:val="-5"/>
        </w:rPr>
      </w:pPr>
      <w:r w:rsidRPr="0053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important: </w:t>
      </w:r>
      <w:r w:rsidRPr="005302D4">
        <w:rPr>
          <w:rFonts w:ascii="Times New Roman" w:hAnsi="Times New Roman" w:cs="Times New Roman"/>
          <w:color w:val="FF0000"/>
          <w:spacing w:val="-7"/>
          <w:sz w:val="24"/>
          <w:szCs w:val="24"/>
          <w:highlight w:val="yellow"/>
        </w:rPr>
        <w:t>Supporting letters of reference</w:t>
      </w:r>
      <w:r w:rsidRPr="005302D4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5302D4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which cite specifics can be accepted via email to </w:t>
      </w:r>
      <w:r w:rsidRPr="005302D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the nominator. Please note that this is plural. The more references received </w:t>
      </w:r>
      <w:r w:rsidRPr="005302D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gives the evaluation committee a fuller picture of the nominee.</w:t>
      </w:r>
    </w:p>
    <w:p w14:paraId="489ABE4F" w14:textId="68468355" w:rsidR="00E15E9F" w:rsidRPr="00D96982" w:rsidRDefault="00E15E9F" w:rsidP="00E15E9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5302D4">
        <w:rPr>
          <w:rFonts w:ascii="Times New Roman" w:hAnsi="Times New Roman" w:cs="Times New Roman"/>
          <w:color w:val="000000" w:themeColor="text1"/>
          <w:spacing w:val="-5"/>
        </w:rPr>
        <w:t xml:space="preserve">The online form is available at </w:t>
      </w:r>
      <w:hyperlink r:id="rId8" w:history="1">
        <w:r>
          <w:rPr>
            <w:rStyle w:val="Hyperlink"/>
          </w:rPr>
          <w:t>https://filestore.scouting.org/filestore/pdf/33720.pdf</w:t>
        </w:r>
      </w:hyperlink>
    </w:p>
    <w:p w14:paraId="74293BF4" w14:textId="19094CFA" w:rsidR="00D96982" w:rsidRDefault="00D96982" w:rsidP="00D96982">
      <w:pPr>
        <w:pStyle w:val="ListParagraph"/>
        <w:ind w:left="1152"/>
      </w:pPr>
      <w:r>
        <w:rPr>
          <w:rFonts w:ascii="Times New Roman" w:hAnsi="Times New Roman" w:cs="Times New Roman"/>
          <w:color w:val="000000" w:themeColor="text1"/>
          <w:spacing w:val="-5"/>
        </w:rPr>
        <w:t>(Page three gives you a sample of what you are looking for when you use the link)</w:t>
      </w:r>
    </w:p>
    <w:p w14:paraId="7383AFF1" w14:textId="77777777" w:rsidR="00E15E9F" w:rsidRPr="005302D4" w:rsidRDefault="00E15E9F" w:rsidP="00E15E9F">
      <w:pPr>
        <w:pStyle w:val="ListParagraph"/>
        <w:tabs>
          <w:tab w:val="decimal" w:pos="792"/>
        </w:tabs>
        <w:spacing w:before="576"/>
        <w:ind w:left="1152" w:right="288"/>
        <w:rPr>
          <w:rFonts w:ascii="Times New Roman" w:hAnsi="Times New Roman" w:cs="Times New Roman"/>
          <w:color w:val="000000" w:themeColor="text1"/>
          <w:spacing w:val="-5"/>
        </w:rPr>
      </w:pPr>
    </w:p>
    <w:p w14:paraId="1E01A930" w14:textId="77777777" w:rsidR="00E15E9F" w:rsidRPr="005302D4" w:rsidRDefault="00E15E9F" w:rsidP="00E15E9F">
      <w:pPr>
        <w:tabs>
          <w:tab w:val="decimal" w:pos="792"/>
        </w:tabs>
        <w:spacing w:before="576"/>
        <w:ind w:right="288"/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</w:pPr>
      <w:r w:rsidRPr="005302D4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Submit the 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nomination </w:t>
      </w:r>
      <w:r w:rsidRPr="005302D4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pack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age</w:t>
      </w:r>
      <w:r w:rsidRPr="005302D4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to:</w:t>
      </w:r>
      <w:r w:rsidRPr="005302D4">
        <w:rPr>
          <w:rFonts w:ascii="Times New Roman" w:hAnsi="Times New Roman" w:cs="Times New Roman"/>
          <w:color w:val="000000" w:themeColor="text1"/>
          <w:spacing w:val="-2"/>
        </w:rPr>
        <w:t xml:space="preserve">   </w:t>
      </w:r>
    </w:p>
    <w:p w14:paraId="40C45AFF" w14:textId="77777777" w:rsidR="00E15E9F" w:rsidRDefault="00E15E9F" w:rsidP="00E15E9F">
      <w:pPr>
        <w:tabs>
          <w:tab w:val="decimal" w:pos="792"/>
        </w:tabs>
        <w:spacing w:before="576"/>
        <w:ind w:right="288"/>
        <w:rPr>
          <w:rFonts w:ascii="Times New Roman" w:hAnsi="Times New Roman" w:cs="Times New Roman"/>
          <w:color w:val="000000" w:themeColor="text1"/>
          <w:spacing w:val="-5"/>
        </w:rPr>
      </w:pPr>
      <w:r>
        <w:rPr>
          <w:rFonts w:ascii="Times New Roman" w:hAnsi="Times New Roman" w:cs="Times New Roman"/>
          <w:color w:val="000000" w:themeColor="text1"/>
          <w:spacing w:val="-5"/>
        </w:rPr>
        <w:t>Charlie Hauss, at a Roundtable or District meeting before April 13, 2020.</w:t>
      </w:r>
    </w:p>
    <w:p w14:paraId="47E3CA31" w14:textId="77777777" w:rsidR="00E15E9F" w:rsidRPr="005302D4" w:rsidRDefault="00E15E9F" w:rsidP="00E15E9F">
      <w:pPr>
        <w:tabs>
          <w:tab w:val="decimal" w:pos="792"/>
        </w:tabs>
        <w:spacing w:before="576"/>
        <w:ind w:right="288"/>
        <w:rPr>
          <w:rFonts w:ascii="Times New Roman" w:hAnsi="Times New Roman" w:cs="Times New Roman"/>
          <w:color w:val="000000" w:themeColor="text1"/>
          <w:spacing w:val="-5"/>
        </w:rPr>
      </w:pPr>
      <w:r w:rsidRPr="005302D4">
        <w:rPr>
          <w:rFonts w:ascii="Times New Roman" w:hAnsi="Times New Roman" w:cs="Times New Roman"/>
          <w:color w:val="000000" w:themeColor="text1"/>
          <w:spacing w:val="-5"/>
        </w:rPr>
        <w:br w:type="page"/>
      </w:r>
    </w:p>
    <w:p w14:paraId="08D0A6AD" w14:textId="77777777" w:rsidR="00E15E9F" w:rsidRDefault="00E15E9F" w:rsidP="00E15E9F">
      <w:pPr>
        <w:rPr>
          <w:sz w:val="22"/>
          <w:szCs w:val="22"/>
        </w:rPr>
      </w:pPr>
    </w:p>
    <w:p w14:paraId="4796EB67" w14:textId="77777777" w:rsidR="00E15E9F" w:rsidRPr="00155086" w:rsidRDefault="00E15E9F" w:rsidP="00E15E9F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155086">
        <w:rPr>
          <w:rFonts w:ascii="Times New Roman" w:hAnsi="Times New Roman" w:cs="Times New Roman"/>
          <w:b/>
          <w:bCs/>
          <w:sz w:val="48"/>
          <w:szCs w:val="48"/>
        </w:rPr>
        <w:t xml:space="preserve">District Award of Merit </w:t>
      </w:r>
    </w:p>
    <w:p w14:paraId="03D19CDF" w14:textId="77777777" w:rsidR="00E15E9F" w:rsidRPr="00155086" w:rsidRDefault="00E15E9F" w:rsidP="00E15E9F">
      <w:pPr>
        <w:rPr>
          <w:rFonts w:ascii="Times New Roman" w:hAnsi="Times New Roman" w:cs="Times New Roman"/>
          <w:sz w:val="28"/>
          <w:szCs w:val="28"/>
        </w:rPr>
      </w:pPr>
    </w:p>
    <w:p w14:paraId="1B7BD14F" w14:textId="77777777" w:rsidR="00E15E9F" w:rsidRPr="009770B7" w:rsidRDefault="00E15E9F" w:rsidP="00E15E9F">
      <w:pPr>
        <w:spacing w:line="194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770B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GENERAL INFORMATION</w:t>
      </w:r>
    </w:p>
    <w:p w14:paraId="7819834F" w14:textId="77777777" w:rsidR="00E15E9F" w:rsidRPr="00155086" w:rsidRDefault="00E15E9F" w:rsidP="00E15E9F">
      <w:pPr>
        <w:pStyle w:val="ListParagraph"/>
        <w:numPr>
          <w:ilvl w:val="0"/>
          <w:numId w:val="5"/>
        </w:numPr>
        <w:spacing w:before="144"/>
        <w:ind w:right="72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15508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The District Award of Merit is a council award presented by districts in the same manner that the Silver Beaver is a national award presented by councils.  It will be presented on May 13, 2020, at our District Dinner.</w:t>
      </w:r>
    </w:p>
    <w:p w14:paraId="05CF7613" w14:textId="77777777" w:rsidR="00E15E9F" w:rsidRPr="00155086" w:rsidRDefault="00E15E9F" w:rsidP="00E15E9F">
      <w:pPr>
        <w:pStyle w:val="ListParagraph"/>
        <w:numPr>
          <w:ilvl w:val="0"/>
          <w:numId w:val="5"/>
        </w:numPr>
        <w:spacing w:before="144" w:line="273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15508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The award is available to Scouters who render service of an outstanding nature at the district level.</w:t>
      </w:r>
    </w:p>
    <w:p w14:paraId="02F15A7F" w14:textId="77777777" w:rsidR="00E15E9F" w:rsidRPr="00155086" w:rsidRDefault="00E15E9F" w:rsidP="00E15E9F">
      <w:pPr>
        <w:pStyle w:val="ListParagraph"/>
        <w:numPr>
          <w:ilvl w:val="0"/>
          <w:numId w:val="5"/>
        </w:numPr>
        <w:spacing w:before="108"/>
        <w:ind w:right="72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15508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The Arrowhead District may present a maximum of two awards. The district need not present all the awards to which it is entitled each year.</w:t>
      </w:r>
    </w:p>
    <w:p w14:paraId="00297855" w14:textId="77777777" w:rsidR="00E15E9F" w:rsidRPr="00155086" w:rsidRDefault="00E15E9F" w:rsidP="00E15E9F">
      <w:pPr>
        <w:pStyle w:val="ListParagraph"/>
        <w:numPr>
          <w:ilvl w:val="0"/>
          <w:numId w:val="5"/>
        </w:numPr>
        <w:spacing w:before="144" w:line="268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15508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It is not appropriate to nominate a Scouter who has already received this award.</w:t>
      </w:r>
    </w:p>
    <w:p w14:paraId="51F9FF37" w14:textId="77777777" w:rsidR="00E15E9F" w:rsidRPr="00155086" w:rsidRDefault="00E15E9F" w:rsidP="00E15E9F">
      <w:pPr>
        <w:pStyle w:val="ListParagraph"/>
        <w:numPr>
          <w:ilvl w:val="0"/>
          <w:numId w:val="5"/>
        </w:numPr>
        <w:spacing w:before="144"/>
        <w:ind w:right="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086">
        <w:rPr>
          <w:rFonts w:ascii="Times New Roman" w:hAnsi="Times New Roman" w:cs="Times New Roman"/>
          <w:color w:val="000000" w:themeColor="text1"/>
          <w:sz w:val="24"/>
          <w:szCs w:val="24"/>
        </w:rPr>
        <w:t>A professional Scouter or other council employee may not receive this award based on employment service. However, a profes</w:t>
      </w:r>
      <w:r w:rsidRPr="0015508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5508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sional Scouter or employee who also serves as a volunteer Scouter may be eligible, based on </w:t>
      </w:r>
      <w:r w:rsidRPr="00155086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volunteer </w:t>
      </w:r>
      <w:r w:rsidRPr="0015508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service.</w:t>
      </w:r>
    </w:p>
    <w:p w14:paraId="7EC0C381" w14:textId="77777777" w:rsidR="00E15E9F" w:rsidRPr="00155086" w:rsidRDefault="00E15E9F" w:rsidP="00E15E9F">
      <w:pPr>
        <w:spacing w:before="324" w:line="199" w:lineRule="auto"/>
        <w:rPr>
          <w:rFonts w:ascii="Times New Roman" w:hAnsi="Times New Roman" w:cs="Times New Roman"/>
          <w:b/>
          <w:color w:val="000000" w:themeColor="text1"/>
        </w:rPr>
      </w:pPr>
      <w:r w:rsidRPr="00155086">
        <w:rPr>
          <w:rFonts w:ascii="Times New Roman" w:hAnsi="Times New Roman" w:cs="Times New Roman"/>
          <w:b/>
          <w:color w:val="000000" w:themeColor="text1"/>
        </w:rPr>
        <w:t>REQUIREMENTS</w:t>
      </w:r>
    </w:p>
    <w:p w14:paraId="44191656" w14:textId="77777777" w:rsidR="00E15E9F" w:rsidRPr="00155086" w:rsidRDefault="00E15E9F" w:rsidP="00E15E9F">
      <w:pPr>
        <w:pStyle w:val="ListParagraph"/>
        <w:numPr>
          <w:ilvl w:val="0"/>
          <w:numId w:val="6"/>
        </w:numPr>
        <w:tabs>
          <w:tab w:val="decimal" w:pos="288"/>
          <w:tab w:val="decimal" w:pos="360"/>
        </w:tabs>
        <w:spacing w:before="144"/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</w:pPr>
      <w:r w:rsidRPr="00155086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A nominee must be a registered Scouter.</w:t>
      </w:r>
    </w:p>
    <w:p w14:paraId="117ABF6E" w14:textId="77777777" w:rsidR="00E15E9F" w:rsidRPr="00155086" w:rsidRDefault="00E15E9F" w:rsidP="00E15E9F">
      <w:pPr>
        <w:pStyle w:val="ListParagraph"/>
        <w:numPr>
          <w:ilvl w:val="0"/>
          <w:numId w:val="6"/>
        </w:numPr>
        <w:tabs>
          <w:tab w:val="decimal" w:pos="360"/>
        </w:tabs>
        <w:spacing w:before="108" w:line="271" w:lineRule="auto"/>
        <w:ind w:right="72"/>
        <w:jc w:val="both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155086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A nominee must have rendered noteworthy service to youth in Scouting, outside Scouting, or both. </w:t>
      </w:r>
      <w:r w:rsidRPr="00155086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Note: </w:t>
      </w:r>
      <w:r w:rsidRPr="00155086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The nature and value of "noteworthy service to youth" may consist </w:t>
      </w:r>
      <w:r w:rsidRPr="00155086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of </w:t>
      </w:r>
      <w:r w:rsidRPr="00155086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a single plan or decisions that contributed </w:t>
      </w:r>
      <w:r w:rsidRPr="00155086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vitally to the lives of large numbers of youth or it may have been given to a small group over an extended period </w:t>
      </w:r>
      <w:r w:rsidRPr="00155086">
        <w:rPr>
          <w:rFonts w:ascii="Times New Roman" w:hAnsi="Times New Roman" w:cs="Times New Roman"/>
          <w:color w:val="000000" w:themeColor="text1"/>
          <w:sz w:val="24"/>
          <w:szCs w:val="24"/>
        </w:rPr>
        <w:t>of time.</w:t>
      </w:r>
    </w:p>
    <w:p w14:paraId="2D0E9ECD" w14:textId="77777777" w:rsidR="00E15E9F" w:rsidRPr="00155086" w:rsidRDefault="00E15E9F" w:rsidP="00E15E9F">
      <w:pPr>
        <w:pStyle w:val="ListParagraph"/>
        <w:numPr>
          <w:ilvl w:val="0"/>
          <w:numId w:val="6"/>
        </w:numPr>
        <w:tabs>
          <w:tab w:val="decimal" w:pos="288"/>
          <w:tab w:val="decimal" w:pos="360"/>
        </w:tabs>
        <w:spacing w:before="180" w:line="264" w:lineRule="auto"/>
        <w:ind w:right="72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15508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Consideration must be given to the nominee's Scouting position and the corresponding opportunity to render outstanding </w:t>
      </w:r>
      <w:r w:rsidRPr="0015508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service beyond the expectations of that Scouting position.</w:t>
      </w:r>
    </w:p>
    <w:p w14:paraId="24EEEF06" w14:textId="77777777" w:rsidR="00E15E9F" w:rsidRPr="00155086" w:rsidRDefault="00E15E9F" w:rsidP="00E15E9F">
      <w:pPr>
        <w:pStyle w:val="ListParagraph"/>
        <w:numPr>
          <w:ilvl w:val="0"/>
          <w:numId w:val="6"/>
        </w:numPr>
        <w:tabs>
          <w:tab w:val="decimal" w:pos="288"/>
          <w:tab w:val="decimal" w:pos="360"/>
        </w:tabs>
        <w:spacing w:before="108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155086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The nominee's attitude toward and cooperation with the district and/or council is to be taken into consideration.</w:t>
      </w:r>
    </w:p>
    <w:p w14:paraId="7D5476C4" w14:textId="77777777" w:rsidR="00E15E9F" w:rsidRDefault="00E15E9F" w:rsidP="00E15E9F">
      <w:pPr>
        <w:pStyle w:val="ListParagraph"/>
        <w:numPr>
          <w:ilvl w:val="0"/>
          <w:numId w:val="6"/>
        </w:numPr>
        <w:tabs>
          <w:tab w:val="decimal" w:pos="288"/>
          <w:tab w:val="decimal" w:pos="360"/>
        </w:tabs>
        <w:spacing w:before="144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155086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Nominations cannot be considered for posthumous awards.</w:t>
      </w:r>
    </w:p>
    <w:p w14:paraId="2C5D493F" w14:textId="77777777" w:rsidR="00E15E9F" w:rsidRDefault="00E15E9F" w:rsidP="00E15E9F">
      <w:pPr>
        <w:tabs>
          <w:tab w:val="decimal" w:pos="288"/>
          <w:tab w:val="decimal" w:pos="360"/>
        </w:tabs>
        <w:spacing w:before="144"/>
        <w:rPr>
          <w:rFonts w:ascii="Times New Roman" w:hAnsi="Times New Roman" w:cs="Times New Roman"/>
          <w:color w:val="000000" w:themeColor="text1"/>
          <w:spacing w:val="6"/>
        </w:rPr>
      </w:pPr>
    </w:p>
    <w:p w14:paraId="11CFBC19" w14:textId="77777777" w:rsidR="00E15E9F" w:rsidRDefault="00E15E9F" w:rsidP="00E15E9F">
      <w:pPr>
        <w:tabs>
          <w:tab w:val="decimal" w:pos="288"/>
          <w:tab w:val="decimal" w:pos="360"/>
        </w:tabs>
        <w:spacing w:before="144"/>
        <w:rPr>
          <w:rFonts w:ascii="Times New Roman" w:hAnsi="Times New Roman" w:cs="Times New Roman"/>
          <w:b/>
          <w:bCs/>
          <w:color w:val="000000" w:themeColor="text1"/>
          <w:spacing w:val="6"/>
        </w:rPr>
      </w:pPr>
      <w:r w:rsidRPr="00155086">
        <w:rPr>
          <w:rFonts w:ascii="Times New Roman" w:hAnsi="Times New Roman" w:cs="Times New Roman"/>
          <w:b/>
          <w:bCs/>
          <w:color w:val="000000" w:themeColor="text1"/>
          <w:spacing w:val="6"/>
        </w:rPr>
        <w:t>QUESTIONS ALONG THE WAY</w:t>
      </w:r>
    </w:p>
    <w:p w14:paraId="696FC620" w14:textId="77777777" w:rsidR="00E15E9F" w:rsidRDefault="00E15E9F" w:rsidP="00E15E9F">
      <w:pPr>
        <w:tabs>
          <w:tab w:val="decimal" w:pos="288"/>
          <w:tab w:val="decimal" w:pos="360"/>
        </w:tabs>
        <w:spacing w:before="144"/>
        <w:rPr>
          <w:rFonts w:ascii="Times New Roman" w:hAnsi="Times New Roman" w:cs="Times New Roman"/>
          <w:b/>
          <w:bCs/>
          <w:color w:val="000000" w:themeColor="text1"/>
          <w:spacing w:val="6"/>
        </w:rPr>
      </w:pPr>
    </w:p>
    <w:p w14:paraId="00109890" w14:textId="77777777" w:rsidR="00E15E9F" w:rsidRDefault="00E15E9F" w:rsidP="00E15E9F">
      <w:pPr>
        <w:tabs>
          <w:tab w:val="decimal" w:pos="288"/>
          <w:tab w:val="decimal" w:pos="360"/>
        </w:tabs>
        <w:spacing w:before="144"/>
        <w:rPr>
          <w:rFonts w:ascii="Times New Roman" w:hAnsi="Times New Roman" w:cs="Times New Roman"/>
          <w:color w:val="000000" w:themeColor="text1"/>
          <w:spacing w:val="6"/>
        </w:rPr>
      </w:pPr>
      <w:r>
        <w:rPr>
          <w:rFonts w:ascii="Times New Roman" w:hAnsi="Times New Roman" w:cs="Times New Roman"/>
          <w:color w:val="000000" w:themeColor="text1"/>
          <w:spacing w:val="6"/>
        </w:rPr>
        <w:t>Please direct all questions to Charlie Hauss, Advancement and Awards Committee Chair</w:t>
      </w:r>
    </w:p>
    <w:p w14:paraId="17B9851C" w14:textId="77777777" w:rsidR="00E15E9F" w:rsidRDefault="00E15E9F" w:rsidP="00E15E9F">
      <w:pPr>
        <w:tabs>
          <w:tab w:val="decimal" w:pos="288"/>
          <w:tab w:val="decimal" w:pos="360"/>
        </w:tabs>
        <w:spacing w:before="144"/>
        <w:rPr>
          <w:rFonts w:ascii="Times New Roman" w:hAnsi="Times New Roman" w:cs="Times New Roman"/>
          <w:color w:val="000000" w:themeColor="text1"/>
          <w:spacing w:val="6"/>
        </w:rPr>
      </w:pPr>
      <w:r>
        <w:rPr>
          <w:rFonts w:ascii="Times New Roman" w:hAnsi="Times New Roman" w:cs="Times New Roman"/>
          <w:color w:val="000000" w:themeColor="text1"/>
          <w:spacing w:val="6"/>
        </w:rPr>
        <w:t>410-245-0324 (before 9 PM)</w:t>
      </w:r>
    </w:p>
    <w:p w14:paraId="433450E0" w14:textId="77777777" w:rsidR="00E15E9F" w:rsidRDefault="00E15E9F" w:rsidP="00E15E9F">
      <w:pPr>
        <w:tabs>
          <w:tab w:val="decimal" w:pos="288"/>
          <w:tab w:val="decimal" w:pos="360"/>
        </w:tabs>
        <w:spacing w:before="144"/>
        <w:rPr>
          <w:rFonts w:ascii="Times New Roman" w:hAnsi="Times New Roman" w:cs="Times New Roman"/>
          <w:color w:val="000000" w:themeColor="text1"/>
          <w:spacing w:val="6"/>
        </w:rPr>
      </w:pPr>
      <w:r>
        <w:rPr>
          <w:rFonts w:ascii="Times New Roman" w:hAnsi="Times New Roman" w:cs="Times New Roman"/>
          <w:color w:val="000000" w:themeColor="text1"/>
          <w:spacing w:val="6"/>
        </w:rPr>
        <w:t>charles.hauss@gmail.com</w:t>
      </w:r>
    </w:p>
    <w:p w14:paraId="490F705E" w14:textId="77777777" w:rsidR="00E15E9F" w:rsidRDefault="00E15E9F" w:rsidP="00E15E9F">
      <w:pPr>
        <w:tabs>
          <w:tab w:val="decimal" w:pos="288"/>
          <w:tab w:val="decimal" w:pos="360"/>
        </w:tabs>
        <w:spacing w:before="144"/>
        <w:rPr>
          <w:rFonts w:ascii="Times New Roman" w:hAnsi="Times New Roman" w:cs="Times New Roman"/>
          <w:color w:val="000000" w:themeColor="text1"/>
          <w:spacing w:val="6"/>
        </w:rPr>
      </w:pPr>
    </w:p>
    <w:p w14:paraId="7056A95A" w14:textId="77777777" w:rsidR="00E15E9F" w:rsidRDefault="00E15E9F" w:rsidP="00E15E9F">
      <w:pPr>
        <w:tabs>
          <w:tab w:val="decimal" w:pos="288"/>
          <w:tab w:val="decimal" w:pos="360"/>
        </w:tabs>
        <w:spacing w:before="144"/>
        <w:rPr>
          <w:rFonts w:ascii="Times New Roman" w:hAnsi="Times New Roman" w:cs="Times New Roman"/>
          <w:color w:val="000000" w:themeColor="text1"/>
          <w:spacing w:val="6"/>
        </w:rPr>
      </w:pPr>
    </w:p>
    <w:p w14:paraId="47ABCE6B" w14:textId="77777777" w:rsidR="00E15E9F" w:rsidRDefault="00E15E9F" w:rsidP="00E15E9F">
      <w:pPr>
        <w:tabs>
          <w:tab w:val="decimal" w:pos="288"/>
          <w:tab w:val="decimal" w:pos="360"/>
        </w:tabs>
        <w:spacing w:before="144"/>
        <w:rPr>
          <w:rFonts w:ascii="Times New Roman" w:hAnsi="Times New Roman" w:cs="Times New Roman"/>
          <w:color w:val="000000" w:themeColor="text1"/>
          <w:spacing w:val="6"/>
        </w:rPr>
      </w:pPr>
    </w:p>
    <w:p w14:paraId="495DADD2" w14:textId="77777777" w:rsidR="00E15E9F" w:rsidRPr="00E15E9F" w:rsidRDefault="00E15E9F" w:rsidP="00E15E9F"/>
    <w:p w14:paraId="6272F7DC" w14:textId="464EDC43" w:rsidR="00B30773" w:rsidRPr="0009799A" w:rsidRDefault="0009799A" w:rsidP="0009799A">
      <w:pPr>
        <w:jc w:val="center"/>
        <w:rPr>
          <w:sz w:val="48"/>
          <w:szCs w:val="48"/>
        </w:rPr>
      </w:pPr>
      <w:r w:rsidRPr="0009799A">
        <w:rPr>
          <w:noProof/>
          <w:color w:val="000000" w:themeColor="text1"/>
          <w:sz w:val="48"/>
          <w:szCs w:val="48"/>
        </w:rPr>
        <w:lastRenderedPageBreak/>
        <w:drawing>
          <wp:anchor distT="0" distB="0" distL="114300" distR="114300" simplePos="0" relativeHeight="251659264" behindDoc="0" locked="0" layoutInCell="1" allowOverlap="1" wp14:anchorId="013E175E" wp14:editId="62CC64E4">
            <wp:simplePos x="0" y="0"/>
            <wp:positionH relativeFrom="column">
              <wp:posOffset>-91440</wp:posOffset>
            </wp:positionH>
            <wp:positionV relativeFrom="paragraph">
              <wp:posOffset>-467360</wp:posOffset>
            </wp:positionV>
            <wp:extent cx="1079500" cy="1097280"/>
            <wp:effectExtent l="0" t="0" r="0" b="0"/>
            <wp:wrapNone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99A">
        <w:rPr>
          <w:sz w:val="48"/>
          <w:szCs w:val="48"/>
        </w:rPr>
        <w:t>Nomination for the</w:t>
      </w:r>
    </w:p>
    <w:p w14:paraId="009C1D84" w14:textId="494E3E56" w:rsidR="0009799A" w:rsidRPr="0009799A" w:rsidRDefault="0009799A" w:rsidP="0009799A">
      <w:pPr>
        <w:jc w:val="center"/>
        <w:rPr>
          <w:sz w:val="48"/>
          <w:szCs w:val="48"/>
        </w:rPr>
      </w:pPr>
      <w:r w:rsidRPr="0009799A">
        <w:rPr>
          <w:sz w:val="48"/>
          <w:szCs w:val="48"/>
        </w:rPr>
        <w:t>District</w:t>
      </w:r>
    </w:p>
    <w:p w14:paraId="099973E1" w14:textId="7228FDF9" w:rsidR="0009799A" w:rsidRDefault="0009799A" w:rsidP="0009799A">
      <w:pPr>
        <w:jc w:val="center"/>
        <w:rPr>
          <w:sz w:val="48"/>
          <w:szCs w:val="48"/>
        </w:rPr>
      </w:pPr>
      <w:r w:rsidRPr="0009799A">
        <w:rPr>
          <w:sz w:val="48"/>
          <w:szCs w:val="48"/>
        </w:rPr>
        <w:t>Award of Merit</w:t>
      </w:r>
    </w:p>
    <w:p w14:paraId="25A5895E" w14:textId="04C3948A" w:rsidR="0009799A" w:rsidRDefault="001465B3" w:rsidP="0009799A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7EBA3" wp14:editId="28F4850C">
                <wp:simplePos x="0" y="0"/>
                <wp:positionH relativeFrom="column">
                  <wp:posOffset>3749040</wp:posOffset>
                </wp:positionH>
                <wp:positionV relativeFrom="paragraph">
                  <wp:posOffset>123190</wp:posOffset>
                </wp:positionV>
                <wp:extent cx="2418080" cy="833120"/>
                <wp:effectExtent l="0" t="0" r="762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08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A42B1" w14:textId="2DA6C91A" w:rsidR="0009799A" w:rsidRDefault="0009799A">
                            <w:r>
                              <w:t>Council: Baltimore Area Council</w:t>
                            </w:r>
                          </w:p>
                          <w:p w14:paraId="1ACD9015" w14:textId="139D47C0" w:rsidR="0009799A" w:rsidRDefault="0009799A">
                            <w:r>
                              <w:t>District: Arrowhead</w:t>
                            </w:r>
                          </w:p>
                          <w:p w14:paraId="13D63E29" w14:textId="1D1B6138" w:rsidR="0009799A" w:rsidRDefault="0009799A"/>
                          <w:p w14:paraId="3E6D6F45" w14:textId="00291EAB" w:rsidR="0009799A" w:rsidRDefault="0009799A">
                            <w:r>
                              <w:t>Unit: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7EB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5.2pt;margin-top:9.7pt;width:190.4pt;height:6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" fillcolor="white [3201]" strokeweight=".5pt">
                <v:textbox>
                  <w:txbxContent>
                    <w:p w14:paraId="7A8A42B1" w14:textId="2DA6C91A" w:rsidR="0009799A" w:rsidRDefault="0009799A">
                      <w:r>
                        <w:t>Council: Baltimore Area Council</w:t>
                      </w:r>
                    </w:p>
                    <w:p w14:paraId="1ACD9015" w14:textId="139D47C0" w:rsidR="0009799A" w:rsidRDefault="0009799A">
                      <w:r>
                        <w:t>District: Arrowhead</w:t>
                      </w:r>
                    </w:p>
                    <w:p w14:paraId="13D63E29" w14:textId="1D1B6138" w:rsidR="0009799A" w:rsidRDefault="0009799A"/>
                    <w:p w14:paraId="3E6D6F45" w14:textId="00291EAB" w:rsidR="0009799A" w:rsidRDefault="0009799A">
                      <w:r>
                        <w:t>Unit: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93772" wp14:editId="7B0A90F9">
                <wp:simplePos x="0" y="0"/>
                <wp:positionH relativeFrom="column">
                  <wp:posOffset>-30480</wp:posOffset>
                </wp:positionH>
                <wp:positionV relativeFrom="paragraph">
                  <wp:posOffset>113030</wp:posOffset>
                </wp:positionV>
                <wp:extent cx="2824480" cy="833120"/>
                <wp:effectExtent l="0" t="0" r="762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9C8AA" w14:textId="77777777" w:rsidR="0009799A" w:rsidRPr="0009799A" w:rsidRDefault="0009799A" w:rsidP="0009799A">
                            <w:r>
                              <w:t>Note:  The nomination is confidential.  To avoid possible disappointment, please do not advice the nominee in any way of your action in his or her behalf.</w:t>
                            </w:r>
                          </w:p>
                          <w:p w14:paraId="0683AF2B" w14:textId="77777777" w:rsidR="0009799A" w:rsidRDefault="00097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93772" id="Text Box 2" o:spid="_x0000_s1027" type="#_x0000_t202" style="position:absolute;margin-left:-2.4pt;margin-top:8.9pt;width:222.4pt;height:6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" fillcolor="white [3201]" strokeweight=".5pt">
                <v:textbox>
                  <w:txbxContent>
                    <w:p w14:paraId="0B89C8AA" w14:textId="77777777" w:rsidR="0009799A" w:rsidRPr="0009799A" w:rsidRDefault="0009799A" w:rsidP="0009799A">
                      <w:r>
                        <w:t>Note:  The nomination is confidential.  To avoid possible disappointment, please do not advice the nominee in any way of your action in his or her behalf.</w:t>
                      </w:r>
                    </w:p>
                    <w:p w14:paraId="0683AF2B" w14:textId="77777777" w:rsidR="0009799A" w:rsidRDefault="0009799A"/>
                  </w:txbxContent>
                </v:textbox>
              </v:shape>
            </w:pict>
          </mc:Fallback>
        </mc:AlternateContent>
      </w:r>
    </w:p>
    <w:p w14:paraId="6C9C41B9" w14:textId="04872405" w:rsidR="0009799A" w:rsidRDefault="0009799A" w:rsidP="0009799A">
      <w:pPr>
        <w:rPr>
          <w:sz w:val="48"/>
          <w:szCs w:val="48"/>
        </w:rPr>
      </w:pPr>
    </w:p>
    <w:p w14:paraId="24574440" w14:textId="1DE98CBC" w:rsidR="0009799A" w:rsidRDefault="0009799A" w:rsidP="0009799A">
      <w:pPr>
        <w:rPr>
          <w:sz w:val="48"/>
          <w:szCs w:val="48"/>
        </w:rPr>
      </w:pPr>
    </w:p>
    <w:p w14:paraId="484F0931" w14:textId="7AD1EBC0" w:rsidR="0009799A" w:rsidRPr="0009799A" w:rsidRDefault="0009799A" w:rsidP="0009799A">
      <w:r w:rsidRPr="0009799A">
        <w:t>To the District Award of Merit Committee:</w:t>
      </w:r>
    </w:p>
    <w:p w14:paraId="0A1D277B" w14:textId="1B803E10" w:rsidR="0009799A" w:rsidRPr="0009799A" w:rsidRDefault="0009799A" w:rsidP="0009799A"/>
    <w:p w14:paraId="21D9B9A1" w14:textId="699368DF" w:rsidR="0009799A" w:rsidRPr="0009799A" w:rsidRDefault="0009799A" w:rsidP="0009799A">
      <w:r w:rsidRPr="0009799A">
        <w:t>It is a pleasure to present for your consideration for the District Award of Merit:</w:t>
      </w:r>
    </w:p>
    <w:p w14:paraId="572B2DF8" w14:textId="2E8F5FB5" w:rsidR="0009799A" w:rsidRPr="0009799A" w:rsidRDefault="0009799A" w:rsidP="0009799A"/>
    <w:p w14:paraId="4D5769B6" w14:textId="3593E2DC" w:rsidR="0009799A" w:rsidRPr="0009799A" w:rsidRDefault="0009799A" w:rsidP="0009799A">
      <w:r w:rsidRPr="0009799A">
        <w:t>Name ________________________________</w:t>
      </w:r>
    </w:p>
    <w:p w14:paraId="0572EF70" w14:textId="56DA192C" w:rsidR="0009799A" w:rsidRPr="0009799A" w:rsidRDefault="0009799A" w:rsidP="0009799A"/>
    <w:p w14:paraId="08049D28" w14:textId="492888E7" w:rsidR="0009799A" w:rsidRPr="0009799A" w:rsidRDefault="0009799A" w:rsidP="0009799A">
      <w:r w:rsidRPr="0009799A">
        <w:t>Address ______________________________</w:t>
      </w:r>
    </w:p>
    <w:p w14:paraId="3318EFDE" w14:textId="5EB6EB57" w:rsidR="0009799A" w:rsidRPr="0009799A" w:rsidRDefault="0009799A" w:rsidP="0009799A"/>
    <w:p w14:paraId="2A6F64B0" w14:textId="624E0EC6" w:rsidR="0009799A" w:rsidRPr="0009799A" w:rsidRDefault="0009799A" w:rsidP="0009799A">
      <w:r w:rsidRPr="0009799A">
        <w:t>City/State/Zip _________________________</w:t>
      </w:r>
    </w:p>
    <w:p w14:paraId="67999CAA" w14:textId="0B1C24B1" w:rsidR="0009799A" w:rsidRPr="0009799A" w:rsidRDefault="0009799A" w:rsidP="0009799A"/>
    <w:p w14:paraId="51B8423D" w14:textId="5E730C39" w:rsidR="0009799A" w:rsidRPr="0009799A" w:rsidRDefault="0009799A" w:rsidP="0009799A">
      <w:r w:rsidRPr="0009799A">
        <w:t>Currently registered in Scouting as __________</w:t>
      </w:r>
    </w:p>
    <w:p w14:paraId="7EA8C2F1" w14:textId="2B4B8865" w:rsidR="0009799A" w:rsidRPr="0009799A" w:rsidRDefault="0009799A" w:rsidP="0009799A"/>
    <w:p w14:paraId="0BBC5373" w14:textId="66C35FC3" w:rsidR="0009799A" w:rsidRPr="0009799A" w:rsidRDefault="0009799A" w:rsidP="0009799A">
      <w:r w:rsidRPr="0009799A">
        <w:t>The nominee has earned the following (</w:t>
      </w:r>
      <w:r w:rsidR="00CE4AD6">
        <w:t>please circle with dates</w:t>
      </w:r>
      <w:r w:rsidRPr="0009799A">
        <w:t>)</w:t>
      </w:r>
    </w:p>
    <w:p w14:paraId="0015ADE4" w14:textId="5ABCA997" w:rsidR="0009799A" w:rsidRPr="0009799A" w:rsidRDefault="0009799A" w:rsidP="0009799A"/>
    <w:p w14:paraId="76E367D6" w14:textId="77777777" w:rsidR="0009799A" w:rsidRDefault="0009799A" w:rsidP="0009799A">
      <w:pPr>
        <w:rPr>
          <w:sz w:val="20"/>
          <w:szCs w:val="20"/>
        </w:rPr>
        <w:sectPr w:rsidR="0009799A" w:rsidSect="005F2E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C2F4AE" w14:textId="16C3F6E5" w:rsidR="0009799A" w:rsidRPr="001465B3" w:rsidRDefault="0009799A" w:rsidP="0009799A">
      <w:pPr>
        <w:rPr>
          <w:sz w:val="18"/>
          <w:szCs w:val="18"/>
        </w:rPr>
      </w:pPr>
      <w:r w:rsidRPr="001465B3">
        <w:rPr>
          <w:sz w:val="18"/>
          <w:szCs w:val="18"/>
        </w:rPr>
        <w:t>Den Leader Train award or Den Leader Award</w:t>
      </w:r>
    </w:p>
    <w:p w14:paraId="29333B0B" w14:textId="2D6CD0B7" w:rsidR="0009799A" w:rsidRPr="001465B3" w:rsidRDefault="0009799A" w:rsidP="0009799A">
      <w:pPr>
        <w:rPr>
          <w:sz w:val="18"/>
          <w:szCs w:val="18"/>
        </w:rPr>
      </w:pPr>
    </w:p>
    <w:p w14:paraId="428FCD67" w14:textId="7EC76BB7" w:rsidR="0009799A" w:rsidRPr="001465B3" w:rsidRDefault="0009799A" w:rsidP="0009799A">
      <w:pPr>
        <w:rPr>
          <w:sz w:val="18"/>
          <w:szCs w:val="18"/>
        </w:rPr>
      </w:pPr>
      <w:r w:rsidRPr="001465B3">
        <w:rPr>
          <w:sz w:val="18"/>
          <w:szCs w:val="18"/>
        </w:rPr>
        <w:t>Den Leader Coach’s Training Award or Den Leader Coach Award</w:t>
      </w:r>
    </w:p>
    <w:p w14:paraId="437C5726" w14:textId="14281676" w:rsidR="0009799A" w:rsidRPr="001465B3" w:rsidRDefault="0009799A" w:rsidP="0009799A">
      <w:pPr>
        <w:rPr>
          <w:sz w:val="18"/>
          <w:szCs w:val="18"/>
        </w:rPr>
      </w:pPr>
    </w:p>
    <w:p w14:paraId="60F2758C" w14:textId="4FC6A88E" w:rsidR="0009799A" w:rsidRPr="001465B3" w:rsidRDefault="0009799A" w:rsidP="0009799A">
      <w:pPr>
        <w:rPr>
          <w:sz w:val="18"/>
          <w:szCs w:val="18"/>
        </w:rPr>
      </w:pPr>
      <w:r w:rsidRPr="001465B3">
        <w:rPr>
          <w:sz w:val="18"/>
          <w:szCs w:val="18"/>
        </w:rPr>
        <w:t>Cubmaster Award</w:t>
      </w:r>
    </w:p>
    <w:p w14:paraId="133D423B" w14:textId="30228177" w:rsidR="0009799A" w:rsidRPr="001465B3" w:rsidRDefault="0009799A" w:rsidP="0009799A">
      <w:pPr>
        <w:rPr>
          <w:sz w:val="18"/>
          <w:szCs w:val="18"/>
        </w:rPr>
      </w:pPr>
    </w:p>
    <w:p w14:paraId="36CD7644" w14:textId="048C340C" w:rsidR="0009799A" w:rsidRPr="001465B3" w:rsidRDefault="0009799A" w:rsidP="0009799A">
      <w:pPr>
        <w:rPr>
          <w:sz w:val="18"/>
          <w:szCs w:val="18"/>
        </w:rPr>
      </w:pPr>
      <w:r w:rsidRPr="001465B3">
        <w:rPr>
          <w:sz w:val="18"/>
          <w:szCs w:val="18"/>
        </w:rPr>
        <w:t>Cub Scouter Award</w:t>
      </w:r>
    </w:p>
    <w:p w14:paraId="11B569C2" w14:textId="77A6F032" w:rsidR="0009799A" w:rsidRPr="001465B3" w:rsidRDefault="0009799A" w:rsidP="0009799A">
      <w:pPr>
        <w:rPr>
          <w:sz w:val="18"/>
          <w:szCs w:val="18"/>
        </w:rPr>
      </w:pPr>
    </w:p>
    <w:p w14:paraId="5A599B42" w14:textId="5F7F48B7" w:rsidR="0009799A" w:rsidRPr="001465B3" w:rsidRDefault="0009799A" w:rsidP="0009799A">
      <w:pPr>
        <w:rPr>
          <w:sz w:val="18"/>
          <w:szCs w:val="18"/>
        </w:rPr>
      </w:pPr>
      <w:r w:rsidRPr="001465B3">
        <w:rPr>
          <w:sz w:val="18"/>
          <w:szCs w:val="18"/>
        </w:rPr>
        <w:t>Webelos Den Leader Award</w:t>
      </w:r>
    </w:p>
    <w:p w14:paraId="311576CA" w14:textId="1F7AE2D9" w:rsidR="0009799A" w:rsidRPr="001465B3" w:rsidRDefault="0009799A" w:rsidP="0009799A">
      <w:pPr>
        <w:rPr>
          <w:sz w:val="18"/>
          <w:szCs w:val="18"/>
        </w:rPr>
      </w:pPr>
    </w:p>
    <w:p w14:paraId="485D72E7" w14:textId="42C08B17" w:rsidR="0009799A" w:rsidRPr="001465B3" w:rsidRDefault="0009799A" w:rsidP="0009799A">
      <w:pPr>
        <w:rPr>
          <w:sz w:val="18"/>
          <w:szCs w:val="18"/>
        </w:rPr>
      </w:pPr>
      <w:r w:rsidRPr="001465B3">
        <w:rPr>
          <w:sz w:val="18"/>
          <w:szCs w:val="18"/>
        </w:rPr>
        <w:t>Scouter’s Training Award</w:t>
      </w:r>
    </w:p>
    <w:p w14:paraId="6FA4BF81" w14:textId="1E53A303" w:rsidR="0009799A" w:rsidRPr="001465B3" w:rsidRDefault="0009799A" w:rsidP="0009799A">
      <w:pPr>
        <w:rPr>
          <w:sz w:val="18"/>
          <w:szCs w:val="18"/>
        </w:rPr>
      </w:pPr>
    </w:p>
    <w:p w14:paraId="09A17A57" w14:textId="0AF9D01C" w:rsidR="0009799A" w:rsidRPr="001465B3" w:rsidRDefault="0009799A" w:rsidP="0009799A">
      <w:pPr>
        <w:rPr>
          <w:sz w:val="18"/>
          <w:szCs w:val="18"/>
        </w:rPr>
      </w:pPr>
      <w:r w:rsidRPr="001465B3">
        <w:rPr>
          <w:sz w:val="18"/>
          <w:szCs w:val="18"/>
        </w:rPr>
        <w:t>Scouter’s key</w:t>
      </w:r>
    </w:p>
    <w:p w14:paraId="2CB171FA" w14:textId="2E6E5951" w:rsidR="0009799A" w:rsidRPr="001465B3" w:rsidRDefault="0009799A" w:rsidP="0009799A">
      <w:pPr>
        <w:rPr>
          <w:sz w:val="18"/>
          <w:szCs w:val="18"/>
        </w:rPr>
      </w:pPr>
    </w:p>
    <w:p w14:paraId="5A653591" w14:textId="4610DB13" w:rsidR="0009799A" w:rsidRPr="001465B3" w:rsidRDefault="0009799A" w:rsidP="0009799A">
      <w:pPr>
        <w:rPr>
          <w:sz w:val="18"/>
          <w:szCs w:val="18"/>
        </w:rPr>
      </w:pPr>
      <w:r w:rsidRPr="001465B3">
        <w:rPr>
          <w:sz w:val="18"/>
          <w:szCs w:val="18"/>
        </w:rPr>
        <w:t>Scouter’s Religious Award</w:t>
      </w:r>
    </w:p>
    <w:p w14:paraId="0FB14A96" w14:textId="1F871870" w:rsidR="0009799A" w:rsidRPr="001465B3" w:rsidRDefault="0009799A" w:rsidP="0009799A">
      <w:pPr>
        <w:rPr>
          <w:sz w:val="18"/>
          <w:szCs w:val="18"/>
        </w:rPr>
      </w:pPr>
    </w:p>
    <w:p w14:paraId="1CC14027" w14:textId="79D63265" w:rsidR="0009799A" w:rsidRPr="001465B3" w:rsidRDefault="0009799A" w:rsidP="0009799A">
      <w:pPr>
        <w:rPr>
          <w:sz w:val="18"/>
          <w:szCs w:val="18"/>
        </w:rPr>
      </w:pPr>
      <w:r w:rsidRPr="001465B3">
        <w:rPr>
          <w:sz w:val="18"/>
          <w:szCs w:val="18"/>
        </w:rPr>
        <w:t>Silver Beaver</w:t>
      </w:r>
    </w:p>
    <w:p w14:paraId="29584ACC" w14:textId="3B3A428F" w:rsidR="0009799A" w:rsidRPr="001465B3" w:rsidRDefault="0009799A" w:rsidP="0009799A">
      <w:pPr>
        <w:rPr>
          <w:sz w:val="18"/>
          <w:szCs w:val="18"/>
        </w:rPr>
      </w:pPr>
    </w:p>
    <w:p w14:paraId="4518489B" w14:textId="564257A2" w:rsidR="0009799A" w:rsidRPr="001465B3" w:rsidRDefault="0009799A" w:rsidP="0009799A">
      <w:pPr>
        <w:rPr>
          <w:sz w:val="18"/>
          <w:szCs w:val="18"/>
        </w:rPr>
      </w:pPr>
      <w:r w:rsidRPr="001465B3">
        <w:rPr>
          <w:sz w:val="18"/>
          <w:szCs w:val="18"/>
        </w:rPr>
        <w:t>Wood Badge</w:t>
      </w:r>
    </w:p>
    <w:p w14:paraId="4A28BC97" w14:textId="17D7C56C" w:rsidR="0009799A" w:rsidRPr="001465B3" w:rsidRDefault="0009799A" w:rsidP="0009799A">
      <w:pPr>
        <w:rPr>
          <w:sz w:val="18"/>
          <w:szCs w:val="18"/>
        </w:rPr>
      </w:pPr>
    </w:p>
    <w:p w14:paraId="4BBD8E89" w14:textId="67C7B0C7" w:rsidR="0009799A" w:rsidRPr="001465B3" w:rsidRDefault="0009799A" w:rsidP="0009799A">
      <w:pPr>
        <w:rPr>
          <w:sz w:val="18"/>
          <w:szCs w:val="18"/>
        </w:rPr>
      </w:pPr>
      <w:r w:rsidRPr="001465B3">
        <w:rPr>
          <w:sz w:val="18"/>
          <w:szCs w:val="18"/>
        </w:rPr>
        <w:t>Venturing Awards</w:t>
      </w:r>
    </w:p>
    <w:p w14:paraId="72D5C2B8" w14:textId="0D9BF36D" w:rsidR="0009799A" w:rsidRPr="001465B3" w:rsidRDefault="0009799A" w:rsidP="0009799A">
      <w:pPr>
        <w:rPr>
          <w:sz w:val="18"/>
          <w:szCs w:val="18"/>
        </w:rPr>
      </w:pPr>
    </w:p>
    <w:p w14:paraId="32D64356" w14:textId="2699FA95" w:rsidR="0009799A" w:rsidRPr="001465B3" w:rsidRDefault="0009799A" w:rsidP="0009799A">
      <w:pPr>
        <w:rPr>
          <w:sz w:val="18"/>
          <w:szCs w:val="18"/>
        </w:rPr>
      </w:pPr>
      <w:r w:rsidRPr="001465B3">
        <w:rPr>
          <w:sz w:val="18"/>
          <w:szCs w:val="18"/>
        </w:rPr>
        <w:t>Distinguished Commissioner Service Award</w:t>
      </w:r>
    </w:p>
    <w:p w14:paraId="7C2EE990" w14:textId="2EC3256F" w:rsidR="0009799A" w:rsidRPr="001465B3" w:rsidRDefault="0009799A" w:rsidP="0009799A">
      <w:pPr>
        <w:rPr>
          <w:sz w:val="18"/>
          <w:szCs w:val="18"/>
        </w:rPr>
      </w:pPr>
    </w:p>
    <w:p w14:paraId="0F7FF15D" w14:textId="7B3EA269" w:rsidR="0009799A" w:rsidRPr="001465B3" w:rsidRDefault="0009799A" w:rsidP="0009799A">
      <w:pPr>
        <w:rPr>
          <w:sz w:val="18"/>
          <w:szCs w:val="18"/>
        </w:rPr>
      </w:pPr>
      <w:r w:rsidRPr="001465B3">
        <w:rPr>
          <w:sz w:val="18"/>
          <w:szCs w:val="18"/>
        </w:rPr>
        <w:t>Other (specify)</w:t>
      </w:r>
    </w:p>
    <w:p w14:paraId="3BC4CEAB" w14:textId="77777777" w:rsidR="0009799A" w:rsidRDefault="0009799A" w:rsidP="0009799A">
      <w:pPr>
        <w:rPr>
          <w:sz w:val="48"/>
          <w:szCs w:val="48"/>
        </w:rPr>
        <w:sectPr w:rsidR="0009799A" w:rsidSect="0009799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F490956" w14:textId="08393ECE" w:rsidR="0009799A" w:rsidRPr="0009799A" w:rsidRDefault="0009799A" w:rsidP="0009799A">
      <w:pPr>
        <w:rPr>
          <w:sz w:val="22"/>
          <w:szCs w:val="22"/>
        </w:rPr>
      </w:pPr>
    </w:p>
    <w:p w14:paraId="5CA4C154" w14:textId="5FD972A9" w:rsidR="0009799A" w:rsidRPr="0009799A" w:rsidRDefault="0009799A" w:rsidP="0009799A">
      <w:pPr>
        <w:rPr>
          <w:sz w:val="22"/>
          <w:szCs w:val="22"/>
        </w:rPr>
      </w:pPr>
      <w:r w:rsidRPr="0009799A">
        <w:rPr>
          <w:sz w:val="22"/>
          <w:szCs w:val="22"/>
        </w:rPr>
        <w:t>The noteworthy service upon which this nomination is based follows:</w:t>
      </w:r>
      <w:r w:rsidR="001465B3">
        <w:rPr>
          <w:sz w:val="22"/>
          <w:szCs w:val="22"/>
        </w:rPr>
        <w:t xml:space="preserve"> </w:t>
      </w:r>
      <w:r w:rsidRPr="0009799A">
        <w:rPr>
          <w:sz w:val="22"/>
          <w:szCs w:val="22"/>
        </w:rPr>
        <w:t xml:space="preserve">(Furnish as much information as possible.  For example:  President, Rotary Club, </w:t>
      </w:r>
      <w:r w:rsidR="001465B3">
        <w:rPr>
          <w:sz w:val="22"/>
          <w:szCs w:val="22"/>
        </w:rPr>
        <w:t>V</w:t>
      </w:r>
      <w:r w:rsidRPr="0009799A">
        <w:rPr>
          <w:sz w:val="22"/>
          <w:szCs w:val="22"/>
        </w:rPr>
        <w:t xml:space="preserve">estryman, St. Paul’s Church; chairman Red Cross campaign; Vice President PTA, medical director, hospital; Cubmaster, 3 years; Scoutmaster,4 years; Venturing Advisor, 3 years, commissioner, etc.  </w:t>
      </w:r>
      <w:r w:rsidRPr="009770B7">
        <w:rPr>
          <w:color w:val="FF0000"/>
          <w:sz w:val="22"/>
          <w:szCs w:val="22"/>
          <w:highlight w:val="yellow"/>
        </w:rPr>
        <w:t>Use</w:t>
      </w:r>
      <w:r w:rsidR="009770B7" w:rsidRPr="009770B7">
        <w:rPr>
          <w:color w:val="FF0000"/>
          <w:sz w:val="22"/>
          <w:szCs w:val="22"/>
          <w:highlight w:val="yellow"/>
        </w:rPr>
        <w:t xml:space="preserve"> </w:t>
      </w:r>
      <w:r w:rsidRPr="009770B7">
        <w:rPr>
          <w:color w:val="FF0000"/>
          <w:sz w:val="22"/>
          <w:szCs w:val="22"/>
          <w:highlight w:val="yellow"/>
        </w:rPr>
        <w:t>additional paper as necessary</w:t>
      </w:r>
      <w:r w:rsidRPr="0009799A">
        <w:rPr>
          <w:sz w:val="22"/>
          <w:szCs w:val="22"/>
        </w:rPr>
        <w:t>)</w:t>
      </w:r>
    </w:p>
    <w:p w14:paraId="1A185E6C" w14:textId="6C605E6E" w:rsidR="0009799A" w:rsidRPr="0009799A" w:rsidRDefault="0009799A" w:rsidP="0009799A">
      <w:pPr>
        <w:rPr>
          <w:sz w:val="22"/>
          <w:szCs w:val="22"/>
        </w:rPr>
      </w:pPr>
    </w:p>
    <w:p w14:paraId="634C64B5" w14:textId="3F5C7083" w:rsidR="0009799A" w:rsidRPr="0009799A" w:rsidRDefault="001465B3" w:rsidP="0009799A">
      <w:pPr>
        <w:rPr>
          <w:sz w:val="22"/>
          <w:szCs w:val="22"/>
        </w:rPr>
      </w:pPr>
      <w:r>
        <w:rPr>
          <w:sz w:val="22"/>
          <w:szCs w:val="22"/>
        </w:rPr>
        <w:t>Date:   --------------------------</w:t>
      </w:r>
      <w:r w:rsidR="0009799A" w:rsidRPr="0009799A">
        <w:rPr>
          <w:sz w:val="22"/>
          <w:szCs w:val="22"/>
        </w:rPr>
        <w:t>Name of person making nomination:</w:t>
      </w:r>
      <w:r>
        <w:rPr>
          <w:sz w:val="22"/>
          <w:szCs w:val="22"/>
        </w:rPr>
        <w:t xml:space="preserve">    --------------------------------------------------</w:t>
      </w:r>
    </w:p>
    <w:p w14:paraId="70F2DAD3" w14:textId="77777777" w:rsidR="001465B3" w:rsidRDefault="001465B3" w:rsidP="0009799A">
      <w:pPr>
        <w:rPr>
          <w:sz w:val="22"/>
          <w:szCs w:val="22"/>
        </w:rPr>
      </w:pPr>
    </w:p>
    <w:p w14:paraId="4AC4DC7C" w14:textId="15DAAF64" w:rsidR="0009799A" w:rsidRPr="0009799A" w:rsidRDefault="001465B3" w:rsidP="0009799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09799A" w:rsidRPr="0009799A">
        <w:rPr>
          <w:sz w:val="22"/>
          <w:szCs w:val="22"/>
        </w:rPr>
        <w:t>Position in Scouting:</w:t>
      </w:r>
      <w:r>
        <w:rPr>
          <w:sz w:val="22"/>
          <w:szCs w:val="22"/>
        </w:rPr>
        <w:t xml:space="preserve">       -----------------------------------------------------------------------</w:t>
      </w:r>
    </w:p>
    <w:p w14:paraId="35E60C7B" w14:textId="77777777" w:rsidR="001465B3" w:rsidRDefault="001465B3" w:rsidP="0009799A">
      <w:pPr>
        <w:rPr>
          <w:sz w:val="22"/>
          <w:szCs w:val="22"/>
        </w:rPr>
      </w:pPr>
    </w:p>
    <w:p w14:paraId="48475DA6" w14:textId="23960AEF" w:rsidR="00155086" w:rsidRDefault="001465B3" w:rsidP="0009799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09799A" w:rsidRPr="0009799A">
        <w:rPr>
          <w:sz w:val="22"/>
          <w:szCs w:val="22"/>
        </w:rPr>
        <w:t>Contact number:</w:t>
      </w:r>
      <w:r>
        <w:rPr>
          <w:sz w:val="22"/>
          <w:szCs w:val="22"/>
        </w:rPr>
        <w:t xml:space="preserve">  ____________________________________________</w:t>
      </w:r>
      <w:r w:rsidR="00155086">
        <w:rPr>
          <w:sz w:val="22"/>
          <w:szCs w:val="22"/>
        </w:rPr>
        <w:br w:type="page"/>
      </w:r>
    </w:p>
    <w:p w14:paraId="621CCCB0" w14:textId="77777777" w:rsidR="00ED148A" w:rsidRDefault="00ED148A" w:rsidP="0009799A">
      <w:pPr>
        <w:rPr>
          <w:sz w:val="22"/>
          <w:szCs w:val="22"/>
        </w:rPr>
        <w:sectPr w:rsidR="00ED148A" w:rsidSect="000979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6982" w14:paraId="55546F2B" w14:textId="77777777" w:rsidTr="00D96982">
        <w:tc>
          <w:tcPr>
            <w:tcW w:w="9350" w:type="dxa"/>
          </w:tcPr>
          <w:p w14:paraId="6B41C5F6" w14:textId="04C67CA9" w:rsidR="00D96982" w:rsidRDefault="00D96982" w:rsidP="0009799A">
            <w:pPr>
              <w:rPr>
                <w:sz w:val="22"/>
                <w:szCs w:val="22"/>
              </w:rPr>
            </w:pPr>
          </w:p>
        </w:tc>
      </w:tr>
    </w:tbl>
    <w:p w14:paraId="4E2E37FC" w14:textId="4DA8FF8A" w:rsidR="0009799A" w:rsidRDefault="00D96982" w:rsidP="0009799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B58BC" wp14:editId="0328209D">
                <wp:simplePos x="0" y="0"/>
                <wp:positionH relativeFrom="column">
                  <wp:posOffset>64770</wp:posOffset>
                </wp:positionH>
                <wp:positionV relativeFrom="paragraph">
                  <wp:posOffset>-622300</wp:posOffset>
                </wp:positionV>
                <wp:extent cx="5933440" cy="822960"/>
                <wp:effectExtent l="0" t="0" r="1016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44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9A7C1" w14:textId="77777777" w:rsidR="00D96982" w:rsidRPr="00635317" w:rsidRDefault="00D96982" w:rsidP="00D9698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3531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Arrowhead District History</w:t>
                            </w:r>
                          </w:p>
                          <w:p w14:paraId="75E55680" w14:textId="77777777" w:rsidR="00D96982" w:rsidRPr="00635317" w:rsidRDefault="00D96982" w:rsidP="00D9698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3531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District Award of Merit</w:t>
                            </w:r>
                          </w:p>
                          <w:p w14:paraId="7A345FF6" w14:textId="77777777" w:rsidR="00D96982" w:rsidRPr="00635317" w:rsidRDefault="00D96982" w:rsidP="00D9698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3531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Past Recipients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B58BC" id="Text Box 8" o:spid="_x0000_s1028" type="#_x0000_t202" style="position:absolute;margin-left:5.1pt;margin-top:-49pt;width:467.2pt;height:6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" fillcolor="white [3201]" strokeweight=".5pt">
                <v:textbox>
                  <w:txbxContent>
                    <w:p w14:paraId="2339A7C1" w14:textId="77777777" w:rsidR="00D96982" w:rsidRPr="00635317" w:rsidRDefault="00D96982" w:rsidP="00D9698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35317">
                        <w:rPr>
                          <w:rFonts w:ascii="Arial" w:hAnsi="Arial" w:cs="Arial"/>
                          <w:sz w:val="32"/>
                          <w:szCs w:val="32"/>
                        </w:rPr>
                        <w:t>Arrowhead District History</w:t>
                      </w:r>
                    </w:p>
                    <w:p w14:paraId="75E55680" w14:textId="77777777" w:rsidR="00D96982" w:rsidRPr="00635317" w:rsidRDefault="00D96982" w:rsidP="00D9698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35317">
                        <w:rPr>
                          <w:rFonts w:ascii="Arial" w:hAnsi="Arial" w:cs="Arial"/>
                          <w:sz w:val="32"/>
                          <w:szCs w:val="32"/>
                        </w:rPr>
                        <w:t>District Award of Merit</w:t>
                      </w:r>
                    </w:p>
                    <w:p w14:paraId="7A345FF6" w14:textId="77777777" w:rsidR="00D96982" w:rsidRPr="00635317" w:rsidRDefault="00D96982" w:rsidP="00D9698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35317">
                        <w:rPr>
                          <w:rFonts w:ascii="Arial" w:hAnsi="Arial" w:cs="Arial"/>
                          <w:sz w:val="32"/>
                          <w:szCs w:val="32"/>
                        </w:rPr>
                        <w:t>Past Recipients</w:t>
                      </w:r>
                    </w:p>
                  </w:txbxContent>
                </v:textbox>
              </v:shape>
            </w:pict>
          </mc:Fallback>
        </mc:AlternateContent>
      </w:r>
    </w:p>
    <w:p w14:paraId="5B853CAD" w14:textId="21759610" w:rsidR="00D96982" w:rsidRDefault="00D96982" w:rsidP="0009799A">
      <w:pPr>
        <w:rPr>
          <w:sz w:val="22"/>
          <w:szCs w:val="22"/>
        </w:rPr>
      </w:pPr>
    </w:p>
    <w:p w14:paraId="6EED492C" w14:textId="77777777" w:rsidR="00D96982" w:rsidRDefault="00D96982" w:rsidP="00024792">
      <w:pPr>
        <w:rPr>
          <w:rFonts w:ascii="Arial" w:eastAsia="Times New Roman" w:hAnsi="Arial" w:cs="Arial"/>
          <w:color w:val="000000"/>
          <w:sz w:val="28"/>
          <w:szCs w:val="28"/>
        </w:rPr>
        <w:sectPr w:rsidR="00D96982" w:rsidSect="00ED14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280" w:type="dxa"/>
        <w:tblLook w:val="04A0" w:firstRow="1" w:lastRow="0" w:firstColumn="1" w:lastColumn="0" w:noHBand="0" w:noVBand="1"/>
      </w:tblPr>
      <w:tblGrid>
        <w:gridCol w:w="4280"/>
      </w:tblGrid>
      <w:tr w:rsidR="00D96982" w:rsidRPr="00D864E1" w14:paraId="138CB22A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4625" w14:textId="6760280C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J. Apple</w:t>
            </w:r>
          </w:p>
        </w:tc>
      </w:tr>
      <w:tr w:rsidR="00D96982" w:rsidRPr="00D864E1" w14:paraId="4C87C4BB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BBFE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Kim Aspden</w:t>
            </w:r>
          </w:p>
        </w:tc>
      </w:tr>
      <w:tr w:rsidR="00D96982" w:rsidRPr="00D864E1" w14:paraId="1A9AEB63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2263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Leon Bass*</w:t>
            </w:r>
          </w:p>
        </w:tc>
      </w:tr>
      <w:tr w:rsidR="00D96982" w:rsidRPr="00D864E1" w14:paraId="22D26602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EA04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Holly Bennett, Jr.</w:t>
            </w:r>
          </w:p>
        </w:tc>
      </w:tr>
      <w:tr w:rsidR="00D96982" w:rsidRPr="00D864E1" w14:paraId="2783A211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2A4C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John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Bidlack</w:t>
            </w:r>
            <w:proofErr w:type="spellEnd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Sr.</w:t>
            </w:r>
          </w:p>
        </w:tc>
      </w:tr>
      <w:tr w:rsidR="00D96982" w:rsidRPr="00D864E1" w14:paraId="4A0E7E86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34C6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John C.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Bobb</w:t>
            </w:r>
            <w:proofErr w:type="spellEnd"/>
          </w:p>
        </w:tc>
      </w:tr>
      <w:tr w:rsidR="00D96982" w:rsidRPr="00D864E1" w14:paraId="34679D44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B86B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Benjamin Blum*</w:t>
            </w:r>
          </w:p>
        </w:tc>
      </w:tr>
      <w:tr w:rsidR="00D96982" w:rsidRPr="00D864E1" w14:paraId="21CFF4BE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FC9E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Bernice Brooks-Plymouth</w:t>
            </w:r>
          </w:p>
        </w:tc>
      </w:tr>
      <w:tr w:rsidR="00D96982" w:rsidRPr="00D864E1" w14:paraId="39F85745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F178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Norman "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Nazz</w:t>
            </w:r>
            <w:proofErr w:type="spellEnd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" Brown*</w:t>
            </w:r>
          </w:p>
        </w:tc>
      </w:tr>
      <w:tr w:rsidR="00D96982" w:rsidRPr="00D864E1" w14:paraId="275B2752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C145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Conrad L.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Bouchat</w:t>
            </w:r>
            <w:proofErr w:type="spellEnd"/>
          </w:p>
        </w:tc>
      </w:tr>
      <w:tr w:rsidR="00D96982" w:rsidRPr="00D864E1" w14:paraId="7579FA56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318E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Robert M. Brinkley</w:t>
            </w:r>
          </w:p>
        </w:tc>
      </w:tr>
      <w:tr w:rsidR="00D96982" w:rsidRPr="00D864E1" w14:paraId="19ABBDE4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A8DB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Thomas Burnett</w:t>
            </w:r>
          </w:p>
        </w:tc>
      </w:tr>
      <w:tr w:rsidR="00D96982" w:rsidRPr="00D864E1" w14:paraId="66B29EA7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8F9E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Thomas Campbell</w:t>
            </w:r>
          </w:p>
        </w:tc>
      </w:tr>
      <w:tr w:rsidR="00D96982" w:rsidRPr="00D864E1" w14:paraId="7A687680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490D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M. Peggy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Carr</w:t>
            </w:r>
            <w:proofErr w:type="spellEnd"/>
          </w:p>
        </w:tc>
      </w:tr>
      <w:tr w:rsidR="00D96982" w:rsidRPr="00D864E1" w14:paraId="7DFDD31B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F33B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Michael Chapman*</w:t>
            </w:r>
          </w:p>
        </w:tc>
      </w:tr>
      <w:tr w:rsidR="00D96982" w:rsidRPr="00D864E1" w14:paraId="34550037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A740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Barbara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Cramblitt</w:t>
            </w:r>
            <w:proofErr w:type="spellEnd"/>
          </w:p>
        </w:tc>
      </w:tr>
      <w:tr w:rsidR="00D96982" w:rsidRPr="00D864E1" w14:paraId="6C3BB69A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2023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Barry L. Cohan</w:t>
            </w:r>
          </w:p>
        </w:tc>
      </w:tr>
      <w:tr w:rsidR="00D96982" w:rsidRPr="00D864E1" w14:paraId="2CC48936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349F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Bernard Cohen*</w:t>
            </w:r>
          </w:p>
        </w:tc>
      </w:tr>
      <w:tr w:rsidR="00D96982" w:rsidRPr="00D864E1" w14:paraId="00C13D0A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A11B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Robby D. Cohen</w:t>
            </w:r>
          </w:p>
        </w:tc>
      </w:tr>
      <w:tr w:rsidR="00D96982" w:rsidRPr="00D864E1" w14:paraId="4D45EA19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4CE7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Barbara Conti</w:t>
            </w:r>
          </w:p>
        </w:tc>
      </w:tr>
      <w:tr w:rsidR="00D96982" w:rsidRPr="00D864E1" w14:paraId="46F98B19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9E8F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Marilyn Cox</w:t>
            </w:r>
          </w:p>
        </w:tc>
      </w:tr>
      <w:tr w:rsidR="00D96982" w:rsidRPr="00D864E1" w14:paraId="0F889F1A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0BEE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Barbara Crandall</w:t>
            </w:r>
          </w:p>
        </w:tc>
      </w:tr>
      <w:tr w:rsidR="00D96982" w:rsidRPr="00D864E1" w14:paraId="1877B283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62D1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William Daniels</w:t>
            </w:r>
          </w:p>
        </w:tc>
      </w:tr>
      <w:tr w:rsidR="00D96982" w:rsidRPr="00D864E1" w14:paraId="256C39DE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031D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Theresa Dash</w:t>
            </w:r>
          </w:p>
        </w:tc>
      </w:tr>
      <w:tr w:rsidR="00D96982" w:rsidRPr="00D864E1" w14:paraId="1DB669E2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B451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A. Christine Dearden</w:t>
            </w:r>
          </w:p>
        </w:tc>
      </w:tr>
      <w:tr w:rsidR="00D96982" w:rsidRPr="00D864E1" w14:paraId="3F33B0B1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D080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Gary Dennis</w:t>
            </w:r>
          </w:p>
        </w:tc>
      </w:tr>
      <w:tr w:rsidR="00D96982" w:rsidRPr="00D864E1" w14:paraId="681CD2A5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493F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Dan Dinkin</w:t>
            </w:r>
          </w:p>
        </w:tc>
      </w:tr>
      <w:tr w:rsidR="00D96982" w:rsidRPr="00D864E1" w14:paraId="445019A6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FF33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Neil L.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Donhauser</w:t>
            </w:r>
            <w:proofErr w:type="spellEnd"/>
          </w:p>
        </w:tc>
      </w:tr>
      <w:tr w:rsidR="00D96982" w:rsidRPr="00D864E1" w14:paraId="7E2E8AF0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D224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Greg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Drenning</w:t>
            </w:r>
            <w:proofErr w:type="spellEnd"/>
          </w:p>
        </w:tc>
      </w:tr>
      <w:tr w:rsidR="00D96982" w:rsidRPr="00D864E1" w14:paraId="2335B783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0D8D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Dr. Daniel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Frieman</w:t>
            </w:r>
            <w:proofErr w:type="spellEnd"/>
          </w:p>
        </w:tc>
      </w:tr>
      <w:tr w:rsidR="00D96982" w:rsidRPr="00D864E1" w14:paraId="1985C469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D589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Robert N. Frey, Jr.</w:t>
            </w:r>
          </w:p>
        </w:tc>
      </w:tr>
      <w:tr w:rsidR="00D96982" w:rsidRPr="00D864E1" w14:paraId="358572BC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A93E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Garland Funk*</w:t>
            </w:r>
          </w:p>
        </w:tc>
      </w:tr>
      <w:tr w:rsidR="00D96982" w:rsidRPr="00D864E1" w14:paraId="286924EA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6D83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Gevarter</w:t>
            </w:r>
            <w:proofErr w:type="spellEnd"/>
          </w:p>
        </w:tc>
      </w:tr>
      <w:tr w:rsidR="00D96982" w:rsidRPr="00D864E1" w14:paraId="4CFFCD30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F52E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Callie Geller</w:t>
            </w:r>
          </w:p>
        </w:tc>
      </w:tr>
      <w:tr w:rsidR="00D96982" w:rsidRPr="00D864E1" w14:paraId="2C4F53AF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7E5C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Edward L.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Gies</w:t>
            </w:r>
            <w:proofErr w:type="spellEnd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Jr.</w:t>
            </w:r>
          </w:p>
        </w:tc>
      </w:tr>
      <w:tr w:rsidR="00D96982" w:rsidRPr="00D864E1" w14:paraId="09AA88F9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2641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Ronald Glassman</w:t>
            </w:r>
          </w:p>
        </w:tc>
      </w:tr>
      <w:tr w:rsidR="00D96982" w:rsidRPr="00D864E1" w14:paraId="5D73C8FF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6796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Frank Greene*</w:t>
            </w:r>
          </w:p>
        </w:tc>
      </w:tr>
      <w:tr w:rsidR="00D96982" w:rsidRPr="00D864E1" w14:paraId="24DDE382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C0DE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William Griffith</w:t>
            </w:r>
          </w:p>
        </w:tc>
      </w:tr>
      <w:tr w:rsidR="00D96982" w:rsidRPr="00D864E1" w14:paraId="61FB3CB1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CA6A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Wayne L. Grube*</w:t>
            </w:r>
          </w:p>
        </w:tc>
      </w:tr>
      <w:tr w:rsidR="00D96982" w:rsidRPr="00D864E1" w14:paraId="00339B7A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39A0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Steven E. Halpern</w:t>
            </w:r>
          </w:p>
        </w:tc>
      </w:tr>
      <w:tr w:rsidR="00D96982" w:rsidRPr="00D864E1" w14:paraId="73A85C8B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3D9C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William Hand</w:t>
            </w:r>
          </w:p>
        </w:tc>
      </w:tr>
      <w:tr w:rsidR="00D96982" w:rsidRPr="00D864E1" w14:paraId="36D2D525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24AD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Myer “Mike”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Hankin</w:t>
            </w:r>
            <w:proofErr w:type="spellEnd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*</w:t>
            </w:r>
          </w:p>
        </w:tc>
      </w:tr>
      <w:tr w:rsidR="00D96982" w:rsidRPr="00D864E1" w14:paraId="45CB9527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AD2E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John N. Harvey*</w:t>
            </w:r>
          </w:p>
        </w:tc>
      </w:tr>
      <w:tr w:rsidR="00D96982" w:rsidRPr="00D864E1" w14:paraId="7BF76714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D209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Vicky Harvey</w:t>
            </w:r>
          </w:p>
        </w:tc>
      </w:tr>
      <w:tr w:rsidR="00D96982" w:rsidRPr="00D864E1" w14:paraId="2189D801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52DD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Clyde H. Hastings*</w:t>
            </w:r>
          </w:p>
        </w:tc>
      </w:tr>
      <w:tr w:rsidR="00D96982" w:rsidRPr="00D864E1" w14:paraId="1D806013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7189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Charles Hauss</w:t>
            </w:r>
          </w:p>
        </w:tc>
      </w:tr>
      <w:tr w:rsidR="00D96982" w:rsidRPr="00D864E1" w14:paraId="525C5292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816E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Brian W. Hayman</w:t>
            </w:r>
          </w:p>
        </w:tc>
      </w:tr>
      <w:tr w:rsidR="00D96982" w:rsidRPr="00D864E1" w14:paraId="1E4C2A79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7D50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Richard Heffner</w:t>
            </w:r>
          </w:p>
        </w:tc>
      </w:tr>
      <w:tr w:rsidR="00D96982" w:rsidRPr="00D864E1" w14:paraId="688EF783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3793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Patricia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Heitmann</w:t>
            </w:r>
            <w:proofErr w:type="spellEnd"/>
          </w:p>
        </w:tc>
      </w:tr>
      <w:tr w:rsidR="00D96982" w:rsidRPr="00D864E1" w14:paraId="3AFCAFA0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5932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Greg Henderson</w:t>
            </w:r>
          </w:p>
        </w:tc>
      </w:tr>
      <w:tr w:rsidR="00D96982" w:rsidRPr="00D864E1" w14:paraId="5E5199D5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6C83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Joseph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Hendler</w:t>
            </w:r>
            <w:proofErr w:type="spellEnd"/>
          </w:p>
        </w:tc>
      </w:tr>
      <w:tr w:rsidR="00D96982" w:rsidRPr="00D864E1" w14:paraId="12D6656F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5BB7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Frances A.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Hensen</w:t>
            </w:r>
            <w:proofErr w:type="spellEnd"/>
          </w:p>
        </w:tc>
      </w:tr>
      <w:tr w:rsidR="00D96982" w:rsidRPr="00D864E1" w14:paraId="3C71C27E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00CE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Gary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Hensen</w:t>
            </w:r>
            <w:proofErr w:type="spellEnd"/>
          </w:p>
        </w:tc>
      </w:tr>
      <w:tr w:rsidR="00D96982" w:rsidRPr="00D864E1" w14:paraId="58917562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2593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Theodore “Ted”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Herilla</w:t>
            </w:r>
            <w:proofErr w:type="spellEnd"/>
          </w:p>
        </w:tc>
      </w:tr>
      <w:tr w:rsidR="00D96982" w:rsidRPr="00D864E1" w14:paraId="42E7E446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098A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Henry J. Herr</w:t>
            </w:r>
          </w:p>
        </w:tc>
      </w:tr>
      <w:tr w:rsidR="00D96982" w:rsidRPr="00D864E1" w14:paraId="4279F560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35E8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Albert Hite*</w:t>
            </w:r>
          </w:p>
        </w:tc>
      </w:tr>
      <w:tr w:rsidR="00D96982" w:rsidRPr="00D864E1" w14:paraId="041078BF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3386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Cindy Holmgren</w:t>
            </w:r>
          </w:p>
        </w:tc>
      </w:tr>
      <w:tr w:rsidR="00D96982" w:rsidRPr="00D864E1" w14:paraId="7A92CC98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B6E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Everett Holmgren</w:t>
            </w:r>
          </w:p>
        </w:tc>
      </w:tr>
      <w:tr w:rsidR="00D96982" w:rsidRPr="00D864E1" w14:paraId="1930F039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E7EA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Charles G. Hoppa</w:t>
            </w:r>
          </w:p>
        </w:tc>
      </w:tr>
      <w:tr w:rsidR="00D96982" w:rsidRPr="00D864E1" w14:paraId="15C922A4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8A0F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Maureen A. Hoppa</w:t>
            </w:r>
          </w:p>
        </w:tc>
      </w:tr>
      <w:tr w:rsidR="00D96982" w:rsidRPr="00D864E1" w14:paraId="7751A5F2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A21A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John Hudson*</w:t>
            </w:r>
          </w:p>
        </w:tc>
      </w:tr>
      <w:tr w:rsidR="00D96982" w:rsidRPr="00D864E1" w14:paraId="5A03B3C9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2157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J. Hutchins</w:t>
            </w:r>
          </w:p>
        </w:tc>
      </w:tr>
      <w:tr w:rsidR="00D96982" w:rsidRPr="00D864E1" w14:paraId="52B3698C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142A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P. Hutchins</w:t>
            </w:r>
          </w:p>
        </w:tc>
      </w:tr>
      <w:tr w:rsidR="00D96982" w:rsidRPr="00D864E1" w14:paraId="359701D9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F4FA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Robert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Imm</w:t>
            </w:r>
            <w:proofErr w:type="spellEnd"/>
          </w:p>
        </w:tc>
      </w:tr>
      <w:tr w:rsidR="00D96982" w:rsidRPr="00D864E1" w14:paraId="037B3753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B24D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Charles N. Jay</w:t>
            </w:r>
          </w:p>
        </w:tc>
      </w:tr>
      <w:tr w:rsidR="00D96982" w:rsidRPr="00D864E1" w14:paraId="6D38FC7B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2EAA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Dennis W. Kast, Sr.</w:t>
            </w:r>
          </w:p>
        </w:tc>
      </w:tr>
      <w:tr w:rsidR="00D96982" w:rsidRPr="00D864E1" w14:paraId="77B7A835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FAE3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Pamela M. Kelley</w:t>
            </w:r>
          </w:p>
        </w:tc>
      </w:tr>
      <w:tr w:rsidR="00D96982" w:rsidRPr="00D864E1" w14:paraId="7CB4E412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FFF9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Susan Keeney</w:t>
            </w:r>
          </w:p>
        </w:tc>
      </w:tr>
      <w:tr w:rsidR="00D96982" w:rsidRPr="00D864E1" w14:paraId="56AC9875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86F7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William "Bill"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Kirkner</w:t>
            </w:r>
            <w:proofErr w:type="spellEnd"/>
          </w:p>
        </w:tc>
      </w:tr>
      <w:tr w:rsidR="00D96982" w:rsidRPr="00D864E1" w14:paraId="599611B3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9B78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Grenfall</w:t>
            </w:r>
            <w:proofErr w:type="spellEnd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Kline*</w:t>
            </w:r>
          </w:p>
        </w:tc>
      </w:tr>
      <w:tr w:rsidR="00D96982" w:rsidRPr="00D864E1" w14:paraId="2EAAB25D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E853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Mary Diane Knight</w:t>
            </w:r>
          </w:p>
        </w:tc>
      </w:tr>
      <w:tr w:rsidR="00D96982" w:rsidRPr="00D864E1" w14:paraId="60E143F0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5726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Vance Kovach, Sr.</w:t>
            </w:r>
          </w:p>
        </w:tc>
      </w:tr>
      <w:tr w:rsidR="00D96982" w:rsidRPr="00D864E1" w14:paraId="1BCA70AD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470C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Paul R. Kramer</w:t>
            </w:r>
          </w:p>
        </w:tc>
      </w:tr>
      <w:tr w:rsidR="00D96982" w:rsidRPr="00D864E1" w14:paraId="0D7A2FB0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641B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Paul Kraus</w:t>
            </w:r>
          </w:p>
        </w:tc>
      </w:tr>
      <w:tr w:rsidR="00D96982" w:rsidRPr="00D864E1" w14:paraId="1DA05AC1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182E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George Lee</w:t>
            </w:r>
          </w:p>
        </w:tc>
      </w:tr>
      <w:tr w:rsidR="00D96982" w:rsidRPr="00D864E1" w14:paraId="747F4524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60E0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Jay L.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Lenrow</w:t>
            </w:r>
            <w:proofErr w:type="spellEnd"/>
          </w:p>
        </w:tc>
      </w:tr>
      <w:tr w:rsidR="00D96982" w:rsidRPr="00D864E1" w14:paraId="150FB4FE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7921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Jacque H. Levasseur</w:t>
            </w:r>
          </w:p>
        </w:tc>
      </w:tr>
      <w:tr w:rsidR="00D96982" w:rsidRPr="00D864E1" w14:paraId="73461C99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2B20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Larry A. Levin*</w:t>
            </w:r>
          </w:p>
        </w:tc>
      </w:tr>
      <w:tr w:rsidR="00D96982" w:rsidRPr="00D864E1" w14:paraId="76011B9F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1FB4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 Lewis</w:t>
            </w:r>
          </w:p>
        </w:tc>
      </w:tr>
      <w:tr w:rsidR="00D96982" w:rsidRPr="00D864E1" w14:paraId="0AEB587B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9DCC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Lloyd</w:t>
            </w:r>
          </w:p>
        </w:tc>
      </w:tr>
      <w:tr w:rsidR="00D96982" w:rsidRPr="00D864E1" w14:paraId="0DD29838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1119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Errol Lloyd</w:t>
            </w:r>
          </w:p>
        </w:tc>
      </w:tr>
      <w:tr w:rsidR="00D96982" w:rsidRPr="00D864E1" w14:paraId="4FBCF4DE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4F4C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Donald Ludwig*</w:t>
            </w:r>
          </w:p>
        </w:tc>
      </w:tr>
      <w:tr w:rsidR="00D96982" w:rsidRPr="00D864E1" w14:paraId="7DB9A5B6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D5D2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Karen Ludwig</w:t>
            </w:r>
          </w:p>
        </w:tc>
      </w:tr>
      <w:tr w:rsidR="00D96982" w:rsidRPr="00D864E1" w14:paraId="5544846E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41CF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Brian G.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Macari</w:t>
            </w:r>
            <w:proofErr w:type="spellEnd"/>
          </w:p>
        </w:tc>
      </w:tr>
      <w:tr w:rsidR="00D96982" w:rsidRPr="00D864E1" w14:paraId="5471A67B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4ED2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Barry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Malpass</w:t>
            </w:r>
            <w:proofErr w:type="spellEnd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*</w:t>
            </w:r>
          </w:p>
        </w:tc>
      </w:tr>
      <w:tr w:rsidR="00D96982" w:rsidRPr="00D864E1" w14:paraId="27C3D231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8E82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Donald Martin</w:t>
            </w:r>
          </w:p>
        </w:tc>
      </w:tr>
      <w:tr w:rsidR="00D96982" w:rsidRPr="00D864E1" w14:paraId="66915685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67C9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Karen Martin</w:t>
            </w:r>
          </w:p>
        </w:tc>
      </w:tr>
      <w:tr w:rsidR="00D96982" w:rsidRPr="00D864E1" w14:paraId="54E3C012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179C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Henry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Matzdorf</w:t>
            </w:r>
            <w:proofErr w:type="spellEnd"/>
          </w:p>
        </w:tc>
      </w:tr>
      <w:tr w:rsidR="00D96982" w:rsidRPr="00D864E1" w14:paraId="49E1797F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4AE1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Bryan G. Maynard</w:t>
            </w:r>
          </w:p>
        </w:tc>
      </w:tr>
      <w:tr w:rsidR="00D96982" w:rsidRPr="00D864E1" w14:paraId="71533D70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DC38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Dr. Henry L. Meier</w:t>
            </w:r>
          </w:p>
        </w:tc>
      </w:tr>
      <w:tr w:rsidR="00D96982" w:rsidRPr="00D864E1" w14:paraId="4F06ACC0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DD83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Barbara Miller</w:t>
            </w:r>
          </w:p>
        </w:tc>
      </w:tr>
      <w:tr w:rsidR="00D96982" w:rsidRPr="00D864E1" w14:paraId="765147CA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2A80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Gregory Miller</w:t>
            </w:r>
          </w:p>
        </w:tc>
      </w:tr>
      <w:tr w:rsidR="00D96982" w:rsidRPr="00D864E1" w14:paraId="441915E6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01AD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Joeline</w:t>
            </w:r>
            <w:proofErr w:type="spellEnd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Miller*</w:t>
            </w:r>
          </w:p>
        </w:tc>
      </w:tr>
      <w:tr w:rsidR="00D96982" w:rsidRPr="00D864E1" w14:paraId="2A9E662E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0069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Stephen A.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Mintz</w:t>
            </w:r>
            <w:proofErr w:type="spellEnd"/>
          </w:p>
        </w:tc>
      </w:tr>
      <w:tr w:rsidR="00D96982" w:rsidRPr="00D864E1" w14:paraId="609B757D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C8BB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F. Brent McCormick*</w:t>
            </w:r>
          </w:p>
        </w:tc>
      </w:tr>
      <w:tr w:rsidR="00D96982" w:rsidRPr="00D864E1" w14:paraId="12CC6804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2828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Michael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McDonal</w:t>
            </w:r>
            <w:proofErr w:type="spellEnd"/>
          </w:p>
        </w:tc>
      </w:tr>
      <w:tr w:rsidR="00D96982" w:rsidRPr="00D864E1" w14:paraId="2D618B50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20FE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Harry Morgan*</w:t>
            </w:r>
          </w:p>
        </w:tc>
      </w:tr>
      <w:tr w:rsidR="00D96982" w:rsidRPr="00D864E1" w14:paraId="7B6B04E4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4A24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Joseph Morrisette*</w:t>
            </w:r>
          </w:p>
        </w:tc>
      </w:tr>
      <w:tr w:rsidR="00D96982" w:rsidRPr="00D864E1" w14:paraId="5FB53147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9969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Joseph Mullins</w:t>
            </w:r>
          </w:p>
        </w:tc>
      </w:tr>
      <w:tr w:rsidR="00D96982" w:rsidRPr="00D864E1" w14:paraId="68EE178C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4C5B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Virginia Mullins</w:t>
            </w:r>
          </w:p>
        </w:tc>
      </w:tr>
      <w:tr w:rsidR="00D96982" w:rsidRPr="00D864E1" w14:paraId="51CE756D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438F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Walter Myers*</w:t>
            </w:r>
          </w:p>
        </w:tc>
      </w:tr>
      <w:tr w:rsidR="00D96982" w:rsidRPr="00D864E1" w14:paraId="3F2C07D4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C470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James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Nason</w:t>
            </w:r>
            <w:proofErr w:type="spellEnd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*</w:t>
            </w:r>
          </w:p>
        </w:tc>
      </w:tr>
      <w:tr w:rsidR="00D96982" w:rsidRPr="00D864E1" w14:paraId="6F59B3CB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35B2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Fran Neuman</w:t>
            </w:r>
          </w:p>
        </w:tc>
      </w:tr>
      <w:tr w:rsidR="00D96982" w:rsidRPr="00D864E1" w14:paraId="1F84A4FE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738C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Edyth B.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Neighoff</w:t>
            </w:r>
            <w:proofErr w:type="spellEnd"/>
          </w:p>
        </w:tc>
      </w:tr>
      <w:tr w:rsidR="00D96982" w:rsidRPr="00D864E1" w14:paraId="0F8E3DDD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63AA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Michael Neuman</w:t>
            </w:r>
          </w:p>
        </w:tc>
      </w:tr>
      <w:tr w:rsidR="00D96982" w:rsidRPr="00D864E1" w14:paraId="0404C298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F73D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Frederick Owings</w:t>
            </w:r>
          </w:p>
        </w:tc>
      </w:tr>
      <w:tr w:rsidR="00D96982" w:rsidRPr="00D864E1" w14:paraId="2453BFE1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F61E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W. Peters</w:t>
            </w:r>
          </w:p>
        </w:tc>
      </w:tr>
      <w:tr w:rsidR="00D96982" w:rsidRPr="00D864E1" w14:paraId="3F0A06EE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F28E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Richard Petry</w:t>
            </w:r>
          </w:p>
        </w:tc>
      </w:tr>
      <w:tr w:rsidR="00D96982" w:rsidRPr="00D864E1" w14:paraId="0DF92D05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AE07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F. Joseph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Perozziello</w:t>
            </w:r>
            <w:proofErr w:type="spellEnd"/>
          </w:p>
        </w:tc>
      </w:tr>
      <w:tr w:rsidR="00D96982" w:rsidRPr="00D864E1" w14:paraId="7090E36A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D0A4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John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Pilgim</w:t>
            </w:r>
            <w:proofErr w:type="spellEnd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*</w:t>
            </w:r>
          </w:p>
        </w:tc>
      </w:tr>
      <w:tr w:rsidR="00D96982" w:rsidRPr="00D864E1" w14:paraId="7326FCE6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506C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Aaron Plymouth</w:t>
            </w:r>
          </w:p>
        </w:tc>
      </w:tr>
      <w:tr w:rsidR="00D96982" w:rsidRPr="00D864E1" w14:paraId="39CBC871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F034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Presslein</w:t>
            </w:r>
            <w:proofErr w:type="spellEnd"/>
          </w:p>
        </w:tc>
      </w:tr>
      <w:tr w:rsidR="00D96982" w:rsidRPr="00D864E1" w14:paraId="6C55CCA0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70D0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George “Pete” Price*</w:t>
            </w:r>
          </w:p>
        </w:tc>
      </w:tr>
      <w:tr w:rsidR="00D96982" w:rsidRPr="00D864E1" w14:paraId="102A3FDB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1A00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Mary Price</w:t>
            </w:r>
          </w:p>
        </w:tc>
      </w:tr>
      <w:tr w:rsidR="00D96982" w:rsidRPr="00D864E1" w14:paraId="1D6EA52E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5D78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Patricia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Prodoehl</w:t>
            </w:r>
            <w:proofErr w:type="spellEnd"/>
          </w:p>
        </w:tc>
      </w:tr>
      <w:tr w:rsidR="00D96982" w:rsidRPr="00D864E1" w14:paraId="41391F30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8E5C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Stan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Raffel</w:t>
            </w:r>
            <w:proofErr w:type="spellEnd"/>
          </w:p>
        </w:tc>
      </w:tr>
      <w:tr w:rsidR="00D96982" w:rsidRPr="00D864E1" w14:paraId="6B4E0787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3E04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J. Edward Reed*</w:t>
            </w:r>
          </w:p>
        </w:tc>
      </w:tr>
      <w:tr w:rsidR="00D96982" w:rsidRPr="00D864E1" w14:paraId="75513EFC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AB59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Robert Reich</w:t>
            </w:r>
          </w:p>
        </w:tc>
      </w:tr>
      <w:tr w:rsidR="00D96982" w:rsidRPr="00D864E1" w14:paraId="5C89DA30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3897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John “Jack” Ritter*</w:t>
            </w:r>
          </w:p>
        </w:tc>
      </w:tr>
      <w:tr w:rsidR="00D96982" w:rsidRPr="00D864E1" w14:paraId="7EE7C1B2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3B68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Glenna Ross</w:t>
            </w:r>
          </w:p>
        </w:tc>
      </w:tr>
      <w:tr w:rsidR="00D96982" w:rsidRPr="00D864E1" w14:paraId="16B310EC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BD5B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I. Rubin*</w:t>
            </w:r>
          </w:p>
        </w:tc>
      </w:tr>
      <w:tr w:rsidR="00D96982" w:rsidRPr="00D864E1" w14:paraId="130E4B14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DE6F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Marcia F. Rubin*</w:t>
            </w:r>
          </w:p>
        </w:tc>
      </w:tr>
      <w:tr w:rsidR="00D96982" w:rsidRPr="00D864E1" w14:paraId="3CAD1A06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F065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Richard Rubin*</w:t>
            </w:r>
          </w:p>
        </w:tc>
      </w:tr>
      <w:tr w:rsidR="00D96982" w:rsidRPr="00D864E1" w14:paraId="4F34C0A9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2F05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Chester Russell</w:t>
            </w:r>
          </w:p>
        </w:tc>
      </w:tr>
      <w:tr w:rsidR="00D96982" w:rsidRPr="00D864E1" w14:paraId="06709597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F82D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David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Sann</w:t>
            </w:r>
            <w:proofErr w:type="spellEnd"/>
          </w:p>
        </w:tc>
      </w:tr>
      <w:tr w:rsidR="00D96982" w:rsidRPr="00D864E1" w14:paraId="0E8D7B61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8106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Linda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Santymire</w:t>
            </w:r>
            <w:proofErr w:type="spellEnd"/>
          </w:p>
        </w:tc>
      </w:tr>
      <w:tr w:rsidR="00D96982" w:rsidRPr="00D864E1" w14:paraId="262CCDE5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F48E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Robert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Santymire</w:t>
            </w:r>
            <w:proofErr w:type="spellEnd"/>
          </w:p>
        </w:tc>
      </w:tr>
      <w:tr w:rsidR="00D96982" w:rsidRPr="00D864E1" w14:paraId="7724C619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89A8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Donald Schaefer</w:t>
            </w:r>
          </w:p>
        </w:tc>
      </w:tr>
      <w:tr w:rsidR="00D96982" w:rsidRPr="00D864E1" w14:paraId="576F6875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A5A4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Jay Schaefer</w:t>
            </w:r>
          </w:p>
        </w:tc>
      </w:tr>
      <w:tr w:rsidR="00D96982" w:rsidRPr="00D864E1" w14:paraId="76AB1B3B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2F36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Audrey Schindler*</w:t>
            </w:r>
          </w:p>
        </w:tc>
      </w:tr>
      <w:tr w:rsidR="00D96982" w:rsidRPr="00D864E1" w14:paraId="544E2CA6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A6DD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Lionel Schindler</w:t>
            </w:r>
          </w:p>
        </w:tc>
      </w:tr>
      <w:tr w:rsidR="00D96982" w:rsidRPr="00D864E1" w14:paraId="4D6A992C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B744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Helen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Schiefelbein</w:t>
            </w:r>
            <w:proofErr w:type="spellEnd"/>
          </w:p>
        </w:tc>
      </w:tr>
      <w:tr w:rsidR="00D96982" w:rsidRPr="00D864E1" w14:paraId="78D4655C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154A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Robert Schuman*</w:t>
            </w:r>
          </w:p>
        </w:tc>
      </w:tr>
      <w:tr w:rsidR="00D96982" w:rsidRPr="00D864E1" w14:paraId="7782AD00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8472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Celeste Scott </w:t>
            </w:r>
          </w:p>
        </w:tc>
      </w:tr>
      <w:tr w:rsidR="00D96982" w:rsidRPr="00D864E1" w14:paraId="40BB7F38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E3EA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Patty Scott</w:t>
            </w:r>
          </w:p>
        </w:tc>
      </w:tr>
      <w:tr w:rsidR="00D96982" w:rsidRPr="00D864E1" w14:paraId="19ED9A44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60E1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William “Joe” Scott</w:t>
            </w:r>
          </w:p>
        </w:tc>
      </w:tr>
      <w:tr w:rsidR="00D96982" w:rsidRPr="00D864E1" w14:paraId="06E95874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E65D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Sam Scruggs*</w:t>
            </w:r>
          </w:p>
        </w:tc>
      </w:tr>
      <w:tr w:rsidR="00D96982" w:rsidRPr="00D864E1" w14:paraId="4622064C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0560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Dorothy Shea*</w:t>
            </w:r>
          </w:p>
        </w:tc>
      </w:tr>
      <w:tr w:rsidR="00D96982" w:rsidRPr="00D864E1" w14:paraId="33FF7962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63F5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Sheavly</w:t>
            </w:r>
            <w:proofErr w:type="spellEnd"/>
          </w:p>
        </w:tc>
      </w:tr>
      <w:tr w:rsidR="00D96982" w:rsidRPr="00D864E1" w14:paraId="3FD2D892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7419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Mel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Shichtman</w:t>
            </w:r>
            <w:proofErr w:type="spellEnd"/>
          </w:p>
        </w:tc>
      </w:tr>
      <w:tr w:rsidR="00D96982" w:rsidRPr="00D864E1" w14:paraId="0B57BFD4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2BB0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Claire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Shutt</w:t>
            </w:r>
            <w:proofErr w:type="spellEnd"/>
          </w:p>
        </w:tc>
      </w:tr>
      <w:tr w:rsidR="00D96982" w:rsidRPr="00D864E1" w14:paraId="46B9EE87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E708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George Sipes, Sr.</w:t>
            </w:r>
          </w:p>
        </w:tc>
      </w:tr>
      <w:tr w:rsidR="00D96982" w:rsidRPr="00D864E1" w14:paraId="406C344A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9BF7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Phyllis Sipes</w:t>
            </w:r>
          </w:p>
        </w:tc>
      </w:tr>
      <w:tr w:rsidR="00D96982" w:rsidRPr="00D864E1" w14:paraId="40EDF03F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C165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Steven Smith</w:t>
            </w:r>
          </w:p>
        </w:tc>
      </w:tr>
      <w:tr w:rsidR="00D96982" w:rsidRPr="00D864E1" w14:paraId="748A16E6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6F57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Michael Spencer*</w:t>
            </w:r>
          </w:p>
        </w:tc>
      </w:tr>
      <w:tr w:rsidR="00D96982" w:rsidRPr="00D864E1" w14:paraId="5FCD696A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5B88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William C. “Doc” Stone*</w:t>
            </w:r>
          </w:p>
        </w:tc>
      </w:tr>
      <w:tr w:rsidR="00D96982" w:rsidRPr="00D864E1" w14:paraId="70444DB9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EED5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Fred Stencil, Jr.*</w:t>
            </w:r>
          </w:p>
        </w:tc>
      </w:tr>
      <w:tr w:rsidR="00D96982" w:rsidRPr="00D864E1" w14:paraId="07D78EEA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513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Scott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Sudman</w:t>
            </w:r>
            <w:proofErr w:type="spellEnd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*</w:t>
            </w:r>
          </w:p>
        </w:tc>
      </w:tr>
      <w:tr w:rsidR="00D96982" w:rsidRPr="00D864E1" w14:paraId="52526573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65A5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Harold M. Taylor</w:t>
            </w:r>
          </w:p>
        </w:tc>
      </w:tr>
      <w:tr w:rsidR="00D96982" w:rsidRPr="00D864E1" w14:paraId="3E5B6E1B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C604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James Thomas</w:t>
            </w:r>
          </w:p>
        </w:tc>
      </w:tr>
      <w:tr w:rsidR="00D96982" w:rsidRPr="00D864E1" w14:paraId="79660B10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D5CD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Kenneth Vaught*</w:t>
            </w:r>
          </w:p>
        </w:tc>
      </w:tr>
      <w:tr w:rsidR="00D96982" w:rsidRPr="00D864E1" w14:paraId="1163C61B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4CBD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Sara M. Volk</w:t>
            </w:r>
          </w:p>
        </w:tc>
      </w:tr>
      <w:tr w:rsidR="00D96982" w:rsidRPr="00D864E1" w14:paraId="76E63CDF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AC50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Adelle Ward</w:t>
            </w:r>
          </w:p>
        </w:tc>
      </w:tr>
      <w:tr w:rsidR="00D96982" w:rsidRPr="00D864E1" w14:paraId="745B9363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1F9C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Charles </w:t>
            </w:r>
            <w:proofErr w:type="spellStart"/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Weaverling</w:t>
            </w:r>
            <w:proofErr w:type="spellEnd"/>
          </w:p>
        </w:tc>
      </w:tr>
      <w:tr w:rsidR="00D96982" w:rsidRPr="00D864E1" w14:paraId="396477C0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3692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Philander Wiggins, Sr.</w:t>
            </w:r>
          </w:p>
        </w:tc>
      </w:tr>
      <w:tr w:rsidR="00D96982" w:rsidRPr="00D864E1" w14:paraId="2970BD5C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CC34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Harry Williams</w:t>
            </w:r>
          </w:p>
        </w:tc>
      </w:tr>
      <w:tr w:rsidR="00D96982" w:rsidRPr="00D864E1" w14:paraId="2DCA519F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3D6C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S. Gene Willis</w:t>
            </w:r>
          </w:p>
        </w:tc>
      </w:tr>
      <w:tr w:rsidR="00D96982" w:rsidRPr="00D864E1" w14:paraId="258708C3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FE21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6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Neil Wilford</w:t>
            </w:r>
          </w:p>
        </w:tc>
      </w:tr>
      <w:tr w:rsidR="00D96982" w:rsidRPr="00D864E1" w14:paraId="56EF038E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F356" w14:textId="77777777" w:rsidR="00D96982" w:rsidRPr="00D864E1" w:rsidRDefault="00D96982" w:rsidP="0002479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D96982" w:rsidRPr="00D864E1" w14:paraId="7E405D20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4C35" w14:textId="77777777" w:rsidR="00D96982" w:rsidRPr="00D864E1" w:rsidRDefault="00D96982" w:rsidP="00024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3B62B5" w14:textId="77777777" w:rsidR="00D96982" w:rsidRDefault="00D96982" w:rsidP="00024792">
      <w:pPr>
        <w:rPr>
          <w:rFonts w:ascii="Times New Roman" w:eastAsia="Times New Roman" w:hAnsi="Times New Roman" w:cs="Times New Roman"/>
          <w:sz w:val="20"/>
          <w:szCs w:val="20"/>
        </w:rPr>
        <w:sectPr w:rsidR="00D96982" w:rsidSect="00D9698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tbl>
      <w:tblPr>
        <w:tblW w:w="4280" w:type="dxa"/>
        <w:tblLook w:val="04A0" w:firstRow="1" w:lastRow="0" w:firstColumn="1" w:lastColumn="0" w:noHBand="0" w:noVBand="1"/>
      </w:tblPr>
      <w:tblGrid>
        <w:gridCol w:w="4280"/>
      </w:tblGrid>
      <w:tr w:rsidR="00D96982" w:rsidRPr="00D864E1" w14:paraId="1AD53356" w14:textId="77777777" w:rsidTr="00024792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8698" w14:textId="201CFDA5" w:rsidR="00D96982" w:rsidRPr="00D864E1" w:rsidRDefault="00D96982" w:rsidP="00024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0A95CA" w14:textId="77777777" w:rsidR="00D96982" w:rsidRDefault="00D96982" w:rsidP="0009799A">
      <w:pPr>
        <w:rPr>
          <w:sz w:val="22"/>
          <w:szCs w:val="22"/>
        </w:rPr>
      </w:pPr>
    </w:p>
    <w:sectPr w:rsidR="00D96982" w:rsidSect="00D969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B5FFD" w14:textId="77777777" w:rsidR="00B54793" w:rsidRDefault="00B54793" w:rsidP="001465B3">
      <w:r>
        <w:separator/>
      </w:r>
    </w:p>
  </w:endnote>
  <w:endnote w:type="continuationSeparator" w:id="0">
    <w:p w14:paraId="25F130D2" w14:textId="77777777" w:rsidR="00B54793" w:rsidRDefault="00B54793" w:rsidP="0014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7250D" w14:textId="77777777" w:rsidR="00B54793" w:rsidRDefault="00B54793" w:rsidP="001465B3">
      <w:r>
        <w:separator/>
      </w:r>
    </w:p>
  </w:footnote>
  <w:footnote w:type="continuationSeparator" w:id="0">
    <w:p w14:paraId="65EA0307" w14:textId="77777777" w:rsidR="00B54793" w:rsidRDefault="00B54793" w:rsidP="00146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325"/>
    <w:multiLevelType w:val="hybridMultilevel"/>
    <w:tmpl w:val="A12C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D730B"/>
    <w:multiLevelType w:val="multilevel"/>
    <w:tmpl w:val="5B32F0F2"/>
    <w:lvl w:ilvl="0">
      <w:start w:val="1"/>
      <w:numFmt w:val="lowerLetter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2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623ED8"/>
    <w:multiLevelType w:val="hybridMultilevel"/>
    <w:tmpl w:val="43B4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B0332"/>
    <w:multiLevelType w:val="multilevel"/>
    <w:tmpl w:val="6BAAC6B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1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1153E0"/>
    <w:multiLevelType w:val="hybridMultilevel"/>
    <w:tmpl w:val="29A89B9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6D563B68"/>
    <w:multiLevelType w:val="multilevel"/>
    <w:tmpl w:val="A360200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7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9A"/>
    <w:rsid w:val="000526D2"/>
    <w:rsid w:val="0009799A"/>
    <w:rsid w:val="001465B3"/>
    <w:rsid w:val="00155086"/>
    <w:rsid w:val="00211179"/>
    <w:rsid w:val="004D72B1"/>
    <w:rsid w:val="005302D4"/>
    <w:rsid w:val="00537C87"/>
    <w:rsid w:val="005F0EED"/>
    <w:rsid w:val="005F2EA4"/>
    <w:rsid w:val="00615ADA"/>
    <w:rsid w:val="00817ADB"/>
    <w:rsid w:val="0084566E"/>
    <w:rsid w:val="00914676"/>
    <w:rsid w:val="009770B7"/>
    <w:rsid w:val="00B30773"/>
    <w:rsid w:val="00B54793"/>
    <w:rsid w:val="00B907CA"/>
    <w:rsid w:val="00C159C0"/>
    <w:rsid w:val="00CE4AD6"/>
    <w:rsid w:val="00D96339"/>
    <w:rsid w:val="00D96982"/>
    <w:rsid w:val="00DE3802"/>
    <w:rsid w:val="00E15E9F"/>
    <w:rsid w:val="00ED148A"/>
    <w:rsid w:val="00F9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D910"/>
  <w14:defaultImageDpi w14:val="32767"/>
  <w15:chartTrackingRefBased/>
  <w15:docId w15:val="{C29269F4-B9C1-9D47-A0F5-BF13EB98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5B3"/>
  </w:style>
  <w:style w:type="paragraph" w:styleId="Footer">
    <w:name w:val="footer"/>
    <w:basedOn w:val="Normal"/>
    <w:link w:val="FooterChar"/>
    <w:uiPriority w:val="99"/>
    <w:unhideWhenUsed/>
    <w:rsid w:val="00146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5B3"/>
  </w:style>
  <w:style w:type="character" w:styleId="Hyperlink">
    <w:name w:val="Hyperlink"/>
    <w:basedOn w:val="DefaultParagraphFont"/>
    <w:uiPriority w:val="99"/>
    <w:unhideWhenUsed/>
    <w:rsid w:val="001465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5B3"/>
    <w:pPr>
      <w:ind w:left="720"/>
      <w:contextualSpacing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302D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302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6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tore.scouting.org/filestore/pdf/3372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6369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Hauss</dc:creator>
  <cp:keywords/>
  <dc:description/>
  <cp:lastModifiedBy>Steven Sexton</cp:lastModifiedBy>
  <cp:revision>2</cp:revision>
  <cp:lastPrinted>2020-01-07T03:26:00Z</cp:lastPrinted>
  <dcterms:created xsi:type="dcterms:W3CDTF">2020-02-04T20:10:00Z</dcterms:created>
  <dcterms:modified xsi:type="dcterms:W3CDTF">2020-02-04T20:10:00Z</dcterms:modified>
</cp:coreProperties>
</file>