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DF" w:rsidRDefault="00A4219E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lhayzlett\AppData\Local\Microsoft\Windows\Temporary Internet Files\Content.Outlook\4W52PKZ6\General_event_graphi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yzlett\AppData\Local\Microsoft\Windows\Temporary Internet Files\Content.Outlook\4W52PKZ6\General_event_graphic_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9E"/>
    <w:rsid w:val="00A4219E"/>
    <w:rsid w:val="00B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Hayzlett</dc:creator>
  <cp:lastModifiedBy>Lisa Hayzlett</cp:lastModifiedBy>
  <cp:revision>1</cp:revision>
  <dcterms:created xsi:type="dcterms:W3CDTF">2017-07-31T17:53:00Z</dcterms:created>
  <dcterms:modified xsi:type="dcterms:W3CDTF">2017-07-31T17:57:00Z</dcterms:modified>
</cp:coreProperties>
</file>