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9738" w14:textId="01C2172F" w:rsidR="009E2DAF" w:rsidRDefault="006C0AD4">
      <w:pPr>
        <w:rPr>
          <w:sz w:val="24"/>
          <w:szCs w:val="24"/>
        </w:rPr>
      </w:pPr>
      <w:r w:rsidRPr="006C0AD4">
        <w:rPr>
          <w:b/>
          <w:bCs/>
          <w:sz w:val="28"/>
          <w:szCs w:val="28"/>
          <w:u w:val="single"/>
        </w:rPr>
        <w:t>BBQ SPARE RIBS</w:t>
      </w:r>
      <w:r w:rsidRPr="006C0AD4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Joyce </w:t>
      </w:r>
      <w:proofErr w:type="spellStart"/>
      <w:r>
        <w:rPr>
          <w:sz w:val="24"/>
          <w:szCs w:val="24"/>
        </w:rPr>
        <w:t>Sofranac</w:t>
      </w:r>
      <w:proofErr w:type="spellEnd"/>
    </w:p>
    <w:p w14:paraId="0E001E93" w14:textId="35A19F3C" w:rsidR="006C0AD4" w:rsidRDefault="006C0AD4">
      <w:pPr>
        <w:rPr>
          <w:sz w:val="24"/>
          <w:szCs w:val="24"/>
        </w:rPr>
      </w:pPr>
    </w:p>
    <w:p w14:paraId="703754A1" w14:textId="757E6B04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2 lbs. spare ribs</w:t>
      </w:r>
    </w:p>
    <w:p w14:paraId="14668343" w14:textId="23362BB4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1 cup wine vinegar</w:t>
      </w:r>
    </w:p>
    <w:p w14:paraId="249A7CAA" w14:textId="0DDC79DC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½ cup catsup</w:t>
      </w:r>
    </w:p>
    <w:p w14:paraId="5E3B94B5" w14:textId="01E5176B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2 tbsp Worcestershire sauce</w:t>
      </w:r>
    </w:p>
    <w:p w14:paraId="4CC021D6" w14:textId="155BB6D2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1 minced clove</w:t>
      </w:r>
    </w:p>
    <w:p w14:paraId="7A815FDE" w14:textId="5E1FC12D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2 tbsp sugar</w:t>
      </w:r>
    </w:p>
    <w:p w14:paraId="0342BFFB" w14:textId="5A9A2B08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1 tsp salt</w:t>
      </w:r>
    </w:p>
    <w:p w14:paraId="6771C4D8" w14:textId="3C68B848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1 tsp dry mustard</w:t>
      </w:r>
    </w:p>
    <w:p w14:paraId="18727B19" w14:textId="27C67A18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1 tsp paprika</w:t>
      </w:r>
    </w:p>
    <w:p w14:paraId="0446BC05" w14:textId="7127BFAB" w:rsidR="006C0AD4" w:rsidRDefault="006C0AD4">
      <w:pPr>
        <w:rPr>
          <w:sz w:val="24"/>
          <w:szCs w:val="24"/>
        </w:rPr>
      </w:pPr>
      <w:r>
        <w:rPr>
          <w:sz w:val="24"/>
          <w:szCs w:val="24"/>
        </w:rPr>
        <w:t>1/8 tsp pepper</w:t>
      </w:r>
    </w:p>
    <w:p w14:paraId="1CF0F7F0" w14:textId="63646C8E" w:rsidR="006C0AD4" w:rsidRDefault="006C0AD4">
      <w:pPr>
        <w:rPr>
          <w:sz w:val="24"/>
          <w:szCs w:val="24"/>
        </w:rPr>
      </w:pPr>
    </w:p>
    <w:p w14:paraId="1EA57089" w14:textId="520AF3B7" w:rsidR="006C0AD4" w:rsidRDefault="006C0AD4" w:rsidP="006C0A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Combine all ingredients in sauce pan. Cover and simmer for 15 minutes</w:t>
      </w:r>
    </w:p>
    <w:p w14:paraId="0934895A" w14:textId="4444B853" w:rsidR="006C0AD4" w:rsidRDefault="006C0AD4" w:rsidP="006C0A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Preheat oven to 500</w:t>
      </w:r>
    </w:p>
    <w:p w14:paraId="6F41C9D9" w14:textId="77777777" w:rsidR="006C0AD4" w:rsidRDefault="006C0AD4" w:rsidP="006C0A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Spray </w:t>
      </w:r>
      <w:r>
        <w:rPr>
          <w:sz w:val="24"/>
          <w:szCs w:val="24"/>
        </w:rPr>
        <w:t>baking pan or dish</w:t>
      </w:r>
      <w:r>
        <w:rPr>
          <w:sz w:val="24"/>
          <w:szCs w:val="24"/>
        </w:rPr>
        <w:t xml:space="preserve"> with oil for easier clean-up) </w:t>
      </w:r>
    </w:p>
    <w:p w14:paraId="1B602F2E" w14:textId="7F970ADA" w:rsidR="006C0AD4" w:rsidRDefault="006C0AD4" w:rsidP="006C0A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Place spareribs in baking pan or dish</w:t>
      </w:r>
      <w:r>
        <w:rPr>
          <w:sz w:val="24"/>
          <w:szCs w:val="24"/>
        </w:rPr>
        <w:t xml:space="preserve"> rounded side up and rub with salt and pepper</w:t>
      </w:r>
    </w:p>
    <w:p w14:paraId="6088387E" w14:textId="425EADA4" w:rsidR="006C0AD4" w:rsidRDefault="006C0AD4" w:rsidP="006C0A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When sauce is ready, pour the entire contents over the ribs</w:t>
      </w:r>
    </w:p>
    <w:p w14:paraId="4538479E" w14:textId="6FA5D2E9" w:rsidR="006C0AD4" w:rsidRPr="006C0AD4" w:rsidRDefault="006C0AD4" w:rsidP="006C0A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Bake ribs uncovered at 500 for 15 minutes then reduce heat to 350 and continue baking another 1 ½ hours turning meat over once.</w:t>
      </w:r>
    </w:p>
    <w:sectPr w:rsidR="006C0AD4" w:rsidRPr="006C0AD4" w:rsidSect="006C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D4"/>
    <w:rsid w:val="0018430F"/>
    <w:rsid w:val="006C0AD4"/>
    <w:rsid w:val="009E2DAF"/>
    <w:rsid w:val="00C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DC5C"/>
  <w15:chartTrackingRefBased/>
  <w15:docId w15:val="{F3B4E270-4285-44BD-984D-8A06C4C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EC"/>
    <w:pPr>
      <w:ind w:left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Sommerville</dc:creator>
  <cp:keywords/>
  <dc:description/>
  <cp:lastModifiedBy>Phil Sommerville</cp:lastModifiedBy>
  <cp:revision>1</cp:revision>
  <dcterms:created xsi:type="dcterms:W3CDTF">2020-11-26T05:04:00Z</dcterms:created>
  <dcterms:modified xsi:type="dcterms:W3CDTF">2020-11-26T05:14:00Z</dcterms:modified>
</cp:coreProperties>
</file>