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EC6C" w14:textId="77777777" w:rsidR="00A06C58" w:rsidRPr="00A06C58" w:rsidRDefault="00A06C58" w:rsidP="00A06C58">
      <w:pPr>
        <w:pStyle w:val="NoSpacing"/>
        <w:jc w:val="center"/>
        <w:rPr>
          <w:rFonts w:ascii="Arial" w:hAnsi="Arial" w:cs="Arial"/>
          <w:sz w:val="52"/>
          <w:szCs w:val="52"/>
        </w:rPr>
      </w:pPr>
      <w:r w:rsidRPr="00A06C58">
        <w:rPr>
          <w:rFonts w:ascii="Arial" w:hAnsi="Arial" w:cs="Arial"/>
          <w:sz w:val="52"/>
          <w:szCs w:val="52"/>
        </w:rPr>
        <w:t>Blessed Bag Toiletry Drive</w:t>
      </w:r>
    </w:p>
    <w:p w14:paraId="283778AD" w14:textId="77777777" w:rsidR="00A06C58" w:rsidRPr="00A06C58" w:rsidRDefault="00A06C58" w:rsidP="00A06C58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33C325D" w14:textId="263DB437" w:rsidR="00A06C58" w:rsidRPr="00A06C58" w:rsidRDefault="00A06C58" w:rsidP="00A06C5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06C58">
        <w:rPr>
          <w:rStyle w:val="text"/>
          <w:rFonts w:ascii="Segoe UI" w:hAnsi="Segoe UI" w:cs="Segoe UI"/>
          <w:color w:val="000000"/>
          <w:sz w:val="24"/>
          <w:szCs w:val="24"/>
          <w:shd w:val="clear" w:color="auto" w:fill="FFFFFF"/>
        </w:rPr>
        <w:t>Whoever is kind to the poor lends to the </w:t>
      </w:r>
      <w:r w:rsidRPr="00A06C58">
        <w:rPr>
          <w:rStyle w:val="small-caps"/>
          <w:rFonts w:ascii="Segoe UI" w:hAnsi="Segoe UI" w:cs="Segoe UI"/>
          <w:smallCaps/>
          <w:color w:val="000000"/>
          <w:sz w:val="24"/>
          <w:szCs w:val="24"/>
          <w:shd w:val="clear" w:color="auto" w:fill="FFFFFF"/>
        </w:rPr>
        <w:t>Lord</w:t>
      </w:r>
      <w:r w:rsidRPr="00A06C58">
        <w:rPr>
          <w:rStyle w:val="text"/>
          <w:rFonts w:ascii="Segoe UI" w:hAnsi="Segoe UI" w:cs="Segoe UI"/>
          <w:color w:val="000000"/>
          <w:sz w:val="24"/>
          <w:szCs w:val="24"/>
          <w:shd w:val="clear" w:color="auto" w:fill="FFFFFF"/>
        </w:rPr>
        <w:t>, and he will reward them for what they have done. ~Proverbs 19:17</w:t>
      </w:r>
    </w:p>
    <w:p w14:paraId="0D53640F" w14:textId="53324773" w:rsidR="00976EA8" w:rsidRPr="00A06C58" w:rsidRDefault="00976EA8" w:rsidP="008A0CE2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2F0BE948" w14:textId="75466D3A" w:rsidR="00AE4CCF" w:rsidRPr="00A06C58" w:rsidRDefault="00976EA8" w:rsidP="00AE4CC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06C58">
        <w:rPr>
          <w:rFonts w:ascii="Arial" w:hAnsi="Arial" w:cs="Arial"/>
          <w:sz w:val="28"/>
          <w:szCs w:val="28"/>
        </w:rPr>
        <w:t xml:space="preserve">St. John Paul II School has been asked to partner with </w:t>
      </w:r>
      <w:r w:rsidR="00AE4CCF" w:rsidRPr="00A06C58">
        <w:rPr>
          <w:rFonts w:ascii="Arial" w:hAnsi="Arial" w:cs="Arial"/>
          <w:sz w:val="28"/>
          <w:szCs w:val="28"/>
        </w:rPr>
        <w:t>St. Sebastian’s Social Outreach Committee</w:t>
      </w:r>
      <w:r w:rsidRPr="00A06C58">
        <w:rPr>
          <w:rFonts w:ascii="Arial" w:hAnsi="Arial" w:cs="Arial"/>
          <w:sz w:val="28"/>
          <w:szCs w:val="28"/>
        </w:rPr>
        <w:t xml:space="preserve"> to make toiletry bags for the homeless.</w:t>
      </w:r>
    </w:p>
    <w:p w14:paraId="29D9384B" w14:textId="0D515038" w:rsidR="00976EA8" w:rsidRPr="00A06C58" w:rsidRDefault="00976EA8" w:rsidP="00AE4CC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7A3241F" w14:textId="2E724FAB" w:rsidR="00976EA8" w:rsidRPr="00A06C58" w:rsidRDefault="00976EA8" w:rsidP="00A06C5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06C58">
        <w:rPr>
          <w:rFonts w:ascii="Arial" w:hAnsi="Arial" w:cs="Arial"/>
          <w:sz w:val="28"/>
          <w:szCs w:val="28"/>
        </w:rPr>
        <w:t>We ask that students who wish to donate to this cause purchase the items listed for their grade.</w:t>
      </w:r>
      <w:r w:rsidR="00A06C58" w:rsidRPr="00A06C58">
        <w:rPr>
          <w:rFonts w:ascii="Arial" w:hAnsi="Arial" w:cs="Arial"/>
          <w:sz w:val="28"/>
          <w:szCs w:val="28"/>
        </w:rPr>
        <w:t xml:space="preserve">  </w:t>
      </w:r>
      <w:r w:rsidRPr="00A06C58">
        <w:rPr>
          <w:rFonts w:ascii="Arial" w:hAnsi="Arial" w:cs="Arial"/>
          <w:sz w:val="28"/>
          <w:szCs w:val="28"/>
        </w:rPr>
        <w:t>If possible, all items should be travel</w:t>
      </w:r>
      <w:r w:rsidR="00A06C58">
        <w:rPr>
          <w:rFonts w:ascii="Arial" w:hAnsi="Arial" w:cs="Arial"/>
          <w:sz w:val="28"/>
          <w:szCs w:val="28"/>
        </w:rPr>
        <w:t>-</w:t>
      </w:r>
      <w:r w:rsidRPr="00A06C58">
        <w:rPr>
          <w:rFonts w:ascii="Arial" w:hAnsi="Arial" w:cs="Arial"/>
          <w:sz w:val="28"/>
          <w:szCs w:val="28"/>
        </w:rPr>
        <w:t>size.  Please keep all items in their original packaging.</w:t>
      </w:r>
    </w:p>
    <w:p w14:paraId="05080707" w14:textId="30554ADF" w:rsidR="00BF3A63" w:rsidRPr="00A06C58" w:rsidRDefault="00BF3A63" w:rsidP="00715E1B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3262820" w14:textId="45516D84" w:rsidR="00976EA8" w:rsidRPr="00A06C58" w:rsidRDefault="00976EA8" w:rsidP="00A06C58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Pre-Kindergarten ….. shaving cream and razors</w:t>
      </w:r>
    </w:p>
    <w:p w14:paraId="127DDDAC" w14:textId="5FE33E3D" w:rsidR="00976EA8" w:rsidRPr="00A06C58" w:rsidRDefault="00976EA8" w:rsidP="00A06C58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Kindergarten ….. shampoo/conditioner</w:t>
      </w:r>
    </w:p>
    <w:p w14:paraId="231043B2" w14:textId="2BD78978" w:rsidR="00976EA8" w:rsidRPr="00A06C58" w:rsidRDefault="00976EA8" w:rsidP="00A06C58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First Grade ….. toothbrush and toothpaste</w:t>
      </w:r>
    </w:p>
    <w:p w14:paraId="447E3216" w14:textId="6C8873F0" w:rsidR="00976EA8" w:rsidRPr="00A06C58" w:rsidRDefault="00976EA8" w:rsidP="00A06C58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Second Grade ….. dental floss and mouthwash</w:t>
      </w:r>
    </w:p>
    <w:p w14:paraId="36E1573E" w14:textId="55B1F223" w:rsidR="00976EA8" w:rsidRPr="00A06C58" w:rsidRDefault="00976EA8" w:rsidP="00A06C58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Third Grade …..  tissues/wipes</w:t>
      </w:r>
    </w:p>
    <w:p w14:paraId="0636B4EA" w14:textId="3921D4F8" w:rsidR="00976EA8" w:rsidRPr="00A06C58" w:rsidRDefault="00976EA8" w:rsidP="00A06C58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Fourth Grade ….. hand sanitizer</w:t>
      </w:r>
    </w:p>
    <w:p w14:paraId="6A50DC13" w14:textId="0567F7EC" w:rsidR="00976EA8" w:rsidRPr="00A06C58" w:rsidRDefault="00976EA8" w:rsidP="00A06C58">
      <w:pPr>
        <w:pStyle w:val="NoSpacing"/>
        <w:spacing w:line="360" w:lineRule="auto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Fifth Grade ….. band aids</w:t>
      </w:r>
    </w:p>
    <w:p w14:paraId="3B8BDD14" w14:textId="5BE033EE" w:rsidR="00976EA8" w:rsidRPr="00A06C58" w:rsidRDefault="00976EA8" w:rsidP="00A06C58">
      <w:pPr>
        <w:pStyle w:val="NoSpacing"/>
        <w:spacing w:line="360" w:lineRule="auto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Sixth Grade ….. soap</w:t>
      </w:r>
    </w:p>
    <w:p w14:paraId="4930D003" w14:textId="45D2D84B" w:rsidR="00976EA8" w:rsidRPr="00A06C58" w:rsidRDefault="00976EA8" w:rsidP="00A06C58">
      <w:pPr>
        <w:pStyle w:val="ListParagraph"/>
        <w:spacing w:after="0" w:line="360" w:lineRule="auto"/>
        <w:ind w:left="0"/>
        <w:contextualSpacing w:val="0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Seventh Grade ….. deodorant</w:t>
      </w:r>
    </w:p>
    <w:p w14:paraId="525B1E5C" w14:textId="74897B11" w:rsidR="00976EA8" w:rsidRDefault="00976EA8" w:rsidP="00A06C58">
      <w:pPr>
        <w:pStyle w:val="ListParagraph"/>
        <w:spacing w:after="0" w:line="360" w:lineRule="auto"/>
        <w:ind w:left="0"/>
        <w:contextualSpacing w:val="0"/>
        <w:jc w:val="center"/>
        <w:rPr>
          <w:rFonts w:ascii="Arial" w:hAnsi="Arial" w:cs="Arial"/>
          <w:sz w:val="44"/>
          <w:szCs w:val="44"/>
        </w:rPr>
      </w:pPr>
      <w:r w:rsidRPr="00A06C58">
        <w:rPr>
          <w:rFonts w:ascii="Arial" w:hAnsi="Arial" w:cs="Arial"/>
          <w:sz w:val="44"/>
          <w:szCs w:val="44"/>
        </w:rPr>
        <w:t>Eighth Grade ….. feminine hygiene products</w:t>
      </w:r>
    </w:p>
    <w:p w14:paraId="59433F59" w14:textId="77777777" w:rsidR="00BA76AA" w:rsidRDefault="00BA76AA" w:rsidP="00A06C58">
      <w:pPr>
        <w:pStyle w:val="ListParagraph"/>
        <w:spacing w:after="0" w:line="360" w:lineRule="auto"/>
        <w:ind w:left="0"/>
        <w:contextualSpacing w:val="0"/>
        <w:jc w:val="center"/>
        <w:rPr>
          <w:rFonts w:ascii="Arial" w:hAnsi="Arial" w:cs="Arial"/>
          <w:sz w:val="44"/>
          <w:szCs w:val="44"/>
        </w:rPr>
      </w:pPr>
    </w:p>
    <w:p w14:paraId="23E6D724" w14:textId="1567B53E" w:rsidR="00FF0E7D" w:rsidRPr="00976EA8" w:rsidRDefault="00BA76AA" w:rsidP="00BA76AA">
      <w:pPr>
        <w:pStyle w:val="ListParagraph"/>
        <w:spacing w:after="0" w:line="360" w:lineRule="auto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  <w:r w:rsidRPr="00BA76AA">
        <w:rPr>
          <w:rFonts w:ascii="Arial" w:hAnsi="Arial" w:cs="Arial"/>
          <w:sz w:val="32"/>
          <w:szCs w:val="32"/>
        </w:rPr>
        <w:t>We will be collecting items through Wednesday, April 5</w:t>
      </w:r>
      <w:r w:rsidRPr="00BA76AA">
        <w:rPr>
          <w:rFonts w:ascii="Arial" w:hAnsi="Arial" w:cs="Arial"/>
          <w:sz w:val="32"/>
          <w:szCs w:val="32"/>
          <w:vertAlign w:val="superscript"/>
        </w:rPr>
        <w:t>th</w:t>
      </w:r>
      <w:r w:rsidRPr="00BA76AA">
        <w:rPr>
          <w:rFonts w:ascii="Arial" w:hAnsi="Arial" w:cs="Arial"/>
          <w:sz w:val="32"/>
          <w:szCs w:val="32"/>
        </w:rPr>
        <w:t>.</w:t>
      </w:r>
    </w:p>
    <w:sectPr w:rsidR="00FF0E7D" w:rsidRPr="00976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BF50" w14:textId="77777777" w:rsidR="009F00CD" w:rsidRDefault="009F00CD" w:rsidP="00AE4CCF">
      <w:pPr>
        <w:spacing w:after="0" w:line="240" w:lineRule="auto"/>
      </w:pPr>
      <w:r>
        <w:separator/>
      </w:r>
    </w:p>
  </w:endnote>
  <w:endnote w:type="continuationSeparator" w:id="0">
    <w:p w14:paraId="1861268C" w14:textId="77777777" w:rsidR="009F00CD" w:rsidRDefault="009F00CD" w:rsidP="00AE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A12F" w14:textId="77777777" w:rsidR="009F00CD" w:rsidRDefault="009F00CD" w:rsidP="00AE4CCF">
      <w:pPr>
        <w:spacing w:after="0" w:line="240" w:lineRule="auto"/>
      </w:pPr>
      <w:r>
        <w:separator/>
      </w:r>
    </w:p>
  </w:footnote>
  <w:footnote w:type="continuationSeparator" w:id="0">
    <w:p w14:paraId="29EEEBFA" w14:textId="77777777" w:rsidR="009F00CD" w:rsidRDefault="009F00CD" w:rsidP="00AE4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76E9C"/>
    <w:multiLevelType w:val="hybridMultilevel"/>
    <w:tmpl w:val="8932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1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2B"/>
    <w:rsid w:val="000D1380"/>
    <w:rsid w:val="000D52BC"/>
    <w:rsid w:val="00113070"/>
    <w:rsid w:val="001F4F75"/>
    <w:rsid w:val="00206BFE"/>
    <w:rsid w:val="00224C1F"/>
    <w:rsid w:val="002272DC"/>
    <w:rsid w:val="002C2D1C"/>
    <w:rsid w:val="0035555C"/>
    <w:rsid w:val="004A2639"/>
    <w:rsid w:val="005518B9"/>
    <w:rsid w:val="005A4910"/>
    <w:rsid w:val="006B6212"/>
    <w:rsid w:val="00715E1B"/>
    <w:rsid w:val="00723BEB"/>
    <w:rsid w:val="00732B2B"/>
    <w:rsid w:val="0076727B"/>
    <w:rsid w:val="008A0CE2"/>
    <w:rsid w:val="0090794E"/>
    <w:rsid w:val="00957299"/>
    <w:rsid w:val="00971308"/>
    <w:rsid w:val="00976EA8"/>
    <w:rsid w:val="009F00CD"/>
    <w:rsid w:val="009F31BF"/>
    <w:rsid w:val="00A06C58"/>
    <w:rsid w:val="00A46219"/>
    <w:rsid w:val="00A51A28"/>
    <w:rsid w:val="00A952E0"/>
    <w:rsid w:val="00AE4CCF"/>
    <w:rsid w:val="00B51EB8"/>
    <w:rsid w:val="00BA76AA"/>
    <w:rsid w:val="00BF3A63"/>
    <w:rsid w:val="00CC3C67"/>
    <w:rsid w:val="00D1532A"/>
    <w:rsid w:val="00E628BE"/>
    <w:rsid w:val="00ED7765"/>
    <w:rsid w:val="00F05595"/>
    <w:rsid w:val="00F9436C"/>
    <w:rsid w:val="00FB2970"/>
    <w:rsid w:val="00FE7BB4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7E10"/>
  <w15:docId w15:val="{4A6BF530-EB84-4579-91C5-D52300FB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B2B"/>
    <w:pPr>
      <w:ind w:left="720"/>
      <w:contextualSpacing/>
    </w:pPr>
  </w:style>
  <w:style w:type="paragraph" w:styleId="NoSpacing">
    <w:name w:val="No Spacing"/>
    <w:uiPriority w:val="1"/>
    <w:qFormat/>
    <w:rsid w:val="00715E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6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1F4F75"/>
  </w:style>
  <w:style w:type="paragraph" w:styleId="Header">
    <w:name w:val="header"/>
    <w:basedOn w:val="Normal"/>
    <w:link w:val="HeaderChar"/>
    <w:uiPriority w:val="99"/>
    <w:unhideWhenUsed/>
    <w:rsid w:val="00AE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CF"/>
  </w:style>
  <w:style w:type="paragraph" w:styleId="Footer">
    <w:name w:val="footer"/>
    <w:basedOn w:val="Normal"/>
    <w:link w:val="FooterChar"/>
    <w:uiPriority w:val="99"/>
    <w:unhideWhenUsed/>
    <w:rsid w:val="00AE4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CF"/>
  </w:style>
  <w:style w:type="character" w:customStyle="1" w:styleId="text">
    <w:name w:val="text"/>
    <w:basedOn w:val="DefaultParagraphFont"/>
    <w:rsid w:val="00A06C58"/>
  </w:style>
  <w:style w:type="character" w:customStyle="1" w:styleId="small-caps">
    <w:name w:val="small-caps"/>
    <w:basedOn w:val="DefaultParagraphFont"/>
    <w:rsid w:val="00A06C58"/>
  </w:style>
  <w:style w:type="character" w:customStyle="1" w:styleId="indent-1-breaks">
    <w:name w:val="indent-1-breaks"/>
    <w:basedOn w:val="DefaultParagraphFont"/>
    <w:rsid w:val="00A0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Libbi</dc:creator>
  <cp:lastModifiedBy>Miss Emilia Lynch</cp:lastModifiedBy>
  <cp:revision>3</cp:revision>
  <cp:lastPrinted>2023-02-13T13:28:00Z</cp:lastPrinted>
  <dcterms:created xsi:type="dcterms:W3CDTF">2023-03-13T14:24:00Z</dcterms:created>
  <dcterms:modified xsi:type="dcterms:W3CDTF">2023-03-13T14:30:00Z</dcterms:modified>
</cp:coreProperties>
</file>