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F5DE" w14:textId="77777777" w:rsidR="00EB61FE" w:rsidRDefault="00EB61FE" w:rsidP="00EB61F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32A4B">
        <w:rPr>
          <w:rFonts w:ascii="Calibri" w:hAnsi="Calibri" w:cs="Calibri"/>
          <w:b/>
          <w:bCs/>
          <w:sz w:val="52"/>
          <w:szCs w:val="52"/>
        </w:rPr>
        <w:t>2025-26 School Mass Schedule</w:t>
      </w:r>
    </w:p>
    <w:p w14:paraId="34DE74F8" w14:textId="77777777" w:rsidR="00EB61FE" w:rsidRPr="00605645" w:rsidRDefault="00EB61FE" w:rsidP="00EB61FE">
      <w:pPr>
        <w:spacing w:after="0"/>
        <w:rPr>
          <w:rFonts w:ascii="Calibri" w:hAnsi="Calibri" w:cs="Calibri"/>
        </w:rPr>
      </w:pPr>
    </w:p>
    <w:p w14:paraId="553A235C" w14:textId="77777777" w:rsidR="00EB61FE" w:rsidRDefault="00EB61FE" w:rsidP="00EB61FE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14:paraId="326B7563" w14:textId="77777777" w:rsidR="00EB61FE" w:rsidRDefault="00EB61FE" w:rsidP="00EB61FE">
      <w:pPr>
        <w:spacing w:after="0" w:line="360" w:lineRule="auto"/>
        <w:rPr>
          <w:rFonts w:ascii="Calibri" w:hAnsi="Calibri" w:cs="Calibri"/>
        </w:rPr>
        <w:sectPr w:rsidR="00EB61FE" w:rsidSect="00EB61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831F32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08/28/25 – Faculty Mass</w:t>
      </w:r>
    </w:p>
    <w:p w14:paraId="44509EE6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09/04/25 – 4L</w:t>
      </w:r>
    </w:p>
    <w:p w14:paraId="63ECC04F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09/11/25 – 5</w:t>
      </w:r>
      <w:r>
        <w:rPr>
          <w:rFonts w:ascii="Calibri" w:hAnsi="Calibri" w:cs="Calibri"/>
        </w:rPr>
        <w:t>G</w:t>
      </w:r>
    </w:p>
    <w:p w14:paraId="0C9A7FFA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09/18/25 – 3K</w:t>
      </w:r>
    </w:p>
    <w:p w14:paraId="1E2C552A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09/25/25 – 8D</w:t>
      </w:r>
    </w:p>
    <w:p w14:paraId="25CC00B4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10/02/25 – 6P</w:t>
      </w:r>
    </w:p>
    <w:p w14:paraId="1E43C811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10/09/25 – 4S</w:t>
      </w:r>
    </w:p>
    <w:p w14:paraId="295F0360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10/16/25 – 5</w:t>
      </w:r>
      <w:r>
        <w:rPr>
          <w:rFonts w:ascii="Calibri" w:hAnsi="Calibri" w:cs="Calibri"/>
        </w:rPr>
        <w:t>E</w:t>
      </w:r>
    </w:p>
    <w:p w14:paraId="3D11537D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10/23/25 – 2K</w:t>
      </w:r>
    </w:p>
    <w:p w14:paraId="5CBCC58A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10/30/25 – 5R</w:t>
      </w:r>
    </w:p>
    <w:p w14:paraId="50F324E2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11/06/25 – 8F</w:t>
      </w:r>
    </w:p>
    <w:p w14:paraId="1ADAE592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11/13/25 – 2C</w:t>
      </w:r>
    </w:p>
    <w:p w14:paraId="5AA5C1FE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11/20/25 – 3W</w:t>
      </w:r>
    </w:p>
    <w:p w14:paraId="241010B5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12/04/25 – 1S</w:t>
      </w:r>
    </w:p>
    <w:p w14:paraId="175DA4A8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12/08/25 – 7M</w:t>
      </w:r>
    </w:p>
    <w:p w14:paraId="7E827DA5" w14:textId="77777777" w:rsidR="00EB61FE" w:rsidRPr="00605645" w:rsidRDefault="00EB61FE" w:rsidP="00EB61FE">
      <w:pPr>
        <w:spacing w:after="0" w:line="360" w:lineRule="auto"/>
        <w:rPr>
          <w:rFonts w:ascii="Calibri" w:hAnsi="Calibri" w:cs="Calibri"/>
        </w:rPr>
      </w:pPr>
      <w:r w:rsidRPr="00605645">
        <w:rPr>
          <w:rFonts w:ascii="Calibri" w:hAnsi="Calibri" w:cs="Calibri"/>
        </w:rPr>
        <w:t>12/18/25 – 6C</w:t>
      </w:r>
    </w:p>
    <w:p w14:paraId="6F1B211E" w14:textId="77777777" w:rsidR="00EB61FE" w:rsidRDefault="00EB61FE" w:rsidP="00EB61FE">
      <w:r>
        <w:t>01/08/26 – 6W</w:t>
      </w:r>
    </w:p>
    <w:p w14:paraId="7ED2779A" w14:textId="77777777" w:rsidR="00EB61FE" w:rsidRDefault="00EB61FE" w:rsidP="00EB61FE">
      <w:r>
        <w:t>01/15/26 – 4A</w:t>
      </w:r>
    </w:p>
    <w:p w14:paraId="6B434AF3" w14:textId="77777777" w:rsidR="00EB61FE" w:rsidRDefault="00EB61FE" w:rsidP="00EB61FE">
      <w:r>
        <w:t>01/22/26 – 8M</w:t>
      </w:r>
    </w:p>
    <w:p w14:paraId="0F9F3DCC" w14:textId="77777777" w:rsidR="00EB61FE" w:rsidRDefault="00EB61FE" w:rsidP="00EB61FE"/>
    <w:p w14:paraId="256B3BDC" w14:textId="77777777" w:rsidR="00EB61FE" w:rsidRDefault="00EB61FE" w:rsidP="00EB61FE"/>
    <w:p w14:paraId="2699F828" w14:textId="77777777" w:rsidR="00EB61FE" w:rsidRDefault="00EB61FE" w:rsidP="00EB61FE"/>
    <w:p w14:paraId="3F3BC6FA" w14:textId="77777777" w:rsidR="00EB61FE" w:rsidRDefault="00EB61FE" w:rsidP="00EB61FE"/>
    <w:p w14:paraId="771E9768" w14:textId="77777777" w:rsidR="00EB61FE" w:rsidRDefault="00EB61FE" w:rsidP="00EB61FE"/>
    <w:p w14:paraId="7643DB89" w14:textId="77777777" w:rsidR="00EB61FE" w:rsidRDefault="00EB61FE" w:rsidP="00EB61FE"/>
    <w:p w14:paraId="475AB77B" w14:textId="77777777" w:rsidR="00EB61FE" w:rsidRDefault="00EB61FE" w:rsidP="00EB61FE"/>
    <w:p w14:paraId="6B1275C7" w14:textId="77777777" w:rsidR="00EB61FE" w:rsidRDefault="00EB61FE" w:rsidP="00EB61FE">
      <w:r>
        <w:t>01/29/26 – 1H</w:t>
      </w:r>
    </w:p>
    <w:p w14:paraId="3E3D35C0" w14:textId="77777777" w:rsidR="00EB61FE" w:rsidRDefault="00EB61FE" w:rsidP="00EB61FE">
      <w:r>
        <w:t>02/05/27 – Ambassadors</w:t>
      </w:r>
    </w:p>
    <w:p w14:paraId="4D43D44D" w14:textId="77777777" w:rsidR="00EB61FE" w:rsidRDefault="00EB61FE" w:rsidP="00EB61FE">
      <w:r>
        <w:t>02/12/26 – 5G</w:t>
      </w:r>
    </w:p>
    <w:p w14:paraId="3E3467BD" w14:textId="77777777" w:rsidR="00EB61FE" w:rsidRDefault="00EB61FE" w:rsidP="00EB61FE">
      <w:r>
        <w:t>02/18/26 – 2J</w:t>
      </w:r>
    </w:p>
    <w:p w14:paraId="7B7C885C" w14:textId="77777777" w:rsidR="00EB61FE" w:rsidRDefault="00EB61FE" w:rsidP="00EB61FE">
      <w:r>
        <w:t>02/26/26 – 3Q</w:t>
      </w:r>
    </w:p>
    <w:p w14:paraId="7388354B" w14:textId="77777777" w:rsidR="00EB61FE" w:rsidRDefault="00EB61FE" w:rsidP="00EB61FE">
      <w:r>
        <w:t>03/05/26 – 7W</w:t>
      </w:r>
    </w:p>
    <w:p w14:paraId="4B717276" w14:textId="77777777" w:rsidR="00EB61FE" w:rsidRDefault="00EB61FE" w:rsidP="00EB61FE">
      <w:r>
        <w:t>03/12/26 – 6C</w:t>
      </w:r>
    </w:p>
    <w:p w14:paraId="5A40E837" w14:textId="77777777" w:rsidR="00EB61FE" w:rsidRDefault="00EB61FE" w:rsidP="00EB61FE">
      <w:r>
        <w:t>03/19/26 – 7D</w:t>
      </w:r>
    </w:p>
    <w:p w14:paraId="07196D89" w14:textId="77777777" w:rsidR="00EB61FE" w:rsidRDefault="00EB61FE" w:rsidP="00EB61FE">
      <w:r>
        <w:t>03/26/26 – 5R</w:t>
      </w:r>
    </w:p>
    <w:p w14:paraId="758BD54B" w14:textId="77777777" w:rsidR="00EB61FE" w:rsidRDefault="00EB61FE" w:rsidP="00EB61FE">
      <w:r>
        <w:t>04/16/26 – 4L</w:t>
      </w:r>
    </w:p>
    <w:p w14:paraId="108284C0" w14:textId="77777777" w:rsidR="00EB61FE" w:rsidRDefault="00EB61FE" w:rsidP="00EB61FE">
      <w:r>
        <w:t>04/23/26 – 1D</w:t>
      </w:r>
    </w:p>
    <w:p w14:paraId="7A2B7FCE" w14:textId="77777777" w:rsidR="00EB61FE" w:rsidRDefault="00EB61FE" w:rsidP="00EB61FE">
      <w:r>
        <w:t>04/30/26 – 8F</w:t>
      </w:r>
    </w:p>
    <w:p w14:paraId="71D2FBAB" w14:textId="77777777" w:rsidR="00EB61FE" w:rsidRDefault="00EB61FE" w:rsidP="00EB61FE">
      <w:r>
        <w:t>05/07/26 – 4S</w:t>
      </w:r>
    </w:p>
    <w:p w14:paraId="460DB672" w14:textId="77777777" w:rsidR="00EB61FE" w:rsidRDefault="00EB61FE" w:rsidP="00EB61FE">
      <w:r>
        <w:t>05/14/26 – 2C</w:t>
      </w:r>
    </w:p>
    <w:p w14:paraId="171D1FD7" w14:textId="77777777" w:rsidR="00EB61FE" w:rsidRDefault="00EB61FE" w:rsidP="00EB61FE">
      <w:r>
        <w:t>05/21/26 – 3K</w:t>
      </w:r>
    </w:p>
    <w:p w14:paraId="535B2836" w14:textId="77777777" w:rsidR="00EB61FE" w:rsidRPr="00D124BD" w:rsidRDefault="00EB61FE" w:rsidP="00EB61FE">
      <w:r>
        <w:t>05/28/26 – 7W</w:t>
      </w:r>
    </w:p>
    <w:p w14:paraId="1EFE0D06" w14:textId="77777777" w:rsidR="00E62768" w:rsidRDefault="00E62768"/>
    <w:sectPr w:rsidR="00E62768" w:rsidSect="00EB61F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FE"/>
    <w:rsid w:val="005F1921"/>
    <w:rsid w:val="00645093"/>
    <w:rsid w:val="00E62768"/>
    <w:rsid w:val="00EB61FE"/>
    <w:rsid w:val="00EE19FB"/>
    <w:rsid w:val="00F6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CA56"/>
  <w15:chartTrackingRefBased/>
  <w15:docId w15:val="{BCDBE5DD-4217-493A-8B69-F8B4D55B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FE"/>
  </w:style>
  <w:style w:type="paragraph" w:styleId="Heading1">
    <w:name w:val="heading 1"/>
    <w:basedOn w:val="Normal"/>
    <w:next w:val="Normal"/>
    <w:link w:val="Heading1Char"/>
    <w:uiPriority w:val="9"/>
    <w:qFormat/>
    <w:rsid w:val="00EB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1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61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Ramundo</dc:creator>
  <cp:keywords/>
  <dc:description/>
  <cp:lastModifiedBy>Tina Ramundo</cp:lastModifiedBy>
  <cp:revision>2</cp:revision>
  <dcterms:created xsi:type="dcterms:W3CDTF">2025-08-21T17:19:00Z</dcterms:created>
  <dcterms:modified xsi:type="dcterms:W3CDTF">2025-08-21T17:19:00Z</dcterms:modified>
</cp:coreProperties>
</file>