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20F1D" w14:textId="6C0988EA" w:rsidR="00CE54F8" w:rsidRPr="00233391" w:rsidRDefault="00CC47A1" w:rsidP="00CE54F8">
      <w:pPr>
        <w:keepNext/>
        <w:keepLines/>
        <w:tabs>
          <w:tab w:val="right" w:pos="9360"/>
        </w:tabs>
        <w:spacing w:line="276" w:lineRule="auto"/>
        <w:ind w:right="72"/>
        <w:jc w:val="center"/>
        <w:outlineLvl w:val="0"/>
        <w:rPr>
          <w:rFonts w:ascii="Calibri" w:eastAsia="Times New Roman" w:hAnsi="Calibri" w:cs="Times New Roman"/>
          <w:b/>
          <w:bCs/>
          <w:color w:val="3E762A" w:themeColor="accent1" w:themeShade="BF"/>
          <w:sz w:val="36"/>
          <w:szCs w:val="36"/>
          <w:lang w:eastAsia="ja-JP"/>
        </w:rPr>
      </w:pPr>
      <w:r>
        <w:rPr>
          <w:rFonts w:ascii="Calibri" w:eastAsia="Times New Roman" w:hAnsi="Calibri" w:cs="Times New Roman"/>
          <w:b/>
          <w:bCs/>
          <w:color w:val="3E762A" w:themeColor="accent1" w:themeShade="BF"/>
          <w:sz w:val="36"/>
          <w:szCs w:val="36"/>
          <w:lang w:eastAsia="ja-JP"/>
        </w:rPr>
        <w:t>Race and Resiliency</w:t>
      </w:r>
      <w:r w:rsidR="00F77729">
        <w:rPr>
          <w:rFonts w:ascii="Calibri" w:eastAsia="Times New Roman" w:hAnsi="Calibri" w:cs="Times New Roman"/>
          <w:b/>
          <w:bCs/>
          <w:color w:val="3E762A" w:themeColor="accent1" w:themeShade="BF"/>
          <w:sz w:val="36"/>
          <w:szCs w:val="36"/>
          <w:lang w:eastAsia="ja-JP"/>
        </w:rPr>
        <w:t xml:space="preserve">: A </w:t>
      </w:r>
      <w:r>
        <w:rPr>
          <w:rFonts w:ascii="Calibri" w:eastAsia="Times New Roman" w:hAnsi="Calibri" w:cs="Times New Roman"/>
          <w:b/>
          <w:bCs/>
          <w:color w:val="3E762A" w:themeColor="accent1" w:themeShade="BF"/>
          <w:sz w:val="36"/>
          <w:szCs w:val="36"/>
          <w:lang w:eastAsia="ja-JP"/>
        </w:rPr>
        <w:t>Mental Health Symposium</w:t>
      </w:r>
    </w:p>
    <w:p w14:paraId="1F0AA0E1" w14:textId="458A337B" w:rsidR="00CE54F8" w:rsidRPr="00233391" w:rsidRDefault="00CC47A1" w:rsidP="00CE54F8">
      <w:pPr>
        <w:jc w:val="center"/>
        <w:rPr>
          <w:rFonts w:ascii="Calibri" w:eastAsia="Times New Roman" w:hAnsi="Calibri" w:cs="Times New Roman"/>
          <w:b/>
          <w:bCs/>
          <w:color w:val="3E762A" w:themeColor="accent1" w:themeShade="BF"/>
          <w:sz w:val="32"/>
          <w:szCs w:val="32"/>
          <w:lang w:eastAsia="ja-JP"/>
        </w:rPr>
      </w:pPr>
      <w:r>
        <w:rPr>
          <w:rFonts w:ascii="Cambria" w:eastAsia="Times New Roman" w:hAnsi="Cambria" w:cs="Times New Roman"/>
          <w:color w:val="3E762A" w:themeColor="accent1" w:themeShade="BF"/>
          <w:lang w:eastAsia="ja-JP"/>
        </w:rPr>
        <w:t>In-Person</w:t>
      </w:r>
      <w:r w:rsidR="0037284B">
        <w:rPr>
          <w:rFonts w:ascii="Cambria" w:eastAsia="Times New Roman" w:hAnsi="Cambria" w:cs="Times New Roman"/>
          <w:color w:val="3E762A" w:themeColor="accent1" w:themeShade="BF"/>
          <w:lang w:eastAsia="ja-JP"/>
        </w:rPr>
        <w:t xml:space="preserve"> Conference</w:t>
      </w:r>
      <w:r w:rsidR="00CE54F8" w:rsidRPr="00233391">
        <w:rPr>
          <w:rFonts w:ascii="Cambria" w:eastAsia="Times New Roman" w:hAnsi="Cambria" w:cs="Times New Roman"/>
          <w:color w:val="3E762A" w:themeColor="accent1" w:themeShade="BF"/>
          <w:lang w:eastAsia="ja-JP"/>
        </w:rPr>
        <w:t xml:space="preserve"> |</w:t>
      </w:r>
      <w:r w:rsidR="005C287C" w:rsidRPr="00233391">
        <w:rPr>
          <w:color w:val="3E762A" w:themeColor="accent1" w:themeShade="BF"/>
        </w:rPr>
        <w:t xml:space="preserve"> </w:t>
      </w:r>
      <w:r>
        <w:rPr>
          <w:rFonts w:ascii="Cambria" w:eastAsia="Times New Roman" w:hAnsi="Cambria" w:cs="Times New Roman"/>
          <w:color w:val="3E762A" w:themeColor="accent1" w:themeShade="BF"/>
          <w:lang w:eastAsia="ja-JP"/>
        </w:rPr>
        <w:t>July 15</w:t>
      </w:r>
      <w:r w:rsidR="00937A77" w:rsidRPr="00233391">
        <w:rPr>
          <w:rFonts w:ascii="Cambria" w:eastAsia="Times New Roman" w:hAnsi="Cambria" w:cs="Times New Roman"/>
          <w:color w:val="3E762A" w:themeColor="accent1" w:themeShade="BF"/>
          <w:lang w:eastAsia="ja-JP"/>
        </w:rPr>
        <w:t xml:space="preserve">, </w:t>
      </w:r>
      <w:proofErr w:type="gramStart"/>
      <w:r w:rsidR="00937A77" w:rsidRPr="00233391">
        <w:rPr>
          <w:rFonts w:ascii="Cambria" w:eastAsia="Times New Roman" w:hAnsi="Cambria" w:cs="Times New Roman"/>
          <w:color w:val="3E762A" w:themeColor="accent1" w:themeShade="BF"/>
          <w:lang w:eastAsia="ja-JP"/>
        </w:rPr>
        <w:t>202</w:t>
      </w:r>
      <w:r>
        <w:rPr>
          <w:rFonts w:ascii="Cambria" w:eastAsia="Times New Roman" w:hAnsi="Cambria" w:cs="Times New Roman"/>
          <w:color w:val="3E762A" w:themeColor="accent1" w:themeShade="BF"/>
          <w:lang w:eastAsia="ja-JP"/>
        </w:rPr>
        <w:t>2</w:t>
      </w:r>
      <w:proofErr w:type="gramEnd"/>
      <w:r w:rsidR="00937A77" w:rsidRPr="00233391">
        <w:rPr>
          <w:rFonts w:ascii="Cambria" w:eastAsia="Times New Roman" w:hAnsi="Cambria" w:cs="Times New Roman"/>
          <w:color w:val="3E762A" w:themeColor="accent1" w:themeShade="BF"/>
          <w:lang w:eastAsia="ja-JP"/>
        </w:rPr>
        <w:t xml:space="preserve"> </w:t>
      </w:r>
      <w:r w:rsidR="00CE54F8" w:rsidRPr="00233391">
        <w:rPr>
          <w:rFonts w:ascii="Cambria" w:eastAsia="Times New Roman" w:hAnsi="Cambria" w:cs="Times New Roman"/>
          <w:color w:val="3E762A" w:themeColor="accent1" w:themeShade="BF"/>
          <w:lang w:eastAsia="ja-JP"/>
        </w:rPr>
        <w:t>|</w:t>
      </w:r>
      <w:r w:rsidR="005C287C" w:rsidRPr="00233391">
        <w:rPr>
          <w:rFonts w:ascii="Cambria" w:eastAsia="Times New Roman" w:hAnsi="Cambria" w:cs="Times New Roman"/>
          <w:color w:val="3E762A" w:themeColor="accent1" w:themeShade="BF"/>
          <w:lang w:eastAsia="ja-JP"/>
        </w:rPr>
        <w:t xml:space="preserve"> </w:t>
      </w:r>
      <w:r>
        <w:rPr>
          <w:rFonts w:ascii="Cambria" w:eastAsia="Times New Roman" w:hAnsi="Cambria" w:cs="Times New Roman"/>
          <w:color w:val="3E762A" w:themeColor="accent1" w:themeShade="BF"/>
          <w:lang w:eastAsia="ja-JP"/>
        </w:rPr>
        <w:t>Lane College, Jackson, TN</w:t>
      </w:r>
    </w:p>
    <w:p w14:paraId="75CAAD4E" w14:textId="77777777" w:rsidR="00CE54F8" w:rsidRPr="00233391" w:rsidRDefault="00CE54F8">
      <w:pPr>
        <w:rPr>
          <w:rFonts w:ascii="Calibri" w:eastAsia="Times New Roman" w:hAnsi="Calibri" w:cs="Times New Roman"/>
          <w:b/>
          <w:bCs/>
          <w:color w:val="3E762A" w:themeColor="accent1" w:themeShade="BF"/>
          <w:sz w:val="32"/>
          <w:szCs w:val="32"/>
          <w:lang w:eastAsia="ja-JP"/>
        </w:rPr>
      </w:pPr>
    </w:p>
    <w:p w14:paraId="7B6773CE" w14:textId="6CD5DD9D" w:rsidR="00743784" w:rsidRPr="00233391" w:rsidRDefault="00A26BEC" w:rsidP="003A4228">
      <w:pPr>
        <w:jc w:val="center"/>
        <w:rPr>
          <w:rFonts w:ascii="Cambria" w:eastAsia="Times New Roman" w:hAnsi="Cambria" w:cs="Times New Roman"/>
          <w:noProof/>
          <w:color w:val="3E762A" w:themeColor="accent1" w:themeShade="BF"/>
        </w:rPr>
      </w:pPr>
      <w:r w:rsidRPr="00233391">
        <w:rPr>
          <w:rFonts w:ascii="Calibri" w:eastAsia="Times New Roman" w:hAnsi="Calibri" w:cs="Times New Roman"/>
          <w:b/>
          <w:bCs/>
          <w:color w:val="3E762A" w:themeColor="accent1" w:themeShade="BF"/>
          <w:sz w:val="32"/>
          <w:szCs w:val="32"/>
          <w:lang w:eastAsia="ja-JP"/>
        </w:rPr>
        <w:t>Sponsorship</w:t>
      </w:r>
      <w:r w:rsidR="00931E19">
        <w:rPr>
          <w:rFonts w:ascii="Calibri" w:eastAsia="Times New Roman" w:hAnsi="Calibri" w:cs="Times New Roman"/>
          <w:b/>
          <w:bCs/>
          <w:color w:val="3E762A" w:themeColor="accent1" w:themeShade="BF"/>
          <w:sz w:val="32"/>
          <w:szCs w:val="32"/>
          <w:lang w:eastAsia="ja-JP"/>
        </w:rPr>
        <w:t xml:space="preserve"> &amp; Exhibitor</w:t>
      </w:r>
      <w:r w:rsidR="000E7AA5" w:rsidRPr="00233391">
        <w:rPr>
          <w:rFonts w:ascii="Calibri" w:eastAsia="Times New Roman" w:hAnsi="Calibri" w:cs="Times New Roman"/>
          <w:b/>
          <w:bCs/>
          <w:color w:val="3E762A" w:themeColor="accent1" w:themeShade="BF"/>
          <w:sz w:val="32"/>
          <w:szCs w:val="32"/>
          <w:lang w:eastAsia="ja-JP"/>
        </w:rPr>
        <w:t xml:space="preserve"> </w:t>
      </w:r>
      <w:r w:rsidR="00CE54F8" w:rsidRPr="00233391">
        <w:rPr>
          <w:rFonts w:ascii="Calibri" w:eastAsia="Times New Roman" w:hAnsi="Calibri" w:cs="Times New Roman"/>
          <w:b/>
          <w:bCs/>
          <w:color w:val="3E762A" w:themeColor="accent1" w:themeShade="BF"/>
          <w:sz w:val="32"/>
          <w:szCs w:val="32"/>
          <w:lang w:eastAsia="ja-JP"/>
        </w:rPr>
        <w:t>Registration Form</w:t>
      </w:r>
    </w:p>
    <w:p w14:paraId="0EDF57E2" w14:textId="77777777" w:rsidR="00B16EA8" w:rsidRDefault="00B16EA8" w:rsidP="00252710">
      <w:pPr>
        <w:rPr>
          <w:rFonts w:ascii="Cambria" w:eastAsia="Times New Roman" w:hAnsi="Cambria" w:cs="Times New Roman"/>
          <w:noProof/>
          <w:sz w:val="28"/>
          <w:szCs w:val="28"/>
        </w:rPr>
      </w:pPr>
    </w:p>
    <w:p w14:paraId="293B2A42" w14:textId="77777777" w:rsidR="00252710" w:rsidRDefault="00252710" w:rsidP="00252710">
      <w:pPr>
        <w:rPr>
          <w:rFonts w:ascii="Cambria" w:eastAsia="Times New Roman" w:hAnsi="Cambria" w:cs="Times New Roman"/>
          <w:noProof/>
          <w:sz w:val="28"/>
          <w:szCs w:val="28"/>
        </w:rPr>
      </w:pPr>
      <w:r>
        <w:rPr>
          <w:rFonts w:ascii="Cambria" w:eastAsia="Times New Roman" w:hAnsi="Cambria" w:cs="Times New Roman"/>
          <w:noProof/>
          <w:sz w:val="28"/>
          <w:szCs w:val="28"/>
        </w:rPr>
        <w:t>Name</w:t>
      </w:r>
      <w:r w:rsidR="00B16EA8">
        <w:rPr>
          <w:rFonts w:ascii="Cambria" w:eastAsia="Times New Roman" w:hAnsi="Cambria" w:cs="Times New Roman"/>
          <w:noProof/>
          <w:sz w:val="28"/>
          <w:szCs w:val="28"/>
        </w:rPr>
        <w:t>(s)</w:t>
      </w:r>
      <w:r w:rsidR="00743784" w:rsidRPr="00252710">
        <w:rPr>
          <w:rFonts w:ascii="Cambria" w:eastAsia="Times New Roman" w:hAnsi="Cambria" w:cs="Times New Roman"/>
          <w:noProof/>
          <w:sz w:val="28"/>
          <w:szCs w:val="28"/>
        </w:rPr>
        <w:t>_________________________________________</w:t>
      </w:r>
      <w:r>
        <w:rPr>
          <w:rFonts w:ascii="Cambria" w:eastAsia="Times New Roman" w:hAnsi="Cambria" w:cs="Times New Roman"/>
          <w:noProof/>
          <w:sz w:val="28"/>
          <w:szCs w:val="28"/>
        </w:rPr>
        <w:t>_______________________________</w:t>
      </w:r>
      <w:r w:rsidR="00743784" w:rsidRPr="00252710">
        <w:rPr>
          <w:rFonts w:ascii="Cambria" w:eastAsia="Times New Roman" w:hAnsi="Cambria" w:cs="Times New Roman"/>
          <w:noProof/>
          <w:sz w:val="28"/>
          <w:szCs w:val="28"/>
        </w:rPr>
        <w:t>D</w:t>
      </w:r>
      <w:r w:rsidR="00B16EA8">
        <w:rPr>
          <w:rFonts w:ascii="Cambria" w:eastAsia="Times New Roman" w:hAnsi="Cambria" w:cs="Times New Roman"/>
          <w:noProof/>
          <w:sz w:val="28"/>
          <w:szCs w:val="28"/>
        </w:rPr>
        <w:t>ate_______________</w:t>
      </w:r>
    </w:p>
    <w:p w14:paraId="5DD0DF72" w14:textId="77777777" w:rsidR="00B16EA8" w:rsidRDefault="00B16EA8" w:rsidP="00252710">
      <w:pPr>
        <w:rPr>
          <w:rFonts w:ascii="Cambria" w:eastAsia="Times New Roman" w:hAnsi="Cambria" w:cs="Times New Roman"/>
          <w:noProof/>
          <w:sz w:val="28"/>
          <w:szCs w:val="28"/>
        </w:rPr>
      </w:pPr>
      <w:r>
        <w:rPr>
          <w:rFonts w:ascii="Cambria" w:eastAsia="Times New Roman" w:hAnsi="Cambria" w:cs="Times New Roman"/>
          <w:noProof/>
          <w:sz w:val="28"/>
          <w:szCs w:val="28"/>
        </w:rPr>
        <w:tab/>
        <w:t xml:space="preserve">    </w:t>
      </w:r>
    </w:p>
    <w:p w14:paraId="3118FE78" w14:textId="77777777" w:rsidR="00B16EA8" w:rsidRPr="00252710" w:rsidRDefault="00B16EA8" w:rsidP="00252710">
      <w:pPr>
        <w:rPr>
          <w:rFonts w:ascii="Cambria" w:eastAsia="Times New Roman" w:hAnsi="Cambria" w:cs="Times New Roman"/>
          <w:noProof/>
          <w:sz w:val="28"/>
          <w:szCs w:val="28"/>
        </w:rPr>
      </w:pPr>
      <w:r>
        <w:rPr>
          <w:rFonts w:ascii="Cambria" w:eastAsia="Times New Roman" w:hAnsi="Cambria" w:cs="Times New Roman"/>
          <w:noProof/>
          <w:sz w:val="28"/>
          <w:szCs w:val="28"/>
        </w:rPr>
        <w:t xml:space="preserve">                 ________________________________________________________________________</w:t>
      </w:r>
    </w:p>
    <w:p w14:paraId="26E70435" w14:textId="77777777" w:rsidR="00252710" w:rsidRPr="00252710" w:rsidRDefault="00252710" w:rsidP="00252710">
      <w:pPr>
        <w:rPr>
          <w:rFonts w:ascii="Cambria" w:eastAsia="Times New Roman" w:hAnsi="Cambria" w:cs="Times New Roman"/>
          <w:noProof/>
          <w:sz w:val="28"/>
          <w:szCs w:val="28"/>
        </w:rPr>
      </w:pPr>
    </w:p>
    <w:p w14:paraId="07992B17" w14:textId="77777777" w:rsidR="00252710" w:rsidRPr="00252710" w:rsidRDefault="00743784">
      <w:pPr>
        <w:rPr>
          <w:rFonts w:ascii="Cambria" w:eastAsia="Times New Roman" w:hAnsi="Cambria" w:cs="Times New Roman"/>
          <w:noProof/>
          <w:sz w:val="28"/>
          <w:szCs w:val="28"/>
        </w:rPr>
      </w:pPr>
      <w:r w:rsidRPr="00252710">
        <w:rPr>
          <w:rFonts w:ascii="Cambria" w:eastAsia="Times New Roman" w:hAnsi="Cambria" w:cs="Times New Roman"/>
          <w:noProof/>
          <w:sz w:val="28"/>
          <w:szCs w:val="28"/>
        </w:rPr>
        <w:t>Agency_________________________________________________________________________</w:t>
      </w:r>
      <w:r w:rsidR="00252710">
        <w:rPr>
          <w:rFonts w:ascii="Cambria" w:eastAsia="Times New Roman" w:hAnsi="Cambria" w:cs="Times New Roman"/>
          <w:noProof/>
          <w:sz w:val="28"/>
          <w:szCs w:val="28"/>
        </w:rPr>
        <w:t>______________________</w:t>
      </w:r>
    </w:p>
    <w:p w14:paraId="1A16CFEC" w14:textId="77777777" w:rsidR="00252710" w:rsidRPr="00252710" w:rsidRDefault="00252710">
      <w:pPr>
        <w:rPr>
          <w:rFonts w:ascii="Cambria" w:eastAsia="Times New Roman" w:hAnsi="Cambria" w:cs="Times New Roman"/>
          <w:noProof/>
          <w:sz w:val="28"/>
          <w:szCs w:val="28"/>
        </w:rPr>
      </w:pPr>
    </w:p>
    <w:p w14:paraId="78335DE8" w14:textId="77777777" w:rsidR="00252710" w:rsidRPr="00252710" w:rsidRDefault="00743784">
      <w:pPr>
        <w:rPr>
          <w:rFonts w:ascii="Cambria" w:eastAsia="Times New Roman" w:hAnsi="Cambria" w:cs="Times New Roman"/>
          <w:noProof/>
          <w:sz w:val="28"/>
          <w:szCs w:val="28"/>
        </w:rPr>
      </w:pPr>
      <w:r w:rsidRPr="00252710">
        <w:rPr>
          <w:rFonts w:ascii="Cambria" w:eastAsia="Times New Roman" w:hAnsi="Cambria" w:cs="Times New Roman"/>
          <w:noProof/>
          <w:sz w:val="28"/>
          <w:szCs w:val="28"/>
        </w:rPr>
        <w:t>Address_________________________________________________________________________</w:t>
      </w:r>
      <w:r w:rsidR="00252710">
        <w:rPr>
          <w:rFonts w:ascii="Cambria" w:eastAsia="Times New Roman" w:hAnsi="Cambria" w:cs="Times New Roman"/>
          <w:noProof/>
          <w:sz w:val="28"/>
          <w:szCs w:val="28"/>
        </w:rPr>
        <w:t>_____________________</w:t>
      </w:r>
    </w:p>
    <w:p w14:paraId="65A690EE" w14:textId="77777777" w:rsidR="00252710" w:rsidRPr="00252710" w:rsidRDefault="00252710">
      <w:pPr>
        <w:rPr>
          <w:rFonts w:ascii="Cambria" w:eastAsia="Times New Roman" w:hAnsi="Cambria" w:cs="Times New Roman"/>
          <w:noProof/>
          <w:sz w:val="28"/>
          <w:szCs w:val="28"/>
        </w:rPr>
      </w:pPr>
    </w:p>
    <w:p w14:paraId="4212D9D8" w14:textId="77777777" w:rsidR="00252710" w:rsidRPr="00252710" w:rsidRDefault="00252710">
      <w:pPr>
        <w:rPr>
          <w:rFonts w:ascii="Cambria" w:eastAsia="Times New Roman" w:hAnsi="Cambria" w:cs="Times New Roman"/>
          <w:noProof/>
          <w:sz w:val="28"/>
          <w:szCs w:val="28"/>
        </w:rPr>
      </w:pPr>
      <w:r>
        <w:rPr>
          <w:rFonts w:ascii="Cambria" w:eastAsia="Times New Roman" w:hAnsi="Cambria" w:cs="Times New Roman"/>
          <w:noProof/>
          <w:sz w:val="28"/>
          <w:szCs w:val="28"/>
        </w:rPr>
        <w:t>City/State/</w:t>
      </w:r>
      <w:r w:rsidR="00743784" w:rsidRPr="00252710">
        <w:rPr>
          <w:rFonts w:ascii="Cambria" w:eastAsia="Times New Roman" w:hAnsi="Cambria" w:cs="Times New Roman"/>
          <w:noProof/>
          <w:sz w:val="28"/>
          <w:szCs w:val="28"/>
        </w:rPr>
        <w:t>Zip_________________________________________________________________</w:t>
      </w:r>
      <w:r>
        <w:rPr>
          <w:rFonts w:ascii="Cambria" w:eastAsia="Times New Roman" w:hAnsi="Cambria" w:cs="Times New Roman"/>
          <w:noProof/>
          <w:sz w:val="28"/>
          <w:szCs w:val="28"/>
        </w:rPr>
        <w:t>______________________</w:t>
      </w:r>
    </w:p>
    <w:p w14:paraId="683C1612" w14:textId="77777777" w:rsidR="00252710" w:rsidRPr="00252710" w:rsidRDefault="00252710">
      <w:pPr>
        <w:rPr>
          <w:rFonts w:ascii="Cambria" w:eastAsia="Times New Roman" w:hAnsi="Cambria" w:cs="Times New Roman"/>
          <w:noProof/>
          <w:sz w:val="28"/>
          <w:szCs w:val="28"/>
        </w:rPr>
      </w:pPr>
    </w:p>
    <w:p w14:paraId="6427B23D" w14:textId="77777777" w:rsidR="0026045C" w:rsidRPr="00252710" w:rsidRDefault="0026045C">
      <w:pPr>
        <w:rPr>
          <w:rFonts w:ascii="Cambria" w:eastAsia="Times New Roman" w:hAnsi="Cambria" w:cs="Times New Roman"/>
          <w:noProof/>
          <w:sz w:val="28"/>
          <w:szCs w:val="28"/>
        </w:rPr>
      </w:pPr>
      <w:r w:rsidRPr="00252710">
        <w:rPr>
          <w:rFonts w:ascii="Cambria" w:eastAsia="Times New Roman" w:hAnsi="Cambria" w:cs="Times New Roman"/>
          <w:noProof/>
          <w:sz w:val="28"/>
          <w:szCs w:val="28"/>
        </w:rPr>
        <w:t>Phone____________________________________________________________________</w:t>
      </w:r>
      <w:r w:rsidR="00252710">
        <w:rPr>
          <w:rFonts w:ascii="Cambria" w:eastAsia="Times New Roman" w:hAnsi="Cambria" w:cs="Times New Roman"/>
          <w:noProof/>
          <w:sz w:val="28"/>
          <w:szCs w:val="28"/>
        </w:rPr>
        <w:t>____________________________</w:t>
      </w:r>
    </w:p>
    <w:p w14:paraId="61EDB81B" w14:textId="77777777" w:rsidR="00252710" w:rsidRPr="00252710" w:rsidRDefault="00252710">
      <w:pPr>
        <w:rPr>
          <w:rFonts w:ascii="Cambria" w:eastAsia="Times New Roman" w:hAnsi="Cambria" w:cs="Times New Roman"/>
          <w:noProof/>
          <w:sz w:val="28"/>
          <w:szCs w:val="28"/>
        </w:rPr>
      </w:pPr>
    </w:p>
    <w:p w14:paraId="77BCDDDD" w14:textId="612FBA80" w:rsidR="0026045C" w:rsidRDefault="00773FEA">
      <w:pPr>
        <w:rPr>
          <w:rFonts w:ascii="Cambria" w:eastAsia="Times New Roman" w:hAnsi="Cambria" w:cs="Times New Roman"/>
          <w:noProof/>
          <w:sz w:val="28"/>
          <w:szCs w:val="28"/>
        </w:rPr>
      </w:pPr>
      <w:r>
        <w:rPr>
          <w:rFonts w:ascii="Cambria" w:eastAsia="Times New Roman" w:hAnsi="Cambria" w:cs="Times New Roman"/>
          <w:noProof/>
          <w:sz w:val="28"/>
          <w:szCs w:val="28"/>
        </w:rPr>
        <w:t xml:space="preserve">E-mail </w:t>
      </w:r>
      <w:r w:rsidR="0026045C" w:rsidRPr="00252710">
        <w:rPr>
          <w:rFonts w:ascii="Cambria" w:eastAsia="Times New Roman" w:hAnsi="Cambria" w:cs="Times New Roman"/>
          <w:noProof/>
          <w:sz w:val="28"/>
          <w:szCs w:val="28"/>
        </w:rPr>
        <w:t>address__________________________________________________________________</w:t>
      </w:r>
      <w:r>
        <w:rPr>
          <w:rFonts w:ascii="Cambria" w:eastAsia="Times New Roman" w:hAnsi="Cambria" w:cs="Times New Roman"/>
          <w:noProof/>
          <w:sz w:val="28"/>
          <w:szCs w:val="28"/>
        </w:rPr>
        <w:t>____________________</w:t>
      </w:r>
    </w:p>
    <w:p w14:paraId="7F12B383" w14:textId="0B7DA1D4" w:rsidR="00EE4932" w:rsidRDefault="00EE4932">
      <w:pPr>
        <w:rPr>
          <w:rFonts w:ascii="Cambria" w:eastAsia="Times New Roman" w:hAnsi="Cambria" w:cs="Times New Roman"/>
          <w:noProof/>
          <w:sz w:val="28"/>
          <w:szCs w:val="28"/>
        </w:rPr>
      </w:pPr>
    </w:p>
    <w:p w14:paraId="6DB5F198" w14:textId="1E7C4FF0" w:rsidR="00EE4932" w:rsidRPr="00252710" w:rsidRDefault="00EE4932">
      <w:pPr>
        <w:rPr>
          <w:rFonts w:ascii="Cambria" w:eastAsia="Times New Roman" w:hAnsi="Cambria" w:cs="Times New Roman"/>
          <w:noProof/>
          <w:sz w:val="28"/>
          <w:szCs w:val="28"/>
        </w:rPr>
      </w:pPr>
      <w:r>
        <w:rPr>
          <w:rFonts w:ascii="Cambria" w:eastAsia="Times New Roman" w:hAnsi="Cambria" w:cs="Times New Roman"/>
          <w:noProof/>
          <w:sz w:val="28"/>
          <w:szCs w:val="28"/>
        </w:rPr>
        <w:t>Invoice request______________________________________________________________________________________</w:t>
      </w:r>
    </w:p>
    <w:p w14:paraId="2828DF32" w14:textId="77777777" w:rsidR="00252710" w:rsidRDefault="00252710">
      <w:pPr>
        <w:rPr>
          <w:rFonts w:ascii="Cambria" w:eastAsia="Times New Roman" w:hAnsi="Cambria" w:cs="Times New Roman"/>
          <w:noProof/>
        </w:rPr>
      </w:pPr>
    </w:p>
    <w:p w14:paraId="43075708" w14:textId="4D8E8367" w:rsidR="00252710" w:rsidRDefault="006C166C">
      <w:pPr>
        <w:rPr>
          <w:rFonts w:ascii="Cambria" w:eastAsia="Times New Roman" w:hAnsi="Cambria" w:cs="Times New Roman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76A05A" wp14:editId="45925005">
                <wp:simplePos x="0" y="0"/>
                <wp:positionH relativeFrom="column">
                  <wp:posOffset>3738880</wp:posOffset>
                </wp:positionH>
                <wp:positionV relativeFrom="paragraph">
                  <wp:posOffset>107315</wp:posOffset>
                </wp:positionV>
                <wp:extent cx="2743200" cy="2633472"/>
                <wp:effectExtent l="19050" t="19050" r="19050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6334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8336931" w14:textId="45B34CCA" w:rsidR="00524670" w:rsidRDefault="00F826EA" w:rsidP="00E05DB6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92664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Please Ch</w:t>
                            </w:r>
                            <w:r w:rsidR="00760437" w:rsidRPr="00492664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eck</w:t>
                            </w:r>
                            <w:r w:rsidR="002D21BA" w:rsidRPr="00492664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One</w:t>
                            </w:r>
                          </w:p>
                          <w:p w14:paraId="6BEC91B6" w14:textId="77777777" w:rsidR="00684F25" w:rsidRPr="00684F25" w:rsidRDefault="00684F25" w:rsidP="00E05DB6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677F8AB" w14:textId="25DF3800" w:rsidR="00FF6EEC" w:rsidRDefault="006C166C" w:rsidP="002D21BA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Sponsor</w:t>
                            </w:r>
                          </w:p>
                          <w:p w14:paraId="56CD9BFC" w14:textId="6FCBBF54" w:rsidR="002D21BA" w:rsidRDefault="002D21BA" w:rsidP="002D21BA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4881D479" w14:textId="05D6C422" w:rsidR="002D21BA" w:rsidRDefault="006C166C" w:rsidP="002D21BA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Exhibitor</w:t>
                            </w:r>
                          </w:p>
                          <w:p w14:paraId="2E2DC084" w14:textId="2C3F6072" w:rsidR="00E05DB6" w:rsidRDefault="00E05DB6" w:rsidP="002D21BA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663BCC0" w14:textId="687A024A" w:rsidR="00E05DB6" w:rsidRPr="00684F25" w:rsidRDefault="00E05DB6" w:rsidP="002D21BA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FAE0FAF" w14:textId="6BFCE5D6" w:rsidR="009744F9" w:rsidRPr="009D1967" w:rsidRDefault="00383AE8" w:rsidP="001B37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D1967">
                              <w:rPr>
                                <w:sz w:val="20"/>
                                <w:szCs w:val="20"/>
                              </w:rPr>
                              <w:t xml:space="preserve">Please contact Lindsey Carr at </w:t>
                            </w:r>
                            <w:hyperlink r:id="rId8" w:history="1">
                              <w:r w:rsidRPr="009D1967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lcarr@tspn.org</w:t>
                              </w:r>
                            </w:hyperlink>
                            <w:r w:rsidRPr="009D1967">
                              <w:rPr>
                                <w:sz w:val="20"/>
                                <w:szCs w:val="20"/>
                              </w:rPr>
                              <w:t xml:space="preserve"> with any additional questions!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6A0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4.4pt;margin-top:8.45pt;width:3in;height:20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" fillcolor="white [3201]" strokecolor="#549e39 [3204]" strokeweight="3pt">
                <v:textbox>
                  <w:txbxContent>
                    <w:p w14:paraId="28336931" w14:textId="45B34CCA" w:rsidR="00524670" w:rsidRDefault="00F826EA" w:rsidP="00E05DB6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492664">
                        <w:rPr>
                          <w:b/>
                          <w:bCs/>
                          <w:sz w:val="48"/>
                          <w:szCs w:val="48"/>
                        </w:rPr>
                        <w:t>Please Ch</w:t>
                      </w:r>
                      <w:r w:rsidR="00760437" w:rsidRPr="00492664">
                        <w:rPr>
                          <w:b/>
                          <w:bCs/>
                          <w:sz w:val="48"/>
                          <w:szCs w:val="48"/>
                        </w:rPr>
                        <w:t>eck</w:t>
                      </w:r>
                      <w:r w:rsidR="002D21BA" w:rsidRPr="00492664">
                        <w:rPr>
                          <w:b/>
                          <w:bCs/>
                          <w:sz w:val="48"/>
                          <w:szCs w:val="48"/>
                        </w:rPr>
                        <w:t xml:space="preserve"> One</w:t>
                      </w:r>
                    </w:p>
                    <w:p w14:paraId="6BEC91B6" w14:textId="77777777" w:rsidR="00684F25" w:rsidRPr="00684F25" w:rsidRDefault="00684F25" w:rsidP="00E05DB6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677F8AB" w14:textId="25DF3800" w:rsidR="00FF6EEC" w:rsidRDefault="006C166C" w:rsidP="002D21BA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Sponsor</w:t>
                      </w:r>
                    </w:p>
                    <w:p w14:paraId="56CD9BFC" w14:textId="6FCBBF54" w:rsidR="002D21BA" w:rsidRDefault="002D21BA" w:rsidP="002D21BA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4881D479" w14:textId="05D6C422" w:rsidR="002D21BA" w:rsidRDefault="006C166C" w:rsidP="002D21BA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Exhibitor</w:t>
                      </w:r>
                    </w:p>
                    <w:p w14:paraId="2E2DC084" w14:textId="2C3F6072" w:rsidR="00E05DB6" w:rsidRDefault="00E05DB6" w:rsidP="002D21BA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663BCC0" w14:textId="687A024A" w:rsidR="00E05DB6" w:rsidRPr="00684F25" w:rsidRDefault="00E05DB6" w:rsidP="002D21BA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FAE0FAF" w14:textId="6BFCE5D6" w:rsidR="009744F9" w:rsidRPr="009D1967" w:rsidRDefault="00383AE8" w:rsidP="001B37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D1967">
                        <w:rPr>
                          <w:sz w:val="20"/>
                          <w:szCs w:val="20"/>
                        </w:rPr>
                        <w:t xml:space="preserve">Please contact Lindsey Carr at </w:t>
                      </w:r>
                      <w:hyperlink r:id="rId9" w:history="1">
                        <w:r w:rsidRPr="009D1967">
                          <w:rPr>
                            <w:rStyle w:val="Hyperlink"/>
                            <w:sz w:val="20"/>
                            <w:szCs w:val="20"/>
                          </w:rPr>
                          <w:t>lcarr@tspn.org</w:t>
                        </w:r>
                      </w:hyperlink>
                      <w:r w:rsidRPr="009D1967">
                        <w:rPr>
                          <w:sz w:val="20"/>
                          <w:szCs w:val="20"/>
                        </w:rPr>
                        <w:t xml:space="preserve"> with any additional questions!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A607B" wp14:editId="441603CB">
                <wp:simplePos x="0" y="0"/>
                <wp:positionH relativeFrom="column">
                  <wp:posOffset>330777</wp:posOffset>
                </wp:positionH>
                <wp:positionV relativeFrom="paragraph">
                  <wp:posOffset>100850</wp:posOffset>
                </wp:positionV>
                <wp:extent cx="2743200" cy="2634095"/>
                <wp:effectExtent l="19050" t="19050" r="19050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634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C2BCEF3" w14:textId="2946210A" w:rsidR="002D46E6" w:rsidRPr="0097522E" w:rsidRDefault="00D9620A" w:rsidP="0097522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A782D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Sponsorship</w:t>
                            </w:r>
                            <w:r w:rsidR="00931E1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vs</w:t>
                            </w:r>
                            <w:r w:rsidR="00EE7CA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 w:rsidR="00931E1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Exhibitor</w:t>
                            </w:r>
                          </w:p>
                          <w:p w14:paraId="182FF7CC" w14:textId="77777777" w:rsidR="0037156A" w:rsidRPr="0097522E" w:rsidRDefault="0037156A" w:rsidP="00CD211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198B953" w14:textId="68A398B4" w:rsidR="00C11B53" w:rsidRPr="004B6AC4" w:rsidRDefault="00931E19" w:rsidP="00CD211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Sponsor</w:t>
                            </w:r>
                            <w:r w:rsidR="00C11B53" w:rsidRPr="004B6AC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$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 w:rsidR="00C11B53" w:rsidRPr="004B6AC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00</w:t>
                            </w:r>
                          </w:p>
                          <w:p w14:paraId="44597540" w14:textId="6BAE0991" w:rsidR="00A439B1" w:rsidRDefault="000105E5" w:rsidP="00A439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20496">
                              <w:rPr>
                                <w:sz w:val="20"/>
                                <w:szCs w:val="20"/>
                              </w:rPr>
                              <w:t xml:space="preserve">Promotion on </w:t>
                            </w:r>
                            <w:r w:rsidR="00003EDB" w:rsidRPr="00220496">
                              <w:rPr>
                                <w:sz w:val="20"/>
                                <w:szCs w:val="20"/>
                              </w:rPr>
                              <w:t>advertisements for event</w:t>
                            </w:r>
                          </w:p>
                          <w:p w14:paraId="7ABFB856" w14:textId="2A307177" w:rsidR="00220496" w:rsidRPr="00220496" w:rsidRDefault="00760C43" w:rsidP="00A439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E7495B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E7495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20496">
                              <w:rPr>
                                <w:sz w:val="20"/>
                                <w:szCs w:val="20"/>
                              </w:rPr>
                              <w:t xml:space="preserve">PowerPoint Slide </w:t>
                            </w:r>
                            <w:r w:rsidR="00E7495B">
                              <w:rPr>
                                <w:sz w:val="20"/>
                                <w:szCs w:val="20"/>
                              </w:rPr>
                              <w:t>on Looping Presentation</w:t>
                            </w:r>
                          </w:p>
                          <w:p w14:paraId="332C39C9" w14:textId="14C88A4B" w:rsidR="00091D59" w:rsidRPr="00220496" w:rsidRDefault="00091D59" w:rsidP="00F451A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20496">
                              <w:rPr>
                                <w:sz w:val="20"/>
                                <w:szCs w:val="20"/>
                              </w:rPr>
                              <w:t>Verbal</w:t>
                            </w:r>
                            <w:r w:rsidR="00BC6683">
                              <w:rPr>
                                <w:sz w:val="20"/>
                                <w:szCs w:val="20"/>
                              </w:rPr>
                              <w:t xml:space="preserve"> &amp; visual</w:t>
                            </w:r>
                            <w:r w:rsidRPr="00220496">
                              <w:rPr>
                                <w:sz w:val="20"/>
                                <w:szCs w:val="20"/>
                              </w:rPr>
                              <w:t xml:space="preserve"> promotion </w:t>
                            </w:r>
                            <w:r w:rsidR="00324E57" w:rsidRPr="00220496">
                              <w:rPr>
                                <w:sz w:val="20"/>
                                <w:szCs w:val="20"/>
                              </w:rPr>
                              <w:t>throughout event</w:t>
                            </w:r>
                          </w:p>
                          <w:p w14:paraId="5CE4FB5E" w14:textId="7ACC106D" w:rsidR="00220496" w:rsidRDefault="00220496" w:rsidP="00F451A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20496">
                              <w:rPr>
                                <w:sz w:val="20"/>
                                <w:szCs w:val="20"/>
                              </w:rPr>
                              <w:t>First choice of table placement at event</w:t>
                            </w:r>
                          </w:p>
                          <w:p w14:paraId="017764E9" w14:textId="790BC956" w:rsidR="00FC518A" w:rsidRPr="00220496" w:rsidRDefault="00760C43" w:rsidP="00F451A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FC518A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FC518A">
                              <w:rPr>
                                <w:sz w:val="20"/>
                                <w:szCs w:val="20"/>
                              </w:rPr>
                              <w:t xml:space="preserve"> Registrations </w:t>
                            </w:r>
                            <w:r w:rsidR="0097522E">
                              <w:rPr>
                                <w:sz w:val="20"/>
                                <w:szCs w:val="20"/>
                              </w:rPr>
                              <w:t>included for attendees</w:t>
                            </w:r>
                          </w:p>
                          <w:p w14:paraId="50423518" w14:textId="16FBB5BC" w:rsidR="00324E57" w:rsidRPr="00912A4D" w:rsidRDefault="00324E57" w:rsidP="00F451A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77A2DF" w14:textId="0DAF5B8D" w:rsidR="00324E57" w:rsidRPr="00B34FE8" w:rsidRDefault="00931E19" w:rsidP="00F451A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Exhibitor</w:t>
                            </w:r>
                            <w:r w:rsidR="00324E57" w:rsidRPr="00B34FE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$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324E57" w:rsidRPr="00B34FE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 w:rsidR="00B34FE8" w:rsidRPr="00B34FE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  <w:p w14:paraId="42079472" w14:textId="3401C20C" w:rsidR="00B34FE8" w:rsidRDefault="00B34FE8" w:rsidP="00F451A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20496">
                              <w:rPr>
                                <w:sz w:val="20"/>
                                <w:szCs w:val="20"/>
                              </w:rPr>
                              <w:t>Verbal promotion throughout event</w:t>
                            </w:r>
                          </w:p>
                          <w:p w14:paraId="33168E29" w14:textId="73B34879" w:rsidR="00912A4D" w:rsidRDefault="0097522E" w:rsidP="00912A4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Table </w:t>
                            </w:r>
                            <w:r w:rsidR="00912A4D">
                              <w:rPr>
                                <w:sz w:val="20"/>
                                <w:szCs w:val="20"/>
                              </w:rPr>
                              <w:t>provided for event</w:t>
                            </w:r>
                          </w:p>
                          <w:p w14:paraId="00347A67" w14:textId="1B710C95" w:rsidR="00912A4D" w:rsidRPr="00912A4D" w:rsidRDefault="00912A4D" w:rsidP="00912A4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(1) Registration included for attendee</w:t>
                            </w:r>
                          </w:p>
                          <w:p w14:paraId="494EE159" w14:textId="77777777" w:rsidR="0097522E" w:rsidRPr="00220496" w:rsidRDefault="0097522E" w:rsidP="00F451A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301C0A" w14:textId="07B58B5A" w:rsidR="00081A94" w:rsidRPr="00081A94" w:rsidRDefault="00081A94" w:rsidP="00F451A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A607B" id="Text Box 1" o:spid="_x0000_s1027" type="#_x0000_t202" style="position:absolute;margin-left:26.05pt;margin-top:7.95pt;width:3in;height:20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" fillcolor="white [3201]" strokecolor="#549e39 [3204]" strokeweight="3pt">
                <v:textbox>
                  <w:txbxContent>
                    <w:p w14:paraId="3C2BCEF3" w14:textId="2946210A" w:rsidR="002D46E6" w:rsidRPr="0097522E" w:rsidRDefault="00D9620A" w:rsidP="0097522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A782D">
                        <w:rPr>
                          <w:b/>
                          <w:bCs/>
                          <w:sz w:val="36"/>
                          <w:szCs w:val="36"/>
                        </w:rPr>
                        <w:t>Sponsorship</w:t>
                      </w:r>
                      <w:r w:rsidR="00931E1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vs</w:t>
                      </w:r>
                      <w:r w:rsidR="00EE7CA5">
                        <w:rPr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 w:rsidR="00931E1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Exhibitor</w:t>
                      </w:r>
                    </w:p>
                    <w:p w14:paraId="182FF7CC" w14:textId="77777777" w:rsidR="0037156A" w:rsidRPr="0097522E" w:rsidRDefault="0037156A" w:rsidP="00CD211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198B953" w14:textId="68A398B4" w:rsidR="00C11B53" w:rsidRPr="004B6AC4" w:rsidRDefault="00931E19" w:rsidP="00CD211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Sponsor</w:t>
                      </w:r>
                      <w:r w:rsidR="00C11B53" w:rsidRPr="004B6AC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- $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 w:rsidR="00C11B53" w:rsidRPr="004B6AC4">
                        <w:rPr>
                          <w:b/>
                          <w:bCs/>
                          <w:sz w:val="32"/>
                          <w:szCs w:val="32"/>
                        </w:rPr>
                        <w:t>00</w:t>
                      </w:r>
                    </w:p>
                    <w:p w14:paraId="44597540" w14:textId="6BAE0991" w:rsidR="00A439B1" w:rsidRDefault="000105E5" w:rsidP="00A439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20496">
                        <w:rPr>
                          <w:sz w:val="20"/>
                          <w:szCs w:val="20"/>
                        </w:rPr>
                        <w:t xml:space="preserve">Promotion on </w:t>
                      </w:r>
                      <w:r w:rsidR="00003EDB" w:rsidRPr="00220496">
                        <w:rPr>
                          <w:sz w:val="20"/>
                          <w:szCs w:val="20"/>
                        </w:rPr>
                        <w:t>advertisements for event</w:t>
                      </w:r>
                    </w:p>
                    <w:p w14:paraId="7ABFB856" w14:textId="2A307177" w:rsidR="00220496" w:rsidRPr="00220496" w:rsidRDefault="00760C43" w:rsidP="00A439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E7495B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  <w:r w:rsidR="00E7495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20496">
                        <w:rPr>
                          <w:sz w:val="20"/>
                          <w:szCs w:val="20"/>
                        </w:rPr>
                        <w:t xml:space="preserve">PowerPoint Slide </w:t>
                      </w:r>
                      <w:r w:rsidR="00E7495B">
                        <w:rPr>
                          <w:sz w:val="20"/>
                          <w:szCs w:val="20"/>
                        </w:rPr>
                        <w:t>on Looping Presentation</w:t>
                      </w:r>
                    </w:p>
                    <w:p w14:paraId="332C39C9" w14:textId="14C88A4B" w:rsidR="00091D59" w:rsidRPr="00220496" w:rsidRDefault="00091D59" w:rsidP="00F451A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20496">
                        <w:rPr>
                          <w:sz w:val="20"/>
                          <w:szCs w:val="20"/>
                        </w:rPr>
                        <w:t>Verbal</w:t>
                      </w:r>
                      <w:r w:rsidR="00BC6683">
                        <w:rPr>
                          <w:sz w:val="20"/>
                          <w:szCs w:val="20"/>
                        </w:rPr>
                        <w:t xml:space="preserve"> &amp; visual</w:t>
                      </w:r>
                      <w:r w:rsidRPr="00220496">
                        <w:rPr>
                          <w:sz w:val="20"/>
                          <w:szCs w:val="20"/>
                        </w:rPr>
                        <w:t xml:space="preserve"> promotion </w:t>
                      </w:r>
                      <w:r w:rsidR="00324E57" w:rsidRPr="00220496">
                        <w:rPr>
                          <w:sz w:val="20"/>
                          <w:szCs w:val="20"/>
                        </w:rPr>
                        <w:t>throughout event</w:t>
                      </w:r>
                    </w:p>
                    <w:p w14:paraId="5CE4FB5E" w14:textId="7ACC106D" w:rsidR="00220496" w:rsidRDefault="00220496" w:rsidP="00F451A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20496">
                        <w:rPr>
                          <w:sz w:val="20"/>
                          <w:szCs w:val="20"/>
                        </w:rPr>
                        <w:t>First choice of table placement at event</w:t>
                      </w:r>
                    </w:p>
                    <w:p w14:paraId="017764E9" w14:textId="790BC956" w:rsidR="00FC518A" w:rsidRPr="00220496" w:rsidRDefault="00760C43" w:rsidP="00F451A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FC518A"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  <w:r w:rsidR="00FC518A">
                        <w:rPr>
                          <w:sz w:val="20"/>
                          <w:szCs w:val="20"/>
                        </w:rPr>
                        <w:t xml:space="preserve"> Registrations </w:t>
                      </w:r>
                      <w:r w:rsidR="0097522E">
                        <w:rPr>
                          <w:sz w:val="20"/>
                          <w:szCs w:val="20"/>
                        </w:rPr>
                        <w:t>included for attendees</w:t>
                      </w:r>
                    </w:p>
                    <w:p w14:paraId="50423518" w14:textId="16FBB5BC" w:rsidR="00324E57" w:rsidRPr="00912A4D" w:rsidRDefault="00324E57" w:rsidP="00F451A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177A2DF" w14:textId="0DAF5B8D" w:rsidR="00324E57" w:rsidRPr="00B34FE8" w:rsidRDefault="00931E19" w:rsidP="00F451A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Exhibitor</w:t>
                      </w:r>
                      <w:r w:rsidR="00324E57" w:rsidRPr="00B34FE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- $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324E57" w:rsidRPr="00B34FE8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 w:rsidR="00B34FE8" w:rsidRPr="00B34FE8">
                        <w:rPr>
                          <w:b/>
                          <w:bCs/>
                          <w:sz w:val="32"/>
                          <w:szCs w:val="32"/>
                        </w:rPr>
                        <w:t>0</w:t>
                      </w:r>
                    </w:p>
                    <w:p w14:paraId="42079472" w14:textId="3401C20C" w:rsidR="00B34FE8" w:rsidRDefault="00B34FE8" w:rsidP="00F451A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20496">
                        <w:rPr>
                          <w:sz w:val="20"/>
                          <w:szCs w:val="20"/>
                        </w:rPr>
                        <w:t>Verbal promotion throughout event</w:t>
                      </w:r>
                    </w:p>
                    <w:p w14:paraId="33168E29" w14:textId="73B34879" w:rsidR="00912A4D" w:rsidRDefault="0097522E" w:rsidP="00912A4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Table </w:t>
                      </w:r>
                      <w:r w:rsidR="00912A4D">
                        <w:rPr>
                          <w:sz w:val="20"/>
                          <w:szCs w:val="20"/>
                        </w:rPr>
                        <w:t>provided for event</w:t>
                      </w:r>
                    </w:p>
                    <w:p w14:paraId="00347A67" w14:textId="1B710C95" w:rsidR="00912A4D" w:rsidRPr="00912A4D" w:rsidRDefault="00912A4D" w:rsidP="00912A4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(1) Registration included for attendee</w:t>
                      </w:r>
                    </w:p>
                    <w:p w14:paraId="494EE159" w14:textId="77777777" w:rsidR="0097522E" w:rsidRPr="00220496" w:rsidRDefault="0097522E" w:rsidP="00F451A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6301C0A" w14:textId="07B58B5A" w:rsidR="00081A94" w:rsidRPr="00081A94" w:rsidRDefault="00081A94" w:rsidP="00F451A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45D484" w14:textId="35BA0FF3" w:rsidR="00EE4932" w:rsidRDefault="00EE4932" w:rsidP="00420380">
      <w:pPr>
        <w:jc w:val="center"/>
        <w:rPr>
          <w:noProof/>
        </w:rPr>
      </w:pPr>
    </w:p>
    <w:p w14:paraId="189B1A42" w14:textId="114B076F" w:rsidR="006C585C" w:rsidRPr="006C585C" w:rsidRDefault="006C585C" w:rsidP="006C585C"/>
    <w:p w14:paraId="0668DC4F" w14:textId="7FD871E7" w:rsidR="006C585C" w:rsidRPr="006C585C" w:rsidRDefault="006C585C" w:rsidP="006C585C"/>
    <w:p w14:paraId="2D969564" w14:textId="04EDFB84" w:rsidR="006C585C" w:rsidRPr="006C585C" w:rsidRDefault="006C585C" w:rsidP="006C585C"/>
    <w:p w14:paraId="38D6B6CB" w14:textId="7140A230" w:rsidR="006C585C" w:rsidRPr="006C585C" w:rsidRDefault="000873D5" w:rsidP="006C585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F14A" wp14:editId="280C8DDB">
                <wp:simplePos x="0" y="0"/>
                <wp:positionH relativeFrom="column">
                  <wp:posOffset>5036820</wp:posOffset>
                </wp:positionH>
                <wp:positionV relativeFrom="paragraph">
                  <wp:posOffset>116782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453ED" id="Rectangle 3" o:spid="_x0000_s1026" style="position:absolute;margin-left:396.6pt;margin-top:9.2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" filled="f" strokecolor="black [3213]" strokeweight="1pt"/>
            </w:pict>
          </mc:Fallback>
        </mc:AlternateContent>
      </w:r>
    </w:p>
    <w:p w14:paraId="53A7D333" w14:textId="685E3134" w:rsidR="006C585C" w:rsidRPr="006C585C" w:rsidRDefault="006C585C" w:rsidP="006C585C"/>
    <w:p w14:paraId="00928464" w14:textId="0FEDA468" w:rsidR="006C585C" w:rsidRPr="006C585C" w:rsidRDefault="006C585C" w:rsidP="006C585C"/>
    <w:p w14:paraId="2AC8E67A" w14:textId="3E02B013" w:rsidR="006C585C" w:rsidRPr="006C585C" w:rsidRDefault="000873D5" w:rsidP="006C585C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119F6D" wp14:editId="647A5299">
                <wp:simplePos x="0" y="0"/>
                <wp:positionH relativeFrom="column">
                  <wp:posOffset>5036820</wp:posOffset>
                </wp:positionH>
                <wp:positionV relativeFrom="paragraph">
                  <wp:posOffset>151707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AB7B9" id="Rectangle 4" o:spid="_x0000_s1026" style="position:absolute;margin-left:396.6pt;margin-top:11.9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" filled="f" strokecolor="black [3213]" strokeweight="1pt"/>
            </w:pict>
          </mc:Fallback>
        </mc:AlternateContent>
      </w:r>
    </w:p>
    <w:p w14:paraId="14B01C66" w14:textId="433E2515" w:rsidR="006C585C" w:rsidRPr="006C585C" w:rsidRDefault="006C585C" w:rsidP="006C585C"/>
    <w:p w14:paraId="42218107" w14:textId="1A5FC0B0" w:rsidR="006C585C" w:rsidRPr="006C585C" w:rsidRDefault="006C585C" w:rsidP="006C585C"/>
    <w:p w14:paraId="666FDCED" w14:textId="6C7B6AC1" w:rsidR="006C585C" w:rsidRPr="006C585C" w:rsidRDefault="006C585C" w:rsidP="006C585C"/>
    <w:p w14:paraId="55BB5537" w14:textId="0EC0F66D" w:rsidR="006C585C" w:rsidRPr="006C585C" w:rsidRDefault="006C585C" w:rsidP="006C585C"/>
    <w:p w14:paraId="1BBA661A" w14:textId="58EBB741" w:rsidR="006C585C" w:rsidRPr="006C585C" w:rsidRDefault="006C585C" w:rsidP="006C585C"/>
    <w:p w14:paraId="65E22136" w14:textId="2F210456" w:rsidR="006C585C" w:rsidRPr="006C585C" w:rsidRDefault="006C585C" w:rsidP="006C585C"/>
    <w:p w14:paraId="20B02A6A" w14:textId="2157EFD0" w:rsidR="006C585C" w:rsidRDefault="006C585C" w:rsidP="006C585C">
      <w:pPr>
        <w:rPr>
          <w:noProof/>
        </w:rPr>
      </w:pPr>
    </w:p>
    <w:p w14:paraId="4597C718" w14:textId="6631386E" w:rsidR="006C585C" w:rsidRDefault="006C585C" w:rsidP="00093694">
      <w:pPr>
        <w:jc w:val="center"/>
        <w:rPr>
          <w:sz w:val="28"/>
          <w:szCs w:val="28"/>
        </w:rPr>
      </w:pPr>
      <w:r>
        <w:rPr>
          <w:sz w:val="28"/>
          <w:szCs w:val="28"/>
        </w:rPr>
        <w:t>Please</w:t>
      </w:r>
      <w:r w:rsidR="005903BF">
        <w:rPr>
          <w:sz w:val="28"/>
          <w:szCs w:val="28"/>
        </w:rPr>
        <w:t xml:space="preserve"> Mail</w:t>
      </w:r>
      <w:r w:rsidR="00A4340E">
        <w:rPr>
          <w:sz w:val="28"/>
          <w:szCs w:val="28"/>
        </w:rPr>
        <w:t xml:space="preserve"> This Form </w:t>
      </w:r>
      <w:r w:rsidR="00D26CE8">
        <w:rPr>
          <w:sz w:val="28"/>
          <w:szCs w:val="28"/>
        </w:rPr>
        <w:t xml:space="preserve">Along </w:t>
      </w:r>
      <w:proofErr w:type="gramStart"/>
      <w:r w:rsidR="00116D09">
        <w:rPr>
          <w:sz w:val="28"/>
          <w:szCs w:val="28"/>
        </w:rPr>
        <w:t>W</w:t>
      </w:r>
      <w:r w:rsidR="00D26CE8">
        <w:rPr>
          <w:sz w:val="28"/>
          <w:szCs w:val="28"/>
        </w:rPr>
        <w:t>ith</w:t>
      </w:r>
      <w:proofErr w:type="gramEnd"/>
      <w:r w:rsidR="00D26CE8">
        <w:rPr>
          <w:sz w:val="28"/>
          <w:szCs w:val="28"/>
        </w:rPr>
        <w:t xml:space="preserve"> Check To</w:t>
      </w:r>
      <w:r w:rsidR="004B1AEB">
        <w:rPr>
          <w:sz w:val="28"/>
          <w:szCs w:val="28"/>
        </w:rPr>
        <w:t>:</w:t>
      </w:r>
    </w:p>
    <w:p w14:paraId="63A7E6E9" w14:textId="323999E0" w:rsidR="004B1AEB" w:rsidRDefault="004B1AEB" w:rsidP="00093694">
      <w:pPr>
        <w:jc w:val="center"/>
        <w:rPr>
          <w:sz w:val="28"/>
          <w:szCs w:val="28"/>
        </w:rPr>
      </w:pPr>
      <w:r>
        <w:rPr>
          <w:sz w:val="28"/>
          <w:szCs w:val="28"/>
        </w:rPr>
        <w:t>Tennessee Suicide Prevention Network</w:t>
      </w:r>
    </w:p>
    <w:p w14:paraId="66D0F100" w14:textId="460E8A68" w:rsidR="004B1AEB" w:rsidRDefault="00E618D9" w:rsidP="00093694">
      <w:pPr>
        <w:jc w:val="center"/>
        <w:rPr>
          <w:sz w:val="28"/>
          <w:szCs w:val="28"/>
        </w:rPr>
      </w:pPr>
      <w:r>
        <w:rPr>
          <w:sz w:val="28"/>
          <w:szCs w:val="28"/>
        </w:rPr>
        <w:t>1321 Murfreesboro Pike</w:t>
      </w:r>
      <w:r w:rsidR="0019781F">
        <w:rPr>
          <w:sz w:val="28"/>
          <w:szCs w:val="28"/>
        </w:rPr>
        <w:t>, Ste. 155</w:t>
      </w:r>
    </w:p>
    <w:p w14:paraId="36E0A195" w14:textId="3D005489" w:rsidR="0019781F" w:rsidRDefault="00742C5A" w:rsidP="00093694">
      <w:pPr>
        <w:jc w:val="center"/>
        <w:rPr>
          <w:sz w:val="28"/>
          <w:szCs w:val="28"/>
        </w:rPr>
      </w:pPr>
      <w:r>
        <w:rPr>
          <w:sz w:val="28"/>
          <w:szCs w:val="28"/>
        </w:rPr>
        <w:t>Nashville, TN 37217</w:t>
      </w:r>
    </w:p>
    <w:p w14:paraId="50B7DF8A" w14:textId="1900E154" w:rsidR="00742C5A" w:rsidRPr="00813769" w:rsidRDefault="007467E8" w:rsidP="00093694">
      <w:pPr>
        <w:jc w:val="center"/>
        <w:rPr>
          <w:b/>
          <w:bCs/>
          <w:sz w:val="28"/>
          <w:szCs w:val="28"/>
        </w:rPr>
      </w:pPr>
      <w:r w:rsidRPr="00813769">
        <w:rPr>
          <w:b/>
          <w:bCs/>
          <w:sz w:val="28"/>
          <w:szCs w:val="28"/>
        </w:rPr>
        <w:t>*In Memo Line</w:t>
      </w:r>
      <w:r w:rsidR="003C71C8">
        <w:rPr>
          <w:b/>
          <w:bCs/>
          <w:sz w:val="28"/>
          <w:szCs w:val="28"/>
        </w:rPr>
        <w:t xml:space="preserve"> on Check</w:t>
      </w:r>
      <w:r w:rsidRPr="00813769">
        <w:rPr>
          <w:b/>
          <w:bCs/>
          <w:sz w:val="28"/>
          <w:szCs w:val="28"/>
        </w:rPr>
        <w:t xml:space="preserve"> Write: Southwe</w:t>
      </w:r>
      <w:r w:rsidR="00093694" w:rsidRPr="00813769">
        <w:rPr>
          <w:b/>
          <w:bCs/>
          <w:sz w:val="28"/>
          <w:szCs w:val="28"/>
        </w:rPr>
        <w:t>st Regional Event*</w:t>
      </w:r>
    </w:p>
    <w:sectPr w:rsidR="00742C5A" w:rsidRPr="00813769" w:rsidSect="007357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25F6E"/>
    <w:multiLevelType w:val="hybridMultilevel"/>
    <w:tmpl w:val="8B42F1D0"/>
    <w:lvl w:ilvl="0" w:tplc="53CE5B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75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784"/>
    <w:rsid w:val="000025C5"/>
    <w:rsid w:val="00003EDB"/>
    <w:rsid w:val="000105E5"/>
    <w:rsid w:val="00027F63"/>
    <w:rsid w:val="00081A94"/>
    <w:rsid w:val="000873D5"/>
    <w:rsid w:val="00087676"/>
    <w:rsid w:val="00091D59"/>
    <w:rsid w:val="00093694"/>
    <w:rsid w:val="000A22CC"/>
    <w:rsid w:val="000A26B3"/>
    <w:rsid w:val="000E7AA5"/>
    <w:rsid w:val="00116D09"/>
    <w:rsid w:val="0014471D"/>
    <w:rsid w:val="00167BF8"/>
    <w:rsid w:val="0019781F"/>
    <w:rsid w:val="001B37FF"/>
    <w:rsid w:val="001B566D"/>
    <w:rsid w:val="001F2751"/>
    <w:rsid w:val="001F28A4"/>
    <w:rsid w:val="00220496"/>
    <w:rsid w:val="00233391"/>
    <w:rsid w:val="00252710"/>
    <w:rsid w:val="00256871"/>
    <w:rsid w:val="0026045C"/>
    <w:rsid w:val="002613B0"/>
    <w:rsid w:val="002625FB"/>
    <w:rsid w:val="00285433"/>
    <w:rsid w:val="002D21BA"/>
    <w:rsid w:val="002D46E6"/>
    <w:rsid w:val="0031479A"/>
    <w:rsid w:val="00320B18"/>
    <w:rsid w:val="00324E57"/>
    <w:rsid w:val="00356FF7"/>
    <w:rsid w:val="0037156A"/>
    <w:rsid w:val="0037284B"/>
    <w:rsid w:val="00383AE8"/>
    <w:rsid w:val="003A4228"/>
    <w:rsid w:val="003C5B69"/>
    <w:rsid w:val="003C71C8"/>
    <w:rsid w:val="003E7191"/>
    <w:rsid w:val="00420380"/>
    <w:rsid w:val="00486010"/>
    <w:rsid w:val="00492664"/>
    <w:rsid w:val="004B1AEB"/>
    <w:rsid w:val="004B6AC4"/>
    <w:rsid w:val="004C7E04"/>
    <w:rsid w:val="004D215D"/>
    <w:rsid w:val="005130FC"/>
    <w:rsid w:val="00524670"/>
    <w:rsid w:val="00531DFF"/>
    <w:rsid w:val="005451C1"/>
    <w:rsid w:val="0057087D"/>
    <w:rsid w:val="005758FF"/>
    <w:rsid w:val="005903BF"/>
    <w:rsid w:val="00593864"/>
    <w:rsid w:val="005A6854"/>
    <w:rsid w:val="005B43DD"/>
    <w:rsid w:val="005C287C"/>
    <w:rsid w:val="005C415A"/>
    <w:rsid w:val="005D1FAC"/>
    <w:rsid w:val="00607DC6"/>
    <w:rsid w:val="00680DCE"/>
    <w:rsid w:val="00684F25"/>
    <w:rsid w:val="00693436"/>
    <w:rsid w:val="006C166C"/>
    <w:rsid w:val="006C585C"/>
    <w:rsid w:val="006C5B77"/>
    <w:rsid w:val="006D5045"/>
    <w:rsid w:val="006F428A"/>
    <w:rsid w:val="00703B7B"/>
    <w:rsid w:val="00735710"/>
    <w:rsid w:val="00742C5A"/>
    <w:rsid w:val="00743784"/>
    <w:rsid w:val="007467E8"/>
    <w:rsid w:val="00760437"/>
    <w:rsid w:val="00760C43"/>
    <w:rsid w:val="0076290F"/>
    <w:rsid w:val="00773FEA"/>
    <w:rsid w:val="007B0EDF"/>
    <w:rsid w:val="007C37C1"/>
    <w:rsid w:val="00810A6B"/>
    <w:rsid w:val="00813769"/>
    <w:rsid w:val="00814B6F"/>
    <w:rsid w:val="00856518"/>
    <w:rsid w:val="008572BD"/>
    <w:rsid w:val="00861D14"/>
    <w:rsid w:val="00882FFE"/>
    <w:rsid w:val="008B013D"/>
    <w:rsid w:val="008E5402"/>
    <w:rsid w:val="008F46E8"/>
    <w:rsid w:val="008F57F3"/>
    <w:rsid w:val="00903ADE"/>
    <w:rsid w:val="00912A4D"/>
    <w:rsid w:val="00931E19"/>
    <w:rsid w:val="00937A77"/>
    <w:rsid w:val="00971AED"/>
    <w:rsid w:val="009744F9"/>
    <w:rsid w:val="0097522E"/>
    <w:rsid w:val="009D1967"/>
    <w:rsid w:val="009D5D78"/>
    <w:rsid w:val="009F3CF4"/>
    <w:rsid w:val="00A26BEC"/>
    <w:rsid w:val="00A352CE"/>
    <w:rsid w:val="00A4340E"/>
    <w:rsid w:val="00A439B1"/>
    <w:rsid w:val="00A615DA"/>
    <w:rsid w:val="00AC638A"/>
    <w:rsid w:val="00B11B9C"/>
    <w:rsid w:val="00B16EA8"/>
    <w:rsid w:val="00B34FE8"/>
    <w:rsid w:val="00B41A9F"/>
    <w:rsid w:val="00B61A36"/>
    <w:rsid w:val="00B67005"/>
    <w:rsid w:val="00B75317"/>
    <w:rsid w:val="00B77FF1"/>
    <w:rsid w:val="00BC6683"/>
    <w:rsid w:val="00BD32C0"/>
    <w:rsid w:val="00C11B53"/>
    <w:rsid w:val="00C74504"/>
    <w:rsid w:val="00CC47A1"/>
    <w:rsid w:val="00CC796A"/>
    <w:rsid w:val="00CD211C"/>
    <w:rsid w:val="00CE12DC"/>
    <w:rsid w:val="00CE2644"/>
    <w:rsid w:val="00CE54F8"/>
    <w:rsid w:val="00CF3B82"/>
    <w:rsid w:val="00D00970"/>
    <w:rsid w:val="00D01AFD"/>
    <w:rsid w:val="00D26CE8"/>
    <w:rsid w:val="00D9620A"/>
    <w:rsid w:val="00D96F44"/>
    <w:rsid w:val="00DC3A31"/>
    <w:rsid w:val="00E05DB6"/>
    <w:rsid w:val="00E217B5"/>
    <w:rsid w:val="00E31379"/>
    <w:rsid w:val="00E46803"/>
    <w:rsid w:val="00E53DFD"/>
    <w:rsid w:val="00E618D9"/>
    <w:rsid w:val="00E7495B"/>
    <w:rsid w:val="00E95A3E"/>
    <w:rsid w:val="00EA782D"/>
    <w:rsid w:val="00EB1D4F"/>
    <w:rsid w:val="00EE4932"/>
    <w:rsid w:val="00EE7CA5"/>
    <w:rsid w:val="00F451A2"/>
    <w:rsid w:val="00F6526D"/>
    <w:rsid w:val="00F77729"/>
    <w:rsid w:val="00F826EA"/>
    <w:rsid w:val="00F96A40"/>
    <w:rsid w:val="00FC518A"/>
    <w:rsid w:val="00FF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572C8"/>
  <w15:chartTrackingRefBased/>
  <w15:docId w15:val="{1FB62F32-5B02-435D-A9E7-BCC572A9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7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7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E54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3AE8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A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5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arr@tspn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carr@tspn.org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9ab823-9c9e-48bf-b177-f055694580ab" xsi:nil="true"/>
    <lcf76f155ced4ddcb4097134ff3c332f xmlns="0ebbbff6-0081-44d7-965a-9b4d1ec57a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D623BD01C5A46B5A76C62EBAE88F4" ma:contentTypeVersion="16" ma:contentTypeDescription="Create a new document." ma:contentTypeScope="" ma:versionID="02049c5b48ece03b9aa356e1567f36c6">
  <xsd:schema xmlns:xsd="http://www.w3.org/2001/XMLSchema" xmlns:xs="http://www.w3.org/2001/XMLSchema" xmlns:p="http://schemas.microsoft.com/office/2006/metadata/properties" xmlns:ns2="0ebbbff6-0081-44d7-965a-9b4d1ec57afe" xmlns:ns3="2b9ab823-9c9e-48bf-b177-f055694580ab" targetNamespace="http://schemas.microsoft.com/office/2006/metadata/properties" ma:root="true" ma:fieldsID="4190947ce62a6c5a15560c752d61752d" ns2:_="" ns3:_="">
    <xsd:import namespace="0ebbbff6-0081-44d7-965a-9b4d1ec57afe"/>
    <xsd:import namespace="2b9ab823-9c9e-48bf-b177-f055694580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bff6-0081-44d7-965a-9b4d1ec5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57d560e-7f06-4581-8d05-dab9ba260f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ab823-9c9e-48bf-b177-f055694580a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eb4a1b-34e6-495a-b422-9d41baff44dd}" ma:internalName="TaxCatchAll" ma:showField="CatchAllData" ma:web="2b9ab823-9c9e-48bf-b177-f055694580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BF821E-E0A5-48BB-9373-EE0170F4DF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D7D46D-6502-44DD-A478-45FAD2D7FA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27539C8-8C2E-4E4F-9494-169FF57E50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Britt</dc:creator>
  <cp:keywords/>
  <dc:description/>
  <cp:lastModifiedBy>Lindsey Carr</cp:lastModifiedBy>
  <cp:revision>20</cp:revision>
  <cp:lastPrinted>2019-03-20T13:58:00Z</cp:lastPrinted>
  <dcterms:created xsi:type="dcterms:W3CDTF">2022-05-16T19:26:00Z</dcterms:created>
  <dcterms:modified xsi:type="dcterms:W3CDTF">2022-05-16T19:41:00Z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0x010100C1CD623BD01C5A46B5A76C62EBAE88F4</vt:lpwstr>
  </property>
</Properties>
</file>