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4C3" w:rsidRDefault="005564C3" w:rsidP="005564C3">
      <w:pPr>
        <w:pStyle w:val="Pa0"/>
        <w:rPr>
          <w:rFonts w:cs="Minion Pro"/>
          <w:color w:val="000000"/>
          <w:sz w:val="26"/>
          <w:szCs w:val="26"/>
        </w:rPr>
      </w:pPr>
      <w:r>
        <w:rPr>
          <w:rStyle w:val="A1"/>
          <w:b/>
          <w:bCs/>
        </w:rPr>
        <w:t xml:space="preserve">FRANK FOSTER </w:t>
      </w:r>
    </w:p>
    <w:p w:rsidR="005564C3" w:rsidRDefault="005564C3" w:rsidP="005564C3">
      <w:pPr>
        <w:pStyle w:val="Pa0"/>
        <w:rPr>
          <w:rStyle w:val="A1"/>
        </w:rPr>
      </w:pPr>
      <w:r>
        <w:rPr>
          <w:rStyle w:val="A1"/>
        </w:rPr>
        <w:t xml:space="preserve">I have been a member of Christ Church Glendale since 1990, and an Episcopalian since 1981, having been raised in the Presbyterian Church. While at CCG, I have been a Lay Lector, a member of the Adult Choir, and, at various times, Vestry, the Communications Commission, and the </w:t>
      </w:r>
      <w:proofErr w:type="spellStart"/>
      <w:r>
        <w:rPr>
          <w:rStyle w:val="A1"/>
        </w:rPr>
        <w:t>Mens</w:t>
      </w:r>
      <w:proofErr w:type="spellEnd"/>
      <w:r>
        <w:rPr>
          <w:rStyle w:val="A1"/>
        </w:rPr>
        <w:t xml:space="preserve"> Group. I have been the CCG Webmaster and a frequent contributor to the Maundy Thursday dinner and other community meals. I also served as Treasurer, Vestry Member, and Search Committee member at my previous church, Faith Episcopal Church in Merrimack, NH. My two children grew up here at CCG, and are now both married and starting families of their own. I consider the church family as my second family, and have developed many close friends through CCG. Much of my career has been spent in Organizational Development and Talent Management, and I believe this experience is valuable to CCG as we continue to grow and evolve as a community. I look forward to the opportunity to serve CCG as a member of the Vestry. </w:t>
      </w:r>
    </w:p>
    <w:p w:rsidR="005564C3" w:rsidRPr="005564C3" w:rsidRDefault="005564C3" w:rsidP="005564C3">
      <w:bookmarkStart w:id="0" w:name="_GoBack"/>
      <w:bookmarkEnd w:id="0"/>
    </w:p>
    <w:p w:rsidR="00834E07" w:rsidRDefault="005564C3" w:rsidP="005564C3">
      <w:r>
        <w:rPr>
          <w:rStyle w:val="A1"/>
        </w:rPr>
        <w:t>Respectfully submitted, Frank Foster</w:t>
      </w:r>
    </w:p>
    <w:sectPr w:rsidR="0083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C3"/>
    <w:rsid w:val="005564C3"/>
    <w:rsid w:val="009D41DC"/>
    <w:rsid w:val="00BB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A44A"/>
  <w15:chartTrackingRefBased/>
  <w15:docId w15:val="{4A288347-7DE0-43DC-BB20-47AAF4AC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564C3"/>
    <w:pPr>
      <w:autoSpaceDE w:val="0"/>
      <w:autoSpaceDN w:val="0"/>
      <w:adjustRightInd w:val="0"/>
      <w:spacing w:after="0" w:line="241" w:lineRule="atLeast"/>
    </w:pPr>
    <w:rPr>
      <w:rFonts w:ascii="Minion Pro" w:hAnsi="Minion Pro"/>
      <w:sz w:val="24"/>
      <w:szCs w:val="24"/>
    </w:rPr>
  </w:style>
  <w:style w:type="character" w:customStyle="1" w:styleId="A1">
    <w:name w:val="A1"/>
    <w:uiPriority w:val="99"/>
    <w:rsid w:val="005564C3"/>
    <w:rPr>
      <w:rFonts w:cs="Minion Pro"/>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Corbett</dc:creator>
  <cp:keywords/>
  <dc:description/>
  <cp:lastModifiedBy>Karen Corbett</cp:lastModifiedBy>
  <cp:revision>1</cp:revision>
  <dcterms:created xsi:type="dcterms:W3CDTF">2019-01-09T21:59:00Z</dcterms:created>
  <dcterms:modified xsi:type="dcterms:W3CDTF">2019-01-09T21:59:00Z</dcterms:modified>
</cp:coreProperties>
</file>