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Look w:val="04A0" w:firstRow="1" w:lastRow="0" w:firstColumn="1" w:lastColumn="0" w:noHBand="0" w:noVBand="1"/>
      </w:tblPr>
      <w:tblGrid>
        <w:gridCol w:w="1070"/>
        <w:gridCol w:w="1350"/>
        <w:gridCol w:w="4402"/>
        <w:gridCol w:w="1980"/>
        <w:gridCol w:w="1400"/>
        <w:gridCol w:w="3878"/>
      </w:tblGrid>
      <w:tr w:rsidR="00FA0A67" w:rsidRPr="00FA0A67" w14:paraId="2BF2A441" w14:textId="77777777" w:rsidTr="0002066C">
        <w:trPr>
          <w:trHeight w:val="630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2B3" w14:textId="77777777" w:rsidR="00FA0A67" w:rsidRPr="00FA0A67" w:rsidRDefault="00FA0A67" w:rsidP="00FA0A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Date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03A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Time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D01" w14:textId="77777777" w:rsidR="00FA0A67" w:rsidRPr="00FA0A67" w:rsidRDefault="00FA0A67" w:rsidP="00FA0A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Event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AB3" w14:textId="77777777" w:rsidR="00FA0A67" w:rsidRPr="00FA0A67" w:rsidRDefault="00FA0A67" w:rsidP="00FA0A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Location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D7C0" w14:textId="77777777" w:rsidR="00FA0A67" w:rsidRPr="00FA0A67" w:rsidRDefault="00FA0A67" w:rsidP="00FA0A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Lead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7DFD5" w14:textId="77777777" w:rsidR="00FA0A67" w:rsidRPr="00FA0A67" w:rsidRDefault="00FA0A67" w:rsidP="00FA0A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Comments</w:t>
            </w:r>
          </w:p>
        </w:tc>
      </w:tr>
      <w:tr w:rsidR="00FA0A67" w:rsidRPr="00FA0A67" w14:paraId="373FA6E9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C18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3-Feb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8D5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0900-1400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35D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Camo @ Capitol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B4D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Capitol Lawn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FDC1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Nate Rees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5CB94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 xml:space="preserve">Need casting instructors and a fly tyer? </w:t>
            </w:r>
          </w:p>
        </w:tc>
      </w:tr>
      <w:tr w:rsidR="00FA0A67" w:rsidRPr="00FA0A67" w14:paraId="2A0E92A6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0B0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12-Feb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F3D2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0830-1200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EDC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>Chandler Fishing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F329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Chandler Lakes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914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Susan Geer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8DC0C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volunteers</w:t>
            </w:r>
          </w:p>
        </w:tc>
      </w:tr>
      <w:tr w:rsidR="00FA0A67" w:rsidRPr="00FA0A67" w14:paraId="56906E6D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F6D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26-Feb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94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0900-1200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FD1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Salt River Saturday with DFC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B8D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Blue Point Bridge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3AA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Alan Davis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45729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volunteers</w:t>
            </w:r>
          </w:p>
        </w:tc>
      </w:tr>
      <w:tr w:rsidR="00FA0A67" w:rsidRPr="00FA0A67" w14:paraId="1DC687D9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1DB7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19-Mar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8AD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0900-1700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0727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Yuma Valley Rod &amp; Gun Club Kid’s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11D9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proofErr w:type="spellStart"/>
            <w:r w:rsidRPr="00FA0A67">
              <w:rPr>
                <w:rFonts w:eastAsia="Times New Roman" w:cs="Arial"/>
                <w:color w:val="000000"/>
                <w:sz w:val="22"/>
              </w:rPr>
              <w:t>Mittry</w:t>
            </w:r>
            <w:proofErr w:type="spellEnd"/>
            <w:r w:rsidRPr="00FA0A67">
              <w:rPr>
                <w:rFonts w:eastAsia="Times New Roman" w:cs="Arial"/>
                <w:color w:val="000000"/>
                <w:sz w:val="22"/>
              </w:rPr>
              <w:t xml:space="preserve"> Lake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1E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Alan Davis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FAC6C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volunteers - Overnight, camping or motel</w:t>
            </w:r>
          </w:p>
        </w:tc>
      </w:tr>
      <w:tr w:rsidR="00FA0A67" w:rsidRPr="00FA0A67" w14:paraId="7C0DF344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6CA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Various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5DBF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0800-1700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47A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Various Conservation projects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B8DD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R-C Scout Ranch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721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Doyle Gaines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43CD0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FA0A67">
              <w:rPr>
                <w:rFonts w:eastAsia="Times New Roman" w:cs="Arial"/>
                <w:color w:val="000000"/>
                <w:szCs w:val="24"/>
              </w:rPr>
              <w:t>waiting on grading contractor</w:t>
            </w:r>
          </w:p>
        </w:tc>
      </w:tr>
      <w:tr w:rsidR="00FA0A67" w:rsidRPr="00FA0A67" w14:paraId="48597829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3B6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4/1-2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D84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0900-1600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006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AZGFD Outdoor Expo 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1AB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Ben Avery Range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EA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Alan Davis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D8B66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waiting on AZGFD registration information</w:t>
            </w:r>
          </w:p>
        </w:tc>
      </w:tr>
      <w:tr w:rsidR="00FA0A67" w:rsidRPr="00FA0A67" w14:paraId="05C2DEB6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7E7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9-Apr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10B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0800-1200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858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Saguaro Lake Kid’s Fishing Day</w:t>
            </w:r>
            <w:r w:rsidRPr="00FA0A67"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E6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Saguaro Lake TBD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5E2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Susan Geer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18908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Volunteers</w:t>
            </w:r>
          </w:p>
        </w:tc>
      </w:tr>
      <w:tr w:rsidR="00FA0A67" w:rsidRPr="00FA0A67" w14:paraId="25097EFA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A7B0" w14:textId="77777777" w:rsidR="00FA0A67" w:rsidRPr="00FA0A67" w:rsidRDefault="00FA0A67" w:rsidP="00FA0A6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9-Apr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DEC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0900-1600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F69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>Sun City Grand Merit Badge Clinic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F8B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Sun City Grand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7D84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 xml:space="preserve">Alan Davis &amp; </w:t>
            </w:r>
            <w:proofErr w:type="spellStart"/>
            <w:r w:rsidRPr="00FA0A67">
              <w:rPr>
                <w:rFonts w:eastAsia="Times New Roman" w:cs="Arial"/>
                <w:color w:val="000000"/>
                <w:sz w:val="22"/>
              </w:rPr>
              <w:t>SCGFC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BF882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Fishing and Fly-Fishing Merit Badge clinic</w:t>
            </w:r>
          </w:p>
        </w:tc>
      </w:tr>
      <w:tr w:rsidR="00FA0A67" w:rsidRPr="00FA0A67" w14:paraId="2180CF6D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7F0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6/5-10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818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0800-2100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856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AZTU – GCC Fish Camp 2022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41C5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R-C Scout Ranch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062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Alan Davis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0E3D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many volunteers, sending separate invite, day, days, or all-week</w:t>
            </w:r>
          </w:p>
        </w:tc>
      </w:tr>
      <w:tr w:rsidR="00FA0A67" w:rsidRPr="00FA0A67" w14:paraId="55A911F3" w14:textId="77777777" w:rsidTr="0002066C">
        <w:trPr>
          <w:trHeight w:val="63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DCB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6/12-17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39A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0800-2100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248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A0A67">
              <w:rPr>
                <w:rFonts w:eastAsia="Times New Roman" w:cs="Arial"/>
                <w:b/>
                <w:bCs/>
                <w:color w:val="000000"/>
                <w:sz w:val="22"/>
              </w:rPr>
              <w:t xml:space="preserve">AZTU – GCC Fish Camp 2022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4A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R-C Scout Ranch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8B3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Alan Davis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5A072" w14:textId="77777777" w:rsidR="00FA0A67" w:rsidRPr="00FA0A67" w:rsidRDefault="00FA0A67" w:rsidP="00FA0A67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FA0A67">
              <w:rPr>
                <w:rFonts w:eastAsia="Times New Roman" w:cs="Arial"/>
                <w:color w:val="000000"/>
                <w:sz w:val="22"/>
              </w:rPr>
              <w:t>Need many volunteers, sending separate invite, day, days, or all-week</w:t>
            </w:r>
          </w:p>
        </w:tc>
      </w:tr>
    </w:tbl>
    <w:p w14:paraId="32D583CF" w14:textId="77777777" w:rsidR="00374F19" w:rsidRDefault="00374F19"/>
    <w:sectPr w:rsidR="00374F19" w:rsidSect="00FA0A67">
      <w:headerReference w:type="default" r:id="rId6"/>
      <w:footerReference w:type="default" r:id="rId7"/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6362" w14:textId="77777777" w:rsidR="00D56435" w:rsidRDefault="00D56435" w:rsidP="000E57C4">
      <w:pPr>
        <w:spacing w:after="0" w:line="240" w:lineRule="auto"/>
      </w:pPr>
      <w:r>
        <w:separator/>
      </w:r>
    </w:p>
  </w:endnote>
  <w:endnote w:type="continuationSeparator" w:id="0">
    <w:p w14:paraId="22699590" w14:textId="77777777" w:rsidR="00D56435" w:rsidRDefault="00D56435" w:rsidP="000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95F1" w14:textId="1D635006" w:rsidR="000E57C4" w:rsidRDefault="004E0673" w:rsidP="009A7F0F">
    <w:pPr>
      <w:pStyle w:val="Footer"/>
      <w:tabs>
        <w:tab w:val="clear" w:pos="9360"/>
        <w:tab w:val="right" w:pos="14310"/>
      </w:tabs>
    </w:pPr>
    <w:fldSimple w:instr=" FILENAME \* MERGEFORMAT ">
      <w:r>
        <w:rPr>
          <w:noProof/>
        </w:rPr>
        <w:t>ZGTU 2022 Events.docx</w:t>
      </w:r>
    </w:fldSimple>
    <w:r w:rsidR="009967E9">
      <w:tab/>
    </w:r>
    <w:r w:rsidR="009A7F0F">
      <w:tab/>
    </w:r>
    <w:r w:rsidR="009967E9">
      <w:fldChar w:fldCharType="begin"/>
    </w:r>
    <w:r w:rsidR="009967E9">
      <w:instrText xml:space="preserve"> DATE \@ "M/d/yyyy" </w:instrText>
    </w:r>
    <w:r w:rsidR="009967E9">
      <w:fldChar w:fldCharType="separate"/>
    </w:r>
    <w:r w:rsidR="009967E9">
      <w:rPr>
        <w:noProof/>
      </w:rPr>
      <w:t>1/31/2022</w:t>
    </w:r>
    <w:r w:rsidR="009967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3687" w14:textId="77777777" w:rsidR="00D56435" w:rsidRDefault="00D56435" w:rsidP="000E57C4">
      <w:pPr>
        <w:spacing w:after="0" w:line="240" w:lineRule="auto"/>
      </w:pPr>
      <w:r>
        <w:separator/>
      </w:r>
    </w:p>
  </w:footnote>
  <w:footnote w:type="continuationSeparator" w:id="0">
    <w:p w14:paraId="379F4821" w14:textId="77777777" w:rsidR="00D56435" w:rsidRDefault="00D56435" w:rsidP="000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812F" w14:textId="471B6494" w:rsidR="000E57C4" w:rsidRPr="00EA78CB" w:rsidRDefault="004E6894" w:rsidP="00EA78CB">
    <w:pPr>
      <w:pStyle w:val="Header"/>
      <w:jc w:val="center"/>
      <w:rPr>
        <w:b/>
        <w:bCs/>
        <w:i/>
        <w:iCs/>
        <w:sz w:val="32"/>
        <w:szCs w:val="28"/>
      </w:rPr>
    </w:pPr>
    <w:r w:rsidRPr="00EA78CB">
      <w:rPr>
        <w:b/>
        <w:bCs/>
        <w:i/>
        <w:iCs/>
        <w:sz w:val="32"/>
        <w:szCs w:val="28"/>
      </w:rPr>
      <w:t xml:space="preserve">ZGTU Volunteer opportunities </w:t>
    </w:r>
    <w:r w:rsidR="00EA78CB">
      <w:rPr>
        <w:b/>
        <w:bCs/>
        <w:i/>
        <w:iCs/>
        <w:sz w:val="32"/>
        <w:szCs w:val="28"/>
      </w:rPr>
      <w:t xml:space="preserve">– </w:t>
    </w:r>
    <w:r w:rsidRPr="00EA78CB">
      <w:rPr>
        <w:b/>
        <w:bCs/>
        <w:i/>
        <w:iCs/>
        <w:sz w:val="32"/>
        <w:szCs w:val="28"/>
      </w:rPr>
      <w:t>Spring &amp; Summer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67"/>
    <w:rsid w:val="0002066C"/>
    <w:rsid w:val="000E57C4"/>
    <w:rsid w:val="00374F19"/>
    <w:rsid w:val="004E0673"/>
    <w:rsid w:val="004E6894"/>
    <w:rsid w:val="00811488"/>
    <w:rsid w:val="009967E9"/>
    <w:rsid w:val="009A7F0F"/>
    <w:rsid w:val="00A16D69"/>
    <w:rsid w:val="00D56435"/>
    <w:rsid w:val="00EA78CB"/>
    <w:rsid w:val="00F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6420"/>
  <w15:chartTrackingRefBased/>
  <w15:docId w15:val="{E135D1C0-99B5-4215-9679-2E1E805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7C4"/>
  </w:style>
  <w:style w:type="paragraph" w:styleId="Footer">
    <w:name w:val="footer"/>
    <w:basedOn w:val="Normal"/>
    <w:link w:val="FooterChar"/>
    <w:uiPriority w:val="99"/>
    <w:unhideWhenUsed/>
    <w:rsid w:val="000E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Davis</dc:creator>
  <cp:keywords/>
  <dc:description/>
  <cp:lastModifiedBy>Alan Davis</cp:lastModifiedBy>
  <cp:revision>9</cp:revision>
  <dcterms:created xsi:type="dcterms:W3CDTF">2022-01-31T19:30:00Z</dcterms:created>
  <dcterms:modified xsi:type="dcterms:W3CDTF">2022-01-31T19:39:00Z</dcterms:modified>
</cp:coreProperties>
</file>