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BABB" w14:textId="77777777" w:rsidR="00B44542" w:rsidRPr="00B44542" w:rsidRDefault="00B44542" w:rsidP="00B44542">
      <w:pPr>
        <w:rPr>
          <w:rFonts w:ascii="Times New Roman" w:hAnsi="Times New Roman" w:cs="Times New Roman"/>
          <w:sz w:val="24"/>
          <w:szCs w:val="24"/>
        </w:rPr>
      </w:pPr>
    </w:p>
    <w:p w14:paraId="313973EF" w14:textId="42E1B5DB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r w:rsidRPr="00B44542">
        <w:rPr>
          <w:rFonts w:ascii="Times New Roman" w:hAnsi="Times New Roman" w:cs="Times New Roman"/>
          <w:sz w:val="28"/>
          <w:szCs w:val="28"/>
        </w:rPr>
        <w:t xml:space="preserve">Me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siento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honrad</w:t>
      </w:r>
      <w:r w:rsidRPr="00B4454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haber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elegido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tesorero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St. John's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desempeñaré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ese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deber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mejor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pueda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>.</w:t>
      </w:r>
    </w:p>
    <w:p w14:paraId="042158A4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</w:p>
    <w:p w14:paraId="0E5243A1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r w:rsidRPr="00B44542">
        <w:rPr>
          <w:rFonts w:ascii="Times New Roman" w:hAnsi="Times New Roman" w:cs="Times New Roman"/>
          <w:sz w:val="28"/>
          <w:szCs w:val="28"/>
        </w:rPr>
        <w:t xml:space="preserve">Me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uní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 St. John's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otoño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2018. Canto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coro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lectora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laica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Previamente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asistí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 la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iglesia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Resurrection Episcopal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Austin,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donde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canté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coro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casi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tres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décadas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también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era un lector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laico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Serví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sacristía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Resurrection de 2011 a 2014. Durante ese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período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fui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Vigilante Junior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años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mi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mandato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sacristía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convertí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secretario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sacristía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>.</w:t>
      </w:r>
    </w:p>
    <w:p w14:paraId="04F925DF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</w:p>
    <w:p w14:paraId="652EA032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r w:rsidRPr="00B44542">
        <w:rPr>
          <w:rFonts w:ascii="Times New Roman" w:hAnsi="Times New Roman" w:cs="Times New Roman"/>
          <w:sz w:val="28"/>
          <w:szCs w:val="28"/>
        </w:rPr>
        <w:t xml:space="preserve">Vine </w:t>
      </w:r>
      <w:proofErr w:type="gramStart"/>
      <w:r w:rsidRPr="00B4454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44542">
        <w:rPr>
          <w:rFonts w:ascii="Times New Roman" w:hAnsi="Times New Roman" w:cs="Times New Roman"/>
          <w:sz w:val="28"/>
          <w:szCs w:val="28"/>
        </w:rPr>
        <w:t xml:space="preserve"> Austin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Missouri a fines de la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década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1970 para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trabajar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doctorado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la Universidad de Texas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nunca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dejé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maravillosa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ciudad. Tengo un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doctorado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de la Universidad de Texas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Austin,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maestría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la Universidad de Missouri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Columbia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licenciatura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Southwest Missouri State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Springfield, MO.</w:t>
      </w:r>
    </w:p>
    <w:p w14:paraId="48C4833E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</w:p>
    <w:p w14:paraId="35EBBCA3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NXP Semiconductor, que es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empresa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holandesa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sede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Eindhoven,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Países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Bajos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Compraron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Freescale Semiconductor,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anteriormente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Motorola Semiconductor sector,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2015. He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trabajado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empresa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sus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diferentes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formas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1993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escritor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técnico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desarrollador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>.</w:t>
      </w:r>
    </w:p>
    <w:p w14:paraId="2FB08E43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</w:p>
    <w:p w14:paraId="234E5A09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r w:rsidRPr="00B4454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Austin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incluye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 mi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hijo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37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años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, Eric Garrison,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esposa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Eva y sus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Connor (8) y Aiden (5).</w:t>
      </w:r>
    </w:p>
    <w:p w14:paraId="0FE0DFDE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r w:rsidRPr="00B44542">
        <w:rPr>
          <w:rFonts w:ascii="Times New Roman" w:hAnsi="Times New Roman" w:cs="Times New Roman"/>
          <w:sz w:val="28"/>
          <w:szCs w:val="28"/>
        </w:rPr>
        <w:t xml:space="preserve">Soy un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ávido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lector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disfruto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escribiendo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tiempo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libre. Me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gusta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viajar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y he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disfrutado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varios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viajes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Europa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últimos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años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Visito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 mi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hermano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hermana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viejos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amigos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Missouri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cada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vez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puedo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>.</w:t>
      </w:r>
    </w:p>
    <w:p w14:paraId="40F8FDE6" w14:textId="77777777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</w:p>
    <w:p w14:paraId="4EBAC8FA" w14:textId="22CF9D2C" w:rsidR="00B44542" w:rsidRPr="00B44542" w:rsidRDefault="00B44542" w:rsidP="00B445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Estoy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encantado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ser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miembro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comunidad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de St. John y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espero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trabajar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B4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42">
        <w:rPr>
          <w:rFonts w:ascii="Times New Roman" w:hAnsi="Times New Roman" w:cs="Times New Roman"/>
          <w:sz w:val="28"/>
          <w:szCs w:val="28"/>
        </w:rPr>
        <w:t>Tesorero</w:t>
      </w:r>
      <w:proofErr w:type="spellEnd"/>
    </w:p>
    <w:p w14:paraId="11CD5417" w14:textId="1210EA12" w:rsidR="00B44542" w:rsidRDefault="00B44542" w:rsidP="00B44542">
      <w:r>
        <w:rPr>
          <w:noProof/>
        </w:rPr>
        <w:lastRenderedPageBreak/>
        <w:drawing>
          <wp:inline distT="0" distB="0" distL="0" distR="0" wp14:anchorId="2DF080E4" wp14:editId="6D8F5D1F">
            <wp:extent cx="1968500" cy="2863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931" cy="287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42"/>
    <w:rsid w:val="00B4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931B"/>
  <w15:chartTrackingRefBased/>
  <w15:docId w15:val="{DED3B0E5-2944-40BB-81E8-101C2DBE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Angie</dc:creator>
  <cp:keywords/>
  <dc:description/>
  <cp:lastModifiedBy>Maria Angie</cp:lastModifiedBy>
  <cp:revision>1</cp:revision>
  <dcterms:created xsi:type="dcterms:W3CDTF">2022-12-09T18:21:00Z</dcterms:created>
  <dcterms:modified xsi:type="dcterms:W3CDTF">2022-12-09T18:22:00Z</dcterms:modified>
</cp:coreProperties>
</file>