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30B" w:rsidRDefault="00D9230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5905500</wp:posOffset>
            </wp:positionH>
            <wp:positionV relativeFrom="paragraph">
              <wp:posOffset>0</wp:posOffset>
            </wp:positionV>
            <wp:extent cx="787400" cy="1600200"/>
            <wp:effectExtent l="0" t="0" r="0" b="0"/>
            <wp:wrapTight wrapText="bothSides">
              <wp:wrapPolygon edited="0">
                <wp:start x="0" y="0"/>
                <wp:lineTo x="0" y="21429"/>
                <wp:lineTo x="21252" y="21429"/>
                <wp:lineTo x="2125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18-11-04 at 6.43.14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Help out the Shea Middle School chapter of </w:t>
      </w:r>
      <w:r w:rsidRPr="00BA7B98">
        <w:rPr>
          <w:b/>
          <w:sz w:val="28"/>
          <w:szCs w:val="28"/>
          <w:u w:val="single"/>
        </w:rPr>
        <w:t>Veterans Heritage Project</w:t>
      </w:r>
      <w:r w:rsidR="005A7581">
        <w:rPr>
          <w:b/>
          <w:sz w:val="28"/>
          <w:szCs w:val="28"/>
          <w:u w:val="single"/>
        </w:rPr>
        <w:t xml:space="preserve"> (VHP)</w:t>
      </w:r>
      <w:r>
        <w:t xml:space="preserve">.  Every time you shop at Fry’s that will count toward a donation to our club. </w:t>
      </w:r>
    </w:p>
    <w:p w:rsidR="00D9230B" w:rsidRDefault="00D9230B"/>
    <w:p w:rsidR="00835693" w:rsidRDefault="00D9230B">
      <w:r>
        <w:t xml:space="preserve">It is so easy to do, and once you have signed up, you don’t have to do any thing else- just buy groceries! </w:t>
      </w:r>
    </w:p>
    <w:p w:rsidR="0099673E" w:rsidRDefault="0099673E"/>
    <w:p w:rsidR="0099673E" w:rsidRDefault="008D0EB3">
      <w:r>
        <w:t xml:space="preserve">Go to.       </w:t>
      </w:r>
      <w:hyperlink r:id="rId6" w:history="1">
        <w:r w:rsidRPr="00E731E8">
          <w:rPr>
            <w:rStyle w:val="Hyperlink"/>
          </w:rPr>
          <w:t>https://www.frysfood.com</w:t>
        </w:r>
      </w:hyperlink>
      <w:r>
        <w:t xml:space="preserve"> </w:t>
      </w:r>
    </w:p>
    <w:p w:rsidR="0099673E" w:rsidRDefault="0099673E">
      <w:r>
        <w:t xml:space="preserve">You have to have a Fry’s account. Once you are logged into your account, go to </w:t>
      </w:r>
      <w:r w:rsidRPr="0099673E">
        <w:rPr>
          <w:color w:val="0070C0"/>
        </w:rPr>
        <w:t>SAVINGS &amp; REWARDS.</w:t>
      </w:r>
    </w:p>
    <w:p w:rsidR="0099673E" w:rsidRDefault="0099673E">
      <w:r>
        <w:t xml:space="preserve">Choose </w:t>
      </w:r>
      <w:r w:rsidRPr="0099673E">
        <w:rPr>
          <w:color w:val="FF0000"/>
        </w:rPr>
        <w:t>FRY’S COMMUNITY REWARDS</w:t>
      </w:r>
      <w:r>
        <w:t xml:space="preserve">.  </w:t>
      </w:r>
    </w:p>
    <w:p w:rsidR="0099673E" w:rsidRDefault="0099673E">
      <w:r>
        <w:t xml:space="preserve">If you do not have a Fry’s account, choose Fry’s Community Rewards, and you will be able to </w:t>
      </w:r>
      <w:r w:rsidR="002A13DB">
        <w:t>create one.</w:t>
      </w:r>
    </w:p>
    <w:p w:rsidR="0099673E" w:rsidRDefault="00BA7B9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3443C6" wp14:editId="6C18C17F">
                <wp:simplePos x="0" y="0"/>
                <wp:positionH relativeFrom="column">
                  <wp:posOffset>3955778</wp:posOffset>
                </wp:positionH>
                <wp:positionV relativeFrom="paragraph">
                  <wp:posOffset>622390</wp:posOffset>
                </wp:positionV>
                <wp:extent cx="2843530" cy="1256665"/>
                <wp:effectExtent l="0" t="0" r="13970" b="133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3530" cy="12566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D9230B" w:rsidRDefault="00D9230B" w:rsidP="00D9230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Thank you</w:t>
                            </w:r>
                          </w:p>
                          <w:p w:rsidR="00BA7B98" w:rsidRPr="00D9230B" w:rsidRDefault="00BA7B98" w:rsidP="00D9230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For helping 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C3443C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11.5pt;margin-top:49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" filled="f" strokecolor="black [3213]">
                <v:fill o:detectmouseclick="t"/>
                <v:textbox style="mso-fit-shape-to-text:t">
                  <w:txbxContent>
                    <w:p w:rsidR="00D9230B" w:rsidRDefault="00D9230B" w:rsidP="00D9230B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Thank you</w:t>
                      </w:r>
                    </w:p>
                    <w:p w:rsidR="00BA7B98" w:rsidRPr="00D9230B" w:rsidRDefault="00BA7B98" w:rsidP="00D9230B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For helping us</w:t>
                      </w:r>
                    </w:p>
                  </w:txbxContent>
                </v:textbox>
              </v:shape>
            </w:pict>
          </mc:Fallback>
        </mc:AlternateContent>
      </w:r>
      <w:r w:rsidR="002A13D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0266A7" wp14:editId="7B28FBB1">
                <wp:simplePos x="0" y="0"/>
                <wp:positionH relativeFrom="column">
                  <wp:posOffset>2603500</wp:posOffset>
                </wp:positionH>
                <wp:positionV relativeFrom="paragraph">
                  <wp:posOffset>2374266</wp:posOffset>
                </wp:positionV>
                <wp:extent cx="1476274" cy="614045"/>
                <wp:effectExtent l="0" t="241300" r="0" b="198755"/>
                <wp:wrapNone/>
                <wp:docPr id="6" name="Lef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93363">
                          <a:off x="0" y="0"/>
                          <a:ext cx="1476274" cy="614045"/>
                        </a:xfrm>
                        <a:prstGeom prst="leftArrow">
                          <a:avLst>
                            <a:gd name="adj1" fmla="val 54046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B7D6D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6" o:spid="_x0000_s1026" type="#_x0000_t66" style="position:absolute;margin-left:205pt;margin-top:186.95pt;width:116.25pt;height:48.35pt;rotation:-2082556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" adj="4492,4963" fillcolor="#4472c4 [3204]" strokecolor="#1f3763 [1604]" strokeweight="1pt"/>
            </w:pict>
          </mc:Fallback>
        </mc:AlternateContent>
      </w:r>
      <w:r w:rsidR="002A13D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1054100</wp:posOffset>
                </wp:positionH>
                <wp:positionV relativeFrom="paragraph">
                  <wp:posOffset>2934970</wp:posOffset>
                </wp:positionV>
                <wp:extent cx="1968500" cy="546100"/>
                <wp:effectExtent l="0" t="0" r="12700" b="12700"/>
                <wp:wrapNone/>
                <wp:docPr id="4" name="Don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0" cy="546100"/>
                        </a:xfrm>
                        <a:prstGeom prst="donut">
                          <a:avLst/>
                        </a:prstGeom>
                        <a:solidFill>
                          <a:schemeClr val="accent2">
                            <a:alpha val="5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502F178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Donut 4" o:spid="_x0000_s1026" type="#_x0000_t23" style="position:absolute;margin-left:83pt;margin-top:231.1pt;width:155pt;height:4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" adj="1498" fillcolor="#ed7d31 [3205]" strokecolor="#1f3763 [1604]" strokeweight="1pt">
                <v:fill opacity="35980f"/>
                <v:stroke joinstyle="miter"/>
              </v:shape>
            </w:pict>
          </mc:Fallback>
        </mc:AlternateContent>
      </w:r>
      <w:r w:rsidR="002A13D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2067940</wp:posOffset>
                </wp:positionH>
                <wp:positionV relativeFrom="paragraph">
                  <wp:posOffset>318034</wp:posOffset>
                </wp:positionV>
                <wp:extent cx="1476274" cy="614045"/>
                <wp:effectExtent l="0" t="241300" r="0" b="198755"/>
                <wp:wrapNone/>
                <wp:docPr id="2" name="Lef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93363">
                          <a:off x="0" y="0"/>
                          <a:ext cx="1476274" cy="614045"/>
                        </a:xfrm>
                        <a:prstGeom prst="leftArrow">
                          <a:avLst>
                            <a:gd name="adj1" fmla="val 54046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8096CA" id="Left Arrow 2" o:spid="_x0000_s1026" type="#_x0000_t66" style="position:absolute;margin-left:162.85pt;margin-top:25.05pt;width:116.25pt;height:48.35pt;rotation:-208255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" adj="4492,4963" fillcolor="#4472c4 [3204]" strokecolor="#1f3763 [1604]" strokeweight="1pt"/>
            </w:pict>
          </mc:Fallback>
        </mc:AlternateContent>
      </w:r>
      <w:r w:rsidR="0099673E">
        <w:rPr>
          <w:noProof/>
        </w:rPr>
        <w:drawing>
          <wp:inline distT="0" distB="0" distL="0" distR="0">
            <wp:extent cx="3700930" cy="3594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8-11-29 at 4.25.20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8807" cy="362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5BF5">
        <w:t xml:space="preserve"> </w:t>
      </w:r>
    </w:p>
    <w:p w:rsidR="002A13DB" w:rsidRDefault="002A13DB"/>
    <w:p w:rsidR="002A13DB" w:rsidRDefault="002A13DB"/>
    <w:p w:rsidR="002A13DB" w:rsidRDefault="002A13DB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5FE9707D">
            <wp:simplePos x="0" y="0"/>
            <wp:positionH relativeFrom="column">
              <wp:posOffset>0</wp:posOffset>
            </wp:positionH>
            <wp:positionV relativeFrom="paragraph">
              <wp:posOffset>183515</wp:posOffset>
            </wp:positionV>
            <wp:extent cx="4343400" cy="22606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 Shot 2018-11-29 at 4.32.57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2A13DB">
        <w:rPr>
          <w:color w:val="FF0000"/>
        </w:rPr>
        <w:t xml:space="preserve">Click here to create your own account. </w:t>
      </w:r>
    </w:p>
    <w:p w:rsidR="002A13DB" w:rsidRDefault="00255BF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578336" wp14:editId="2B51610C">
                <wp:simplePos x="0" y="0"/>
                <wp:positionH relativeFrom="column">
                  <wp:posOffset>1361294</wp:posOffset>
                </wp:positionH>
                <wp:positionV relativeFrom="paragraph">
                  <wp:posOffset>69216</wp:posOffset>
                </wp:positionV>
                <wp:extent cx="1170940" cy="429260"/>
                <wp:effectExtent l="0" t="203200" r="0" b="180340"/>
                <wp:wrapNone/>
                <wp:docPr id="7" name="Lef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93363">
                          <a:off x="0" y="0"/>
                          <a:ext cx="1170940" cy="429260"/>
                        </a:xfrm>
                        <a:prstGeom prst="leftArrow">
                          <a:avLst>
                            <a:gd name="adj1" fmla="val 54046"/>
                            <a:gd name="adj2" fmla="val 50000"/>
                          </a:avLst>
                        </a:prstGeom>
                        <a:solidFill>
                          <a:schemeClr val="accent1">
                            <a:alpha val="72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33958C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7" o:spid="_x0000_s1026" type="#_x0000_t66" style="position:absolute;margin-left:107.2pt;margin-top:5.45pt;width:92.2pt;height:33.8pt;rotation:-2082556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" adj="3959,4963" fillcolor="#4472c4 [3204]" strokecolor="#1f3763 [1604]" strokeweight="1pt">
                <v:fill opacity="47288f"/>
              </v:shape>
            </w:pict>
          </mc:Fallback>
        </mc:AlternateContent>
      </w:r>
    </w:p>
    <w:p w:rsidR="002A13DB" w:rsidRDefault="002A13DB"/>
    <w:p w:rsidR="002A13DB" w:rsidRDefault="002A13DB"/>
    <w:p w:rsidR="002A13DB" w:rsidRDefault="002A13DB"/>
    <w:p w:rsidR="002A13DB" w:rsidRDefault="002A13DB"/>
    <w:p w:rsidR="002A13DB" w:rsidRDefault="002A13DB"/>
    <w:p w:rsidR="002A13DB" w:rsidRDefault="002A13DB"/>
    <w:p w:rsidR="002A13DB" w:rsidRDefault="002A13DB"/>
    <w:p w:rsidR="002A13DB" w:rsidRDefault="002A13D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8B2792" wp14:editId="7079CBBA">
                <wp:simplePos x="0" y="0"/>
                <wp:positionH relativeFrom="column">
                  <wp:posOffset>1673226</wp:posOffset>
                </wp:positionH>
                <wp:positionV relativeFrom="paragraph">
                  <wp:posOffset>120015</wp:posOffset>
                </wp:positionV>
                <wp:extent cx="1170961" cy="429771"/>
                <wp:effectExtent l="0" t="127000" r="22860" b="91440"/>
                <wp:wrapNone/>
                <wp:docPr id="8" name="Lef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52406">
                          <a:off x="0" y="0"/>
                          <a:ext cx="1170961" cy="429771"/>
                        </a:xfrm>
                        <a:prstGeom prst="leftArrow">
                          <a:avLst>
                            <a:gd name="adj1" fmla="val 54046"/>
                            <a:gd name="adj2" fmla="val 50000"/>
                          </a:avLst>
                        </a:prstGeom>
                        <a:solidFill>
                          <a:schemeClr val="accent1">
                            <a:alpha val="76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76B617" id="Left Arrow 8" o:spid="_x0000_s1026" type="#_x0000_t66" style="position:absolute;margin-left:131.75pt;margin-top:9.45pt;width:92.2pt;height:33.85pt;rotation:1149508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" adj="3964,4963" fillcolor="#4472c4 [3204]" strokecolor="#1f3763 [1604]" strokeweight="1pt">
                <v:fill opacity="49858f"/>
              </v:shape>
            </w:pict>
          </mc:Fallback>
        </mc:AlternateContent>
      </w:r>
    </w:p>
    <w:p w:rsidR="002A13DB" w:rsidRDefault="002A13DB"/>
    <w:p w:rsidR="002A13DB" w:rsidRDefault="002A13DB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2A13DB">
        <w:rPr>
          <w:color w:val="FF0000"/>
        </w:rPr>
        <w:t>Click here to enroll.</w:t>
      </w:r>
    </w:p>
    <w:p w:rsidR="002A13DB" w:rsidRPr="002A13DB" w:rsidRDefault="00BA7B98" w:rsidP="002A13DB">
      <w:pPr>
        <w:rPr>
          <w:rFonts w:ascii="Times New Roman" w:eastAsia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A13DB">
        <w:tab/>
        <w:t xml:space="preserve">Now put this code in to find VHP: </w:t>
      </w:r>
      <w:r w:rsidR="00255BF5" w:rsidRPr="002A13DB">
        <w:rPr>
          <w:rFonts w:ascii="Times New Roman" w:eastAsia="Times New Roman" w:hAnsi="Times New Roman" w:cs="Times New Roman"/>
          <w:color w:val="FF0000"/>
          <w:sz w:val="40"/>
          <w:szCs w:val="40"/>
        </w:rPr>
        <w:t>NX403</w:t>
      </w:r>
    </w:p>
    <w:p w:rsidR="002A13DB" w:rsidRDefault="002A13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You can also search for Veterans Heritage Project.</w:t>
      </w:r>
    </w:p>
    <w:p w:rsidR="002A13DB" w:rsidRDefault="002A13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Now enroll.  Thank you for supporting VHP.</w:t>
      </w:r>
    </w:p>
    <w:p w:rsidR="002A13DB" w:rsidRDefault="002A13DB"/>
    <w:sectPr w:rsidR="002A13DB" w:rsidSect="009326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73E"/>
    <w:rsid w:val="0011229B"/>
    <w:rsid w:val="00123E24"/>
    <w:rsid w:val="00255BF5"/>
    <w:rsid w:val="002A13DB"/>
    <w:rsid w:val="004D4421"/>
    <w:rsid w:val="005A7581"/>
    <w:rsid w:val="00835693"/>
    <w:rsid w:val="00873A80"/>
    <w:rsid w:val="008D0EB3"/>
    <w:rsid w:val="00932672"/>
    <w:rsid w:val="0099673E"/>
    <w:rsid w:val="009E2A88"/>
    <w:rsid w:val="00BA7B98"/>
    <w:rsid w:val="00C3741F"/>
    <w:rsid w:val="00D9230B"/>
    <w:rsid w:val="00DB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EB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8D0EB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A8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A8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EB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8D0EB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A8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A8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1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s://www.frysfood.com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Michelle DiMuro</cp:lastModifiedBy>
  <cp:revision>2</cp:revision>
  <cp:lastPrinted>2018-12-10T17:29:00Z</cp:lastPrinted>
  <dcterms:created xsi:type="dcterms:W3CDTF">2018-12-10T17:30:00Z</dcterms:created>
  <dcterms:modified xsi:type="dcterms:W3CDTF">2018-12-10T17:30:00Z</dcterms:modified>
</cp:coreProperties>
</file>