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660B" w14:textId="3D7E15C6" w:rsidR="00F07893" w:rsidRDefault="00F07893" w:rsidP="0065709B">
      <w:pPr>
        <w:ind w:left="720" w:firstLine="720"/>
      </w:pPr>
    </w:p>
    <w:p w14:paraId="35F61373" w14:textId="4CE0D03F" w:rsidR="002D2EC6" w:rsidRDefault="002D2EC6" w:rsidP="00EE2BFE">
      <w:pPr>
        <w:spacing w:after="0" w:line="240" w:lineRule="auto"/>
        <w:ind w:left="720"/>
        <w:rPr>
          <w:rFonts w:ascii="Impact" w:hAnsi="Impact"/>
          <w:sz w:val="44"/>
          <w:szCs w:val="28"/>
          <w:u w:val="single"/>
        </w:rPr>
      </w:pPr>
      <w:r w:rsidRPr="00A67851">
        <w:rPr>
          <w:rFonts w:ascii="Impact" w:hAnsi="Impact"/>
          <w:sz w:val="44"/>
          <w:szCs w:val="28"/>
          <w:u w:val="single"/>
        </w:rPr>
        <w:t>20</w:t>
      </w:r>
      <w:r w:rsidR="002675E0">
        <w:rPr>
          <w:rFonts w:ascii="Impact" w:hAnsi="Impact"/>
          <w:sz w:val="44"/>
          <w:szCs w:val="28"/>
          <w:u w:val="single"/>
        </w:rPr>
        <w:t>2</w:t>
      </w:r>
      <w:r w:rsidR="00870A63">
        <w:rPr>
          <w:rFonts w:ascii="Impact" w:hAnsi="Impact"/>
          <w:sz w:val="44"/>
          <w:szCs w:val="28"/>
          <w:u w:val="single"/>
        </w:rPr>
        <w:t>2 MT T</w:t>
      </w:r>
      <w:r w:rsidR="00590818">
        <w:rPr>
          <w:rFonts w:ascii="Impact" w:hAnsi="Impact"/>
          <w:sz w:val="44"/>
          <w:szCs w:val="28"/>
          <w:u w:val="single"/>
        </w:rPr>
        <w:t>r</w:t>
      </w:r>
      <w:r w:rsidR="00EE2BFE">
        <w:rPr>
          <w:rFonts w:ascii="Impact" w:hAnsi="Impact"/>
          <w:sz w:val="44"/>
          <w:szCs w:val="28"/>
          <w:u w:val="single"/>
        </w:rPr>
        <w:t xml:space="preserve">uck Expo – Coming together to recognize our Industry </w:t>
      </w:r>
    </w:p>
    <w:p w14:paraId="1EA90F51" w14:textId="4B884303" w:rsidR="00EE2BFE" w:rsidRDefault="00EE2BFE" w:rsidP="00EE2BFE">
      <w:pPr>
        <w:spacing w:after="0" w:line="240" w:lineRule="auto"/>
        <w:ind w:left="720"/>
        <w:rPr>
          <w:rFonts w:ascii="Impact" w:hAnsi="Impact"/>
          <w:sz w:val="44"/>
          <w:szCs w:val="28"/>
          <w:u w:val="single"/>
        </w:rPr>
      </w:pPr>
    </w:p>
    <w:p w14:paraId="457FADD2" w14:textId="7766E66D" w:rsidR="0065214E" w:rsidRDefault="0065214E" w:rsidP="0065214E">
      <w:pPr>
        <w:spacing w:after="0" w:line="240" w:lineRule="auto"/>
        <w:ind w:left="2160" w:firstLine="720"/>
        <w:rPr>
          <w:rFonts w:ascii="Impact" w:hAnsi="Impact"/>
          <w:sz w:val="44"/>
          <w:szCs w:val="28"/>
          <w:u w:val="single"/>
        </w:rPr>
      </w:pPr>
      <w:r>
        <w:t xml:space="preserve"> </w:t>
      </w:r>
      <w:r>
        <w:rPr>
          <w:b/>
          <w:bCs/>
        </w:rPr>
        <w:t>Preliminary Agenda as of</w:t>
      </w:r>
      <w:r w:rsidR="00A93238">
        <w:rPr>
          <w:b/>
          <w:bCs/>
        </w:rPr>
        <w:t xml:space="preserve"> 3</w:t>
      </w:r>
      <w:r>
        <w:rPr>
          <w:b/>
          <w:bCs/>
        </w:rPr>
        <w:t>/</w:t>
      </w:r>
      <w:r w:rsidR="00A93238">
        <w:rPr>
          <w:b/>
          <w:bCs/>
        </w:rPr>
        <w:t>01</w:t>
      </w:r>
      <w:r>
        <w:rPr>
          <w:b/>
          <w:bCs/>
        </w:rPr>
        <w:t>/2022</w:t>
      </w:r>
    </w:p>
    <w:p w14:paraId="3B386182" w14:textId="77BA9237" w:rsidR="00EE2BFE" w:rsidRDefault="00EE2BFE" w:rsidP="0065214E">
      <w:pPr>
        <w:spacing w:after="0" w:line="240" w:lineRule="auto"/>
        <w:rPr>
          <w:b/>
          <w:i/>
          <w:sz w:val="20"/>
          <w:szCs w:val="20"/>
          <w:u w:val="single"/>
        </w:rPr>
      </w:pPr>
    </w:p>
    <w:p w14:paraId="70B38F25" w14:textId="77777777" w:rsidR="0065214E" w:rsidRDefault="0065214E" w:rsidP="003D13D5">
      <w:pPr>
        <w:spacing w:after="0" w:line="240" w:lineRule="auto"/>
        <w:rPr>
          <w:b/>
          <w:i/>
          <w:u w:val="single"/>
        </w:rPr>
      </w:pPr>
    </w:p>
    <w:p w14:paraId="34C9DE01" w14:textId="048801A3" w:rsidR="00A45E36" w:rsidRDefault="00D3608B" w:rsidP="003D13D5">
      <w:pPr>
        <w:spacing w:after="0" w:line="240" w:lineRule="auto"/>
        <w:rPr>
          <w:b/>
          <w:i/>
          <w:u w:val="single"/>
        </w:rPr>
      </w:pPr>
      <w:r w:rsidRPr="0065709B">
        <w:rPr>
          <w:b/>
          <w:i/>
          <w:u w:val="single"/>
        </w:rPr>
        <w:t xml:space="preserve">Thursday </w:t>
      </w:r>
      <w:r w:rsidR="002675E0" w:rsidRPr="0065709B">
        <w:rPr>
          <w:b/>
          <w:i/>
          <w:u w:val="single"/>
        </w:rPr>
        <w:t>June</w:t>
      </w:r>
      <w:r w:rsidR="002544AC">
        <w:rPr>
          <w:b/>
          <w:i/>
          <w:u w:val="single"/>
        </w:rPr>
        <w:t xml:space="preserve"> 9</w:t>
      </w:r>
      <w:r w:rsidR="002675E0" w:rsidRPr="0065709B">
        <w:rPr>
          <w:b/>
          <w:i/>
          <w:u w:val="single"/>
        </w:rPr>
        <w:t>, 202</w:t>
      </w:r>
      <w:r w:rsidR="00E34246">
        <w:rPr>
          <w:b/>
          <w:i/>
          <w:u w:val="single"/>
        </w:rPr>
        <w:t>2</w:t>
      </w:r>
    </w:p>
    <w:p w14:paraId="3BCCEA3F" w14:textId="12C0FA4F" w:rsidR="00E34246" w:rsidRDefault="00E34246" w:rsidP="003D13D5">
      <w:pPr>
        <w:spacing w:after="0" w:line="240" w:lineRule="auto"/>
        <w:rPr>
          <w:b/>
          <w:i/>
          <w:u w:val="single"/>
        </w:rPr>
      </w:pPr>
    </w:p>
    <w:p w14:paraId="1CB179D6" w14:textId="31F762D9" w:rsidR="0022257F" w:rsidRDefault="0065214E" w:rsidP="0065214E">
      <w:pPr>
        <w:pStyle w:val="Default"/>
      </w:pPr>
      <w:r>
        <w:tab/>
        <w:t>7:00 AM-noon</w:t>
      </w:r>
      <w:r w:rsidR="00583B6A">
        <w:tab/>
      </w:r>
      <w:r>
        <w:t xml:space="preserve">  </w:t>
      </w:r>
      <w:r>
        <w:rPr>
          <w:sz w:val="22"/>
          <w:szCs w:val="22"/>
        </w:rPr>
        <w:t>On-your-own Golf Outing</w:t>
      </w:r>
    </w:p>
    <w:p w14:paraId="2D7E6BC9" w14:textId="77777777" w:rsidR="001F48E1" w:rsidRDefault="001F48E1" w:rsidP="0022257F">
      <w:pPr>
        <w:spacing w:after="0" w:line="240" w:lineRule="auto"/>
      </w:pPr>
    </w:p>
    <w:p w14:paraId="3CC9A55F" w14:textId="7A97E915" w:rsidR="001F48E1" w:rsidRDefault="001F48E1" w:rsidP="0022257F">
      <w:pPr>
        <w:spacing w:after="0" w:line="240" w:lineRule="auto"/>
      </w:pPr>
      <w:r>
        <w:tab/>
        <w:t xml:space="preserve">1:30 to </w:t>
      </w:r>
      <w:r w:rsidR="005B332B">
        <w:t xml:space="preserve">4:00 </w:t>
      </w:r>
      <w:r w:rsidR="0065214E">
        <w:tab/>
      </w:r>
      <w:r w:rsidR="005B332B">
        <w:t>Board</w:t>
      </w:r>
      <w:r w:rsidR="00E26B0A">
        <w:t xml:space="preserve"> of Directors meeting </w:t>
      </w:r>
      <w:r w:rsidR="009550FD">
        <w:t>at Great Northern Hotel</w:t>
      </w:r>
    </w:p>
    <w:p w14:paraId="034B93A9" w14:textId="77777777" w:rsidR="009550FD" w:rsidRPr="0065709B" w:rsidRDefault="009550FD" w:rsidP="0022257F">
      <w:pPr>
        <w:spacing w:after="0" w:line="240" w:lineRule="auto"/>
      </w:pPr>
    </w:p>
    <w:p w14:paraId="2C439C60" w14:textId="5D91352A" w:rsidR="009550FD" w:rsidRDefault="00A45E36" w:rsidP="00A45E36">
      <w:pPr>
        <w:spacing w:after="0" w:line="240" w:lineRule="auto"/>
      </w:pPr>
      <w:r w:rsidRPr="0065709B">
        <w:t xml:space="preserve">               Social Hour-</w:t>
      </w:r>
      <w:r w:rsidR="009550FD">
        <w:t xml:space="preserve"> Great Northern</w:t>
      </w:r>
      <w:r w:rsidR="00A93238">
        <w:t xml:space="preserve"> Hotel - Helena</w:t>
      </w:r>
    </w:p>
    <w:p w14:paraId="09541E6A" w14:textId="77777777" w:rsidR="009550FD" w:rsidRDefault="009550FD" w:rsidP="00A45E36">
      <w:pPr>
        <w:spacing w:after="0" w:line="240" w:lineRule="auto"/>
      </w:pPr>
    </w:p>
    <w:p w14:paraId="59E037DE" w14:textId="4E00C581" w:rsidR="00D3608B" w:rsidRPr="0065709B" w:rsidRDefault="00D3608B" w:rsidP="00D3608B">
      <w:pPr>
        <w:spacing w:after="0" w:line="240" w:lineRule="auto"/>
        <w:rPr>
          <w:b/>
          <w:i/>
          <w:u w:val="single"/>
        </w:rPr>
      </w:pPr>
      <w:r w:rsidRPr="0065709B">
        <w:rPr>
          <w:b/>
          <w:i/>
          <w:u w:val="single"/>
        </w:rPr>
        <w:t xml:space="preserve">Friday </w:t>
      </w:r>
      <w:r w:rsidR="002675E0" w:rsidRPr="0065709B">
        <w:rPr>
          <w:b/>
          <w:i/>
          <w:u w:val="single"/>
        </w:rPr>
        <w:t>June</w:t>
      </w:r>
      <w:r w:rsidR="002C4056">
        <w:rPr>
          <w:b/>
          <w:i/>
          <w:u w:val="single"/>
        </w:rPr>
        <w:t xml:space="preserve"> 10</w:t>
      </w:r>
      <w:r w:rsidR="002675E0" w:rsidRPr="0065709B">
        <w:rPr>
          <w:b/>
          <w:i/>
          <w:u w:val="single"/>
        </w:rPr>
        <w:t>,</w:t>
      </w:r>
      <w:r w:rsidR="00A67851" w:rsidRPr="0065709B">
        <w:rPr>
          <w:b/>
          <w:i/>
          <w:u w:val="single"/>
        </w:rPr>
        <w:t xml:space="preserve"> 20</w:t>
      </w:r>
      <w:r w:rsidR="002675E0" w:rsidRPr="0065709B">
        <w:rPr>
          <w:b/>
          <w:i/>
          <w:u w:val="single"/>
        </w:rPr>
        <w:t>2</w:t>
      </w:r>
      <w:r w:rsidR="002C4056">
        <w:rPr>
          <w:b/>
          <w:i/>
          <w:u w:val="single"/>
        </w:rPr>
        <w:t>2</w:t>
      </w:r>
    </w:p>
    <w:p w14:paraId="1DB40ABE" w14:textId="5B15C01B" w:rsidR="00A474B0" w:rsidRPr="0065709B" w:rsidRDefault="00B90FA8" w:rsidP="00B90FA8">
      <w:pPr>
        <w:pStyle w:val="ListParagraph"/>
        <w:numPr>
          <w:ilvl w:val="0"/>
          <w:numId w:val="4"/>
        </w:numPr>
        <w:spacing w:after="0" w:line="240" w:lineRule="auto"/>
      </w:pPr>
      <w:r w:rsidRPr="0065709B">
        <w:t>7:30</w:t>
      </w:r>
      <w:r w:rsidR="0065214E">
        <w:t xml:space="preserve"> Awards </w:t>
      </w:r>
      <w:r w:rsidRPr="0065709B">
        <w:t xml:space="preserve"> Breakfast</w:t>
      </w:r>
      <w:r w:rsidR="002C4056">
        <w:t xml:space="preserve">  </w:t>
      </w:r>
    </w:p>
    <w:p w14:paraId="0348FCBF" w14:textId="14284FDE" w:rsidR="008C5300" w:rsidRDefault="00B90FA8" w:rsidP="00B90FA8">
      <w:pPr>
        <w:pStyle w:val="ListParagraph"/>
        <w:numPr>
          <w:ilvl w:val="0"/>
          <w:numId w:val="4"/>
        </w:numPr>
        <w:spacing w:after="0" w:line="240" w:lineRule="auto"/>
      </w:pPr>
      <w:r w:rsidRPr="0065709B">
        <w:t>8</w:t>
      </w:r>
      <w:r w:rsidR="008C5300">
        <w:t>:00 – 11:30  Welcome Introduction</w:t>
      </w:r>
    </w:p>
    <w:p w14:paraId="6A78C2D9" w14:textId="1339F4DE" w:rsidR="00B90FA8" w:rsidRDefault="008C5300" w:rsidP="008C5300">
      <w:pPr>
        <w:pStyle w:val="ListParagraph"/>
        <w:numPr>
          <w:ilvl w:val="0"/>
          <w:numId w:val="6"/>
        </w:numPr>
        <w:spacing w:after="0" w:line="240" w:lineRule="auto"/>
      </w:pPr>
      <w:r>
        <w:t>A</w:t>
      </w:r>
      <w:r w:rsidR="00A45E36" w:rsidRPr="0065709B">
        <w:t xml:space="preserve">TA </w:t>
      </w:r>
      <w:r w:rsidR="00E16226">
        <w:t xml:space="preserve">Chairman Harold </w:t>
      </w:r>
      <w:proofErr w:type="spellStart"/>
      <w:r w:rsidR="00E16226">
        <w:t>Sumerford</w:t>
      </w:r>
      <w:proofErr w:type="spellEnd"/>
      <w:r w:rsidR="00243364">
        <w:t>, Jr.</w:t>
      </w:r>
    </w:p>
    <w:p w14:paraId="0D76CA02" w14:textId="516C1DC3" w:rsidR="00E16226" w:rsidRDefault="002443A6" w:rsidP="00E16226">
      <w:pPr>
        <w:pStyle w:val="ListParagraph"/>
        <w:numPr>
          <w:ilvl w:val="1"/>
          <w:numId w:val="6"/>
        </w:numPr>
        <w:spacing w:after="0" w:line="240" w:lineRule="auto"/>
      </w:pPr>
      <w:r>
        <w:t>Pulse of Trucking and Cybersecurity awareness.</w:t>
      </w:r>
    </w:p>
    <w:p w14:paraId="1DA120B3" w14:textId="54D412DA" w:rsidR="00C40454" w:rsidRPr="0065709B" w:rsidRDefault="00A45E36" w:rsidP="008C5300">
      <w:pPr>
        <w:pStyle w:val="ListParagraph"/>
        <w:numPr>
          <w:ilvl w:val="0"/>
          <w:numId w:val="6"/>
        </w:numPr>
        <w:spacing w:after="0" w:line="240" w:lineRule="auto"/>
      </w:pPr>
      <w:r w:rsidRPr="0065709B">
        <w:t xml:space="preserve">Transportation towing panel </w:t>
      </w:r>
    </w:p>
    <w:p w14:paraId="7D12BCAA" w14:textId="48FAF12B" w:rsidR="00A45E36" w:rsidRPr="0065709B" w:rsidRDefault="00A45E36" w:rsidP="008C5300">
      <w:pPr>
        <w:pStyle w:val="ListParagraph"/>
        <w:numPr>
          <w:ilvl w:val="3"/>
          <w:numId w:val="4"/>
        </w:numPr>
        <w:spacing w:after="0" w:line="240" w:lineRule="auto"/>
      </w:pPr>
      <w:r w:rsidRPr="0065709B">
        <w:t xml:space="preserve">Topics  </w:t>
      </w:r>
    </w:p>
    <w:p w14:paraId="5E02E7D2" w14:textId="401A1A03" w:rsidR="00A45E36" w:rsidRPr="0065709B" w:rsidRDefault="00A45E36" w:rsidP="008C5300">
      <w:pPr>
        <w:pStyle w:val="ListParagraph"/>
        <w:numPr>
          <w:ilvl w:val="4"/>
          <w:numId w:val="4"/>
        </w:numPr>
        <w:spacing w:after="0" w:line="240" w:lineRule="auto"/>
      </w:pPr>
      <w:r w:rsidRPr="0065709B">
        <w:t>Towing/ Highway signage</w:t>
      </w:r>
    </w:p>
    <w:p w14:paraId="31022FF9" w14:textId="53226445" w:rsidR="00A45E36" w:rsidRDefault="00A45E36" w:rsidP="008C5300">
      <w:pPr>
        <w:pStyle w:val="ListParagraph"/>
        <w:numPr>
          <w:ilvl w:val="4"/>
          <w:numId w:val="4"/>
        </w:numPr>
        <w:spacing w:after="0" w:line="240" w:lineRule="auto"/>
      </w:pPr>
      <w:r w:rsidRPr="0065709B">
        <w:t xml:space="preserve">Quick clearance </w:t>
      </w:r>
    </w:p>
    <w:p w14:paraId="427117B0" w14:textId="7FCFBB9B" w:rsidR="008C5300" w:rsidRDefault="00F0294F" w:rsidP="008C5300">
      <w:pPr>
        <w:pStyle w:val="ListParagraph"/>
        <w:numPr>
          <w:ilvl w:val="0"/>
          <w:numId w:val="6"/>
        </w:numPr>
        <w:spacing w:after="0" w:line="240" w:lineRule="auto"/>
      </w:pPr>
      <w:r>
        <w:t>Post-crash m</w:t>
      </w:r>
      <w:r w:rsidR="00F342E6">
        <w:t>edia/</w:t>
      </w:r>
      <w:r>
        <w:t>l</w:t>
      </w:r>
      <w:r w:rsidR="00F342E6">
        <w:t xml:space="preserve">iability </w:t>
      </w:r>
    </w:p>
    <w:p w14:paraId="2C9243D9" w14:textId="4B7429B6" w:rsidR="00466CB0" w:rsidRDefault="0065214E" w:rsidP="008C530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Membership </w:t>
      </w:r>
      <w:r w:rsidR="00466CB0">
        <w:t>meeting</w:t>
      </w:r>
    </w:p>
    <w:p w14:paraId="52A2D28C" w14:textId="77777777" w:rsidR="008C5300" w:rsidRDefault="008C5300" w:rsidP="008C5300">
      <w:pPr>
        <w:pStyle w:val="ListParagraph"/>
        <w:spacing w:after="0" w:line="240" w:lineRule="auto"/>
        <w:ind w:left="1800"/>
      </w:pPr>
    </w:p>
    <w:p w14:paraId="3470E6C2" w14:textId="7A23FEC2" w:rsidR="00A45E36" w:rsidRDefault="00A45E36" w:rsidP="008C5300">
      <w:pPr>
        <w:pStyle w:val="ListParagraph"/>
        <w:spacing w:after="0" w:line="240" w:lineRule="auto"/>
      </w:pPr>
      <w:r w:rsidRPr="0065709B">
        <w:t>12:</w:t>
      </w:r>
      <w:r w:rsidR="008C5300">
        <w:t xml:space="preserve">30    Vender Fair and Demonstration </w:t>
      </w:r>
      <w:r w:rsidRPr="0065709B">
        <w:t>at</w:t>
      </w:r>
      <w:r w:rsidR="00A93238">
        <w:t xml:space="preserve"> Lewis and Clark</w:t>
      </w:r>
      <w:r w:rsidRPr="0065709B">
        <w:t xml:space="preserve"> Fair Grounds</w:t>
      </w:r>
    </w:p>
    <w:p w14:paraId="0E943F55" w14:textId="77777777" w:rsidR="008C5300" w:rsidRDefault="008C5300" w:rsidP="008C5300">
      <w:pPr>
        <w:pStyle w:val="ListParagraph"/>
        <w:numPr>
          <w:ilvl w:val="0"/>
          <w:numId w:val="6"/>
        </w:numPr>
        <w:spacing w:after="0" w:line="240" w:lineRule="auto"/>
      </w:pPr>
      <w:r>
        <w:t>Lunch</w:t>
      </w:r>
    </w:p>
    <w:p w14:paraId="29FE9F05" w14:textId="3E63185A" w:rsidR="00B90FA8" w:rsidRDefault="008C5300" w:rsidP="008C5300">
      <w:pPr>
        <w:pStyle w:val="ListParagraph"/>
        <w:numPr>
          <w:ilvl w:val="0"/>
          <w:numId w:val="6"/>
        </w:numPr>
        <w:spacing w:after="0" w:line="240" w:lineRule="auto"/>
      </w:pPr>
      <w:r>
        <w:t>Social</w:t>
      </w:r>
      <w:r w:rsidR="00B90FA8" w:rsidRPr="0065709B">
        <w:t xml:space="preserve"> </w:t>
      </w:r>
      <w:r w:rsidR="008E5941" w:rsidRPr="0065709B">
        <w:t xml:space="preserve">atmosphere w/ education </w:t>
      </w:r>
      <w:r w:rsidR="001E1C42" w:rsidRPr="0065709B">
        <w:t>seminars</w:t>
      </w:r>
    </w:p>
    <w:p w14:paraId="7AAA0E9B" w14:textId="0176569D" w:rsidR="00024BA8" w:rsidRDefault="00024BA8" w:rsidP="008C530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Tow Association Demonstration </w:t>
      </w:r>
    </w:p>
    <w:p w14:paraId="1E84CB62" w14:textId="1FFABB44" w:rsidR="008C5300" w:rsidRDefault="008C5300" w:rsidP="008C5300">
      <w:pPr>
        <w:pStyle w:val="ListParagraph"/>
        <w:numPr>
          <w:ilvl w:val="0"/>
          <w:numId w:val="6"/>
        </w:numPr>
        <w:spacing w:after="0" w:line="240" w:lineRule="auto"/>
      </w:pPr>
      <w:r>
        <w:t>Dinner</w:t>
      </w:r>
    </w:p>
    <w:p w14:paraId="3E19BD51" w14:textId="7306C54A" w:rsidR="00C960E6" w:rsidRDefault="00C960E6" w:rsidP="00C960E6">
      <w:pPr>
        <w:spacing w:after="0" w:line="240" w:lineRule="auto"/>
        <w:ind w:firstLine="720"/>
      </w:pPr>
      <w:r>
        <w:t>7:00 PM– 8:00</w:t>
      </w:r>
      <w:r w:rsidR="00A93238">
        <w:t xml:space="preserve"> </w:t>
      </w:r>
      <w:r>
        <w:t xml:space="preserve">PM  </w:t>
      </w:r>
      <w:r w:rsidR="00A93238">
        <w:tab/>
      </w:r>
      <w:r w:rsidR="008C5300" w:rsidRPr="0065709B">
        <w:t>Written test 7-8pm for Drivers and Technicians</w:t>
      </w:r>
      <w:r w:rsidRPr="00C960E6">
        <w:t xml:space="preserve"> </w:t>
      </w:r>
    </w:p>
    <w:p w14:paraId="4672AB52" w14:textId="5C4C1EC1" w:rsidR="00C960E6" w:rsidRDefault="00A93238" w:rsidP="00C960E6">
      <w:pPr>
        <w:spacing w:after="0" w:line="240" w:lineRule="auto"/>
        <w:ind w:firstLine="720"/>
      </w:pPr>
      <w:r>
        <w:t xml:space="preserve">8:00 PM </w:t>
      </w:r>
      <w:r>
        <w:tab/>
      </w:r>
      <w:r>
        <w:tab/>
      </w:r>
      <w:r w:rsidR="00C960E6">
        <w:t xml:space="preserve">Silent and </w:t>
      </w:r>
      <w:r w:rsidR="00C960E6" w:rsidRPr="0065709B">
        <w:t xml:space="preserve">Live auction </w:t>
      </w:r>
      <w:r w:rsidR="00024BA8">
        <w:t xml:space="preserve">for Scholarships </w:t>
      </w:r>
    </w:p>
    <w:p w14:paraId="4AB0DE5F" w14:textId="38234746" w:rsidR="008C5300" w:rsidRPr="0065709B" w:rsidRDefault="008C5300" w:rsidP="00C960E6">
      <w:pPr>
        <w:spacing w:after="0" w:line="240" w:lineRule="auto"/>
        <w:ind w:firstLine="720"/>
      </w:pPr>
    </w:p>
    <w:p w14:paraId="6034561C" w14:textId="341D102B" w:rsidR="00235041" w:rsidRPr="0065709B" w:rsidRDefault="00235041" w:rsidP="00235041">
      <w:pPr>
        <w:spacing w:after="0" w:line="240" w:lineRule="auto"/>
        <w:rPr>
          <w:b/>
          <w:i/>
          <w:u w:val="single"/>
        </w:rPr>
      </w:pPr>
      <w:r w:rsidRPr="0065709B">
        <w:rPr>
          <w:b/>
          <w:i/>
          <w:u w:val="single"/>
        </w:rPr>
        <w:t xml:space="preserve">Saturday </w:t>
      </w:r>
      <w:r w:rsidR="0070355A" w:rsidRPr="0065709B">
        <w:rPr>
          <w:b/>
          <w:i/>
          <w:u w:val="single"/>
        </w:rPr>
        <w:t>June 1</w:t>
      </w:r>
      <w:r w:rsidR="0043470D">
        <w:rPr>
          <w:b/>
          <w:i/>
          <w:u w:val="single"/>
        </w:rPr>
        <w:t>1</w:t>
      </w:r>
      <w:r w:rsidR="00BF71C2">
        <w:rPr>
          <w:b/>
          <w:i/>
          <w:u w:val="single"/>
        </w:rPr>
        <w:t>,</w:t>
      </w:r>
      <w:r w:rsidR="0070355A" w:rsidRPr="0065709B">
        <w:rPr>
          <w:b/>
          <w:i/>
          <w:u w:val="single"/>
        </w:rPr>
        <w:t xml:space="preserve"> 202</w:t>
      </w:r>
      <w:r w:rsidR="0043470D">
        <w:rPr>
          <w:b/>
          <w:i/>
          <w:u w:val="single"/>
        </w:rPr>
        <w:t>2</w:t>
      </w:r>
    </w:p>
    <w:p w14:paraId="7F13A7F6" w14:textId="6C46ECAC" w:rsidR="008E5941" w:rsidRDefault="00235041" w:rsidP="00A93238">
      <w:pPr>
        <w:spacing w:after="0" w:line="240" w:lineRule="auto"/>
      </w:pPr>
      <w:r w:rsidRPr="0065709B">
        <w:t>6:00 AM</w:t>
      </w:r>
      <w:r w:rsidR="006042D7" w:rsidRPr="0065709B">
        <w:t xml:space="preserve"> –</w:t>
      </w:r>
      <w:r w:rsidR="001E1C42" w:rsidRPr="0065709B">
        <w:t>4</w:t>
      </w:r>
      <w:r w:rsidR="006042D7" w:rsidRPr="0065709B">
        <w:t xml:space="preserve">:00 </w:t>
      </w:r>
      <w:r w:rsidR="0065709B" w:rsidRPr="0065709B">
        <w:t xml:space="preserve">PM </w:t>
      </w:r>
      <w:r w:rsidR="00A93238">
        <w:t xml:space="preserve"> Lewis and Clark Fairgrounds Vender </w:t>
      </w:r>
      <w:r w:rsidR="008E5941" w:rsidRPr="0065709B">
        <w:t xml:space="preserve">Fair </w:t>
      </w:r>
      <w:r w:rsidR="00A93238">
        <w:t xml:space="preserve">and Competitions </w:t>
      </w:r>
    </w:p>
    <w:p w14:paraId="547E5464" w14:textId="77777777" w:rsidR="00A93238" w:rsidRDefault="00235041" w:rsidP="00A93238">
      <w:pPr>
        <w:pStyle w:val="ListParagraph"/>
        <w:numPr>
          <w:ilvl w:val="0"/>
          <w:numId w:val="6"/>
        </w:numPr>
        <w:spacing w:after="0" w:line="240" w:lineRule="auto"/>
      </w:pPr>
      <w:r w:rsidRPr="0065709B">
        <w:t>Truck Driving Championships</w:t>
      </w:r>
    </w:p>
    <w:p w14:paraId="76C90940" w14:textId="77777777" w:rsidR="00A93238" w:rsidRDefault="008E5941" w:rsidP="00A93238">
      <w:pPr>
        <w:pStyle w:val="ListParagraph"/>
        <w:numPr>
          <w:ilvl w:val="0"/>
          <w:numId w:val="6"/>
        </w:numPr>
        <w:spacing w:after="0" w:line="240" w:lineRule="auto"/>
      </w:pPr>
      <w:r w:rsidRPr="0065709B">
        <w:t>Super Tech Championships</w:t>
      </w:r>
    </w:p>
    <w:p w14:paraId="4A26841E" w14:textId="28D52201" w:rsidR="008E5941" w:rsidRDefault="008E5941" w:rsidP="00A93238">
      <w:pPr>
        <w:pStyle w:val="ListParagraph"/>
        <w:numPr>
          <w:ilvl w:val="0"/>
          <w:numId w:val="6"/>
        </w:numPr>
        <w:spacing w:after="0" w:line="240" w:lineRule="auto"/>
      </w:pPr>
      <w:r w:rsidRPr="0065709B">
        <w:t>DOT inspector championships</w:t>
      </w:r>
    </w:p>
    <w:p w14:paraId="2028FDA4" w14:textId="33E56CC0" w:rsidR="00A93238" w:rsidRDefault="00A93238" w:rsidP="00A93238">
      <w:pPr>
        <w:pStyle w:val="ListParagraph"/>
        <w:numPr>
          <w:ilvl w:val="0"/>
          <w:numId w:val="6"/>
        </w:numPr>
        <w:spacing w:after="0" w:line="240" w:lineRule="auto"/>
      </w:pPr>
      <w:r>
        <w:t>Board meeting</w:t>
      </w:r>
    </w:p>
    <w:p w14:paraId="0389BF92" w14:textId="6E291ABD" w:rsidR="00024BA8" w:rsidRDefault="00024BA8" w:rsidP="00A93238">
      <w:pPr>
        <w:pStyle w:val="ListParagraph"/>
        <w:numPr>
          <w:ilvl w:val="0"/>
          <w:numId w:val="6"/>
        </w:numPr>
        <w:spacing w:after="0" w:line="240" w:lineRule="auto"/>
      </w:pPr>
      <w:r>
        <w:t>Truck Parade</w:t>
      </w:r>
    </w:p>
    <w:p w14:paraId="071E9AA7" w14:textId="77777777" w:rsidR="008E5941" w:rsidRPr="0065709B" w:rsidRDefault="008E5941" w:rsidP="00A93238">
      <w:pPr>
        <w:pStyle w:val="ListParagraph"/>
        <w:spacing w:after="0" w:line="240" w:lineRule="auto"/>
        <w:ind w:left="1800"/>
      </w:pPr>
    </w:p>
    <w:p w14:paraId="0C32F4AA" w14:textId="65BCF262" w:rsidR="00235041" w:rsidRPr="0065709B" w:rsidRDefault="008E5941" w:rsidP="00A93238">
      <w:pPr>
        <w:spacing w:after="0" w:line="240" w:lineRule="auto"/>
      </w:pPr>
      <w:r w:rsidRPr="0065709B">
        <w:t>5</w:t>
      </w:r>
      <w:r w:rsidR="00235041" w:rsidRPr="0065709B">
        <w:t>:00 PM</w:t>
      </w:r>
      <w:r w:rsidRPr="0065709B">
        <w:rPr>
          <w:b/>
          <w:bCs/>
          <w:color w:val="FF0000"/>
        </w:rPr>
        <w:t xml:space="preserve"> </w:t>
      </w:r>
      <w:r w:rsidR="00A93238">
        <w:rPr>
          <w:b/>
          <w:bCs/>
          <w:color w:val="FF0000"/>
        </w:rPr>
        <w:tab/>
      </w:r>
      <w:r w:rsidR="005B332B">
        <w:t>Great Northern</w:t>
      </w:r>
      <w:r w:rsidR="00A93238">
        <w:t xml:space="preserve"> Hotel- Helena</w:t>
      </w:r>
    </w:p>
    <w:p w14:paraId="19E0E791" w14:textId="70E143FD" w:rsidR="00235041" w:rsidRPr="0065709B" w:rsidRDefault="00235041" w:rsidP="00A93238">
      <w:pPr>
        <w:pStyle w:val="ListParagraph"/>
        <w:numPr>
          <w:ilvl w:val="0"/>
          <w:numId w:val="6"/>
        </w:numPr>
        <w:spacing w:after="0" w:line="240" w:lineRule="auto"/>
      </w:pPr>
      <w:r w:rsidRPr="0065709B">
        <w:t xml:space="preserve">Cocktail Hour </w:t>
      </w:r>
    </w:p>
    <w:p w14:paraId="478D6467" w14:textId="0DF8CDDA" w:rsidR="00235041" w:rsidRDefault="00A93238" w:rsidP="00A93238">
      <w:pPr>
        <w:pStyle w:val="ListParagraph"/>
        <w:numPr>
          <w:ilvl w:val="0"/>
          <w:numId w:val="6"/>
        </w:numPr>
        <w:spacing w:after="0" w:line="240" w:lineRule="auto"/>
      </w:pPr>
      <w:r>
        <w:t>Dinner</w:t>
      </w:r>
    </w:p>
    <w:p w14:paraId="4D3E387A" w14:textId="5D789ED1" w:rsidR="00A97326" w:rsidRPr="0065709B" w:rsidRDefault="00235041" w:rsidP="00A97326">
      <w:pPr>
        <w:pStyle w:val="ListParagraph"/>
        <w:numPr>
          <w:ilvl w:val="0"/>
          <w:numId w:val="6"/>
        </w:numPr>
        <w:spacing w:after="0" w:line="240" w:lineRule="auto"/>
      </w:pPr>
      <w:r w:rsidRPr="0065709B">
        <w:t>Awards Banquet</w:t>
      </w:r>
      <w:r w:rsidR="00A97326" w:rsidRPr="0065709B">
        <w:t xml:space="preserve">  </w:t>
      </w:r>
    </w:p>
    <w:sectPr w:rsidR="00A97326" w:rsidRPr="0065709B" w:rsidSect="003D13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372C" w14:textId="77777777" w:rsidR="002F09E1" w:rsidRDefault="002F09E1" w:rsidP="00AD4188">
      <w:pPr>
        <w:spacing w:after="0" w:line="240" w:lineRule="auto"/>
      </w:pPr>
      <w:r>
        <w:separator/>
      </w:r>
    </w:p>
  </w:endnote>
  <w:endnote w:type="continuationSeparator" w:id="0">
    <w:p w14:paraId="5B7C64D2" w14:textId="77777777" w:rsidR="002F09E1" w:rsidRDefault="002F09E1" w:rsidP="00AD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90F6" w14:textId="77777777" w:rsidR="00AD4188" w:rsidRDefault="00AD4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1804" w14:textId="77777777" w:rsidR="00AD4188" w:rsidRDefault="00AD4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2A5D" w14:textId="77777777" w:rsidR="00AD4188" w:rsidRDefault="00AD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DB32" w14:textId="77777777" w:rsidR="002F09E1" w:rsidRDefault="002F09E1" w:rsidP="00AD4188">
      <w:pPr>
        <w:spacing w:after="0" w:line="240" w:lineRule="auto"/>
      </w:pPr>
      <w:r>
        <w:separator/>
      </w:r>
    </w:p>
  </w:footnote>
  <w:footnote w:type="continuationSeparator" w:id="0">
    <w:p w14:paraId="3EAB414C" w14:textId="77777777" w:rsidR="002F09E1" w:rsidRDefault="002F09E1" w:rsidP="00AD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A3F6" w14:textId="77777777" w:rsidR="00AD4188" w:rsidRDefault="00AD4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320024"/>
      <w:docPartObj>
        <w:docPartGallery w:val="Watermarks"/>
        <w:docPartUnique/>
      </w:docPartObj>
    </w:sdtPr>
    <w:sdtEndPr/>
    <w:sdtContent>
      <w:p w14:paraId="44DAC2F6" w14:textId="22576E5E" w:rsidR="00AD4188" w:rsidRDefault="003C1C33">
        <w:pPr>
          <w:pStyle w:val="Header"/>
        </w:pPr>
        <w:r>
          <w:rPr>
            <w:noProof/>
          </w:rPr>
          <w:pict w14:anchorId="2C6A40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57D3" w14:textId="77777777" w:rsidR="00AD4188" w:rsidRDefault="00AD4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E6"/>
    <w:multiLevelType w:val="hybridMultilevel"/>
    <w:tmpl w:val="F726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97844"/>
    <w:multiLevelType w:val="hybridMultilevel"/>
    <w:tmpl w:val="9C26CCD2"/>
    <w:lvl w:ilvl="0" w:tplc="FEDCF9D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087186"/>
    <w:multiLevelType w:val="hybridMultilevel"/>
    <w:tmpl w:val="60C6F6CE"/>
    <w:lvl w:ilvl="0" w:tplc="98D6C48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844645"/>
    <w:multiLevelType w:val="hybridMultilevel"/>
    <w:tmpl w:val="C07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844A0"/>
    <w:multiLevelType w:val="hybridMultilevel"/>
    <w:tmpl w:val="0056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D334A"/>
    <w:multiLevelType w:val="hybridMultilevel"/>
    <w:tmpl w:val="D570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508623">
    <w:abstractNumId w:val="5"/>
  </w:num>
  <w:num w:numId="2" w16cid:durableId="375272976">
    <w:abstractNumId w:val="4"/>
  </w:num>
  <w:num w:numId="3" w16cid:durableId="1242451641">
    <w:abstractNumId w:val="0"/>
  </w:num>
  <w:num w:numId="4" w16cid:durableId="457339932">
    <w:abstractNumId w:val="3"/>
  </w:num>
  <w:num w:numId="5" w16cid:durableId="672995356">
    <w:abstractNumId w:val="1"/>
  </w:num>
  <w:num w:numId="6" w16cid:durableId="1590041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8B"/>
    <w:rsid w:val="00024BA8"/>
    <w:rsid w:val="000536E3"/>
    <w:rsid w:val="00067F26"/>
    <w:rsid w:val="000F2C36"/>
    <w:rsid w:val="001A1506"/>
    <w:rsid w:val="001C4FD4"/>
    <w:rsid w:val="001E1C42"/>
    <w:rsid w:val="001E234F"/>
    <w:rsid w:val="001F48E1"/>
    <w:rsid w:val="0022257F"/>
    <w:rsid w:val="00235041"/>
    <w:rsid w:val="00243364"/>
    <w:rsid w:val="002443A6"/>
    <w:rsid w:val="002544AC"/>
    <w:rsid w:val="002675E0"/>
    <w:rsid w:val="00267B2D"/>
    <w:rsid w:val="002C4056"/>
    <w:rsid w:val="002D2EC6"/>
    <w:rsid w:val="002F09E1"/>
    <w:rsid w:val="003360D0"/>
    <w:rsid w:val="003705CC"/>
    <w:rsid w:val="003711E5"/>
    <w:rsid w:val="003A3D06"/>
    <w:rsid w:val="003A5D56"/>
    <w:rsid w:val="003C1C33"/>
    <w:rsid w:val="003D13D5"/>
    <w:rsid w:val="003F0CDE"/>
    <w:rsid w:val="0043470D"/>
    <w:rsid w:val="004356C7"/>
    <w:rsid w:val="00443775"/>
    <w:rsid w:val="00466CB0"/>
    <w:rsid w:val="0047470D"/>
    <w:rsid w:val="00481F13"/>
    <w:rsid w:val="00523B34"/>
    <w:rsid w:val="00583B6A"/>
    <w:rsid w:val="00590818"/>
    <w:rsid w:val="005B332B"/>
    <w:rsid w:val="005B5DAA"/>
    <w:rsid w:val="005D3D84"/>
    <w:rsid w:val="006022D4"/>
    <w:rsid w:val="006042D7"/>
    <w:rsid w:val="006462EB"/>
    <w:rsid w:val="0065214E"/>
    <w:rsid w:val="0065709B"/>
    <w:rsid w:val="00672105"/>
    <w:rsid w:val="0070355A"/>
    <w:rsid w:val="0071442A"/>
    <w:rsid w:val="00754DD7"/>
    <w:rsid w:val="00765397"/>
    <w:rsid w:val="008506CB"/>
    <w:rsid w:val="008619D5"/>
    <w:rsid w:val="00870A63"/>
    <w:rsid w:val="0089319E"/>
    <w:rsid w:val="008C5300"/>
    <w:rsid w:val="008E5941"/>
    <w:rsid w:val="00932EA2"/>
    <w:rsid w:val="009550FD"/>
    <w:rsid w:val="009613F6"/>
    <w:rsid w:val="009C13F8"/>
    <w:rsid w:val="00A45E36"/>
    <w:rsid w:val="00A474B0"/>
    <w:rsid w:val="00A67851"/>
    <w:rsid w:val="00A700DD"/>
    <w:rsid w:val="00A93238"/>
    <w:rsid w:val="00A97326"/>
    <w:rsid w:val="00AD4188"/>
    <w:rsid w:val="00AE3A8C"/>
    <w:rsid w:val="00B90FA8"/>
    <w:rsid w:val="00BF71C2"/>
    <w:rsid w:val="00C40454"/>
    <w:rsid w:val="00C60D67"/>
    <w:rsid w:val="00C67698"/>
    <w:rsid w:val="00C960E6"/>
    <w:rsid w:val="00CE4464"/>
    <w:rsid w:val="00D05D05"/>
    <w:rsid w:val="00D3608B"/>
    <w:rsid w:val="00D57A66"/>
    <w:rsid w:val="00D92D84"/>
    <w:rsid w:val="00DC0BA8"/>
    <w:rsid w:val="00DC35B9"/>
    <w:rsid w:val="00E16226"/>
    <w:rsid w:val="00E26B0A"/>
    <w:rsid w:val="00E34246"/>
    <w:rsid w:val="00E565A4"/>
    <w:rsid w:val="00E935EB"/>
    <w:rsid w:val="00EA0FC9"/>
    <w:rsid w:val="00EE2BFE"/>
    <w:rsid w:val="00F0294F"/>
    <w:rsid w:val="00F07893"/>
    <w:rsid w:val="00F342E6"/>
    <w:rsid w:val="00F7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87AE9"/>
  <w15:docId w15:val="{01001471-4999-47DC-B642-BDF86D08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2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88"/>
  </w:style>
  <w:style w:type="paragraph" w:styleId="Footer">
    <w:name w:val="footer"/>
    <w:basedOn w:val="Normal"/>
    <w:link w:val="FooterChar"/>
    <w:uiPriority w:val="99"/>
    <w:unhideWhenUsed/>
    <w:rsid w:val="00AD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D471D4CF944F88473E78BDDD59B0" ma:contentTypeVersion="10" ma:contentTypeDescription="Create a new document." ma:contentTypeScope="" ma:versionID="fae433c18b501a9ecdc1f15d757f44cb">
  <xsd:schema xmlns:xsd="http://www.w3.org/2001/XMLSchema" xmlns:xs="http://www.w3.org/2001/XMLSchema" xmlns:p="http://schemas.microsoft.com/office/2006/metadata/properties" xmlns:ns2="706b1b1d-a6c7-4caf-bdef-b38af7507fdd" targetNamespace="http://schemas.microsoft.com/office/2006/metadata/properties" ma:root="true" ma:fieldsID="5313d88b8b5c72f2a4776bc09f08b7da" ns2:_="">
    <xsd:import namespace="706b1b1d-a6c7-4caf-bdef-b38af7507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1b1d-a6c7-4caf-bdef-b38af7507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4979E-7E24-42B5-AA22-C4313DD93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A4FB5-F677-416A-BBED-16243DA74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1b1d-a6c7-4caf-bdef-b38af7507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C5C8F-4733-4B60-A6EB-C4F7B4EEA2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quickbooks</dc:creator>
  <cp:keywords/>
  <cp:lastModifiedBy>Karen Lynch</cp:lastModifiedBy>
  <cp:revision>15</cp:revision>
  <cp:lastPrinted>2022-03-01T16:11:00Z</cp:lastPrinted>
  <dcterms:created xsi:type="dcterms:W3CDTF">2022-03-01T15:25:00Z</dcterms:created>
  <dcterms:modified xsi:type="dcterms:W3CDTF">2022-04-11T19:19:00Z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0x0101002ED1D471D4CF944F88473E78BDDD59B0</vt:lpwstr>
  </property>
</Properties>
</file>