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C77B" w14:textId="77777777" w:rsidR="007315D8" w:rsidRDefault="007315D8">
      <w:pPr>
        <w:pStyle w:val="BodyText"/>
        <w:rPr>
          <w:rFonts w:ascii="Times New Roman"/>
          <w:sz w:val="32"/>
        </w:rPr>
      </w:pPr>
    </w:p>
    <w:p w14:paraId="1251AFB3" w14:textId="77777777" w:rsidR="007315D8" w:rsidRDefault="007315D8">
      <w:pPr>
        <w:pStyle w:val="BodyText"/>
        <w:spacing w:before="5"/>
        <w:rPr>
          <w:rFonts w:ascii="Times New Roman"/>
          <w:sz w:val="45"/>
        </w:rPr>
      </w:pPr>
    </w:p>
    <w:p w14:paraId="62CE1CB9" w14:textId="77777777" w:rsidR="007315D8" w:rsidRDefault="004A68C3">
      <w:pPr>
        <w:pStyle w:val="Heading1"/>
        <w:numPr>
          <w:ilvl w:val="0"/>
          <w:numId w:val="1"/>
        </w:numPr>
        <w:tabs>
          <w:tab w:val="left" w:pos="524"/>
        </w:tabs>
        <w:rPr>
          <w:sz w:val="28"/>
        </w:rPr>
      </w:pPr>
      <w:r>
        <w:rPr>
          <w:spacing w:val="-1"/>
          <w:sz w:val="28"/>
        </w:rPr>
        <w:t>I</w:t>
      </w:r>
      <w:r>
        <w:rPr>
          <w:spacing w:val="-1"/>
        </w:rPr>
        <w:t>NFORMATION</w:t>
      </w:r>
      <w:r>
        <w:rPr>
          <w:spacing w:val="-1"/>
          <w:sz w:val="28"/>
        </w:rPr>
        <w:t>:</w:t>
      </w:r>
    </w:p>
    <w:p w14:paraId="1830D5FA" w14:textId="639165A7" w:rsidR="007315D8" w:rsidRDefault="004A68C3">
      <w:pPr>
        <w:spacing w:before="84"/>
        <w:ind w:left="146" w:right="2511"/>
        <w:jc w:val="center"/>
        <w:rPr>
          <w:b/>
          <w:sz w:val="40"/>
        </w:rPr>
      </w:pPr>
      <w:r>
        <w:br w:type="column"/>
      </w:r>
      <w:r w:rsidRPr="00527467">
        <w:rPr>
          <w:b/>
          <w:sz w:val="36"/>
          <w:szCs w:val="20"/>
        </w:rPr>
        <w:t>20</w:t>
      </w:r>
      <w:r w:rsidR="00527467" w:rsidRPr="00527467">
        <w:rPr>
          <w:b/>
          <w:sz w:val="36"/>
          <w:szCs w:val="20"/>
        </w:rPr>
        <w:t>20</w:t>
      </w:r>
      <w:r w:rsidRPr="00527467">
        <w:rPr>
          <w:b/>
          <w:sz w:val="36"/>
          <w:szCs w:val="20"/>
        </w:rPr>
        <w:t xml:space="preserve"> NRC </w:t>
      </w:r>
      <w:r w:rsidR="00527467" w:rsidRPr="00527467">
        <w:rPr>
          <w:b/>
          <w:sz w:val="36"/>
          <w:szCs w:val="20"/>
        </w:rPr>
        <w:t>Whale Watching Excursion</w:t>
      </w:r>
    </w:p>
    <w:p w14:paraId="248D9976" w14:textId="15B2E14F" w:rsidR="007315D8" w:rsidRDefault="004A68C3">
      <w:pPr>
        <w:pStyle w:val="Heading1"/>
        <w:ind w:left="146" w:right="2511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771491FD" wp14:editId="6B318D85">
                <wp:simplePos x="0" y="0"/>
                <wp:positionH relativeFrom="page">
                  <wp:posOffset>519430</wp:posOffset>
                </wp:positionH>
                <wp:positionV relativeFrom="paragraph">
                  <wp:posOffset>-346710</wp:posOffset>
                </wp:positionV>
                <wp:extent cx="6705600" cy="2254885"/>
                <wp:effectExtent l="5080" t="4445" r="444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2254885"/>
                          <a:chOff x="818" y="-546"/>
                          <a:chExt cx="10560" cy="3551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5" y="-538"/>
                            <a:ext cx="10545" cy="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422"/>
                            <a:ext cx="3630" cy="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84305" id="Group 6" o:spid="_x0000_s1026" style="position:absolute;margin-left:40.9pt;margin-top:-27.3pt;width:528pt;height:177.55pt;z-index:-4984;mso-position-horizontal-relative:page" coordorigin="818,-546" coordsize="10560,35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">
                <v:rect id="Rectangle 8" o:spid="_x0000_s1027" style="position:absolute;left:825;top:-538;width:1054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7740;top:422;width:3630;height:2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w77CAAAA2gAAAA8AAABkcnMvZG93bnJldi54bWxEj09rAjEUxO8Fv0N4BW812yJVt0bRgiL2&#10;5L9Db4/Na7I0eVk2Uddv3wgFj8PM/IaZzjvvxIXaWAdW8DooQBBXQddsFBwPq5cxiJiQNbrApOBG&#10;Eeaz3tMUSx2uvKPLPhmRIRxLVGBTakopY2XJYxyEhjh7P6H1mLJsjdQtXjPcO/lWFO/SY815wWJD&#10;n5aq3/3ZKzCT4clJt/TVVq5339YsR+cvq1T/uVt8gEjUpUf4v73RCkZwv5JvgJ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AMO+wgAAANoAAAAPAAAAAAAAAAAAAAAAAJ8C&#10;AABkcnMvZG93bnJldi54bWxQSwUGAAAAAAQABAD3AAAAjg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 xml:space="preserve">Tuesday, January </w:t>
      </w:r>
      <w:r w:rsidR="00527467">
        <w:t>7</w:t>
      </w:r>
      <w:r>
        <w:t>, 20</w:t>
      </w:r>
      <w:r w:rsidR="00527467">
        <w:t xml:space="preserve">20 </w:t>
      </w:r>
      <w:r>
        <w:t>| 1:00 PM – 5:00 PM</w:t>
      </w:r>
    </w:p>
    <w:p w14:paraId="6744FBD6" w14:textId="77777777" w:rsidR="007315D8" w:rsidRDefault="007315D8">
      <w:pPr>
        <w:jc w:val="center"/>
        <w:sectPr w:rsidR="007315D8">
          <w:type w:val="continuous"/>
          <w:pgSz w:w="12240" w:h="15840"/>
          <w:pgMar w:top="400" w:right="720" w:bottom="280" w:left="700" w:header="720" w:footer="720" w:gutter="0"/>
          <w:cols w:num="2" w:space="720" w:equalWidth="0">
            <w:col w:w="1890" w:space="455"/>
            <w:col w:w="8475"/>
          </w:cols>
        </w:sectPr>
      </w:pPr>
    </w:p>
    <w:p w14:paraId="5C7E34E1" w14:textId="66A3C42D" w:rsidR="007315D8" w:rsidRDefault="004A68C3" w:rsidP="00AE5DDE">
      <w:pPr>
        <w:pStyle w:val="BodyText"/>
        <w:ind w:left="288" w:right="3888"/>
      </w:pPr>
      <w:r>
        <w:t xml:space="preserve">The </w:t>
      </w:r>
      <w:r w:rsidR="000C2798">
        <w:t>20</w:t>
      </w:r>
      <w:r w:rsidR="00527467">
        <w:t>20</w:t>
      </w:r>
      <w:r w:rsidR="000C2798">
        <w:t xml:space="preserve"> NRC</w:t>
      </w:r>
      <w:r>
        <w:t xml:space="preserve"> </w:t>
      </w:r>
      <w:r w:rsidR="00527467">
        <w:t>Whale Watching Excursion</w:t>
      </w:r>
      <w:r w:rsidR="00A7771C">
        <w:t xml:space="preserve"> will be </w:t>
      </w:r>
      <w:r w:rsidR="0019055F">
        <w:t>depart from across the street of the Hotel Del Coronado, on Glorietta Bay</w:t>
      </w:r>
      <w:r>
        <w:t xml:space="preserve">, January </w:t>
      </w:r>
      <w:r w:rsidR="0019055F">
        <w:t>7th</w:t>
      </w:r>
      <w:r>
        <w:t xml:space="preserve"> from 1:00pm to 5:00pm. </w:t>
      </w:r>
      <w:r w:rsidR="0019055F">
        <w:t>We ask that you arrive no later than 12:40pm</w:t>
      </w:r>
      <w:r w:rsidR="00AE5DDE">
        <w:t xml:space="preserve">, with </w:t>
      </w:r>
      <w:r w:rsidR="0019055F">
        <w:t xml:space="preserve">an </w:t>
      </w:r>
      <w:r w:rsidR="00AE5DDE">
        <w:t xml:space="preserve">expected return at 5:00pm. </w:t>
      </w:r>
      <w:r w:rsidR="00527467">
        <w:t xml:space="preserve">Each boat can accommodate up to </w:t>
      </w:r>
      <w:r w:rsidR="0019055F">
        <w:t>4</w:t>
      </w:r>
      <w:r w:rsidR="00527467">
        <w:t xml:space="preserve">8 people. </w:t>
      </w:r>
    </w:p>
    <w:p w14:paraId="7F2D9C7B" w14:textId="0CFB6591" w:rsidR="007315D8" w:rsidRDefault="0019055F" w:rsidP="0019055F">
      <w:pPr>
        <w:pStyle w:val="BodyText"/>
        <w:spacing w:before="119"/>
        <w:ind w:left="288" w:right="3996"/>
      </w:pPr>
      <w:r w:rsidRPr="0019055F">
        <w:rPr>
          <w:rFonts w:eastAsia="Times New Roman" w:cstheme="minorHAnsi"/>
        </w:rPr>
        <w:t>Come aboard one of two 58-foot catamarans for an unforgettable chart</w:t>
      </w:r>
      <w:r w:rsidR="002A070A">
        <w:rPr>
          <w:rFonts w:eastAsia="Times New Roman" w:cstheme="minorHAnsi"/>
        </w:rPr>
        <w:t xml:space="preserve">er </w:t>
      </w:r>
      <w:r w:rsidRPr="0019055F">
        <w:rPr>
          <w:rFonts w:eastAsia="Times New Roman" w:cstheme="minorHAnsi"/>
        </w:rPr>
        <w:t xml:space="preserve">adventure. </w:t>
      </w:r>
      <w:r>
        <w:rPr>
          <w:rFonts w:eastAsia="Times New Roman" w:cstheme="minorHAnsi"/>
        </w:rPr>
        <w:t>The beautiful, deep</w:t>
      </w:r>
      <w:r w:rsidR="002A07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blue Pacific </w:t>
      </w:r>
      <w:r w:rsidR="002A070A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cean is the perfect venue for the ideal </w:t>
      </w:r>
      <w:r w:rsidR="002A070A">
        <w:rPr>
          <w:rFonts w:eastAsia="Times New Roman" w:cstheme="minorHAnsi"/>
        </w:rPr>
        <w:t xml:space="preserve">excursion! </w:t>
      </w:r>
      <w:r w:rsidRPr="0019055F">
        <w:rPr>
          <w:rFonts w:eastAsia="Times New Roman" w:cstheme="minorHAnsi"/>
        </w:rPr>
        <w:t>Gray, Finback, and even Blue Whales can be seen during their southern migration down to Mexico, which hits its peak from November to April</w:t>
      </w:r>
      <w:r>
        <w:rPr>
          <w:rFonts w:eastAsia="Times New Roman" w:cstheme="minorHAnsi"/>
        </w:rPr>
        <w:t xml:space="preserve">. </w:t>
      </w:r>
      <w:r w:rsidR="004A68C3" w:rsidRPr="007B6A40">
        <w:t xml:space="preserve">The </w:t>
      </w:r>
      <w:r>
        <w:t>excursion</w:t>
      </w:r>
      <w:r w:rsidR="004A68C3" w:rsidRPr="007B6A40">
        <w:t xml:space="preserve"> registration fee also includes </w:t>
      </w:r>
      <w:r>
        <w:t xml:space="preserve">food </w:t>
      </w:r>
      <w:r w:rsidR="004A68C3" w:rsidRPr="007B6A40">
        <w:t>and beverages on the boat.</w:t>
      </w:r>
    </w:p>
    <w:p w14:paraId="13D91FAF" w14:textId="5A32EF37" w:rsidR="007315D8" w:rsidRDefault="004A68C3">
      <w:pPr>
        <w:pStyle w:val="Heading1"/>
        <w:spacing w:before="119" w:after="19"/>
        <w:ind w:left="608" w:firstLine="0"/>
      </w:pPr>
      <w:r>
        <w:t xml:space="preserve">All </w:t>
      </w:r>
      <w:r w:rsidR="0019055F">
        <w:t>sailors</w:t>
      </w:r>
      <w:r>
        <w:t xml:space="preserve"> must be registered for the 20</w:t>
      </w:r>
      <w:r w:rsidR="0019055F">
        <w:t>20</w:t>
      </w:r>
      <w:r>
        <w:t xml:space="preserve"> NRC Conference in order to participate in the</w:t>
      </w:r>
      <w:r w:rsidR="0019055F">
        <w:t xml:space="preserve"> Whale Watching</w:t>
      </w:r>
      <w:r>
        <w:t xml:space="preserve"> </w:t>
      </w:r>
      <w:r w:rsidR="0019055F">
        <w:t>Excursion</w:t>
      </w:r>
      <w:r>
        <w:t>.</w:t>
      </w:r>
    </w:p>
    <w:p w14:paraId="0BA13FF0" w14:textId="77777777" w:rsidR="007315D8" w:rsidRDefault="004A68C3">
      <w:pPr>
        <w:pStyle w:val="BodyText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0F15D5" wp14:editId="48C58995">
                <wp:extent cx="6722745" cy="9525"/>
                <wp:effectExtent l="1270" t="1270" r="63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9525"/>
                          <a:chOff x="0" y="0"/>
                          <a:chExt cx="10587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28363" id="Group 4" o:spid="_x0000_s1026" style="width:529.35pt;height:.75pt;mso-position-horizontal-relative:char;mso-position-vertical-relative:line" coordsize="105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">
                <v:line id="Line 5" o:spid="_x0000_s1027" style="position:absolute;visibility:visible;mso-wrap-style:square" from="8,8" to="1057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w10:anchorlock/>
              </v:group>
            </w:pict>
          </mc:Fallback>
        </mc:AlternateContent>
      </w:r>
    </w:p>
    <w:p w14:paraId="441E98FA" w14:textId="77777777" w:rsidR="007315D8" w:rsidRDefault="004A68C3">
      <w:pPr>
        <w:pStyle w:val="ListParagraph"/>
        <w:numPr>
          <w:ilvl w:val="0"/>
          <w:numId w:val="1"/>
        </w:numPr>
        <w:tabs>
          <w:tab w:val="left" w:pos="524"/>
        </w:tabs>
        <w:jc w:val="both"/>
        <w:rPr>
          <w:b/>
          <w:sz w:val="28"/>
        </w:rPr>
      </w:pPr>
      <w:r>
        <w:rPr>
          <w:b/>
          <w:sz w:val="28"/>
        </w:rPr>
        <w:t>R</w:t>
      </w:r>
      <w:r>
        <w:rPr>
          <w:b/>
        </w:rPr>
        <w:t>EGISTRATION</w:t>
      </w:r>
      <w:r>
        <w:rPr>
          <w:b/>
          <w:sz w:val="28"/>
        </w:rPr>
        <w:t>:</w:t>
      </w:r>
    </w:p>
    <w:p w14:paraId="64DF90E6" w14:textId="77777777" w:rsidR="007315D8" w:rsidRDefault="007315D8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2230"/>
        <w:gridCol w:w="2047"/>
        <w:gridCol w:w="2561"/>
      </w:tblGrid>
      <w:tr w:rsidR="007315D8" w14:paraId="3EBEBF36" w14:textId="77777777">
        <w:trPr>
          <w:trHeight w:hRule="exact" w:val="394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7D7D7"/>
          </w:tcPr>
          <w:p w14:paraId="6FC6BED7" w14:textId="43B552EE" w:rsidR="007315D8" w:rsidRDefault="0019055F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Whale Watching Excursion</w:t>
            </w:r>
            <w:r w:rsidR="004A68C3">
              <w:rPr>
                <w:b/>
              </w:rPr>
              <w:t xml:space="preserve"> Fees:</w:t>
            </w:r>
          </w:p>
        </w:tc>
        <w:tc>
          <w:tcPr>
            <w:tcW w:w="2230" w:type="dxa"/>
            <w:tcBorders>
              <w:top w:val="single" w:sz="8" w:space="0" w:color="000000"/>
            </w:tcBorders>
            <w:shd w:val="clear" w:color="auto" w:fill="D7D7D7"/>
          </w:tcPr>
          <w:p w14:paraId="36941E8A" w14:textId="54D942CE" w:rsidR="007315D8" w:rsidRDefault="004A68C3">
            <w:pPr>
              <w:pStyle w:val="TableParagraph"/>
              <w:spacing w:before="71"/>
              <w:ind w:left="123"/>
              <w:rPr>
                <w:b/>
              </w:rPr>
            </w:pPr>
            <w:r>
              <w:rPr>
                <w:b/>
                <w:u w:val="single"/>
              </w:rPr>
              <w:t>On or Before 10/1/201</w:t>
            </w:r>
            <w:r w:rsidR="0019055F">
              <w:rPr>
                <w:b/>
                <w:u w:val="single"/>
              </w:rPr>
              <w:t>9</w:t>
            </w:r>
          </w:p>
        </w:tc>
        <w:tc>
          <w:tcPr>
            <w:tcW w:w="2047" w:type="dxa"/>
            <w:tcBorders>
              <w:top w:val="single" w:sz="8" w:space="0" w:color="000000"/>
            </w:tcBorders>
            <w:shd w:val="clear" w:color="auto" w:fill="D7D7D7"/>
          </w:tcPr>
          <w:p w14:paraId="6B646547" w14:textId="391B29FF" w:rsidR="007315D8" w:rsidRDefault="004A68C3" w:rsidP="004A68C3">
            <w:pPr>
              <w:pStyle w:val="TableParagraph"/>
              <w:spacing w:before="71"/>
              <w:ind w:left="144"/>
              <w:rPr>
                <w:b/>
              </w:rPr>
            </w:pPr>
            <w:r>
              <w:rPr>
                <w:b/>
                <w:u w:val="single"/>
              </w:rPr>
              <w:t>10/2/201</w:t>
            </w:r>
            <w:r w:rsidR="002A070A">
              <w:rPr>
                <w:b/>
                <w:u w:val="single"/>
              </w:rPr>
              <w:t>9</w:t>
            </w:r>
            <w:bookmarkStart w:id="0" w:name="_GoBack"/>
            <w:bookmarkEnd w:id="0"/>
            <w:r>
              <w:rPr>
                <w:b/>
                <w:u w:val="single"/>
              </w:rPr>
              <w:t xml:space="preserve"> - 12/1/201</w:t>
            </w:r>
            <w:r w:rsidR="0019055F">
              <w:rPr>
                <w:b/>
                <w:u w:val="single"/>
              </w:rPr>
              <w:t>9</w:t>
            </w:r>
          </w:p>
        </w:tc>
        <w:tc>
          <w:tcPr>
            <w:tcW w:w="256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7D7D7"/>
          </w:tcPr>
          <w:p w14:paraId="058E4A22" w14:textId="1ABBB54C" w:rsidR="007315D8" w:rsidRDefault="004A68C3">
            <w:pPr>
              <w:pStyle w:val="TableParagraph"/>
              <w:spacing w:before="71"/>
              <w:ind w:left="132"/>
              <w:rPr>
                <w:b/>
              </w:rPr>
            </w:pPr>
            <w:r>
              <w:rPr>
                <w:b/>
                <w:u w:val="single"/>
              </w:rPr>
              <w:t>12/1/201</w:t>
            </w:r>
            <w:r w:rsidR="0019055F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 xml:space="preserve"> and Later</w:t>
            </w:r>
          </w:p>
        </w:tc>
      </w:tr>
      <w:tr w:rsidR="007315D8" w14:paraId="124F3491" w14:textId="77777777">
        <w:trPr>
          <w:trHeight w:hRule="exact" w:val="376"/>
        </w:trPr>
        <w:tc>
          <w:tcPr>
            <w:tcW w:w="36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7D7D7"/>
          </w:tcPr>
          <w:p w14:paraId="36BA51AF" w14:textId="77777777" w:rsidR="007315D8" w:rsidRDefault="004A68C3">
            <w:pPr>
              <w:pStyle w:val="TableParagraph"/>
              <w:spacing w:before="59"/>
              <w:ind w:left="143"/>
            </w:pPr>
            <w:r>
              <w:t>Conference Attendees</w:t>
            </w:r>
          </w:p>
        </w:tc>
        <w:tc>
          <w:tcPr>
            <w:tcW w:w="2230" w:type="dxa"/>
            <w:tcBorders>
              <w:bottom w:val="single" w:sz="8" w:space="0" w:color="000000"/>
            </w:tcBorders>
            <w:shd w:val="clear" w:color="auto" w:fill="D7D7D7"/>
          </w:tcPr>
          <w:p w14:paraId="24DC82F6" w14:textId="77777777" w:rsidR="007315D8" w:rsidRDefault="004A68C3">
            <w:pPr>
              <w:pStyle w:val="TableParagraph"/>
              <w:spacing w:before="59"/>
              <w:ind w:left="120"/>
            </w:pPr>
            <w:r>
              <w:t>$220.00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  <w:shd w:val="clear" w:color="auto" w:fill="D7D7D7"/>
          </w:tcPr>
          <w:p w14:paraId="3A98EFC9" w14:textId="77777777" w:rsidR="007315D8" w:rsidRDefault="004A68C3">
            <w:pPr>
              <w:pStyle w:val="TableParagraph"/>
              <w:spacing w:before="59"/>
              <w:ind w:left="173"/>
            </w:pPr>
            <w:r>
              <w:t>$240.00</w:t>
            </w:r>
          </w:p>
        </w:tc>
        <w:tc>
          <w:tcPr>
            <w:tcW w:w="25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1833B263" w14:textId="77777777" w:rsidR="007315D8" w:rsidRDefault="004A68C3">
            <w:pPr>
              <w:pStyle w:val="TableParagraph"/>
              <w:spacing w:before="60"/>
              <w:ind w:left="132"/>
            </w:pPr>
            <w:r>
              <w:t>$260.00</w:t>
            </w:r>
          </w:p>
        </w:tc>
      </w:tr>
    </w:tbl>
    <w:p w14:paraId="03A065C9" w14:textId="77777777" w:rsidR="007315D8" w:rsidRDefault="007315D8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789"/>
        <w:gridCol w:w="3421"/>
        <w:gridCol w:w="1531"/>
      </w:tblGrid>
      <w:tr w:rsidR="007315D8" w14:paraId="4B4CE057" w14:textId="77777777">
        <w:trPr>
          <w:trHeight w:hRule="exact" w:val="461"/>
        </w:trPr>
        <w:tc>
          <w:tcPr>
            <w:tcW w:w="2792" w:type="dxa"/>
          </w:tcPr>
          <w:p w14:paraId="3B6D91F5" w14:textId="18732225" w:rsidR="007315D8" w:rsidRDefault="004A68C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Name(s) of </w:t>
            </w:r>
            <w:r w:rsidR="0019055F">
              <w:rPr>
                <w:b/>
                <w:sz w:val="24"/>
              </w:rPr>
              <w:t>Sailors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789" w:type="dxa"/>
          </w:tcPr>
          <w:p w14:paraId="758537D9" w14:textId="77777777" w:rsidR="007315D8" w:rsidRDefault="004A68C3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421" w:type="dxa"/>
          </w:tcPr>
          <w:p w14:paraId="12BC637D" w14:textId="77777777" w:rsidR="007315D8" w:rsidRDefault="004A68C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1531" w:type="dxa"/>
          </w:tcPr>
          <w:p w14:paraId="60417C5D" w14:textId="77777777" w:rsidR="007315D8" w:rsidRDefault="004A68C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$ Amount</w:t>
            </w:r>
          </w:p>
        </w:tc>
      </w:tr>
      <w:tr w:rsidR="007315D8" w14:paraId="443E99C0" w14:textId="77777777">
        <w:trPr>
          <w:trHeight w:hRule="exact" w:val="458"/>
        </w:trPr>
        <w:tc>
          <w:tcPr>
            <w:tcW w:w="2792" w:type="dxa"/>
          </w:tcPr>
          <w:p w14:paraId="5F473A4D" w14:textId="77777777" w:rsidR="007315D8" w:rsidRDefault="007315D8"/>
        </w:tc>
        <w:tc>
          <w:tcPr>
            <w:tcW w:w="2789" w:type="dxa"/>
          </w:tcPr>
          <w:p w14:paraId="4A948DDD" w14:textId="77777777" w:rsidR="007315D8" w:rsidRDefault="007315D8"/>
        </w:tc>
        <w:tc>
          <w:tcPr>
            <w:tcW w:w="3421" w:type="dxa"/>
          </w:tcPr>
          <w:p w14:paraId="401334B9" w14:textId="77777777" w:rsidR="007315D8" w:rsidRDefault="007315D8"/>
        </w:tc>
        <w:tc>
          <w:tcPr>
            <w:tcW w:w="1531" w:type="dxa"/>
          </w:tcPr>
          <w:p w14:paraId="3BDA6417" w14:textId="77777777" w:rsidR="007315D8" w:rsidRDefault="007315D8"/>
        </w:tc>
      </w:tr>
      <w:tr w:rsidR="007315D8" w14:paraId="4A9C8157" w14:textId="77777777">
        <w:trPr>
          <w:trHeight w:hRule="exact" w:val="458"/>
        </w:trPr>
        <w:tc>
          <w:tcPr>
            <w:tcW w:w="2792" w:type="dxa"/>
          </w:tcPr>
          <w:p w14:paraId="309D3AF6" w14:textId="77777777" w:rsidR="007315D8" w:rsidRDefault="007315D8"/>
        </w:tc>
        <w:tc>
          <w:tcPr>
            <w:tcW w:w="2789" w:type="dxa"/>
          </w:tcPr>
          <w:p w14:paraId="1AEBAB8A" w14:textId="77777777" w:rsidR="007315D8" w:rsidRDefault="007315D8"/>
        </w:tc>
        <w:tc>
          <w:tcPr>
            <w:tcW w:w="3421" w:type="dxa"/>
          </w:tcPr>
          <w:p w14:paraId="5E207B23" w14:textId="77777777" w:rsidR="007315D8" w:rsidRDefault="007315D8"/>
        </w:tc>
        <w:tc>
          <w:tcPr>
            <w:tcW w:w="1531" w:type="dxa"/>
          </w:tcPr>
          <w:p w14:paraId="1F20DBC9" w14:textId="77777777" w:rsidR="007315D8" w:rsidRDefault="007315D8"/>
        </w:tc>
      </w:tr>
      <w:tr w:rsidR="007315D8" w14:paraId="595F6299" w14:textId="77777777">
        <w:trPr>
          <w:trHeight w:hRule="exact" w:val="458"/>
        </w:trPr>
        <w:tc>
          <w:tcPr>
            <w:tcW w:w="2792" w:type="dxa"/>
          </w:tcPr>
          <w:p w14:paraId="711ABFD8" w14:textId="77777777" w:rsidR="007315D8" w:rsidRDefault="007315D8"/>
        </w:tc>
        <w:tc>
          <w:tcPr>
            <w:tcW w:w="2789" w:type="dxa"/>
          </w:tcPr>
          <w:p w14:paraId="2A3EA81F" w14:textId="77777777" w:rsidR="007315D8" w:rsidRDefault="007315D8"/>
        </w:tc>
        <w:tc>
          <w:tcPr>
            <w:tcW w:w="3421" w:type="dxa"/>
          </w:tcPr>
          <w:p w14:paraId="40C48168" w14:textId="77777777" w:rsidR="007315D8" w:rsidRDefault="007315D8"/>
        </w:tc>
        <w:tc>
          <w:tcPr>
            <w:tcW w:w="1531" w:type="dxa"/>
          </w:tcPr>
          <w:p w14:paraId="4DA54BF2" w14:textId="77777777" w:rsidR="007315D8" w:rsidRDefault="007315D8"/>
        </w:tc>
      </w:tr>
      <w:tr w:rsidR="007315D8" w14:paraId="3E1EB220" w14:textId="77777777">
        <w:trPr>
          <w:trHeight w:hRule="exact" w:val="461"/>
        </w:trPr>
        <w:tc>
          <w:tcPr>
            <w:tcW w:w="2792" w:type="dxa"/>
          </w:tcPr>
          <w:p w14:paraId="3B565FB3" w14:textId="77777777" w:rsidR="007315D8" w:rsidRDefault="007315D8"/>
        </w:tc>
        <w:tc>
          <w:tcPr>
            <w:tcW w:w="2789" w:type="dxa"/>
          </w:tcPr>
          <w:p w14:paraId="7BA220E1" w14:textId="77777777" w:rsidR="007315D8" w:rsidRDefault="007315D8"/>
        </w:tc>
        <w:tc>
          <w:tcPr>
            <w:tcW w:w="3421" w:type="dxa"/>
          </w:tcPr>
          <w:p w14:paraId="15D44330" w14:textId="77777777" w:rsidR="007315D8" w:rsidRDefault="007315D8"/>
        </w:tc>
        <w:tc>
          <w:tcPr>
            <w:tcW w:w="1531" w:type="dxa"/>
          </w:tcPr>
          <w:p w14:paraId="0B224E33" w14:textId="77777777" w:rsidR="007315D8" w:rsidRDefault="007315D8"/>
        </w:tc>
      </w:tr>
      <w:tr w:rsidR="007315D8" w14:paraId="7B3227C8" w14:textId="77777777">
        <w:trPr>
          <w:trHeight w:hRule="exact" w:val="458"/>
        </w:trPr>
        <w:tc>
          <w:tcPr>
            <w:tcW w:w="2792" w:type="dxa"/>
          </w:tcPr>
          <w:p w14:paraId="3AA446EC" w14:textId="77777777" w:rsidR="007315D8" w:rsidRDefault="007315D8"/>
        </w:tc>
        <w:tc>
          <w:tcPr>
            <w:tcW w:w="2789" w:type="dxa"/>
          </w:tcPr>
          <w:p w14:paraId="4B41A8A5" w14:textId="77777777" w:rsidR="007315D8" w:rsidRDefault="007315D8"/>
        </w:tc>
        <w:tc>
          <w:tcPr>
            <w:tcW w:w="3421" w:type="dxa"/>
          </w:tcPr>
          <w:p w14:paraId="30EFA4C6" w14:textId="77777777" w:rsidR="007315D8" w:rsidRDefault="007315D8"/>
        </w:tc>
        <w:tc>
          <w:tcPr>
            <w:tcW w:w="1531" w:type="dxa"/>
          </w:tcPr>
          <w:p w14:paraId="749109CE" w14:textId="77777777" w:rsidR="007315D8" w:rsidRDefault="007315D8"/>
        </w:tc>
      </w:tr>
      <w:tr w:rsidR="007315D8" w14:paraId="73F0E327" w14:textId="77777777">
        <w:trPr>
          <w:trHeight w:hRule="exact" w:val="458"/>
        </w:trPr>
        <w:tc>
          <w:tcPr>
            <w:tcW w:w="2792" w:type="dxa"/>
          </w:tcPr>
          <w:p w14:paraId="4E2D1EEA" w14:textId="77777777" w:rsidR="007315D8" w:rsidRDefault="007315D8"/>
        </w:tc>
        <w:tc>
          <w:tcPr>
            <w:tcW w:w="2789" w:type="dxa"/>
          </w:tcPr>
          <w:p w14:paraId="3407C935" w14:textId="77777777" w:rsidR="007315D8" w:rsidRDefault="007315D8"/>
        </w:tc>
        <w:tc>
          <w:tcPr>
            <w:tcW w:w="3421" w:type="dxa"/>
          </w:tcPr>
          <w:p w14:paraId="29BEB3B2" w14:textId="77777777" w:rsidR="007315D8" w:rsidRDefault="007315D8"/>
        </w:tc>
        <w:tc>
          <w:tcPr>
            <w:tcW w:w="1531" w:type="dxa"/>
          </w:tcPr>
          <w:p w14:paraId="14008B68" w14:textId="77777777" w:rsidR="007315D8" w:rsidRDefault="007315D8"/>
        </w:tc>
      </w:tr>
      <w:tr w:rsidR="007315D8" w14:paraId="7CC20DA0" w14:textId="77777777">
        <w:trPr>
          <w:trHeight w:hRule="exact" w:val="461"/>
        </w:trPr>
        <w:tc>
          <w:tcPr>
            <w:tcW w:w="9002" w:type="dxa"/>
            <w:gridSpan w:val="3"/>
          </w:tcPr>
          <w:p w14:paraId="7B474F38" w14:textId="77777777" w:rsidR="007315D8" w:rsidRDefault="004A68C3">
            <w:pPr>
              <w:pStyle w:val="TableParagraph"/>
              <w:tabs>
                <w:tab w:val="left" w:pos="8211"/>
              </w:tabs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Primary Contact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Phone #:</w:t>
            </w:r>
            <w:r>
              <w:rPr>
                <w:b/>
                <w:sz w:val="28"/>
              </w:rPr>
              <w:tab/>
              <w:t>Total:</w:t>
            </w:r>
          </w:p>
        </w:tc>
        <w:tc>
          <w:tcPr>
            <w:tcW w:w="1531" w:type="dxa"/>
          </w:tcPr>
          <w:p w14:paraId="79B70184" w14:textId="77777777" w:rsidR="007315D8" w:rsidRDefault="007315D8"/>
        </w:tc>
      </w:tr>
    </w:tbl>
    <w:p w14:paraId="3B91A9E3" w14:textId="002F0E91" w:rsidR="007315D8" w:rsidRDefault="004A68C3">
      <w:pPr>
        <w:ind w:left="164" w:right="270"/>
        <w:rPr>
          <w:rFonts w:ascii="Arial"/>
          <w:i/>
          <w:sz w:val="18"/>
        </w:rPr>
      </w:pPr>
      <w:r w:rsidRPr="007B6A40">
        <w:rPr>
          <w:b/>
          <w:noProof/>
          <w:u w:val="single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5D3C06F9" wp14:editId="62E4633C">
                <wp:simplePos x="0" y="0"/>
                <wp:positionH relativeFrom="page">
                  <wp:posOffset>530225</wp:posOffset>
                </wp:positionH>
                <wp:positionV relativeFrom="paragraph">
                  <wp:posOffset>282575</wp:posOffset>
                </wp:positionV>
                <wp:extent cx="6713220" cy="0"/>
                <wp:effectExtent l="6350" t="10795" r="5080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CD7B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75pt,22.25pt" to="570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3fHAIAAEEEAAAOAAAAZHJzL2Uyb0RvYy54bWysU8GO2jAQvVfqP1i+Qwik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 w:rsidRPr="007B6A40">
        <w:rPr>
          <w:rFonts w:ascii="Arial"/>
          <w:b/>
          <w:i/>
          <w:sz w:val="18"/>
          <w:u w:val="single"/>
        </w:rPr>
        <w:t>*Attach additional sheets, if necessary.</w:t>
      </w:r>
      <w:r>
        <w:rPr>
          <w:rFonts w:ascii="Arial"/>
          <w:i/>
          <w:sz w:val="18"/>
        </w:rPr>
        <w:t xml:space="preserve"> </w:t>
      </w:r>
      <w:r w:rsidR="0019055F">
        <w:rPr>
          <w:rFonts w:ascii="Arial"/>
          <w:i/>
          <w:sz w:val="18"/>
        </w:rPr>
        <w:t>Excursion</w:t>
      </w:r>
      <w:r>
        <w:rPr>
          <w:rFonts w:ascii="Arial"/>
          <w:i/>
          <w:sz w:val="18"/>
        </w:rPr>
        <w:t xml:space="preserve"> space is limited</w:t>
      </w:r>
      <w:r w:rsidR="0019055F">
        <w:rPr>
          <w:rFonts w:ascii="Arial"/>
          <w:i/>
          <w:sz w:val="18"/>
        </w:rPr>
        <w:t xml:space="preserve"> and will be capped at 96 attendees total</w:t>
      </w:r>
      <w:r>
        <w:rPr>
          <w:rFonts w:ascii="Arial"/>
          <w:i/>
          <w:sz w:val="18"/>
        </w:rPr>
        <w:t xml:space="preserve">. No on-site registration will be available. Please register as far in advance as possible. Boats can accommodate up to </w:t>
      </w:r>
      <w:r w:rsidR="0019055F">
        <w:rPr>
          <w:rFonts w:ascii="Arial"/>
          <w:i/>
          <w:sz w:val="18"/>
        </w:rPr>
        <w:t xml:space="preserve">48 sailors. </w:t>
      </w:r>
    </w:p>
    <w:p w14:paraId="5E2F3F8E" w14:textId="77777777" w:rsidR="007315D8" w:rsidRDefault="007315D8">
      <w:pPr>
        <w:pStyle w:val="BodyText"/>
        <w:rPr>
          <w:rFonts w:ascii="Arial"/>
          <w:i/>
          <w:sz w:val="16"/>
        </w:rPr>
      </w:pPr>
    </w:p>
    <w:p w14:paraId="55A61F79" w14:textId="77777777" w:rsidR="007315D8" w:rsidRDefault="004A68C3">
      <w:pPr>
        <w:pStyle w:val="Heading1"/>
        <w:numPr>
          <w:ilvl w:val="0"/>
          <w:numId w:val="1"/>
        </w:numPr>
        <w:tabs>
          <w:tab w:val="left" w:pos="524"/>
        </w:tabs>
        <w:spacing w:before="100"/>
      </w:pPr>
      <w:r>
        <w:rPr>
          <w:sz w:val="28"/>
        </w:rPr>
        <w:t>P</w:t>
      </w:r>
      <w:r>
        <w:t>AYMENT</w:t>
      </w:r>
    </w:p>
    <w:p w14:paraId="61124C95" w14:textId="61BC21EB" w:rsidR="007315D8" w:rsidRDefault="004A68C3">
      <w:pPr>
        <w:ind w:left="164"/>
        <w:rPr>
          <w:sz w:val="21"/>
        </w:rPr>
      </w:pPr>
      <w:r>
        <w:rPr>
          <w:b/>
          <w:sz w:val="21"/>
        </w:rPr>
        <w:t xml:space="preserve">All payments may be made online at </w:t>
      </w:r>
      <w:hyperlink r:id="rId7" w:history="1">
        <w:r w:rsidR="0019055F">
          <w:rPr>
            <w:rStyle w:val="Hyperlink"/>
          </w:rPr>
          <w:t>http://www.nrcma.org/2020conference</w:t>
        </w:r>
      </w:hyperlink>
      <w:r w:rsidR="0019055F">
        <w:t xml:space="preserve"> </w:t>
      </w:r>
      <w:r>
        <w:rPr>
          <w:sz w:val="21"/>
        </w:rPr>
        <w:t>or by completing information below:</w:t>
      </w:r>
    </w:p>
    <w:p w14:paraId="1610D1FD" w14:textId="21063CA8" w:rsidR="007315D8" w:rsidRDefault="004A68C3">
      <w:pPr>
        <w:spacing w:line="229" w:lineRule="exact"/>
        <w:ind w:left="163"/>
        <w:rPr>
          <w:sz w:val="20"/>
        </w:rPr>
      </w:pPr>
      <w:r>
        <w:rPr>
          <w:b/>
          <w:sz w:val="20"/>
        </w:rPr>
        <w:t xml:space="preserve">Email: </w:t>
      </w:r>
      <w:r>
        <w:rPr>
          <w:sz w:val="20"/>
        </w:rPr>
        <w:t xml:space="preserve">Completed forms may also be emailed to </w:t>
      </w:r>
      <w:hyperlink r:id="rId8">
        <w:r>
          <w:rPr>
            <w:color w:val="0000FF"/>
            <w:sz w:val="20"/>
            <w:u w:val="single" w:color="0000FF"/>
          </w:rPr>
          <w:t xml:space="preserve">Conference@nrcma.org </w:t>
        </w:r>
      </w:hyperlink>
      <w:r>
        <w:rPr>
          <w:sz w:val="20"/>
        </w:rPr>
        <w:t>– Please indicate “</w:t>
      </w:r>
      <w:r w:rsidR="0019055F">
        <w:rPr>
          <w:sz w:val="20"/>
        </w:rPr>
        <w:t>Whale Watching</w:t>
      </w:r>
      <w:r>
        <w:rPr>
          <w:sz w:val="20"/>
        </w:rPr>
        <w:t>” in the subject</w:t>
      </w:r>
    </w:p>
    <w:p w14:paraId="1E5492EE" w14:textId="77777777" w:rsidR="007315D8" w:rsidRDefault="004A68C3">
      <w:pPr>
        <w:spacing w:line="240" w:lineRule="exact"/>
        <w:ind w:left="164"/>
        <w:rPr>
          <w:sz w:val="21"/>
        </w:rPr>
      </w:pPr>
      <w:r>
        <w:rPr>
          <w:b/>
          <w:sz w:val="21"/>
        </w:rPr>
        <w:t xml:space="preserve">By mail: </w:t>
      </w:r>
      <w:r>
        <w:rPr>
          <w:sz w:val="21"/>
        </w:rPr>
        <w:t>Checks may be made payable to: NRC. (This form must be included with all payments by check)</w:t>
      </w:r>
    </w:p>
    <w:p w14:paraId="2D957AE5" w14:textId="5E308640" w:rsidR="007315D8" w:rsidRDefault="0019055F">
      <w:pPr>
        <w:ind w:left="164"/>
        <w:rPr>
          <w:sz w:val="21"/>
        </w:rPr>
      </w:pPr>
      <w:r>
        <w:rPr>
          <w:sz w:val="21"/>
        </w:rPr>
        <w:t>Attn: NRC 80 M St. SE</w:t>
      </w:r>
      <w:r w:rsidR="004A68C3">
        <w:rPr>
          <w:sz w:val="21"/>
        </w:rPr>
        <w:t>, Washington, DC 20003.</w:t>
      </w:r>
    </w:p>
    <w:p w14:paraId="5A987323" w14:textId="77777777" w:rsidR="007315D8" w:rsidRDefault="004A68C3">
      <w:pPr>
        <w:ind w:left="164"/>
        <w:rPr>
          <w:sz w:val="21"/>
        </w:rPr>
      </w:pPr>
      <w:r>
        <w:rPr>
          <w:b/>
          <w:sz w:val="21"/>
        </w:rPr>
        <w:t>Credit Card Payment</w:t>
      </w:r>
      <w:r>
        <w:rPr>
          <w:sz w:val="21"/>
        </w:rPr>
        <w:t>: NRC accepts Visa, MasterCard and Amex for credit card payments.</w:t>
      </w:r>
    </w:p>
    <w:p w14:paraId="2585FEA7" w14:textId="77777777" w:rsidR="007315D8" w:rsidRDefault="004A68C3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6EBFDA66" wp14:editId="512A6095">
                <wp:simplePos x="0" y="0"/>
                <wp:positionH relativeFrom="page">
                  <wp:posOffset>557530</wp:posOffset>
                </wp:positionH>
                <wp:positionV relativeFrom="paragraph">
                  <wp:posOffset>121285</wp:posOffset>
                </wp:positionV>
                <wp:extent cx="6659880" cy="1499870"/>
                <wp:effectExtent l="5080" t="9525" r="12065" b="50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49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812C3" w14:textId="77777777" w:rsidR="007315D8" w:rsidRDefault="004A68C3">
                            <w:pPr>
                              <w:tabs>
                                <w:tab w:val="left" w:pos="2866"/>
                              </w:tabs>
                              <w:spacing w:before="69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384AC7D" w14:textId="77777777" w:rsidR="007315D8" w:rsidRDefault="007315D8"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23DA1599" w14:textId="77777777" w:rsidR="007315D8" w:rsidRDefault="004A68C3">
                            <w:pPr>
                              <w:tabs>
                                <w:tab w:val="left" w:pos="2031"/>
                                <w:tab w:val="left" w:pos="2587"/>
                                <w:tab w:val="left" w:pos="4011"/>
                                <w:tab w:val="left" w:pos="5434"/>
                                <w:tab w:val="left" w:pos="6284"/>
                                <w:tab w:val="left" w:pos="6948"/>
                                <w:tab w:val="left" w:pos="8796"/>
                                <w:tab w:val="left" w:pos="9169"/>
                                <w:tab w:val="left" w:pos="9306"/>
                              </w:tabs>
                              <w:spacing w:line="480" w:lineRule="auto"/>
                              <w:ind w:left="144" w:right="11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Cardholder’s Name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(Please Print):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Billing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Zip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Code: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Card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-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-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Exp.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CV2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Billing Address (Street, City, and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State):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07B4E6D" w14:textId="77777777" w:rsidR="007315D8" w:rsidRDefault="004A68C3">
                            <w:pPr>
                              <w:tabs>
                                <w:tab w:val="left" w:pos="6565"/>
                                <w:tab w:val="left" w:pos="10147"/>
                              </w:tabs>
                              <w:spacing w:before="1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 Address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(for Receipt):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#: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9.55pt;width:524.4pt;height:118.1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" filled="f" strokecolor="#7e7e7e" strokeweight=".5pt">
                <v:textbox inset="0,0,0,0">
                  <w:txbxContent>
                    <w:p w:rsidR="007315D8" w:rsidRDefault="004A68C3">
                      <w:pPr>
                        <w:tabs>
                          <w:tab w:val="left" w:pos="2866"/>
                        </w:tabs>
                        <w:spacing w:before="69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Type: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7315D8" w:rsidRDefault="007315D8"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 w:rsidR="007315D8" w:rsidRDefault="004A68C3">
                      <w:pPr>
                        <w:tabs>
                          <w:tab w:val="left" w:pos="2031"/>
                          <w:tab w:val="left" w:pos="2587"/>
                          <w:tab w:val="left" w:pos="4011"/>
                          <w:tab w:val="left" w:pos="5434"/>
                          <w:tab w:val="left" w:pos="6284"/>
                          <w:tab w:val="left" w:pos="6948"/>
                          <w:tab w:val="left" w:pos="8796"/>
                          <w:tab w:val="left" w:pos="9169"/>
                          <w:tab w:val="left" w:pos="9306"/>
                        </w:tabs>
                        <w:spacing w:line="480" w:lineRule="auto"/>
                        <w:ind w:left="144" w:right="11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Cardholder’s Name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(Please Print):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Billing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Zip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Code: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Card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Number: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>-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>-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Exp.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CV2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Code: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Billing Address (Street, City, and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State):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7315D8" w:rsidRDefault="004A68C3">
                      <w:pPr>
                        <w:tabs>
                          <w:tab w:val="left" w:pos="6565"/>
                          <w:tab w:val="left" w:pos="10147"/>
                        </w:tabs>
                        <w:spacing w:before="1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 Address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(for Receipt):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Phone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#: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70697" w14:textId="58A50AF3" w:rsidR="007315D8" w:rsidRDefault="004A68C3">
      <w:pPr>
        <w:pStyle w:val="BodyText"/>
        <w:spacing w:before="121"/>
        <w:ind w:left="1035"/>
      </w:pPr>
      <w:r>
        <w:t xml:space="preserve">For all registration questions please contact Mike McGonagle </w:t>
      </w:r>
      <w:r w:rsidR="00562536">
        <w:t xml:space="preserve">at </w:t>
      </w:r>
      <w:r w:rsidR="0019055F">
        <w:t>202-965-0365</w:t>
      </w:r>
      <w:r w:rsidR="00562536">
        <w:t xml:space="preserve"> or by email at </w:t>
      </w:r>
      <w:r w:rsidR="00562536">
        <w:rPr>
          <w:color w:val="0000FF"/>
          <w:u w:val="single" w:color="0000FF"/>
        </w:rPr>
        <w:t>mmcgonagle</w:t>
      </w:r>
      <w:r>
        <w:rPr>
          <w:color w:val="0000FF"/>
          <w:u w:val="single" w:color="0000FF"/>
        </w:rPr>
        <w:t>@nrcma.org</w:t>
      </w:r>
    </w:p>
    <w:sectPr w:rsidR="007315D8">
      <w:type w:val="continuous"/>
      <w:pgSz w:w="12240" w:h="15840"/>
      <w:pgMar w:top="4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E17B1"/>
    <w:multiLevelType w:val="hybridMultilevel"/>
    <w:tmpl w:val="1DC2026C"/>
    <w:lvl w:ilvl="0" w:tplc="4EC424B2">
      <w:start w:val="1"/>
      <w:numFmt w:val="decimal"/>
      <w:lvlText w:val="%1."/>
      <w:lvlJc w:val="left"/>
      <w:pPr>
        <w:ind w:left="524" w:hanging="360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8"/>
        <w:szCs w:val="28"/>
      </w:rPr>
    </w:lvl>
    <w:lvl w:ilvl="1" w:tplc="47A4BF02">
      <w:numFmt w:val="bullet"/>
      <w:lvlText w:val="•"/>
      <w:lvlJc w:val="left"/>
      <w:pPr>
        <w:ind w:left="657" w:hanging="360"/>
      </w:pPr>
      <w:rPr>
        <w:rFonts w:hint="default"/>
      </w:rPr>
    </w:lvl>
    <w:lvl w:ilvl="2" w:tplc="56906DCE"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E9F05278">
      <w:numFmt w:val="bullet"/>
      <w:lvlText w:val="•"/>
      <w:lvlJc w:val="left"/>
      <w:pPr>
        <w:ind w:left="930" w:hanging="360"/>
      </w:pPr>
      <w:rPr>
        <w:rFonts w:hint="default"/>
      </w:rPr>
    </w:lvl>
    <w:lvl w:ilvl="4" w:tplc="289AEAD4">
      <w:numFmt w:val="bullet"/>
      <w:lvlText w:val="•"/>
      <w:lvlJc w:val="left"/>
      <w:pPr>
        <w:ind w:left="1067" w:hanging="360"/>
      </w:pPr>
      <w:rPr>
        <w:rFonts w:hint="default"/>
      </w:rPr>
    </w:lvl>
    <w:lvl w:ilvl="5" w:tplc="4C76AEAC">
      <w:numFmt w:val="bullet"/>
      <w:lvlText w:val="•"/>
      <w:lvlJc w:val="left"/>
      <w:pPr>
        <w:ind w:left="1204" w:hanging="360"/>
      </w:pPr>
      <w:rPr>
        <w:rFonts w:hint="default"/>
      </w:rPr>
    </w:lvl>
    <w:lvl w:ilvl="6" w:tplc="890288BC">
      <w:numFmt w:val="bullet"/>
      <w:lvlText w:val="•"/>
      <w:lvlJc w:val="left"/>
      <w:pPr>
        <w:ind w:left="1341" w:hanging="360"/>
      </w:pPr>
      <w:rPr>
        <w:rFonts w:hint="default"/>
      </w:rPr>
    </w:lvl>
    <w:lvl w:ilvl="7" w:tplc="1C4CD528">
      <w:numFmt w:val="bullet"/>
      <w:lvlText w:val="•"/>
      <w:lvlJc w:val="left"/>
      <w:pPr>
        <w:ind w:left="1478" w:hanging="360"/>
      </w:pPr>
      <w:rPr>
        <w:rFonts w:hint="default"/>
      </w:rPr>
    </w:lvl>
    <w:lvl w:ilvl="8" w:tplc="F7EE2A2A">
      <w:numFmt w:val="bullet"/>
      <w:lvlText w:val="•"/>
      <w:lvlJc w:val="left"/>
      <w:pPr>
        <w:ind w:left="16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D8"/>
    <w:rsid w:val="00081360"/>
    <w:rsid w:val="000C2798"/>
    <w:rsid w:val="0019055F"/>
    <w:rsid w:val="002A070A"/>
    <w:rsid w:val="004A68C3"/>
    <w:rsid w:val="004D0FA5"/>
    <w:rsid w:val="00527467"/>
    <w:rsid w:val="00562536"/>
    <w:rsid w:val="007315D8"/>
    <w:rsid w:val="007B6A40"/>
    <w:rsid w:val="008054BD"/>
    <w:rsid w:val="00A7771C"/>
    <w:rsid w:val="00AE5DDE"/>
    <w:rsid w:val="00B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5204"/>
  <w15:docId w15:val="{882F981A-BEC9-4B2A-AF5B-36766FB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ind w:left="524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4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4A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nrc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rcma.org/2020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NRC Conference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NRC Conference</dc:title>
  <dc:creator>Richard Sherman</dc:creator>
  <cp:lastModifiedBy>Michael McGonagle</cp:lastModifiedBy>
  <cp:revision>3</cp:revision>
  <dcterms:created xsi:type="dcterms:W3CDTF">2019-09-10T14:17:00Z</dcterms:created>
  <dcterms:modified xsi:type="dcterms:W3CDTF">2019-09-12T14:00:00Z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2017-08-08T00:00:00Z</vt:filetime>
  </property>
</Properties>
</file>