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A4BC3" w14:textId="77777777" w:rsidR="008958BB" w:rsidRPr="00E854A5" w:rsidRDefault="008958BB" w:rsidP="008958BB">
      <w:pPr>
        <w:jc w:val="center"/>
        <w:rPr>
          <w:b/>
          <w:i/>
          <w:sz w:val="44"/>
          <w:szCs w:val="44"/>
        </w:rPr>
      </w:pPr>
      <w:smartTag w:uri="urn:schemas-microsoft-com:office:smarttags" w:element="place">
        <w:r w:rsidRPr="00E854A5">
          <w:rPr>
            <w:b/>
            <w:i/>
            <w:sz w:val="44"/>
            <w:szCs w:val="44"/>
          </w:rPr>
          <w:t>Ionia</w:t>
        </w:r>
      </w:smartTag>
      <w:r w:rsidRPr="00E854A5">
        <w:rPr>
          <w:b/>
          <w:i/>
          <w:sz w:val="44"/>
          <w:szCs w:val="44"/>
        </w:rPr>
        <w:t xml:space="preserve"> Area Chamber of Commerce</w:t>
      </w:r>
    </w:p>
    <w:p w14:paraId="2EC94072" w14:textId="77777777" w:rsidR="008958BB" w:rsidRPr="00A671EC" w:rsidRDefault="008958BB" w:rsidP="008958BB">
      <w:pPr>
        <w:jc w:val="center"/>
        <w:rPr>
          <w:i/>
          <w:sz w:val="20"/>
          <w:szCs w:val="20"/>
        </w:rPr>
      </w:pPr>
    </w:p>
    <w:p w14:paraId="79BA2FA0" w14:textId="77777777" w:rsidR="008958BB" w:rsidRDefault="008958BB" w:rsidP="008958BB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Board Member </w:t>
      </w:r>
      <w:r w:rsidRPr="00A671EC">
        <w:rPr>
          <w:sz w:val="32"/>
          <w:szCs w:val="32"/>
          <w:u w:val="single"/>
        </w:rPr>
        <w:t>Candidate Data &amp; Interest Form</w:t>
      </w:r>
    </w:p>
    <w:p w14:paraId="76C201A3" w14:textId="77777777" w:rsidR="008958BB" w:rsidRPr="007262B8" w:rsidRDefault="008958BB" w:rsidP="008958BB">
      <w:pPr>
        <w:jc w:val="center"/>
        <w:rPr>
          <w:sz w:val="22"/>
          <w:szCs w:val="22"/>
          <w:u w:val="single"/>
        </w:rPr>
      </w:pPr>
    </w:p>
    <w:p w14:paraId="0BC5B571" w14:textId="77777777" w:rsidR="008958BB" w:rsidRDefault="008958BB" w:rsidP="008958BB">
      <w:pPr>
        <w:rPr>
          <w:sz w:val="32"/>
          <w:szCs w:val="32"/>
        </w:rPr>
      </w:pPr>
    </w:p>
    <w:p w14:paraId="3ACE60D4" w14:textId="77777777" w:rsidR="008958BB" w:rsidRPr="007262B8" w:rsidRDefault="008958BB" w:rsidP="008958BB">
      <w:r w:rsidRPr="00A671EC">
        <w:rPr>
          <w:b/>
        </w:rPr>
        <w:t>Name</w:t>
      </w:r>
      <w:r>
        <w:t>__________________________________</w:t>
      </w:r>
      <w:r>
        <w:tab/>
      </w:r>
      <w:r>
        <w:rPr>
          <w:b/>
        </w:rPr>
        <w:t>Title</w:t>
      </w:r>
      <w:r>
        <w:t>________________________</w:t>
      </w:r>
    </w:p>
    <w:p w14:paraId="1A658860" w14:textId="77777777" w:rsidR="008958BB" w:rsidRDefault="008958BB" w:rsidP="008958BB"/>
    <w:p w14:paraId="442D78CE" w14:textId="77777777" w:rsidR="008958BB" w:rsidRDefault="008958BB" w:rsidP="008958BB">
      <w:r w:rsidRPr="00A671EC">
        <w:rPr>
          <w:b/>
        </w:rPr>
        <w:t>Employer</w:t>
      </w:r>
      <w:r>
        <w:t>______________________________</w:t>
      </w:r>
      <w:r>
        <w:tab/>
      </w:r>
    </w:p>
    <w:p w14:paraId="1F805DF1" w14:textId="77777777" w:rsidR="008958BB" w:rsidRDefault="008958BB" w:rsidP="008958BB"/>
    <w:p w14:paraId="1AA097A2" w14:textId="77777777" w:rsidR="008958BB" w:rsidRDefault="008958BB" w:rsidP="008958BB">
      <w:r w:rsidRPr="00A671EC">
        <w:rPr>
          <w:b/>
        </w:rPr>
        <w:t>Address</w:t>
      </w:r>
      <w:r>
        <w:t xml:space="preserve">_______________________________     </w:t>
      </w:r>
      <w:r w:rsidRPr="00A671EC">
        <w:rPr>
          <w:b/>
        </w:rPr>
        <w:t>City</w:t>
      </w:r>
      <w:r>
        <w:t xml:space="preserve">____________ </w:t>
      </w:r>
      <w:r w:rsidRPr="00A671EC">
        <w:rPr>
          <w:b/>
        </w:rPr>
        <w:t>Zip</w:t>
      </w:r>
      <w:r>
        <w:t>__________</w:t>
      </w:r>
    </w:p>
    <w:p w14:paraId="1DE5D45B" w14:textId="77777777" w:rsidR="008958BB" w:rsidRDefault="008958BB" w:rsidP="008958BB"/>
    <w:p w14:paraId="15106ADF" w14:textId="77777777" w:rsidR="008958BB" w:rsidRDefault="008958BB" w:rsidP="008958BB">
      <w:r w:rsidRPr="00A671EC">
        <w:rPr>
          <w:b/>
        </w:rPr>
        <w:t>Telephone</w:t>
      </w:r>
      <w:r>
        <w:t>___________________</w:t>
      </w:r>
      <w:r>
        <w:tab/>
      </w:r>
      <w:r w:rsidRPr="00A671EC">
        <w:rPr>
          <w:b/>
        </w:rPr>
        <w:t>Fax</w:t>
      </w:r>
      <w:r>
        <w:t>_____________</w:t>
      </w:r>
      <w:r>
        <w:tab/>
      </w:r>
      <w:r w:rsidRPr="00A671EC">
        <w:rPr>
          <w:b/>
        </w:rPr>
        <w:t>Email</w:t>
      </w:r>
      <w:r>
        <w:t>_________________</w:t>
      </w:r>
    </w:p>
    <w:p w14:paraId="31E0AF40" w14:textId="77777777" w:rsidR="008958BB" w:rsidRPr="007262B8" w:rsidRDefault="008958BB" w:rsidP="008958BB">
      <w:pPr>
        <w:rPr>
          <w:sz w:val="18"/>
          <w:szCs w:val="18"/>
        </w:rPr>
      </w:pPr>
    </w:p>
    <w:p w14:paraId="13AFF39C" w14:textId="77777777" w:rsidR="008958BB" w:rsidRDefault="008958BB" w:rsidP="008958BB"/>
    <w:p w14:paraId="6021547A" w14:textId="77777777" w:rsidR="008958BB" w:rsidRDefault="008958BB" w:rsidP="008958BB">
      <w:r w:rsidRPr="00A671EC">
        <w:rPr>
          <w:b/>
        </w:rPr>
        <w:t>I have been a member of the IACC since</w:t>
      </w:r>
      <w:r>
        <w:t xml:space="preserve"> _______________________________________________</w:t>
      </w:r>
    </w:p>
    <w:p w14:paraId="79B2BDFC" w14:textId="77777777" w:rsidR="008958BB" w:rsidRDefault="008958BB" w:rsidP="008958BB"/>
    <w:p w14:paraId="592F5B71" w14:textId="77777777" w:rsidR="008958BB" w:rsidRDefault="008958BB" w:rsidP="008958BB">
      <w:r w:rsidRPr="00A671EC">
        <w:rPr>
          <w:b/>
        </w:rPr>
        <w:t>Education</w:t>
      </w:r>
      <w:r>
        <w:t>_________________________________________________________________________</w:t>
      </w:r>
    </w:p>
    <w:p w14:paraId="08D3D14D" w14:textId="77777777" w:rsidR="008958BB" w:rsidRDefault="008958BB" w:rsidP="008958BB">
      <w:r>
        <w:t>__________________________________________________________________________________</w:t>
      </w:r>
    </w:p>
    <w:p w14:paraId="411122E2" w14:textId="77777777" w:rsidR="008958BB" w:rsidRDefault="008958BB" w:rsidP="008958BB"/>
    <w:p w14:paraId="4973FC83" w14:textId="77777777" w:rsidR="008958BB" w:rsidRDefault="008958BB" w:rsidP="008958BB">
      <w:r w:rsidRPr="00A671EC">
        <w:rPr>
          <w:b/>
        </w:rPr>
        <w:t>Professional Employment Positions</w:t>
      </w:r>
      <w:r>
        <w:t>____________________________________________________</w:t>
      </w:r>
    </w:p>
    <w:p w14:paraId="01AB0137" w14:textId="77777777" w:rsidR="008958BB" w:rsidRDefault="008958BB" w:rsidP="008958BB">
      <w:r>
        <w:t>__________________________________________________________________________________</w:t>
      </w:r>
    </w:p>
    <w:p w14:paraId="185A435F" w14:textId="77777777" w:rsidR="008958BB" w:rsidRDefault="008958BB" w:rsidP="008958BB"/>
    <w:p w14:paraId="59D74351" w14:textId="77777777" w:rsidR="008958BB" w:rsidRDefault="008958BB" w:rsidP="008958BB">
      <w:r>
        <w:rPr>
          <w:b/>
        </w:rPr>
        <w:t xml:space="preserve">Previous </w:t>
      </w:r>
      <w:r w:rsidRPr="00A671EC">
        <w:rPr>
          <w:b/>
        </w:rPr>
        <w:t>IACC Board of Directors and Committee Service</w:t>
      </w:r>
      <w:r>
        <w:t>________________________________</w:t>
      </w:r>
    </w:p>
    <w:p w14:paraId="323E66EC" w14:textId="77777777" w:rsidR="008958BB" w:rsidRDefault="008958BB" w:rsidP="008958BB">
      <w:r>
        <w:t>__________________________________________________________________________________</w:t>
      </w:r>
    </w:p>
    <w:p w14:paraId="1EFF462D" w14:textId="77777777" w:rsidR="008958BB" w:rsidRDefault="008958BB" w:rsidP="008958BB">
      <w:r>
        <w:t>__________________________________________________________________________________</w:t>
      </w:r>
    </w:p>
    <w:p w14:paraId="4233E90A" w14:textId="77777777" w:rsidR="008958BB" w:rsidRDefault="008958BB" w:rsidP="008958BB"/>
    <w:p w14:paraId="5C80036A" w14:textId="77777777" w:rsidR="008958BB" w:rsidRDefault="008958BB" w:rsidP="008958BB">
      <w:r w:rsidRPr="00A671EC">
        <w:rPr>
          <w:b/>
        </w:rPr>
        <w:t xml:space="preserve">Professional Recognition and </w:t>
      </w:r>
      <w:r>
        <w:rPr>
          <w:b/>
        </w:rPr>
        <w:t>A</w:t>
      </w:r>
      <w:r w:rsidRPr="00A671EC">
        <w:rPr>
          <w:b/>
        </w:rPr>
        <w:t>wards</w:t>
      </w:r>
      <w:r>
        <w:t>__________________________________________________</w:t>
      </w:r>
    </w:p>
    <w:p w14:paraId="360FF118" w14:textId="77777777" w:rsidR="008958BB" w:rsidRDefault="008958BB" w:rsidP="008958BB">
      <w:r>
        <w:t>__________________________________________________________________________________</w:t>
      </w:r>
    </w:p>
    <w:p w14:paraId="1CA0FBAA" w14:textId="77777777" w:rsidR="008958BB" w:rsidRDefault="008958BB" w:rsidP="008958BB">
      <w:r>
        <w:t>__________________________________________________________________________________</w:t>
      </w:r>
    </w:p>
    <w:p w14:paraId="66E36958" w14:textId="77777777" w:rsidR="008958BB" w:rsidRDefault="008958BB" w:rsidP="008958BB"/>
    <w:p w14:paraId="3D4D44D6" w14:textId="77777777" w:rsidR="008958BB" w:rsidRDefault="008958BB" w:rsidP="008958BB">
      <w:r w:rsidRPr="00A671EC">
        <w:rPr>
          <w:b/>
        </w:rPr>
        <w:t>Involvement in Other Organizations</w:t>
      </w:r>
      <w:r>
        <w:t>___________________________________________________</w:t>
      </w:r>
    </w:p>
    <w:p w14:paraId="5856A6D9" w14:textId="77777777" w:rsidR="008958BB" w:rsidRDefault="008958BB" w:rsidP="008958BB">
      <w:r>
        <w:t>__________________________________________________________________________________</w:t>
      </w:r>
    </w:p>
    <w:p w14:paraId="0F4BBC42" w14:textId="77777777" w:rsidR="008958BB" w:rsidRDefault="008958BB" w:rsidP="008958BB">
      <w:r>
        <w:t>__________________________________________________________________________________</w:t>
      </w:r>
    </w:p>
    <w:p w14:paraId="6781F941" w14:textId="77777777" w:rsidR="008958BB" w:rsidRDefault="008958BB" w:rsidP="008958BB">
      <w:r>
        <w:t>__________________________________________________________________________________</w:t>
      </w:r>
    </w:p>
    <w:p w14:paraId="0044252F" w14:textId="77777777" w:rsidR="008958BB" w:rsidRDefault="008958BB" w:rsidP="008958BB"/>
    <w:p w14:paraId="51532522" w14:textId="77777777" w:rsidR="008958BB" w:rsidRDefault="008958BB" w:rsidP="008958BB">
      <w:r w:rsidRPr="00A671EC">
        <w:rPr>
          <w:b/>
        </w:rPr>
        <w:t>Civic or Community Activities</w:t>
      </w:r>
      <w:r>
        <w:t>________________________________________________________</w:t>
      </w:r>
    </w:p>
    <w:p w14:paraId="7DC477DE" w14:textId="77777777" w:rsidR="008958BB" w:rsidRDefault="008958BB" w:rsidP="008958BB">
      <w:r>
        <w:t>__________________________________________________________________________________</w:t>
      </w:r>
    </w:p>
    <w:p w14:paraId="75378B29" w14:textId="77777777" w:rsidR="008958BB" w:rsidRDefault="008958BB" w:rsidP="008958BB">
      <w:r>
        <w:t>__________________________________________________________________________________</w:t>
      </w:r>
    </w:p>
    <w:p w14:paraId="6EE2AC7C" w14:textId="77777777" w:rsidR="008958BB" w:rsidRDefault="008958BB" w:rsidP="008958BB">
      <w:r>
        <w:t>__________________________________________________________________________________</w:t>
      </w:r>
    </w:p>
    <w:p w14:paraId="09001659" w14:textId="77777777" w:rsidR="008958BB" w:rsidRPr="00A671EC" w:rsidRDefault="008958BB" w:rsidP="008958BB"/>
    <w:p w14:paraId="63660D33" w14:textId="77777777" w:rsidR="008958BB" w:rsidRPr="00A671EC" w:rsidRDefault="008958BB" w:rsidP="008958BB">
      <w:pPr>
        <w:rPr>
          <w:b/>
        </w:rPr>
      </w:pPr>
      <w:r w:rsidRPr="00A671EC">
        <w:rPr>
          <w:b/>
        </w:rPr>
        <w:t>Brief Comment on why you would like to be an IACC Board of Director</w:t>
      </w:r>
    </w:p>
    <w:p w14:paraId="5D15588F" w14:textId="77777777" w:rsidR="008958BB" w:rsidRDefault="008958BB" w:rsidP="008958BB">
      <w:r>
        <w:t>__________________________________________________________________________________</w:t>
      </w:r>
    </w:p>
    <w:p w14:paraId="16F34988" w14:textId="77777777" w:rsidR="008958BB" w:rsidRDefault="008958BB" w:rsidP="008958BB">
      <w:r>
        <w:t>__________________________________________________________________________________</w:t>
      </w:r>
    </w:p>
    <w:p w14:paraId="0E58A93F" w14:textId="77777777" w:rsidR="008958BB" w:rsidRDefault="008958BB" w:rsidP="008958BB">
      <w:r>
        <w:t>__________________________________________________________________________________</w:t>
      </w:r>
    </w:p>
    <w:p w14:paraId="7A618A42" w14:textId="77777777" w:rsidR="008958BB" w:rsidRPr="005E3723" w:rsidRDefault="008958BB" w:rsidP="008958BB">
      <w:pPr>
        <w:rPr>
          <w:sz w:val="12"/>
          <w:szCs w:val="12"/>
        </w:rPr>
      </w:pPr>
    </w:p>
    <w:p w14:paraId="0B0204E9" w14:textId="77777777" w:rsidR="008958BB" w:rsidRDefault="008958BB" w:rsidP="008958BB"/>
    <w:p w14:paraId="678306BB" w14:textId="77777777" w:rsidR="008958BB" w:rsidRDefault="008958BB" w:rsidP="008958BB">
      <w:pPr>
        <w:jc w:val="center"/>
        <w:rPr>
          <w:b/>
        </w:rPr>
      </w:pPr>
      <w:r>
        <w:rPr>
          <w:b/>
        </w:rPr>
        <w:t>Signature___________________________________ Date___________________</w:t>
      </w:r>
    </w:p>
    <w:p w14:paraId="28A61498" w14:textId="4B9F4BE5" w:rsidR="008958BB" w:rsidRPr="00A671EC" w:rsidRDefault="008958BB" w:rsidP="008958BB">
      <w:pPr>
        <w:jc w:val="center"/>
        <w:rPr>
          <w:b/>
          <w:sz w:val="16"/>
          <w:szCs w:val="16"/>
        </w:rPr>
      </w:pPr>
      <w:r w:rsidRPr="00A671EC">
        <w:rPr>
          <w:b/>
        </w:rPr>
        <w:t xml:space="preserve">Please return this form on or before </w:t>
      </w:r>
      <w:r w:rsidR="00E16E25">
        <w:rPr>
          <w:b/>
        </w:rPr>
        <w:t>Wednesday, April 12</w:t>
      </w:r>
      <w:r>
        <w:rPr>
          <w:b/>
        </w:rPr>
        <w:t xml:space="preserve">, </w:t>
      </w:r>
      <w:proofErr w:type="gramStart"/>
      <w:r>
        <w:rPr>
          <w:b/>
        </w:rPr>
        <w:t>20</w:t>
      </w:r>
      <w:r w:rsidR="006A5760">
        <w:rPr>
          <w:b/>
        </w:rPr>
        <w:t>2</w:t>
      </w:r>
      <w:r w:rsidR="0074068F">
        <w:rPr>
          <w:b/>
        </w:rPr>
        <w:t>3</w:t>
      </w:r>
      <w:proofErr w:type="gramEnd"/>
      <w:r>
        <w:rPr>
          <w:b/>
        </w:rPr>
        <w:t xml:space="preserve"> by 4</w:t>
      </w:r>
      <w:r w:rsidRPr="00A671EC">
        <w:rPr>
          <w:b/>
        </w:rPr>
        <w:t>:00 p.m., to:</w:t>
      </w:r>
    </w:p>
    <w:p w14:paraId="4F3524D0" w14:textId="30222F63" w:rsidR="000425EA" w:rsidRPr="008958BB" w:rsidRDefault="008958BB" w:rsidP="008958BB">
      <w:pPr>
        <w:jc w:val="center"/>
        <w:rPr>
          <w:b/>
        </w:rPr>
      </w:pPr>
      <w:smartTag w:uri="urn:schemas-microsoft-com:office:smarttags" w:element="place">
        <w:r w:rsidRPr="00A671EC">
          <w:rPr>
            <w:b/>
          </w:rPr>
          <w:t>Ionia</w:t>
        </w:r>
      </w:smartTag>
      <w:r w:rsidRPr="00A671EC">
        <w:rPr>
          <w:b/>
        </w:rPr>
        <w:t xml:space="preserve"> Area Chamber of Commerce, 439 W. Main Street, Ionia, MI 48846</w:t>
      </w:r>
      <w:r>
        <w:rPr>
          <w:b/>
        </w:rPr>
        <w:t xml:space="preserve">   info@ioniachamber.net</w:t>
      </w:r>
    </w:p>
    <w:sectPr w:rsidR="000425EA" w:rsidRPr="008958BB" w:rsidSect="00D048C1">
      <w:pgSz w:w="12240" w:h="15840"/>
      <w:pgMar w:top="1152" w:right="864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BB"/>
    <w:rsid w:val="000425EA"/>
    <w:rsid w:val="0014266E"/>
    <w:rsid w:val="006A5760"/>
    <w:rsid w:val="006C1AF3"/>
    <w:rsid w:val="0074068F"/>
    <w:rsid w:val="008958BB"/>
    <w:rsid w:val="00E1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A2B4157"/>
  <w15:chartTrackingRefBased/>
  <w15:docId w15:val="{D6FB3D9B-3379-421A-983F-8ACF2DBD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Ionia Chamber- Kat Reed</dc:creator>
  <cp:keywords/>
  <dc:description/>
  <cp:lastModifiedBy>Ionia Chamber- Kat Reed</cp:lastModifiedBy>
  <cp:revision>4</cp:revision>
  <dcterms:created xsi:type="dcterms:W3CDTF">2023-01-11T01:47:00Z</dcterms:created>
  <dcterms:modified xsi:type="dcterms:W3CDTF">2023-03-29T18:08:00Z</dcterms:modified>
</cp:coreProperties>
</file>