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43697" w14:textId="77777777" w:rsidR="00BA67BB" w:rsidRDefault="00BA67BB" w:rsidP="00BA67BB">
      <w:pPr>
        <w:jc w:val="center"/>
        <w:rPr>
          <w:b/>
          <w:sz w:val="36"/>
          <w:szCs w:val="36"/>
        </w:rPr>
      </w:pPr>
    </w:p>
    <w:p w14:paraId="3418EFD8" w14:textId="53F8B0FE" w:rsidR="003212E8" w:rsidRPr="003212E8" w:rsidRDefault="003212E8" w:rsidP="00BA67BB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3212E8">
        <w:rPr>
          <w:b/>
          <w:sz w:val="36"/>
          <w:szCs w:val="36"/>
        </w:rPr>
        <w:t>AMERICAN MARTYRS SCHOOL</w:t>
      </w:r>
    </w:p>
    <w:p w14:paraId="529D3EB5" w14:textId="06AAD3BF" w:rsidR="003212E8" w:rsidRPr="003212E8" w:rsidRDefault="003212E8" w:rsidP="003212E8">
      <w:pPr>
        <w:ind w:left="-270"/>
        <w:jc w:val="center"/>
        <w:rPr>
          <w:b/>
          <w:sz w:val="36"/>
          <w:szCs w:val="36"/>
        </w:rPr>
      </w:pPr>
      <w:r w:rsidRPr="003212E8">
        <w:rPr>
          <w:b/>
          <w:sz w:val="36"/>
          <w:szCs w:val="36"/>
        </w:rPr>
        <w:t>2017- 2018 ACADEMIC SHOOL YEAR AT A GLANCE</w:t>
      </w:r>
    </w:p>
    <w:p w14:paraId="3BB61054" w14:textId="77777777" w:rsidR="003212E8" w:rsidRPr="003212E8" w:rsidRDefault="003212E8" w:rsidP="003212E8">
      <w:pPr>
        <w:jc w:val="center"/>
        <w:rPr>
          <w:b/>
          <w:sz w:val="36"/>
          <w:szCs w:val="36"/>
        </w:rPr>
      </w:pPr>
    </w:p>
    <w:tbl>
      <w:tblPr>
        <w:tblStyle w:val="TableGrid"/>
        <w:tblpPr w:leftFromText="187" w:rightFromText="187" w:vertAnchor="text" w:horzAnchor="page" w:tblpX="1630" w:tblpY="364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6"/>
        <w:gridCol w:w="4822"/>
      </w:tblGrid>
      <w:tr w:rsidR="00907E0B" w14:paraId="34D9BD5B" w14:textId="77777777" w:rsidTr="00BA67BB">
        <w:trPr>
          <w:trHeight w:val="616"/>
        </w:trPr>
        <w:tc>
          <w:tcPr>
            <w:tcW w:w="4736" w:type="dxa"/>
          </w:tcPr>
          <w:p w14:paraId="33E293D6" w14:textId="232F1000" w:rsidR="00907E0B" w:rsidRPr="00907E0B" w:rsidRDefault="0097780A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August 23, 2017</w:t>
            </w:r>
          </w:p>
        </w:tc>
        <w:tc>
          <w:tcPr>
            <w:tcW w:w="4822" w:type="dxa"/>
          </w:tcPr>
          <w:p w14:paraId="164E41CD" w14:textId="77777777" w:rsidR="00907E0B" w:rsidRDefault="00907E0B" w:rsidP="00BA67BB">
            <w:pPr>
              <w:ind w:right="-283"/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First Day of School for Grades 1</w:t>
            </w:r>
            <w:r w:rsidRPr="00907E0B">
              <w:rPr>
                <w:rFonts w:ascii="Verdana" w:hAnsi="Verdana" w:cs="Arial"/>
                <w:vertAlign w:val="superscript"/>
              </w:rPr>
              <w:t>st</w:t>
            </w:r>
            <w:r w:rsidRPr="00907E0B">
              <w:rPr>
                <w:rFonts w:ascii="Verdana" w:hAnsi="Verdana" w:cs="Arial"/>
              </w:rPr>
              <w:t xml:space="preserve"> – 8</w:t>
            </w:r>
            <w:r w:rsidRPr="00907E0B">
              <w:rPr>
                <w:rFonts w:ascii="Verdana" w:hAnsi="Verdana" w:cs="Arial"/>
                <w:vertAlign w:val="superscript"/>
              </w:rPr>
              <w:t>th</w:t>
            </w:r>
            <w:r w:rsidRPr="00907E0B">
              <w:rPr>
                <w:rFonts w:ascii="Verdana" w:hAnsi="Verdana" w:cs="Arial"/>
              </w:rPr>
              <w:t xml:space="preserve"> </w:t>
            </w:r>
          </w:p>
          <w:p w14:paraId="533F0CC5" w14:textId="77777777" w:rsidR="00A66245" w:rsidRPr="00907E0B" w:rsidRDefault="00A66245" w:rsidP="004229D5">
            <w:pPr>
              <w:rPr>
                <w:rFonts w:ascii="Verdana" w:hAnsi="Verdana" w:cs="Arial"/>
              </w:rPr>
            </w:pPr>
          </w:p>
        </w:tc>
      </w:tr>
      <w:tr w:rsidR="00907E0B" w14:paraId="6DD30632" w14:textId="77777777" w:rsidTr="00BA67BB">
        <w:trPr>
          <w:trHeight w:val="865"/>
        </w:trPr>
        <w:tc>
          <w:tcPr>
            <w:tcW w:w="4736" w:type="dxa"/>
          </w:tcPr>
          <w:p w14:paraId="20421318" w14:textId="6420C34A" w:rsidR="00907E0B" w:rsidRPr="00907E0B" w:rsidRDefault="0097780A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August 24, 2017</w:t>
            </w:r>
          </w:p>
        </w:tc>
        <w:tc>
          <w:tcPr>
            <w:tcW w:w="4822" w:type="dxa"/>
          </w:tcPr>
          <w:p w14:paraId="21E33AB1" w14:textId="77777777" w:rsid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First Day of School for Pony &amp; Kindergarten</w:t>
            </w:r>
          </w:p>
          <w:p w14:paraId="254F49E8" w14:textId="77777777" w:rsidR="00A66245" w:rsidRPr="00907E0B" w:rsidRDefault="00A66245" w:rsidP="004229D5">
            <w:pPr>
              <w:rPr>
                <w:rFonts w:ascii="Verdana" w:hAnsi="Verdana" w:cs="Arial"/>
              </w:rPr>
            </w:pPr>
          </w:p>
        </w:tc>
      </w:tr>
      <w:tr w:rsidR="00907E0B" w14:paraId="19B0B7BA" w14:textId="77777777" w:rsidTr="00BA67BB">
        <w:trPr>
          <w:trHeight w:val="597"/>
        </w:trPr>
        <w:tc>
          <w:tcPr>
            <w:tcW w:w="4736" w:type="dxa"/>
          </w:tcPr>
          <w:p w14:paraId="53A19FDA" w14:textId="70FF7CC0" w:rsidR="00907E0B" w:rsidRPr="00907E0B" w:rsidRDefault="00F04CEA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September 4, 2017</w:t>
            </w:r>
          </w:p>
        </w:tc>
        <w:tc>
          <w:tcPr>
            <w:tcW w:w="4822" w:type="dxa"/>
          </w:tcPr>
          <w:p w14:paraId="7A7E596A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No School – Labor Day</w:t>
            </w:r>
          </w:p>
          <w:p w14:paraId="5C3934F0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</w:p>
        </w:tc>
      </w:tr>
      <w:tr w:rsidR="00907E0B" w14:paraId="6D6C33B2" w14:textId="77777777" w:rsidTr="00BA67BB">
        <w:trPr>
          <w:trHeight w:val="577"/>
        </w:trPr>
        <w:tc>
          <w:tcPr>
            <w:tcW w:w="4736" w:type="dxa"/>
          </w:tcPr>
          <w:p w14:paraId="2B851A90" w14:textId="2169AB91" w:rsidR="00907E0B" w:rsidRPr="00907E0B" w:rsidRDefault="00C4650E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October 21 &amp; 22</w:t>
            </w:r>
            <w:r w:rsidR="00F04CEA">
              <w:rPr>
                <w:rFonts w:ascii="Verdana" w:hAnsi="Verdana" w:cs="Arial"/>
              </w:rPr>
              <w:t>, 2017</w:t>
            </w:r>
          </w:p>
        </w:tc>
        <w:tc>
          <w:tcPr>
            <w:tcW w:w="4822" w:type="dxa"/>
          </w:tcPr>
          <w:p w14:paraId="2C58BE6F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Parish Fair</w:t>
            </w:r>
          </w:p>
          <w:p w14:paraId="638E8409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</w:p>
        </w:tc>
      </w:tr>
      <w:tr w:rsidR="00907E0B" w14:paraId="40F98A33" w14:textId="77777777" w:rsidTr="00BA67BB">
        <w:trPr>
          <w:trHeight w:val="597"/>
        </w:trPr>
        <w:tc>
          <w:tcPr>
            <w:tcW w:w="4736" w:type="dxa"/>
          </w:tcPr>
          <w:p w14:paraId="6B08191D" w14:textId="175D5279" w:rsidR="00907E0B" w:rsidRPr="00907E0B" w:rsidRDefault="00F04CEA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October 23, 2017</w:t>
            </w:r>
          </w:p>
        </w:tc>
        <w:tc>
          <w:tcPr>
            <w:tcW w:w="4822" w:type="dxa"/>
          </w:tcPr>
          <w:p w14:paraId="30B86BA4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No School – Pastor’s Holiday</w:t>
            </w:r>
          </w:p>
          <w:p w14:paraId="2E064108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</w:p>
        </w:tc>
      </w:tr>
      <w:tr w:rsidR="00907E0B" w14:paraId="38518E49" w14:textId="77777777" w:rsidTr="00BA67BB">
        <w:trPr>
          <w:trHeight w:val="597"/>
        </w:trPr>
        <w:tc>
          <w:tcPr>
            <w:tcW w:w="4736" w:type="dxa"/>
          </w:tcPr>
          <w:p w14:paraId="4037AC81" w14:textId="78733FEB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November</w:t>
            </w:r>
            <w:r w:rsidR="00F04CEA">
              <w:rPr>
                <w:rFonts w:ascii="Verdana" w:hAnsi="Verdana" w:cs="Arial"/>
              </w:rPr>
              <w:t xml:space="preserve"> 10, 2017</w:t>
            </w:r>
          </w:p>
        </w:tc>
        <w:tc>
          <w:tcPr>
            <w:tcW w:w="4822" w:type="dxa"/>
          </w:tcPr>
          <w:p w14:paraId="32E1B2DF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No School – Veterans’ Day</w:t>
            </w:r>
          </w:p>
          <w:p w14:paraId="1797DEF8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</w:p>
        </w:tc>
      </w:tr>
      <w:tr w:rsidR="00907E0B" w14:paraId="05E8C4AA" w14:textId="77777777" w:rsidTr="00BA67BB">
        <w:trPr>
          <w:trHeight w:val="597"/>
        </w:trPr>
        <w:tc>
          <w:tcPr>
            <w:tcW w:w="4736" w:type="dxa"/>
          </w:tcPr>
          <w:p w14:paraId="2BCC5738" w14:textId="510A9432" w:rsidR="00907E0B" w:rsidRPr="00907E0B" w:rsidRDefault="00F04CEA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November 20–24, 2017</w:t>
            </w:r>
          </w:p>
        </w:tc>
        <w:tc>
          <w:tcPr>
            <w:tcW w:w="4822" w:type="dxa"/>
          </w:tcPr>
          <w:p w14:paraId="593ACADF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Thanksgiving Break</w:t>
            </w:r>
          </w:p>
          <w:p w14:paraId="3F85AA73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</w:p>
        </w:tc>
      </w:tr>
      <w:tr w:rsidR="00907E0B" w14:paraId="27F81056" w14:textId="77777777" w:rsidTr="00BA67BB">
        <w:trPr>
          <w:trHeight w:val="577"/>
        </w:trPr>
        <w:tc>
          <w:tcPr>
            <w:tcW w:w="4736" w:type="dxa"/>
          </w:tcPr>
          <w:p w14:paraId="4DCD5ACA" w14:textId="79F1A720" w:rsidR="00907E0B" w:rsidRPr="00907E0B" w:rsidRDefault="00F04CEA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Dec 22, 2017 – Jan 5, 2018</w:t>
            </w:r>
          </w:p>
        </w:tc>
        <w:tc>
          <w:tcPr>
            <w:tcW w:w="4822" w:type="dxa"/>
          </w:tcPr>
          <w:p w14:paraId="5A20D797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Christmas Vacation</w:t>
            </w:r>
          </w:p>
          <w:p w14:paraId="38FB9E63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</w:p>
        </w:tc>
      </w:tr>
      <w:tr w:rsidR="00907E0B" w14:paraId="1F8693F1" w14:textId="77777777" w:rsidTr="00BA67BB">
        <w:trPr>
          <w:trHeight w:val="597"/>
        </w:trPr>
        <w:tc>
          <w:tcPr>
            <w:tcW w:w="4736" w:type="dxa"/>
          </w:tcPr>
          <w:p w14:paraId="72977AF2" w14:textId="5200B50A" w:rsidR="00907E0B" w:rsidRPr="00907E0B" w:rsidRDefault="00F04CEA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January 15, 2018</w:t>
            </w:r>
          </w:p>
        </w:tc>
        <w:tc>
          <w:tcPr>
            <w:tcW w:w="4822" w:type="dxa"/>
          </w:tcPr>
          <w:p w14:paraId="38548F99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No School – MLK Day</w:t>
            </w:r>
          </w:p>
          <w:p w14:paraId="1F15B9D3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</w:p>
        </w:tc>
      </w:tr>
      <w:tr w:rsidR="00907E0B" w14:paraId="7796C3BC" w14:textId="77777777" w:rsidTr="00BA67BB">
        <w:trPr>
          <w:trHeight w:val="597"/>
        </w:trPr>
        <w:tc>
          <w:tcPr>
            <w:tcW w:w="4736" w:type="dxa"/>
          </w:tcPr>
          <w:p w14:paraId="08E6588D" w14:textId="6B43931E" w:rsidR="00907E0B" w:rsidRPr="00907E0B" w:rsidRDefault="00C4650E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Jan 28</w:t>
            </w:r>
            <w:r w:rsidR="00F04CEA">
              <w:rPr>
                <w:rFonts w:ascii="Verdana" w:hAnsi="Verdana" w:cs="Arial"/>
              </w:rPr>
              <w:t xml:space="preserve"> – Feb 2, 2018</w:t>
            </w:r>
          </w:p>
        </w:tc>
        <w:tc>
          <w:tcPr>
            <w:tcW w:w="4822" w:type="dxa"/>
          </w:tcPr>
          <w:p w14:paraId="07DFBE17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Catholic Schools Week</w:t>
            </w:r>
          </w:p>
          <w:p w14:paraId="2D8C39EB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</w:p>
        </w:tc>
      </w:tr>
      <w:tr w:rsidR="00907E0B" w14:paraId="7179615E" w14:textId="77777777" w:rsidTr="00BA67BB">
        <w:trPr>
          <w:trHeight w:val="597"/>
        </w:trPr>
        <w:tc>
          <w:tcPr>
            <w:tcW w:w="4736" w:type="dxa"/>
          </w:tcPr>
          <w:p w14:paraId="4D906717" w14:textId="77777777" w:rsidR="00907E0B" w:rsidRDefault="00F04CEA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February 19, 2018</w:t>
            </w:r>
          </w:p>
          <w:p w14:paraId="37CFABE2" w14:textId="77777777" w:rsidR="00F04CEA" w:rsidRDefault="00F04CEA" w:rsidP="004229D5">
            <w:pPr>
              <w:rPr>
                <w:rFonts w:ascii="Verdana" w:hAnsi="Verdana" w:cs="Arial"/>
              </w:rPr>
            </w:pPr>
          </w:p>
          <w:p w14:paraId="0350DC4F" w14:textId="4E20F021" w:rsidR="00F04CEA" w:rsidRDefault="00C4650E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March 16</w:t>
            </w:r>
            <w:r w:rsidR="00F04CEA">
              <w:rPr>
                <w:rFonts w:ascii="Verdana" w:hAnsi="Verdana" w:cs="Arial"/>
              </w:rPr>
              <w:t>, 2018</w:t>
            </w:r>
          </w:p>
          <w:p w14:paraId="4CDD70AE" w14:textId="77777777" w:rsidR="00C4650E" w:rsidRDefault="00C4650E" w:rsidP="004229D5">
            <w:pPr>
              <w:rPr>
                <w:rFonts w:ascii="Verdana" w:hAnsi="Verdana" w:cs="Arial"/>
              </w:rPr>
            </w:pPr>
          </w:p>
          <w:p w14:paraId="66E09139" w14:textId="77777777" w:rsidR="00C4650E" w:rsidRDefault="00C4650E" w:rsidP="004229D5">
            <w:pPr>
              <w:rPr>
                <w:rFonts w:ascii="Verdana" w:hAnsi="Verdana" w:cs="Arial"/>
              </w:rPr>
            </w:pPr>
          </w:p>
          <w:p w14:paraId="6638A19E" w14:textId="259D2582" w:rsidR="00C4650E" w:rsidRDefault="00C4650E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March 25, 2018</w:t>
            </w:r>
          </w:p>
          <w:p w14:paraId="5020646B" w14:textId="77777777" w:rsidR="004229D5" w:rsidRDefault="004229D5" w:rsidP="004229D5">
            <w:pPr>
              <w:rPr>
                <w:rFonts w:ascii="Verdana" w:hAnsi="Verdana" w:cs="Arial"/>
              </w:rPr>
            </w:pPr>
          </w:p>
          <w:p w14:paraId="6DDFFB8E" w14:textId="3501BE5D" w:rsidR="004229D5" w:rsidRPr="00907E0B" w:rsidRDefault="004229D5" w:rsidP="004229D5">
            <w:pPr>
              <w:rPr>
                <w:rFonts w:ascii="Verdana" w:hAnsi="Verdana" w:cs="Arial"/>
              </w:rPr>
            </w:pPr>
          </w:p>
        </w:tc>
        <w:tc>
          <w:tcPr>
            <w:tcW w:w="4822" w:type="dxa"/>
          </w:tcPr>
          <w:p w14:paraId="44C264F5" w14:textId="77777777" w:rsid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No School – Presidents’ Day</w:t>
            </w:r>
          </w:p>
          <w:p w14:paraId="0934E70C" w14:textId="77777777" w:rsidR="00F04CEA" w:rsidRPr="00907E0B" w:rsidRDefault="00F04CEA" w:rsidP="004229D5">
            <w:pPr>
              <w:rPr>
                <w:rFonts w:ascii="Verdana" w:hAnsi="Verdana" w:cs="Arial"/>
              </w:rPr>
            </w:pPr>
          </w:p>
          <w:p w14:paraId="60A8F575" w14:textId="77777777" w:rsidR="00907E0B" w:rsidRDefault="00F04CEA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No School – Religious Ed         Conference</w:t>
            </w:r>
          </w:p>
          <w:p w14:paraId="18B4B06A" w14:textId="77777777" w:rsidR="00C4650E" w:rsidRDefault="00C4650E" w:rsidP="004229D5">
            <w:pPr>
              <w:rPr>
                <w:rFonts w:ascii="Verdana" w:hAnsi="Verdana" w:cs="Arial"/>
              </w:rPr>
            </w:pPr>
          </w:p>
          <w:p w14:paraId="70A7D3E8" w14:textId="5F4ED755" w:rsidR="00C4650E" w:rsidRPr="00907E0B" w:rsidRDefault="00C4650E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</w:t>
            </w:r>
            <w:r w:rsidRPr="00C4650E">
              <w:rPr>
                <w:rFonts w:ascii="Verdana" w:hAnsi="Verdana" w:cs="Arial"/>
                <w:vertAlign w:val="superscript"/>
              </w:rPr>
              <w:t>th</w:t>
            </w:r>
            <w:r>
              <w:rPr>
                <w:rFonts w:ascii="Verdana" w:hAnsi="Verdana" w:cs="Arial"/>
              </w:rPr>
              <w:t xml:space="preserve"> Grade Taiko Drums at 9:30 and 5:00 Masses</w:t>
            </w:r>
          </w:p>
        </w:tc>
      </w:tr>
      <w:tr w:rsidR="00907E0B" w14:paraId="755A8EA2" w14:textId="77777777" w:rsidTr="00BA67BB">
        <w:trPr>
          <w:trHeight w:val="886"/>
        </w:trPr>
        <w:tc>
          <w:tcPr>
            <w:tcW w:w="4736" w:type="dxa"/>
          </w:tcPr>
          <w:p w14:paraId="5899372D" w14:textId="2BF39E20" w:rsidR="00907E0B" w:rsidRPr="00907E0B" w:rsidRDefault="004229D5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March 30, 2018</w:t>
            </w:r>
            <w:r w:rsidR="00907E0B" w:rsidRPr="00907E0B">
              <w:rPr>
                <w:rFonts w:ascii="Verdana" w:hAnsi="Verdana" w:cs="Arial"/>
              </w:rPr>
              <w:t xml:space="preserve"> </w:t>
            </w:r>
          </w:p>
        </w:tc>
        <w:tc>
          <w:tcPr>
            <w:tcW w:w="4822" w:type="dxa"/>
          </w:tcPr>
          <w:p w14:paraId="08E6A613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No School – Good Friday</w:t>
            </w:r>
          </w:p>
          <w:p w14:paraId="137DC986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8</w:t>
            </w:r>
            <w:r w:rsidRPr="00907E0B">
              <w:rPr>
                <w:rFonts w:ascii="Verdana" w:hAnsi="Verdana" w:cs="Arial"/>
                <w:vertAlign w:val="superscript"/>
              </w:rPr>
              <w:t>th</w:t>
            </w:r>
            <w:r w:rsidRPr="00907E0B">
              <w:rPr>
                <w:rFonts w:ascii="Verdana" w:hAnsi="Verdana" w:cs="Arial"/>
              </w:rPr>
              <w:t xml:space="preserve"> Grade Dramatization WOTC</w:t>
            </w:r>
          </w:p>
          <w:p w14:paraId="5BA8CA02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</w:p>
        </w:tc>
      </w:tr>
      <w:tr w:rsidR="00907E0B" w:rsidRPr="00A66245" w14:paraId="55FAB301" w14:textId="77777777" w:rsidTr="00BA67BB">
        <w:trPr>
          <w:trHeight w:val="597"/>
        </w:trPr>
        <w:tc>
          <w:tcPr>
            <w:tcW w:w="4736" w:type="dxa"/>
          </w:tcPr>
          <w:p w14:paraId="164F1C9E" w14:textId="77777777" w:rsidR="00907E0B" w:rsidRDefault="004229D5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April 2 – 6, 2018</w:t>
            </w:r>
          </w:p>
          <w:p w14:paraId="74098A06" w14:textId="77777777" w:rsidR="004229D5" w:rsidRDefault="004229D5" w:rsidP="004229D5">
            <w:pPr>
              <w:rPr>
                <w:rFonts w:ascii="Verdana" w:hAnsi="Verdana" w:cs="Arial"/>
              </w:rPr>
            </w:pPr>
          </w:p>
          <w:p w14:paraId="7CDE30B3" w14:textId="77777777" w:rsidR="004229D5" w:rsidRDefault="004229D5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May 11, 2018</w:t>
            </w:r>
          </w:p>
          <w:p w14:paraId="2E1EC9E0" w14:textId="2D0103F6" w:rsidR="004229D5" w:rsidRPr="00907E0B" w:rsidRDefault="004229D5" w:rsidP="004229D5">
            <w:pPr>
              <w:rPr>
                <w:rFonts w:ascii="Verdana" w:hAnsi="Verdana" w:cs="Arial"/>
              </w:rPr>
            </w:pPr>
          </w:p>
        </w:tc>
        <w:tc>
          <w:tcPr>
            <w:tcW w:w="4822" w:type="dxa"/>
          </w:tcPr>
          <w:p w14:paraId="6E3354F0" w14:textId="77777777" w:rsidR="00907E0B" w:rsidRP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Easter Vacation</w:t>
            </w:r>
          </w:p>
          <w:p w14:paraId="1B01D0E8" w14:textId="77777777" w:rsidR="00907E0B" w:rsidRDefault="00907E0B" w:rsidP="004229D5">
            <w:pPr>
              <w:rPr>
                <w:rFonts w:ascii="Verdana" w:hAnsi="Verdana" w:cs="Arial"/>
              </w:rPr>
            </w:pPr>
          </w:p>
          <w:p w14:paraId="424E6EBA" w14:textId="2E834441" w:rsidR="004229D5" w:rsidRPr="00907E0B" w:rsidRDefault="004229D5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Grandparents’ Day</w:t>
            </w:r>
          </w:p>
        </w:tc>
      </w:tr>
      <w:tr w:rsidR="00907E0B" w:rsidRPr="00A66245" w14:paraId="66592421" w14:textId="77777777" w:rsidTr="00BA67BB">
        <w:trPr>
          <w:trHeight w:val="597"/>
        </w:trPr>
        <w:tc>
          <w:tcPr>
            <w:tcW w:w="4736" w:type="dxa"/>
          </w:tcPr>
          <w:p w14:paraId="475B5D6D" w14:textId="77777777" w:rsidR="00907E0B" w:rsidRDefault="004229D5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May 28, 2018</w:t>
            </w:r>
          </w:p>
          <w:p w14:paraId="171BF6B7" w14:textId="77777777" w:rsidR="00E44DA0" w:rsidRDefault="00E44DA0" w:rsidP="004229D5">
            <w:pPr>
              <w:rPr>
                <w:rFonts w:ascii="Verdana" w:hAnsi="Verdana" w:cs="Arial"/>
              </w:rPr>
            </w:pPr>
          </w:p>
          <w:p w14:paraId="77D3DD47" w14:textId="77777777" w:rsidR="00E44DA0" w:rsidRDefault="00E44DA0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May 31, 2018</w:t>
            </w:r>
          </w:p>
          <w:p w14:paraId="15DCE6C7" w14:textId="77777777" w:rsidR="003212E8" w:rsidRDefault="003212E8" w:rsidP="004229D5">
            <w:pPr>
              <w:rPr>
                <w:rFonts w:ascii="Verdana" w:hAnsi="Verdana" w:cs="Arial"/>
              </w:rPr>
            </w:pPr>
          </w:p>
          <w:p w14:paraId="0DB21A9D" w14:textId="568E2F0B" w:rsidR="003212E8" w:rsidRPr="00907E0B" w:rsidRDefault="003212E8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June 8, 2017</w:t>
            </w:r>
          </w:p>
        </w:tc>
        <w:tc>
          <w:tcPr>
            <w:tcW w:w="4822" w:type="dxa"/>
          </w:tcPr>
          <w:p w14:paraId="04B3A612" w14:textId="77777777" w:rsidR="00907E0B" w:rsidRDefault="00907E0B" w:rsidP="004229D5">
            <w:pPr>
              <w:rPr>
                <w:rFonts w:ascii="Verdana" w:hAnsi="Verdana" w:cs="Arial"/>
              </w:rPr>
            </w:pPr>
            <w:r w:rsidRPr="00907E0B">
              <w:rPr>
                <w:rFonts w:ascii="Verdana" w:hAnsi="Verdana" w:cs="Arial"/>
              </w:rPr>
              <w:t>No School – Memorial Day</w:t>
            </w:r>
          </w:p>
          <w:p w14:paraId="47A95CD6" w14:textId="77777777" w:rsidR="00E44DA0" w:rsidRPr="00907E0B" w:rsidRDefault="00E44DA0" w:rsidP="004229D5">
            <w:pPr>
              <w:rPr>
                <w:rFonts w:ascii="Verdana" w:hAnsi="Verdana" w:cs="Arial"/>
              </w:rPr>
            </w:pPr>
          </w:p>
          <w:p w14:paraId="27AF8F2A" w14:textId="77777777" w:rsidR="00907E0B" w:rsidRDefault="003212E8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Graduation </w:t>
            </w:r>
          </w:p>
          <w:p w14:paraId="151413C1" w14:textId="77777777" w:rsidR="003212E8" w:rsidRDefault="003212E8" w:rsidP="004229D5">
            <w:pPr>
              <w:rPr>
                <w:rFonts w:ascii="Verdana" w:hAnsi="Verdana" w:cs="Arial"/>
              </w:rPr>
            </w:pPr>
          </w:p>
          <w:p w14:paraId="7AF6BA61" w14:textId="3E469041" w:rsidR="003212E8" w:rsidRPr="00907E0B" w:rsidRDefault="003212E8" w:rsidP="004229D5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Last Day of School</w:t>
            </w:r>
          </w:p>
        </w:tc>
      </w:tr>
    </w:tbl>
    <w:p w14:paraId="526D1922" w14:textId="77777777" w:rsidR="00BA67BB" w:rsidRDefault="00BA67BB">
      <w:pPr>
        <w:rPr>
          <w:sz w:val="20"/>
          <w:szCs w:val="20"/>
        </w:rPr>
      </w:pPr>
    </w:p>
    <w:sectPr w:rsidR="00BA67BB" w:rsidSect="00BA67BB">
      <w:pgSz w:w="12240" w:h="15840"/>
      <w:pgMar w:top="360" w:right="1800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1C4"/>
    <w:rsid w:val="002A7DEF"/>
    <w:rsid w:val="003212E8"/>
    <w:rsid w:val="003351C4"/>
    <w:rsid w:val="004229D5"/>
    <w:rsid w:val="005D4D39"/>
    <w:rsid w:val="00641884"/>
    <w:rsid w:val="00674837"/>
    <w:rsid w:val="00907E0B"/>
    <w:rsid w:val="0097780A"/>
    <w:rsid w:val="00A66245"/>
    <w:rsid w:val="00BA67BB"/>
    <w:rsid w:val="00BC3CE6"/>
    <w:rsid w:val="00C4650E"/>
    <w:rsid w:val="00E44DA0"/>
    <w:rsid w:val="00F0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4970F6B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5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5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Macintosh Word</Application>
  <DocSecurity>0</DocSecurity>
  <Lines>6</Lines>
  <Paragraphs>1</Paragraphs>
  <ScaleCrop>false</ScaleCrop>
  <Company>American Martyrs School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Baxter</dc:creator>
  <cp:keywords/>
  <dc:description/>
  <cp:lastModifiedBy>Kevin Baxter</cp:lastModifiedBy>
  <cp:revision>2</cp:revision>
  <cp:lastPrinted>2016-06-01T19:12:00Z</cp:lastPrinted>
  <dcterms:created xsi:type="dcterms:W3CDTF">2017-06-07T22:01:00Z</dcterms:created>
  <dcterms:modified xsi:type="dcterms:W3CDTF">2017-06-07T22:01:00Z</dcterms:modified>
</cp:coreProperties>
</file>