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0BD97" w14:textId="77777777" w:rsidR="002562B8" w:rsidRPr="00207EE2" w:rsidRDefault="002562B8" w:rsidP="002562B8">
      <w:pPr>
        <w:jc w:val="center"/>
        <w:rPr>
          <w:b/>
          <w:bCs/>
          <w:sz w:val="28"/>
          <w:szCs w:val="28"/>
          <w:u w:val="single"/>
        </w:rPr>
      </w:pPr>
      <w:r>
        <w:rPr>
          <w:b/>
          <w:bCs/>
          <w:sz w:val="28"/>
          <w:szCs w:val="28"/>
          <w:u w:val="single"/>
        </w:rPr>
        <w:t xml:space="preserve">Parish Elections </w:t>
      </w:r>
      <w:r w:rsidRPr="00207EE2">
        <w:rPr>
          <w:b/>
          <w:bCs/>
          <w:sz w:val="28"/>
          <w:szCs w:val="28"/>
          <w:u w:val="single"/>
        </w:rPr>
        <w:t>Nominations for</w:t>
      </w:r>
      <w:r>
        <w:rPr>
          <w:b/>
          <w:bCs/>
          <w:sz w:val="28"/>
          <w:szCs w:val="28"/>
          <w:u w:val="single"/>
        </w:rPr>
        <w:t xml:space="preserve"> 2027</w:t>
      </w:r>
      <w:r w:rsidRPr="00207EE2">
        <w:rPr>
          <w:b/>
          <w:bCs/>
          <w:sz w:val="28"/>
          <w:szCs w:val="28"/>
          <w:u w:val="single"/>
        </w:rPr>
        <w:t xml:space="preserve"> Leadership at St. Andrew’s</w:t>
      </w:r>
    </w:p>
    <w:p w14:paraId="4B66189B" w14:textId="77777777" w:rsidR="002562B8" w:rsidRDefault="002562B8" w:rsidP="002562B8">
      <w:pPr>
        <w:rPr>
          <w:b/>
          <w:bCs/>
          <w:u w:val="single"/>
        </w:rPr>
      </w:pPr>
    </w:p>
    <w:p w14:paraId="26CAC87A" w14:textId="77777777" w:rsidR="002562B8" w:rsidRDefault="002562B8" w:rsidP="002562B8">
      <w:pPr>
        <w:rPr>
          <w:b/>
          <w:bCs/>
          <w:u w:val="single"/>
        </w:rPr>
      </w:pPr>
      <w:r w:rsidRPr="00F618FE">
        <w:rPr>
          <w:b/>
          <w:bCs/>
          <w:u w:val="single"/>
        </w:rPr>
        <w:t>Vestry - Class of 20</w:t>
      </w:r>
      <w:r>
        <w:rPr>
          <w:b/>
          <w:bCs/>
          <w:u w:val="single"/>
        </w:rPr>
        <w:t>30</w:t>
      </w:r>
    </w:p>
    <w:p w14:paraId="029539ED" w14:textId="77777777" w:rsidR="00D9633F" w:rsidRPr="00F618FE" w:rsidRDefault="00D9633F" w:rsidP="002562B8">
      <w:pPr>
        <w:rPr>
          <w:b/>
          <w:bCs/>
        </w:rPr>
      </w:pPr>
    </w:p>
    <w:p w14:paraId="4C79C5D0" w14:textId="77777777" w:rsidR="002562B8" w:rsidRDefault="002562B8" w:rsidP="002562B8">
      <w:pPr>
        <w:rPr>
          <w:b/>
          <w:bCs/>
        </w:rPr>
      </w:pPr>
      <w:r>
        <w:rPr>
          <w:b/>
          <w:bCs/>
        </w:rPr>
        <w:t>Sara McAdory-Kim</w:t>
      </w:r>
    </w:p>
    <w:p w14:paraId="76A6A010" w14:textId="77777777" w:rsidR="002562B8" w:rsidRDefault="002562B8" w:rsidP="002562B8">
      <w:r>
        <w:rPr>
          <w:b/>
          <w:bCs/>
          <w:noProof/>
        </w:rPr>
        <w:drawing>
          <wp:anchor distT="0" distB="0" distL="114300" distR="114300" simplePos="0" relativeHeight="251659264" behindDoc="0" locked="0" layoutInCell="1" allowOverlap="1" wp14:anchorId="1F131FD6" wp14:editId="086140BE">
            <wp:simplePos x="0" y="0"/>
            <wp:positionH relativeFrom="margin">
              <wp:posOffset>150725</wp:posOffset>
            </wp:positionH>
            <wp:positionV relativeFrom="paragraph">
              <wp:posOffset>110867</wp:posOffset>
            </wp:positionV>
            <wp:extent cx="692785" cy="924560"/>
            <wp:effectExtent l="0" t="0" r="0" b="8890"/>
            <wp:wrapSquare wrapText="bothSides"/>
            <wp:docPr id="180286353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63538" name="Picture 18028635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2785" cy="924560"/>
                    </a:xfrm>
                    <a:prstGeom prst="rect">
                      <a:avLst/>
                    </a:prstGeom>
                  </pic:spPr>
                </pic:pic>
              </a:graphicData>
            </a:graphic>
            <wp14:sizeRelH relativeFrom="margin">
              <wp14:pctWidth>0</wp14:pctWidth>
            </wp14:sizeRelH>
            <wp14:sizeRelV relativeFrom="margin">
              <wp14:pctHeight>0</wp14:pctHeight>
            </wp14:sizeRelV>
          </wp:anchor>
        </w:drawing>
      </w:r>
      <w:r w:rsidRPr="008F7575">
        <w:t xml:space="preserve">Sara was born in Texas and raised in Mississippi. After living in several other states and countries as an adult, she's settled in Houston, hopefully permanently. She became a part of St. Andrews and the Episcopal church in 2022 shortly after moving to the city, having spent time in other Christian traditions as she moved around. Sara lives with her husband Jaymin and sons </w:t>
      </w:r>
      <w:proofErr w:type="spellStart"/>
      <w:r w:rsidRPr="008F7575">
        <w:t>Inho</w:t>
      </w:r>
      <w:proofErr w:type="spellEnd"/>
      <w:r w:rsidRPr="008F7575">
        <w:t xml:space="preserve"> (6) and Taeho (3) in the Garden Oaks area. Her paid work is as an editor, mostly managing medical journals. She enjoys hiking, gardening, and traveling and is happy to have more energy to devote to church, school, and community as her kids get a little older.</w:t>
      </w:r>
    </w:p>
    <w:p w14:paraId="4784BE1D" w14:textId="77777777" w:rsidR="003328D4" w:rsidRPr="00EC2D9A" w:rsidRDefault="003328D4" w:rsidP="002562B8"/>
    <w:p w14:paraId="71578E67" w14:textId="22C768E8" w:rsidR="002562B8" w:rsidRDefault="002562B8" w:rsidP="002562B8">
      <w:pPr>
        <w:rPr>
          <w:b/>
          <w:bCs/>
        </w:rPr>
      </w:pPr>
      <w:r>
        <w:rPr>
          <w:b/>
          <w:bCs/>
        </w:rPr>
        <w:t>Robin Page</w:t>
      </w:r>
    </w:p>
    <w:p w14:paraId="46FF0AB7" w14:textId="571043E1" w:rsidR="002562B8" w:rsidRPr="00EC2D9A" w:rsidRDefault="0070377B" w:rsidP="002562B8">
      <w:r>
        <w:rPr>
          <w:noProof/>
        </w:rPr>
        <w:drawing>
          <wp:anchor distT="0" distB="0" distL="114300" distR="114300" simplePos="0" relativeHeight="251660288" behindDoc="0" locked="0" layoutInCell="1" allowOverlap="1" wp14:anchorId="485431C9" wp14:editId="7927E017">
            <wp:simplePos x="0" y="0"/>
            <wp:positionH relativeFrom="margin">
              <wp:posOffset>90435</wp:posOffset>
            </wp:positionH>
            <wp:positionV relativeFrom="paragraph">
              <wp:posOffset>74630</wp:posOffset>
            </wp:positionV>
            <wp:extent cx="702945" cy="956945"/>
            <wp:effectExtent l="0" t="0" r="1905" b="0"/>
            <wp:wrapSquare wrapText="bothSides"/>
            <wp:docPr id="239745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4581" name="Picture 2397458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2945" cy="956945"/>
                    </a:xfrm>
                    <a:prstGeom prst="rect">
                      <a:avLst/>
                    </a:prstGeom>
                  </pic:spPr>
                </pic:pic>
              </a:graphicData>
            </a:graphic>
            <wp14:sizeRelH relativeFrom="margin">
              <wp14:pctWidth>0</wp14:pctWidth>
            </wp14:sizeRelH>
            <wp14:sizeRelV relativeFrom="margin">
              <wp14:pctHeight>0</wp14:pctHeight>
            </wp14:sizeRelV>
          </wp:anchor>
        </w:drawing>
      </w:r>
      <w:r w:rsidR="002562B8" w:rsidRPr="00EC2D9A">
        <w:t>I am a native Houstonian and a lifelong member of the Episcopal Church.  I have been a member of St. Andrew’s since 2018.  I currently serve on the Altar </w:t>
      </w:r>
      <w:proofErr w:type="gramStart"/>
      <w:r w:rsidR="002562B8" w:rsidRPr="00EC2D9A">
        <w:t>Guild</w:t>
      </w:r>
      <w:proofErr w:type="gramEnd"/>
      <w:r w:rsidR="002562B8" w:rsidRPr="00EC2D9A">
        <w:t> and I am the lead for the Alms Counting Team.  I look forward to serving on the Vestry.</w:t>
      </w:r>
    </w:p>
    <w:p w14:paraId="414AEDB7" w14:textId="77777777" w:rsidR="002562B8" w:rsidRDefault="002562B8" w:rsidP="002562B8">
      <w:pPr>
        <w:rPr>
          <w:b/>
          <w:bCs/>
        </w:rPr>
      </w:pPr>
    </w:p>
    <w:p w14:paraId="3906DBD7" w14:textId="77777777" w:rsidR="003328D4" w:rsidRDefault="003328D4" w:rsidP="002562B8">
      <w:pPr>
        <w:rPr>
          <w:b/>
          <w:bCs/>
        </w:rPr>
      </w:pPr>
    </w:p>
    <w:p w14:paraId="66EAACCA" w14:textId="77777777" w:rsidR="003328D4" w:rsidRDefault="003328D4" w:rsidP="002562B8">
      <w:pPr>
        <w:rPr>
          <w:b/>
          <w:bCs/>
        </w:rPr>
      </w:pPr>
    </w:p>
    <w:p w14:paraId="728E5A26" w14:textId="77777777" w:rsidR="002562B8" w:rsidRDefault="002562B8" w:rsidP="002562B8">
      <w:pPr>
        <w:rPr>
          <w:b/>
          <w:bCs/>
        </w:rPr>
      </w:pPr>
      <w:r>
        <w:rPr>
          <w:b/>
          <w:bCs/>
        </w:rPr>
        <w:t>Greg Powell</w:t>
      </w:r>
    </w:p>
    <w:p w14:paraId="5A254762" w14:textId="77777777" w:rsidR="002562B8" w:rsidRPr="005F419E" w:rsidRDefault="002562B8" w:rsidP="002562B8">
      <w:r>
        <w:rPr>
          <w:b/>
          <w:bCs/>
          <w:noProof/>
        </w:rPr>
        <w:drawing>
          <wp:anchor distT="0" distB="0" distL="114300" distR="114300" simplePos="0" relativeHeight="251662336" behindDoc="0" locked="0" layoutInCell="1" allowOverlap="1" wp14:anchorId="5D514A0A" wp14:editId="0581ADC8">
            <wp:simplePos x="0" y="0"/>
            <wp:positionH relativeFrom="column">
              <wp:posOffset>94881</wp:posOffset>
            </wp:positionH>
            <wp:positionV relativeFrom="paragraph">
              <wp:posOffset>10048</wp:posOffset>
            </wp:positionV>
            <wp:extent cx="727246" cy="894304"/>
            <wp:effectExtent l="0" t="0" r="0" b="1270"/>
            <wp:wrapSquare wrapText="bothSides"/>
            <wp:docPr id="615179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179269" name="Picture 61517926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27246" cy="894304"/>
                    </a:xfrm>
                    <a:prstGeom prst="rect">
                      <a:avLst/>
                    </a:prstGeom>
                  </pic:spPr>
                </pic:pic>
              </a:graphicData>
            </a:graphic>
          </wp:anchor>
        </w:drawing>
      </w:r>
      <w:r w:rsidRPr="005F419E">
        <w:rPr>
          <w:rFonts w:ascii="Arial" w:hAnsi="Arial" w:cs="Arial"/>
          <w:color w:val="222222"/>
          <w:shd w:val="clear" w:color="auto" w:fill="FFFFFF"/>
        </w:rPr>
        <w:t xml:space="preserve"> </w:t>
      </w:r>
      <w:r w:rsidRPr="005F419E">
        <w:t>Dr. Gregory Powell retired in 2024 after a 41-year career in higher education in Texas and Georgia as a professor and administrator. He served his last 24 years as President of Panola College in Carthage, Texas. He continues to serve as President Emeritus for Panola College. He and his wife Joann have three daughters and three grandchildren. In Carthage, they attended St. John’s Episcopal Church. Greg served as a reader, Lay Eucharistic Minister, a delegate to the Diocesan Council, and as Senior Warden on the Vestry for many years. Greg, Joann, and Chloe regularly attend the 2:30 pm service at St. Andrews.</w:t>
      </w:r>
    </w:p>
    <w:p w14:paraId="698472AE" w14:textId="77777777" w:rsidR="003328D4" w:rsidRDefault="003328D4" w:rsidP="002562B8">
      <w:pPr>
        <w:rPr>
          <w:b/>
          <w:bCs/>
        </w:rPr>
      </w:pPr>
    </w:p>
    <w:p w14:paraId="716DFE07" w14:textId="77777777" w:rsidR="003328D4" w:rsidRDefault="003328D4" w:rsidP="002562B8">
      <w:pPr>
        <w:rPr>
          <w:b/>
          <w:bCs/>
        </w:rPr>
      </w:pPr>
    </w:p>
    <w:p w14:paraId="46C0EB3E" w14:textId="77777777" w:rsidR="003328D4" w:rsidRDefault="003328D4" w:rsidP="002562B8">
      <w:pPr>
        <w:rPr>
          <w:b/>
          <w:bCs/>
        </w:rPr>
      </w:pPr>
    </w:p>
    <w:p w14:paraId="0C35EFCC" w14:textId="77777777" w:rsidR="003328D4" w:rsidRDefault="003328D4" w:rsidP="002562B8">
      <w:pPr>
        <w:rPr>
          <w:b/>
          <w:bCs/>
        </w:rPr>
      </w:pPr>
    </w:p>
    <w:p w14:paraId="1DB451E0" w14:textId="77777777" w:rsidR="003328D4" w:rsidRDefault="003328D4" w:rsidP="002562B8">
      <w:pPr>
        <w:rPr>
          <w:b/>
          <w:bCs/>
        </w:rPr>
      </w:pPr>
    </w:p>
    <w:p w14:paraId="3C9CB10A" w14:textId="77777777" w:rsidR="003328D4" w:rsidRDefault="003328D4" w:rsidP="002562B8">
      <w:pPr>
        <w:rPr>
          <w:b/>
          <w:bCs/>
        </w:rPr>
      </w:pPr>
    </w:p>
    <w:p w14:paraId="633063E0" w14:textId="29B5C03D" w:rsidR="002562B8" w:rsidRPr="00F618FE" w:rsidRDefault="002562B8" w:rsidP="002562B8">
      <w:pPr>
        <w:rPr>
          <w:b/>
          <w:bCs/>
        </w:rPr>
      </w:pPr>
      <w:r>
        <w:rPr>
          <w:b/>
          <w:bCs/>
        </w:rPr>
        <w:t>Denise Hansen</w:t>
      </w:r>
    </w:p>
    <w:p w14:paraId="52746A15" w14:textId="77777777" w:rsidR="002562B8" w:rsidRPr="001B45AE" w:rsidRDefault="002562B8" w:rsidP="002562B8">
      <w:pPr>
        <w:ind w:left="1440"/>
        <w:rPr>
          <w:rFonts w:ascii="Calibri" w:eastAsia="Calibri" w:hAnsi="Calibri"/>
        </w:rPr>
      </w:pPr>
      <w:r w:rsidRPr="00FC23B2">
        <w:rPr>
          <w:noProof/>
        </w:rPr>
        <w:drawing>
          <wp:anchor distT="0" distB="0" distL="114300" distR="114300" simplePos="0" relativeHeight="251663360" behindDoc="1" locked="0" layoutInCell="1" allowOverlap="1" wp14:anchorId="105F12DB" wp14:editId="2A630A8A">
            <wp:simplePos x="0" y="0"/>
            <wp:positionH relativeFrom="column">
              <wp:posOffset>0</wp:posOffset>
            </wp:positionH>
            <wp:positionV relativeFrom="paragraph">
              <wp:posOffset>35560</wp:posOffset>
            </wp:positionV>
            <wp:extent cx="794385" cy="992505"/>
            <wp:effectExtent l="0" t="0" r="5715" b="0"/>
            <wp:wrapTight wrapText="bothSides">
              <wp:wrapPolygon edited="0">
                <wp:start x="0" y="0"/>
                <wp:lineTo x="0" y="21144"/>
                <wp:lineTo x="21237" y="21144"/>
                <wp:lineTo x="21237" y="0"/>
                <wp:lineTo x="0" y="0"/>
              </wp:wrapPolygon>
            </wp:wrapTight>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794385" cy="992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C23B2">
        <w:rPr>
          <w:noProof/>
        </w:rPr>
        <w:t xml:space="preserve">My family and I have lived in Garden Oaks for about 17 years and have been attending St. Andrews church for 8 years. I have a passion for medicine and all things wellness. After earning my undergraduate degree at the University of Houston, I completed my medical training at the Sophie Davis School of Biomedical Education Physician Assistant Program in New York City. I now balance my busy professional life as a small business owner and health care practitioner with my role as mother to one teenager, three dogs and four chickens. Married for 27 years, </w:t>
      </w:r>
      <w:r>
        <w:rPr>
          <w:noProof/>
        </w:rPr>
        <w:t>m</w:t>
      </w:r>
      <w:r w:rsidRPr="00FC23B2">
        <w:rPr>
          <w:noProof/>
        </w:rPr>
        <w:t>y husband and I have fostered six children, reflecting our commitment to supporting families in our community.</w:t>
      </w:r>
    </w:p>
    <w:p w14:paraId="57167C12" w14:textId="77777777" w:rsidR="002562B8" w:rsidRPr="007077BE" w:rsidRDefault="002562B8" w:rsidP="002562B8">
      <w:pPr>
        <w:rPr>
          <w:b/>
          <w:bCs/>
        </w:rPr>
      </w:pPr>
    </w:p>
    <w:p w14:paraId="14A2B394" w14:textId="77777777" w:rsidR="002562B8" w:rsidRPr="00F618FE" w:rsidRDefault="002562B8" w:rsidP="002562B8">
      <w:pPr>
        <w:rPr>
          <w:b/>
          <w:bCs/>
        </w:rPr>
      </w:pPr>
      <w:r w:rsidRPr="00F618FE">
        <w:rPr>
          <w:b/>
          <w:bCs/>
          <w:u w:val="single"/>
        </w:rPr>
        <w:t xml:space="preserve">Finance Committee - </w:t>
      </w:r>
      <w:proofErr w:type="gramStart"/>
      <w:r w:rsidRPr="00F618FE">
        <w:rPr>
          <w:b/>
          <w:bCs/>
          <w:u w:val="single"/>
        </w:rPr>
        <w:t>3 year</w:t>
      </w:r>
      <w:proofErr w:type="gramEnd"/>
      <w:r w:rsidRPr="00F618FE">
        <w:rPr>
          <w:b/>
          <w:bCs/>
          <w:u w:val="single"/>
        </w:rPr>
        <w:t xml:space="preserve"> term</w:t>
      </w:r>
    </w:p>
    <w:p w14:paraId="40D003F7" w14:textId="023ECE84" w:rsidR="002562B8" w:rsidRDefault="002562B8" w:rsidP="002562B8">
      <w:pPr>
        <w:rPr>
          <w:b/>
          <w:bCs/>
        </w:rPr>
      </w:pPr>
      <w:r>
        <w:rPr>
          <w:b/>
          <w:bCs/>
        </w:rPr>
        <w:t>Ross Allen</w:t>
      </w:r>
    </w:p>
    <w:p w14:paraId="0734F459" w14:textId="3E854451" w:rsidR="002562B8" w:rsidRDefault="0070377B" w:rsidP="002562B8">
      <w:r>
        <w:rPr>
          <w:b/>
          <w:bCs/>
          <w:noProof/>
        </w:rPr>
        <w:drawing>
          <wp:anchor distT="0" distB="0" distL="114300" distR="114300" simplePos="0" relativeHeight="251661312" behindDoc="0" locked="0" layoutInCell="1" allowOverlap="1" wp14:anchorId="349825B4" wp14:editId="63F59176">
            <wp:simplePos x="0" y="0"/>
            <wp:positionH relativeFrom="margin">
              <wp:posOffset>130628</wp:posOffset>
            </wp:positionH>
            <wp:positionV relativeFrom="paragraph">
              <wp:posOffset>19573</wp:posOffset>
            </wp:positionV>
            <wp:extent cx="883920" cy="883920"/>
            <wp:effectExtent l="0" t="0" r="0" b="0"/>
            <wp:wrapSquare wrapText="bothSides"/>
            <wp:docPr id="1774490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9048" name="Picture 17744904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83920" cy="883920"/>
                    </a:xfrm>
                    <a:prstGeom prst="rect">
                      <a:avLst/>
                    </a:prstGeom>
                  </pic:spPr>
                </pic:pic>
              </a:graphicData>
            </a:graphic>
            <wp14:sizeRelH relativeFrom="margin">
              <wp14:pctWidth>0</wp14:pctWidth>
            </wp14:sizeRelH>
            <wp14:sizeRelV relativeFrom="margin">
              <wp14:pctHeight>0</wp14:pctHeight>
            </wp14:sizeRelV>
          </wp:anchor>
        </w:drawing>
      </w:r>
      <w:r w:rsidR="002562B8" w:rsidRPr="00331E68">
        <w:t>Ross Allen works in Houston’s energy industry as a communications professional. He is a graduate of West Virginia University and is a loyal Mountaineer. Ross began his career as a firefighter and paramedic but soon decided to do something easier and jumped to journalism. That career has taken him for stints in Washington, DC, New York City and London, but Houston is now his home.</w:t>
      </w:r>
    </w:p>
    <w:p w14:paraId="41AA0486" w14:textId="77777777" w:rsidR="00C959C5" w:rsidRDefault="00C959C5" w:rsidP="002562B8">
      <w:pPr>
        <w:rPr>
          <w:b/>
          <w:bCs/>
        </w:rPr>
      </w:pPr>
    </w:p>
    <w:p w14:paraId="158EB71A" w14:textId="1159EB71" w:rsidR="002562B8" w:rsidRDefault="002562B8" w:rsidP="002562B8">
      <w:pPr>
        <w:rPr>
          <w:b/>
          <w:bCs/>
        </w:rPr>
      </w:pPr>
      <w:r w:rsidRPr="006D3230">
        <w:rPr>
          <w:b/>
          <w:bCs/>
        </w:rPr>
        <w:t>Dylan Townsend</w:t>
      </w:r>
    </w:p>
    <w:p w14:paraId="374B158B" w14:textId="77777777" w:rsidR="002562B8" w:rsidRDefault="002562B8" w:rsidP="002562B8"/>
    <w:p w14:paraId="51B9DF63" w14:textId="77777777" w:rsidR="003328D4" w:rsidRPr="007077BE" w:rsidRDefault="003328D4" w:rsidP="002562B8">
      <w:pPr>
        <w:rPr>
          <w:b/>
          <w:bCs/>
        </w:rPr>
      </w:pPr>
    </w:p>
    <w:p w14:paraId="228E6BFE" w14:textId="77777777" w:rsidR="002562B8" w:rsidRDefault="002562B8" w:rsidP="00EC3E3E"/>
    <w:p w14:paraId="79763C28" w14:textId="77777777" w:rsidR="003328D4" w:rsidRDefault="003328D4" w:rsidP="003328D4">
      <w:pPr>
        <w:rPr>
          <w:b/>
          <w:bCs/>
          <w:u w:val="single"/>
        </w:rPr>
      </w:pPr>
      <w:r w:rsidRPr="00F618FE">
        <w:rPr>
          <w:b/>
          <w:bCs/>
          <w:u w:val="single"/>
        </w:rPr>
        <w:t xml:space="preserve">Property Committee - </w:t>
      </w:r>
      <w:proofErr w:type="gramStart"/>
      <w:r w:rsidRPr="00F618FE">
        <w:rPr>
          <w:b/>
          <w:bCs/>
          <w:u w:val="single"/>
        </w:rPr>
        <w:t>3 year</w:t>
      </w:r>
      <w:proofErr w:type="gramEnd"/>
      <w:r w:rsidRPr="00F618FE">
        <w:rPr>
          <w:b/>
          <w:bCs/>
          <w:u w:val="single"/>
        </w:rPr>
        <w:t xml:space="preserve"> term</w:t>
      </w:r>
    </w:p>
    <w:p w14:paraId="5C7FDB8B" w14:textId="77777777" w:rsidR="00D9633F" w:rsidRDefault="00D9633F" w:rsidP="003328D4">
      <w:pPr>
        <w:rPr>
          <w:b/>
          <w:bCs/>
          <w:u w:val="single"/>
        </w:rPr>
      </w:pPr>
    </w:p>
    <w:p w14:paraId="47EEC125" w14:textId="77777777" w:rsidR="003328D4" w:rsidRDefault="003328D4" w:rsidP="003328D4">
      <w:pPr>
        <w:rPr>
          <w:b/>
          <w:bCs/>
        </w:rPr>
      </w:pPr>
      <w:r>
        <w:rPr>
          <w:b/>
          <w:bCs/>
        </w:rPr>
        <w:t>Betsy Burns</w:t>
      </w:r>
    </w:p>
    <w:p w14:paraId="2D747099" w14:textId="77777777" w:rsidR="003328D4" w:rsidRPr="006B05E3" w:rsidRDefault="003328D4" w:rsidP="003328D4">
      <w:r>
        <w:rPr>
          <w:noProof/>
        </w:rPr>
        <w:drawing>
          <wp:anchor distT="0" distB="0" distL="114300" distR="114300" simplePos="0" relativeHeight="251672576" behindDoc="0" locked="0" layoutInCell="1" allowOverlap="1" wp14:anchorId="2213870A" wp14:editId="799840AD">
            <wp:simplePos x="0" y="0"/>
            <wp:positionH relativeFrom="margin">
              <wp:posOffset>100484</wp:posOffset>
            </wp:positionH>
            <wp:positionV relativeFrom="paragraph">
              <wp:posOffset>43180</wp:posOffset>
            </wp:positionV>
            <wp:extent cx="773430" cy="894080"/>
            <wp:effectExtent l="0" t="0" r="7620" b="1270"/>
            <wp:wrapSquare wrapText="bothSides"/>
            <wp:docPr id="4513021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02184" name="Picture 45130218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3430" cy="894080"/>
                    </a:xfrm>
                    <a:prstGeom prst="rect">
                      <a:avLst/>
                    </a:prstGeom>
                  </pic:spPr>
                </pic:pic>
              </a:graphicData>
            </a:graphic>
            <wp14:sizeRelH relativeFrom="margin">
              <wp14:pctWidth>0</wp14:pctWidth>
            </wp14:sizeRelH>
            <wp14:sizeRelV relativeFrom="margin">
              <wp14:pctHeight>0</wp14:pctHeight>
            </wp14:sizeRelV>
          </wp:anchor>
        </w:drawing>
      </w:r>
      <w:r w:rsidRPr="006B05E3">
        <w:t>After moving from San Diego to Houston in early January 2025, Rick and I were so pleased to</w:t>
      </w:r>
      <w:r>
        <w:t xml:space="preserve"> </w:t>
      </w:r>
      <w:r w:rsidRPr="006B05E3">
        <w:t>discover an Episcopal church in our neighborhood. We attended a Saturday evening service at</w:t>
      </w:r>
      <w:r>
        <w:t xml:space="preserve"> </w:t>
      </w:r>
      <w:r w:rsidRPr="006B05E3">
        <w:t>St. Andrew’s just a week or two after arriving, and Jimmy’s warm, heartfelt welcome made us</w:t>
      </w:r>
      <w:r>
        <w:t xml:space="preserve"> </w:t>
      </w:r>
      <w:r w:rsidRPr="006B05E3">
        <w:t>feel at home immediately.</w:t>
      </w:r>
      <w:r>
        <w:t xml:space="preserve"> </w:t>
      </w:r>
      <w:r w:rsidRPr="006B05E3">
        <w:t>Since joining St. Andrew’s, I’ve been involved with the Newcomer Team, the Neighborhood</w:t>
      </w:r>
      <w:r>
        <w:t xml:space="preserve"> </w:t>
      </w:r>
      <w:r w:rsidRPr="006B05E3">
        <w:t>Engagement Study Team, and monthly alms counting. While living in San Diego, Rick and I</w:t>
      </w:r>
      <w:r>
        <w:t xml:space="preserve"> </w:t>
      </w:r>
      <w:r w:rsidRPr="006B05E3">
        <w:t xml:space="preserve">started a monthly social </w:t>
      </w:r>
      <w:r w:rsidRPr="006B05E3">
        <w:lastRenderedPageBreak/>
        <w:t>gathering at our church called Second Saturday, a tradition we were</w:t>
      </w:r>
      <w:r>
        <w:t xml:space="preserve"> </w:t>
      </w:r>
      <w:r w:rsidRPr="006B05E3">
        <w:t>happy to bring to St. Andrew’s several months ago.</w:t>
      </w:r>
    </w:p>
    <w:p w14:paraId="67107459" w14:textId="77777777" w:rsidR="003328D4" w:rsidRDefault="003328D4" w:rsidP="003328D4">
      <w:r w:rsidRPr="006B05E3">
        <w:t>St. Andrew’s is an important part of my life, and I want to contribute wherever I’m needed. I</w:t>
      </w:r>
      <w:r>
        <w:t xml:space="preserve"> </w:t>
      </w:r>
      <w:r w:rsidRPr="006B05E3">
        <w:t>see serving on the Property Committee as a chance to help care for the place where we gather,</w:t>
      </w:r>
      <w:r>
        <w:t xml:space="preserve">  </w:t>
      </w:r>
      <w:r w:rsidRPr="006B05E3">
        <w:t>worship, and build relationships with one another and our neighbors. I would welcome the</w:t>
      </w:r>
      <w:r>
        <w:t xml:space="preserve"> </w:t>
      </w:r>
      <w:r w:rsidRPr="006B05E3">
        <w:t>opportunity to serve on this committee.</w:t>
      </w:r>
    </w:p>
    <w:p w14:paraId="5FFF80A1" w14:textId="77777777" w:rsidR="00D9633F" w:rsidRPr="006B05E3" w:rsidRDefault="00D9633F" w:rsidP="003328D4"/>
    <w:p w14:paraId="7D4C6135" w14:textId="77777777" w:rsidR="003328D4" w:rsidRPr="00F91D9D" w:rsidRDefault="003328D4" w:rsidP="003328D4">
      <w:r>
        <w:rPr>
          <w:b/>
          <w:bCs/>
        </w:rPr>
        <w:t>Richard Solis</w:t>
      </w:r>
    </w:p>
    <w:p w14:paraId="763A1727" w14:textId="77777777" w:rsidR="003328D4" w:rsidRPr="00F618FE" w:rsidRDefault="003328D4" w:rsidP="003328D4">
      <w:pPr>
        <w:rPr>
          <w:noProof/>
        </w:rPr>
      </w:pPr>
      <w:r>
        <w:rPr>
          <w:noProof/>
        </w:rPr>
        <w:drawing>
          <wp:anchor distT="0" distB="0" distL="114300" distR="114300" simplePos="0" relativeHeight="251677696" behindDoc="0" locked="0" layoutInCell="1" allowOverlap="1" wp14:anchorId="7107C71E" wp14:editId="73708181">
            <wp:simplePos x="0" y="0"/>
            <wp:positionH relativeFrom="column">
              <wp:posOffset>114977</wp:posOffset>
            </wp:positionH>
            <wp:positionV relativeFrom="paragraph">
              <wp:posOffset>12589</wp:posOffset>
            </wp:positionV>
            <wp:extent cx="793820" cy="1178703"/>
            <wp:effectExtent l="0" t="0" r="6350" b="2540"/>
            <wp:wrapSquare wrapText="bothSides"/>
            <wp:docPr id="99944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44103" name="Picture 9994410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93820" cy="1178703"/>
                    </a:xfrm>
                    <a:prstGeom prst="rect">
                      <a:avLst/>
                    </a:prstGeom>
                  </pic:spPr>
                </pic:pic>
              </a:graphicData>
            </a:graphic>
          </wp:anchor>
        </w:drawing>
      </w:r>
      <w:r w:rsidRPr="00E53EED">
        <w:rPr>
          <w:noProof/>
        </w:rPr>
        <w:t>My name is Richard Solis born and raised in San Antonio, Texas, moved to Houston in 2011 with my wife and 2 children now 17 and 23. Retired after 32 years of teaching P.E. Two years into retirement and working on home projects, I decided to get back into teaching part time. I enjoy fishing, watching sports and spending time with family and friends. We joined St Andrews in the Fall of 2019, I look forward to serving in our church community. </w:t>
      </w:r>
    </w:p>
    <w:p w14:paraId="2D971866" w14:textId="77777777" w:rsidR="003328D4" w:rsidRDefault="003328D4" w:rsidP="003328D4">
      <w:pPr>
        <w:rPr>
          <w:b/>
          <w:bCs/>
        </w:rPr>
      </w:pPr>
    </w:p>
    <w:p w14:paraId="188FC3D2" w14:textId="77777777" w:rsidR="003328D4" w:rsidRDefault="003328D4" w:rsidP="003328D4">
      <w:pPr>
        <w:rPr>
          <w:b/>
          <w:bCs/>
          <w:u w:val="single"/>
        </w:rPr>
      </w:pPr>
      <w:r w:rsidRPr="00F618FE">
        <w:rPr>
          <w:b/>
          <w:bCs/>
          <w:u w:val="single"/>
        </w:rPr>
        <w:t>Diocesan Council Delegates</w:t>
      </w:r>
    </w:p>
    <w:p w14:paraId="421A048C" w14:textId="77777777" w:rsidR="000A072E" w:rsidRPr="00F618FE" w:rsidRDefault="000A072E" w:rsidP="003328D4">
      <w:pPr>
        <w:rPr>
          <w:b/>
          <w:bCs/>
        </w:rPr>
      </w:pPr>
    </w:p>
    <w:p w14:paraId="5E57FCB2" w14:textId="77777777" w:rsidR="003328D4" w:rsidRPr="00F618FE" w:rsidRDefault="003328D4" w:rsidP="003328D4">
      <w:pPr>
        <w:rPr>
          <w:b/>
          <w:bCs/>
        </w:rPr>
      </w:pPr>
      <w:r>
        <w:rPr>
          <w:b/>
          <w:bCs/>
        </w:rPr>
        <w:t>Doug Pecore</w:t>
      </w:r>
    </w:p>
    <w:p w14:paraId="70861559" w14:textId="77777777" w:rsidR="003328D4" w:rsidRPr="00DA63CE" w:rsidRDefault="003328D4" w:rsidP="003328D4">
      <w:pPr>
        <w:rPr>
          <w:rFonts w:cs="Arial"/>
          <w:noProof/>
          <w:shd w:val="clear" w:color="auto" w:fill="FFFFFF"/>
        </w:rPr>
      </w:pPr>
      <w:r w:rsidRPr="00E11215">
        <w:rPr>
          <w:rFonts w:cs="Arial"/>
          <w:noProof/>
          <w:shd w:val="clear" w:color="auto" w:fill="FFFFFF"/>
        </w:rPr>
        <w:drawing>
          <wp:anchor distT="0" distB="0" distL="114300" distR="114300" simplePos="0" relativeHeight="251679744" behindDoc="1" locked="0" layoutInCell="1" allowOverlap="1" wp14:anchorId="7CB9D6E1" wp14:editId="67707C1B">
            <wp:simplePos x="0" y="0"/>
            <wp:positionH relativeFrom="margin">
              <wp:posOffset>59055</wp:posOffset>
            </wp:positionH>
            <wp:positionV relativeFrom="paragraph">
              <wp:posOffset>14605</wp:posOffset>
            </wp:positionV>
            <wp:extent cx="667385" cy="880110"/>
            <wp:effectExtent l="0" t="0" r="0" b="0"/>
            <wp:wrapTight wrapText="bothSides">
              <wp:wrapPolygon edited="0">
                <wp:start x="0" y="0"/>
                <wp:lineTo x="0" y="21039"/>
                <wp:lineTo x="20963" y="21039"/>
                <wp:lineTo x="20963" y="0"/>
                <wp:lineTo x="0" y="0"/>
              </wp:wrapPolygon>
            </wp:wrapTight>
            <wp:docPr id="14769086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908681"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667385" cy="880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1215">
        <w:rPr>
          <w:rFonts w:cs="Arial"/>
          <w:noProof/>
          <w:shd w:val="clear" w:color="auto" w:fill="FFFFFF"/>
        </w:rPr>
        <w:t>I have been a member of St. Andrews since 2015, attending with my wife, Paige, and our three children. Over the years, I have served on the Vestry, guiding efforts as stewardship chair, finance committee chair, and ultimately as Senior Warden. I am committed to supporting our community and look forward to serving as an alternative delegate to the Diocesan Council if called upon.</w:t>
      </w:r>
    </w:p>
    <w:p w14:paraId="62EDEB9E" w14:textId="77777777" w:rsidR="003328D4" w:rsidRDefault="003328D4" w:rsidP="003328D4">
      <w:pPr>
        <w:rPr>
          <w:b/>
          <w:bCs/>
        </w:rPr>
      </w:pPr>
      <w:r w:rsidRPr="00746C66">
        <w:rPr>
          <w:noProof/>
        </w:rPr>
        <w:drawing>
          <wp:anchor distT="0" distB="0" distL="114300" distR="114300" simplePos="0" relativeHeight="251681792" behindDoc="1" locked="0" layoutInCell="1" allowOverlap="1" wp14:anchorId="34F2939B" wp14:editId="59157C92">
            <wp:simplePos x="0" y="0"/>
            <wp:positionH relativeFrom="column">
              <wp:posOffset>49530</wp:posOffset>
            </wp:positionH>
            <wp:positionV relativeFrom="paragraph">
              <wp:posOffset>288290</wp:posOffset>
            </wp:positionV>
            <wp:extent cx="761365" cy="1015365"/>
            <wp:effectExtent l="0" t="0" r="635" b="0"/>
            <wp:wrapTight wrapText="bothSides">
              <wp:wrapPolygon edited="0">
                <wp:start x="0" y="0"/>
                <wp:lineTo x="0" y="21073"/>
                <wp:lineTo x="21078" y="21073"/>
                <wp:lineTo x="21078" y="0"/>
                <wp:lineTo x="0" y="0"/>
              </wp:wrapPolygon>
            </wp:wrapTight>
            <wp:docPr id="1584408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08151"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761365" cy="101536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rPr>
        <w:t>Robin Page</w:t>
      </w:r>
    </w:p>
    <w:p w14:paraId="5C750901" w14:textId="77777777" w:rsidR="003328D4" w:rsidRPr="00DA63CE" w:rsidRDefault="003328D4" w:rsidP="003328D4">
      <w:pPr>
        <w:rPr>
          <w:color w:val="EE0000"/>
        </w:rPr>
      </w:pPr>
      <w:r w:rsidRPr="00746C66">
        <w:rPr>
          <w:noProof/>
        </w:rPr>
        <w:t>I am a native Houstonian and a life long member of the Episcopal church. I have been a member of St. Andrews since 2018. I currently proudly serve on the Altar Guild, Alms Counting and Hospitality teams. I look forward to serving as a delegate representing St. Andrews at the Diocesan Council.</w:t>
      </w:r>
    </w:p>
    <w:p w14:paraId="129B7497" w14:textId="77777777" w:rsidR="000A072E" w:rsidRDefault="000A072E" w:rsidP="003328D4">
      <w:pPr>
        <w:rPr>
          <w:b/>
          <w:bCs/>
        </w:rPr>
      </w:pPr>
    </w:p>
    <w:p w14:paraId="2538429A" w14:textId="77777777" w:rsidR="000A072E" w:rsidRDefault="000A072E" w:rsidP="003328D4">
      <w:pPr>
        <w:rPr>
          <w:b/>
          <w:bCs/>
        </w:rPr>
      </w:pPr>
    </w:p>
    <w:p w14:paraId="474415A1" w14:textId="77777777" w:rsidR="000A072E" w:rsidRDefault="000A072E" w:rsidP="003328D4">
      <w:pPr>
        <w:rPr>
          <w:b/>
          <w:bCs/>
        </w:rPr>
      </w:pPr>
    </w:p>
    <w:p w14:paraId="10E747D4" w14:textId="7A5FC637" w:rsidR="003328D4" w:rsidRPr="00F618FE" w:rsidRDefault="003328D4" w:rsidP="003328D4">
      <w:pPr>
        <w:rPr>
          <w:b/>
          <w:bCs/>
        </w:rPr>
      </w:pPr>
      <w:r>
        <w:rPr>
          <w:noProof/>
        </w:rPr>
        <w:lastRenderedPageBreak/>
        <w:drawing>
          <wp:anchor distT="0" distB="0" distL="114300" distR="114300" simplePos="0" relativeHeight="251680768" behindDoc="1" locked="0" layoutInCell="1" allowOverlap="1" wp14:anchorId="2858DB86" wp14:editId="577966FA">
            <wp:simplePos x="0" y="0"/>
            <wp:positionH relativeFrom="margin">
              <wp:align>left</wp:align>
            </wp:positionH>
            <wp:positionV relativeFrom="paragraph">
              <wp:posOffset>287020</wp:posOffset>
            </wp:positionV>
            <wp:extent cx="906780" cy="1139190"/>
            <wp:effectExtent l="0" t="0" r="7620" b="3810"/>
            <wp:wrapTight wrapText="bothSides">
              <wp:wrapPolygon edited="0">
                <wp:start x="0" y="0"/>
                <wp:lineTo x="0" y="21311"/>
                <wp:lineTo x="21328" y="21311"/>
                <wp:lineTo x="21328" y="0"/>
                <wp:lineTo x="0" y="0"/>
              </wp:wrapPolygon>
            </wp:wrapTight>
            <wp:docPr id="11800844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084462"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t="2889" b="2889"/>
                    <a:stretch>
                      <a:fillRect/>
                    </a:stretch>
                  </pic:blipFill>
                  <pic:spPr bwMode="auto">
                    <a:xfrm>
                      <a:off x="0" y="0"/>
                      <a:ext cx="906780" cy="1139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rPr>
        <w:t>Bryan Robinson</w:t>
      </w:r>
    </w:p>
    <w:p w14:paraId="13BB490A" w14:textId="77777777" w:rsidR="003328D4" w:rsidRPr="00A84F36" w:rsidRDefault="003328D4" w:rsidP="003328D4">
      <w:pPr>
        <w:rPr>
          <w:rFonts w:cs="Arial"/>
          <w:shd w:val="clear" w:color="auto" w:fill="FFFFFF"/>
        </w:rPr>
      </w:pPr>
      <w:r w:rsidRPr="00A84F36">
        <w:rPr>
          <w:rFonts w:cs="Arial"/>
          <w:shd w:val="clear" w:color="auto" w:fill="FFFFFF"/>
        </w:rPr>
        <w:t xml:space="preserve">I found my way to the Episcopalian faith 7 years ago because of their practice of accepting/loving all people. Shortly after I became a member of St. Andrews and almost immediately joined the Alter Guild so I could better understand their way. Since then, I have served on the Finance committee (5 years), Finance Chair (2 years) </w:t>
      </w:r>
      <w:proofErr w:type="gramStart"/>
      <w:r w:rsidRPr="00A84F36">
        <w:rPr>
          <w:rFonts w:cs="Arial"/>
          <w:shd w:val="clear" w:color="auto" w:fill="FFFFFF"/>
        </w:rPr>
        <w:t>and also</w:t>
      </w:r>
      <w:proofErr w:type="gramEnd"/>
      <w:r w:rsidRPr="00A84F36">
        <w:rPr>
          <w:rFonts w:cs="Arial"/>
          <w:shd w:val="clear" w:color="auto" w:fill="FFFFFF"/>
        </w:rPr>
        <w:t xml:space="preserve"> Vestry for the past 3 years. St. Andrew's and the Episcopal church are my home by choice and now my daily practice. I look forward to serving the church as a Diocesan Council Alternate</w:t>
      </w:r>
      <w:r>
        <w:rPr>
          <w:rFonts w:cs="Arial"/>
          <w:shd w:val="clear" w:color="auto" w:fill="FFFFFF"/>
        </w:rPr>
        <w:t xml:space="preserve">. </w:t>
      </w:r>
      <w:r w:rsidRPr="00A84F36">
        <w:rPr>
          <w:rFonts w:cs="Arial"/>
          <w:shd w:val="clear" w:color="auto" w:fill="FFFFFF"/>
        </w:rPr>
        <w:t>When I am not at church, you can find me participating in Scouting events at an assistant Scout master with Troops 879B/1879G. My workdays/nights are spent managing an accounting platform for a large Oil and Gas </w:t>
      </w:r>
      <w:hyperlink r:id="rId21" w:tgtFrame="_blank" w:history="1">
        <w:r w:rsidRPr="00A84F36">
          <w:rPr>
            <w:rStyle w:val="Hyperlink"/>
            <w:rFonts w:cs="Arial"/>
            <w:shd w:val="clear" w:color="auto" w:fill="FFFFFF"/>
          </w:rPr>
          <w:t>company.in</w:t>
        </w:r>
      </w:hyperlink>
      <w:r w:rsidRPr="00A84F36">
        <w:rPr>
          <w:rFonts w:cs="Arial"/>
          <w:shd w:val="clear" w:color="auto" w:fill="FFFFFF"/>
        </w:rPr>
        <w:t> Houston.</w:t>
      </w:r>
    </w:p>
    <w:p w14:paraId="12EDC0E1" w14:textId="77777777" w:rsidR="003328D4" w:rsidRDefault="003328D4" w:rsidP="003328D4">
      <w:pPr>
        <w:rPr>
          <w:b/>
          <w:bCs/>
        </w:rPr>
      </w:pPr>
    </w:p>
    <w:p w14:paraId="460D2CB6" w14:textId="77777777" w:rsidR="003328D4" w:rsidRPr="00627C74" w:rsidRDefault="003328D4" w:rsidP="003328D4">
      <w:pPr>
        <w:rPr>
          <w:b/>
          <w:bCs/>
        </w:rPr>
      </w:pPr>
      <w:r>
        <w:rPr>
          <w:b/>
          <w:bCs/>
        </w:rPr>
        <w:t>Kyle Jones</w:t>
      </w:r>
      <w:r w:rsidRPr="00F618FE">
        <w:rPr>
          <w:b/>
          <w:bCs/>
        </w:rPr>
        <w:t> </w:t>
      </w:r>
    </w:p>
    <w:tbl>
      <w:tblPr>
        <w:tblW w:w="3821" w:type="dxa"/>
        <w:tblCellMar>
          <w:left w:w="0" w:type="dxa"/>
          <w:right w:w="0" w:type="dxa"/>
        </w:tblCellMar>
        <w:tblLook w:val="04A0" w:firstRow="1" w:lastRow="0" w:firstColumn="1" w:lastColumn="0" w:noHBand="0" w:noVBand="1"/>
      </w:tblPr>
      <w:tblGrid>
        <w:gridCol w:w="3821"/>
      </w:tblGrid>
      <w:tr w:rsidR="003328D4" w:rsidRPr="00F618FE" w14:paraId="7D9C5BDE" w14:textId="77777777" w:rsidTr="00DB4A9D">
        <w:tc>
          <w:tcPr>
            <w:tcW w:w="0" w:type="auto"/>
            <w:vAlign w:val="center"/>
            <w:hideMark/>
          </w:tcPr>
          <w:p w14:paraId="02792C12" w14:textId="77777777" w:rsidR="003328D4" w:rsidRPr="00627C74" w:rsidRDefault="003328D4" w:rsidP="00DB4A9D">
            <w:pPr>
              <w:rPr>
                <w:color w:val="444444"/>
              </w:rPr>
            </w:pPr>
          </w:p>
        </w:tc>
      </w:tr>
    </w:tbl>
    <w:p w14:paraId="727D4FBB" w14:textId="77777777" w:rsidR="003328D4" w:rsidRPr="003A2DA3" w:rsidRDefault="003328D4" w:rsidP="003328D4">
      <w:pPr>
        <w:rPr>
          <w:noProof/>
        </w:rPr>
      </w:pPr>
      <w:r>
        <w:rPr>
          <w:noProof/>
        </w:rPr>
        <w:drawing>
          <wp:anchor distT="0" distB="0" distL="114300" distR="114300" simplePos="0" relativeHeight="251682816" behindDoc="1" locked="0" layoutInCell="1" allowOverlap="1" wp14:anchorId="0204355A" wp14:editId="767F6AE0">
            <wp:simplePos x="0" y="0"/>
            <wp:positionH relativeFrom="margin">
              <wp:align>left</wp:align>
            </wp:positionH>
            <wp:positionV relativeFrom="paragraph">
              <wp:posOffset>19685</wp:posOffset>
            </wp:positionV>
            <wp:extent cx="825500" cy="1157605"/>
            <wp:effectExtent l="0" t="0" r="0" b="4445"/>
            <wp:wrapTight wrapText="bothSides">
              <wp:wrapPolygon edited="0">
                <wp:start x="0" y="0"/>
                <wp:lineTo x="0" y="21327"/>
                <wp:lineTo x="20935" y="21327"/>
                <wp:lineTo x="20935" y="0"/>
                <wp:lineTo x="0" y="0"/>
              </wp:wrapPolygon>
            </wp:wrapTight>
            <wp:docPr id="2112076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076625"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825500" cy="1157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2DA3">
        <w:rPr>
          <w:rFonts w:ascii="Times New Roman" w:hAnsi="Times New Roman"/>
        </w:rPr>
        <w:t xml:space="preserve"> </w:t>
      </w:r>
      <w:r w:rsidRPr="003A2DA3">
        <w:rPr>
          <w:noProof/>
        </w:rPr>
        <w:t>Kyle has been attending St. Andrew's Episcopal Church since 2011. He is proud to have three generations of his family sing at St. Andrew's. He works as an appellate prosecutor with the Montgomery County District Attorney's Office. </w:t>
      </w:r>
    </w:p>
    <w:p w14:paraId="4C68A20F" w14:textId="77777777" w:rsidR="003328D4" w:rsidRDefault="003328D4" w:rsidP="003328D4"/>
    <w:p w14:paraId="58462F6D" w14:textId="77777777" w:rsidR="000A072E" w:rsidRDefault="000A072E" w:rsidP="003328D4"/>
    <w:p w14:paraId="7D9EB067" w14:textId="77777777" w:rsidR="000A072E" w:rsidRDefault="000A072E" w:rsidP="003328D4"/>
    <w:p w14:paraId="4733203B" w14:textId="77777777" w:rsidR="000A072E" w:rsidRDefault="000A072E" w:rsidP="003328D4"/>
    <w:p w14:paraId="651DED4B" w14:textId="77777777" w:rsidR="003328D4" w:rsidRDefault="003328D4" w:rsidP="003328D4">
      <w:pPr>
        <w:rPr>
          <w:b/>
          <w:bCs/>
          <w:u w:val="single"/>
        </w:rPr>
      </w:pPr>
      <w:r w:rsidRPr="00F618FE">
        <w:rPr>
          <w:b/>
          <w:bCs/>
          <w:u w:val="single"/>
        </w:rPr>
        <w:t>Diocesan Council Alternates</w:t>
      </w:r>
    </w:p>
    <w:p w14:paraId="31B4C893" w14:textId="77777777" w:rsidR="000A072E" w:rsidRPr="00F618FE" w:rsidRDefault="000A072E" w:rsidP="003328D4">
      <w:pPr>
        <w:rPr>
          <w:b/>
          <w:bCs/>
        </w:rPr>
      </w:pPr>
    </w:p>
    <w:p w14:paraId="482539E7" w14:textId="77777777" w:rsidR="003328D4" w:rsidRDefault="003328D4" w:rsidP="003328D4">
      <w:pPr>
        <w:rPr>
          <w:b/>
          <w:bCs/>
        </w:rPr>
      </w:pPr>
      <w:r w:rsidRPr="008636A2">
        <w:rPr>
          <w:noProof/>
        </w:rPr>
        <w:drawing>
          <wp:anchor distT="0" distB="0" distL="114300" distR="114300" simplePos="0" relativeHeight="251671552" behindDoc="0" locked="0" layoutInCell="1" allowOverlap="1" wp14:anchorId="11340186" wp14:editId="132B3CB0">
            <wp:simplePos x="0" y="0"/>
            <wp:positionH relativeFrom="margin">
              <wp:align>left</wp:align>
            </wp:positionH>
            <wp:positionV relativeFrom="paragraph">
              <wp:posOffset>207757</wp:posOffset>
            </wp:positionV>
            <wp:extent cx="777240" cy="960120"/>
            <wp:effectExtent l="0" t="0" r="3810" b="0"/>
            <wp:wrapSquare wrapText="bothSides"/>
            <wp:docPr id="11614341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434180" name="Picture 1161434180"/>
                    <pic:cNvPicPr/>
                  </pic:nvPicPr>
                  <pic:blipFill>
                    <a:blip r:embed="rId23" cstate="print">
                      <a:extLst>
                        <a:ext uri="{28A0092B-C50C-407E-A947-70E740481C1C}">
                          <a14:useLocalDpi xmlns:a14="http://schemas.microsoft.com/office/drawing/2010/main" val="0"/>
                        </a:ext>
                      </a:extLst>
                    </a:blip>
                    <a:stretch>
                      <a:fillRect/>
                    </a:stretch>
                  </pic:blipFill>
                  <pic:spPr>
                    <a:xfrm flipH="1">
                      <a:off x="0" y="0"/>
                      <a:ext cx="777240" cy="960120"/>
                    </a:xfrm>
                    <a:prstGeom prst="rect">
                      <a:avLst/>
                    </a:prstGeom>
                  </pic:spPr>
                </pic:pic>
              </a:graphicData>
            </a:graphic>
          </wp:anchor>
        </w:drawing>
      </w:r>
      <w:r>
        <w:rPr>
          <w:b/>
          <w:bCs/>
        </w:rPr>
        <w:t>Andrew  Bowden</w:t>
      </w:r>
    </w:p>
    <w:p w14:paraId="572B1CB9" w14:textId="77777777" w:rsidR="003328D4" w:rsidRPr="007117F5" w:rsidRDefault="003328D4" w:rsidP="003328D4">
      <w:pPr>
        <w:rPr>
          <w:b/>
          <w:bCs/>
        </w:rPr>
      </w:pPr>
      <w:r w:rsidRPr="008636A2">
        <w:t xml:space="preserve">I am truly honored to be nominated as an alternate delegate for the Diocesan Council. I feel passionately about our church family here at St. Andrew’s in the Heights, and I am grateful for the opportunity to represent our congregation. I look forward to participating in annual meetings, sharing our </w:t>
      </w:r>
      <w:proofErr w:type="gramStart"/>
      <w:r w:rsidRPr="008636A2">
        <w:t>voice</w:t>
      </w:r>
      <w:proofErr w:type="gramEnd"/>
      <w:r w:rsidRPr="008636A2">
        <w:t xml:space="preserve"> to strengthen the life and mission of our church.</w:t>
      </w:r>
    </w:p>
    <w:p w14:paraId="596AD095" w14:textId="77777777" w:rsidR="000A072E" w:rsidRDefault="000A072E" w:rsidP="003328D4">
      <w:pPr>
        <w:rPr>
          <w:b/>
          <w:bCs/>
        </w:rPr>
      </w:pPr>
    </w:p>
    <w:p w14:paraId="7486F18D" w14:textId="77777777" w:rsidR="000A072E" w:rsidRDefault="000A072E" w:rsidP="003328D4">
      <w:pPr>
        <w:rPr>
          <w:b/>
          <w:bCs/>
        </w:rPr>
      </w:pPr>
    </w:p>
    <w:p w14:paraId="7124818E" w14:textId="77777777" w:rsidR="000A072E" w:rsidRDefault="000A072E" w:rsidP="003328D4">
      <w:pPr>
        <w:rPr>
          <w:b/>
          <w:bCs/>
        </w:rPr>
      </w:pPr>
    </w:p>
    <w:p w14:paraId="10BF5CCB" w14:textId="77777777" w:rsidR="000A072E" w:rsidRDefault="000A072E" w:rsidP="003328D4">
      <w:pPr>
        <w:rPr>
          <w:b/>
          <w:bCs/>
        </w:rPr>
      </w:pPr>
    </w:p>
    <w:p w14:paraId="73EEDF92" w14:textId="77777777" w:rsidR="000A072E" w:rsidRDefault="000A072E" w:rsidP="003328D4">
      <w:pPr>
        <w:rPr>
          <w:b/>
          <w:bCs/>
        </w:rPr>
      </w:pPr>
    </w:p>
    <w:p w14:paraId="65B9D74E" w14:textId="77777777" w:rsidR="000A072E" w:rsidRDefault="000A072E" w:rsidP="003328D4">
      <w:pPr>
        <w:rPr>
          <w:b/>
          <w:bCs/>
        </w:rPr>
      </w:pPr>
    </w:p>
    <w:p w14:paraId="1845E5A9" w14:textId="77777777" w:rsidR="000A072E" w:rsidRDefault="000A072E" w:rsidP="003328D4">
      <w:pPr>
        <w:rPr>
          <w:b/>
          <w:bCs/>
        </w:rPr>
      </w:pPr>
    </w:p>
    <w:p w14:paraId="24BF6A8D" w14:textId="77777777" w:rsidR="000A072E" w:rsidRDefault="000A072E" w:rsidP="003328D4">
      <w:pPr>
        <w:rPr>
          <w:b/>
          <w:bCs/>
        </w:rPr>
      </w:pPr>
    </w:p>
    <w:p w14:paraId="2BF9BBD3" w14:textId="4C885205" w:rsidR="003328D4" w:rsidRDefault="003328D4" w:rsidP="003328D4">
      <w:pPr>
        <w:rPr>
          <w:b/>
          <w:bCs/>
        </w:rPr>
      </w:pPr>
      <w:r w:rsidRPr="000057B8">
        <w:rPr>
          <w:b/>
          <w:bCs/>
        </w:rPr>
        <w:lastRenderedPageBreak/>
        <w:t>Paul Hardwick</w:t>
      </w:r>
    </w:p>
    <w:p w14:paraId="26A76698" w14:textId="77777777" w:rsidR="003328D4" w:rsidRDefault="003328D4" w:rsidP="003328D4">
      <w:r>
        <w:rPr>
          <w:noProof/>
        </w:rPr>
        <w:drawing>
          <wp:anchor distT="0" distB="0" distL="114300" distR="114300" simplePos="0" relativeHeight="251675648" behindDoc="0" locked="0" layoutInCell="1" allowOverlap="1" wp14:anchorId="7CC3D897" wp14:editId="4051B258">
            <wp:simplePos x="0" y="0"/>
            <wp:positionH relativeFrom="column">
              <wp:posOffset>5715</wp:posOffset>
            </wp:positionH>
            <wp:positionV relativeFrom="paragraph">
              <wp:posOffset>191770</wp:posOffset>
            </wp:positionV>
            <wp:extent cx="1054735" cy="791210"/>
            <wp:effectExtent l="0" t="1587" r="0" b="0"/>
            <wp:wrapSquare wrapText="bothSides"/>
            <wp:docPr id="883841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84141" name="Picture 88384141"/>
                    <pic:cNvPicPr/>
                  </pic:nvPicPr>
                  <pic:blipFill>
                    <a:blip r:embed="rId24" cstate="print">
                      <a:extLst>
                        <a:ext uri="{28A0092B-C50C-407E-A947-70E740481C1C}">
                          <a14:useLocalDpi xmlns:a14="http://schemas.microsoft.com/office/drawing/2010/main" val="0"/>
                        </a:ext>
                      </a:extLst>
                    </a:blip>
                    <a:stretch>
                      <a:fillRect/>
                    </a:stretch>
                  </pic:blipFill>
                  <pic:spPr>
                    <a:xfrm rot="5400000">
                      <a:off x="0" y="0"/>
                      <a:ext cx="1054735" cy="791210"/>
                    </a:xfrm>
                    <a:prstGeom prst="rect">
                      <a:avLst/>
                    </a:prstGeom>
                  </pic:spPr>
                </pic:pic>
              </a:graphicData>
            </a:graphic>
          </wp:anchor>
        </w:drawing>
      </w:r>
      <w:r w:rsidRPr="00B004CF">
        <w:t>Paul Hardwick has been a member of St. Andrew’s for more than 25 years. During that time, he has served in many areas including vestry, Men of St Andrews, choir, usher and senior warden. He currently serves on the Outreach Committee and is St. Andrew’s representative to Memorial Assistance Ministries (MAM). He is recently retired and enjoys playing music and traveling.</w:t>
      </w:r>
    </w:p>
    <w:p w14:paraId="696E084E" w14:textId="77777777" w:rsidR="000A072E" w:rsidRPr="00B004CF" w:rsidRDefault="000A072E" w:rsidP="003328D4"/>
    <w:p w14:paraId="7F179FFE" w14:textId="77777777" w:rsidR="003328D4" w:rsidRDefault="003328D4" w:rsidP="003328D4">
      <w:pPr>
        <w:rPr>
          <w:b/>
          <w:bCs/>
        </w:rPr>
      </w:pPr>
      <w:r>
        <w:rPr>
          <w:b/>
          <w:bCs/>
        </w:rPr>
        <w:t>Kay Lynn Jenkins</w:t>
      </w:r>
    </w:p>
    <w:p w14:paraId="4861DE1E" w14:textId="77777777" w:rsidR="003328D4" w:rsidRDefault="003328D4" w:rsidP="003328D4">
      <w:r>
        <w:rPr>
          <w:b/>
          <w:bCs/>
          <w:noProof/>
        </w:rPr>
        <w:drawing>
          <wp:anchor distT="0" distB="0" distL="114300" distR="114300" simplePos="0" relativeHeight="251674624" behindDoc="0" locked="0" layoutInCell="1" allowOverlap="1" wp14:anchorId="769E951F" wp14:editId="06B19ED1">
            <wp:simplePos x="0" y="0"/>
            <wp:positionH relativeFrom="margin">
              <wp:posOffset>160774</wp:posOffset>
            </wp:positionH>
            <wp:positionV relativeFrom="paragraph">
              <wp:posOffset>65545</wp:posOffset>
            </wp:positionV>
            <wp:extent cx="863600" cy="1296035"/>
            <wp:effectExtent l="0" t="0" r="0" b="0"/>
            <wp:wrapSquare wrapText="bothSides"/>
            <wp:docPr id="2375108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10848" name="Picture 23751084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63600" cy="1296035"/>
                    </a:xfrm>
                    <a:prstGeom prst="rect">
                      <a:avLst/>
                    </a:prstGeom>
                  </pic:spPr>
                </pic:pic>
              </a:graphicData>
            </a:graphic>
          </wp:anchor>
        </w:drawing>
      </w:r>
      <w:r w:rsidRPr="00164893">
        <w:t>I would be honored to have the opportunity to represent St. Andrew’s as an alternate to Diocesan Council.  I am a “cradle Baptist” who found my way to the Episcopal Church through singing in the choir at another Episcopal parish shortly before meeting and marrying Stacy (my husband of 42 years!) in that same choir.  Since that time, I have served in many capacities in my church families (vestry member, school board member, stewardship chair, vestry secretary, senior warden, diocesan council delegate, parish retreat coordinator, LEM, lector, LOTS volunteer, and always a choir member!)  My commitment to my private psychotherapy practice precludes me from serving in a more time-consuming manner, but I am a self-described “church geek” who truly enjoys being and working with our Diocesan family. </w:t>
      </w:r>
    </w:p>
    <w:p w14:paraId="49858DFC" w14:textId="77777777" w:rsidR="000A072E" w:rsidRDefault="000A072E" w:rsidP="003328D4">
      <w:pPr>
        <w:rPr>
          <w:b/>
          <w:bCs/>
        </w:rPr>
      </w:pPr>
    </w:p>
    <w:p w14:paraId="6D92EEB3" w14:textId="77777777" w:rsidR="003328D4" w:rsidRDefault="003328D4" w:rsidP="003328D4">
      <w:pPr>
        <w:rPr>
          <w:b/>
          <w:bCs/>
        </w:rPr>
      </w:pPr>
      <w:r w:rsidRPr="00F618FE">
        <w:rPr>
          <w:b/>
          <w:bCs/>
        </w:rPr>
        <w:t>DeAnna Bosch</w:t>
      </w:r>
    </w:p>
    <w:p w14:paraId="38DC4602" w14:textId="77777777" w:rsidR="003328D4" w:rsidRPr="00287502" w:rsidRDefault="003328D4" w:rsidP="003328D4">
      <w:pPr>
        <w:rPr>
          <w:b/>
          <w:bCs/>
        </w:rPr>
      </w:pPr>
      <w:r w:rsidRPr="00FC35BA">
        <w:rPr>
          <w:noProof/>
        </w:rPr>
        <w:drawing>
          <wp:anchor distT="0" distB="0" distL="114300" distR="114300" simplePos="0" relativeHeight="251678720" behindDoc="1" locked="0" layoutInCell="1" allowOverlap="1" wp14:anchorId="707B43EF" wp14:editId="39FDA78E">
            <wp:simplePos x="0" y="0"/>
            <wp:positionH relativeFrom="margin">
              <wp:posOffset>180870</wp:posOffset>
            </wp:positionH>
            <wp:positionV relativeFrom="paragraph">
              <wp:posOffset>98537</wp:posOffset>
            </wp:positionV>
            <wp:extent cx="794772" cy="1080618"/>
            <wp:effectExtent l="0" t="0" r="5715" b="5715"/>
            <wp:wrapTight wrapText="bothSides">
              <wp:wrapPolygon edited="0">
                <wp:start x="0" y="0"/>
                <wp:lineTo x="0" y="21333"/>
                <wp:lineTo x="21237" y="21333"/>
                <wp:lineTo x="21237" y="0"/>
                <wp:lineTo x="0" y="0"/>
              </wp:wrapPolygon>
            </wp:wrapTight>
            <wp:docPr id="1760005185" name="Picture 7" descr="A person wearing glasses and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005185" name="Picture 7" descr="A person wearing glasses and smiling&#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94772" cy="1080618"/>
                    </a:xfrm>
                    <a:prstGeom prst="rect">
                      <a:avLst/>
                    </a:prstGeom>
                    <a:noFill/>
                    <a:ln>
                      <a:noFill/>
                    </a:ln>
                  </pic:spPr>
                </pic:pic>
              </a:graphicData>
            </a:graphic>
            <wp14:sizeRelH relativeFrom="page">
              <wp14:pctWidth>0</wp14:pctWidth>
            </wp14:sizeRelH>
            <wp14:sizeRelV relativeFrom="page">
              <wp14:pctHeight>0</wp14:pctHeight>
            </wp14:sizeRelV>
          </wp:anchor>
        </w:drawing>
      </w:r>
      <w:r w:rsidRPr="00FA7328">
        <w:t>I would be honored be a delegate to Council of the Diocese of Texas and participate in the process that governs our church.  Michael and I have been members of St. Andrew’s for 14 years and were confirmed in the Episcopal Church in 2001.I have served as a Council before and have been a member of the Diocesan Executive Board in the past.  At St. Andrew’s I am on the Altar Guild, Linen Guild and serve as the Clerk of the Vestry.   Networking with other Episcopalians at Council meetings can help foster ideas to help St. Andrew’s grow.</w:t>
      </w:r>
    </w:p>
    <w:p w14:paraId="6EA26ED5" w14:textId="77777777" w:rsidR="000A072E" w:rsidRDefault="000A072E" w:rsidP="003328D4">
      <w:pPr>
        <w:rPr>
          <w:b/>
          <w:bCs/>
          <w:u w:val="single"/>
        </w:rPr>
      </w:pPr>
    </w:p>
    <w:p w14:paraId="136FF707" w14:textId="77777777" w:rsidR="000A072E" w:rsidRDefault="000A072E" w:rsidP="003328D4">
      <w:pPr>
        <w:rPr>
          <w:b/>
          <w:bCs/>
          <w:u w:val="single"/>
        </w:rPr>
      </w:pPr>
    </w:p>
    <w:p w14:paraId="30710DBD" w14:textId="77777777" w:rsidR="000A072E" w:rsidRDefault="000A072E" w:rsidP="003328D4">
      <w:pPr>
        <w:rPr>
          <w:b/>
          <w:bCs/>
          <w:u w:val="single"/>
        </w:rPr>
      </w:pPr>
    </w:p>
    <w:p w14:paraId="4497F819" w14:textId="77777777" w:rsidR="000A072E" w:rsidRDefault="000A072E" w:rsidP="003328D4">
      <w:pPr>
        <w:rPr>
          <w:b/>
          <w:bCs/>
          <w:u w:val="single"/>
        </w:rPr>
      </w:pPr>
    </w:p>
    <w:p w14:paraId="7E0E49EF" w14:textId="77777777" w:rsidR="000A072E" w:rsidRDefault="000A072E" w:rsidP="003328D4">
      <w:pPr>
        <w:rPr>
          <w:b/>
          <w:bCs/>
          <w:u w:val="single"/>
        </w:rPr>
      </w:pPr>
    </w:p>
    <w:p w14:paraId="37D211F2" w14:textId="77777777" w:rsidR="000A072E" w:rsidRDefault="000A072E" w:rsidP="003328D4">
      <w:pPr>
        <w:rPr>
          <w:b/>
          <w:bCs/>
          <w:u w:val="single"/>
        </w:rPr>
      </w:pPr>
    </w:p>
    <w:p w14:paraId="5D5BDBD9" w14:textId="77777777" w:rsidR="000A072E" w:rsidRDefault="000A072E" w:rsidP="003328D4">
      <w:pPr>
        <w:rPr>
          <w:b/>
          <w:bCs/>
          <w:u w:val="single"/>
        </w:rPr>
      </w:pPr>
    </w:p>
    <w:p w14:paraId="3B1B7D5F" w14:textId="77777777" w:rsidR="000A072E" w:rsidRDefault="000A072E" w:rsidP="003328D4">
      <w:pPr>
        <w:rPr>
          <w:b/>
          <w:bCs/>
          <w:u w:val="single"/>
        </w:rPr>
      </w:pPr>
    </w:p>
    <w:p w14:paraId="757693AA" w14:textId="280DF923" w:rsidR="003328D4" w:rsidRPr="006A7905" w:rsidRDefault="003328D4" w:rsidP="003328D4">
      <w:pPr>
        <w:rPr>
          <w:b/>
          <w:bCs/>
        </w:rPr>
      </w:pPr>
      <w:r w:rsidRPr="006A7905">
        <w:rPr>
          <w:b/>
          <w:bCs/>
          <w:u w:val="single"/>
        </w:rPr>
        <w:lastRenderedPageBreak/>
        <w:t>Property Maintenance Fund</w:t>
      </w:r>
      <w:r>
        <w:rPr>
          <w:b/>
          <w:bCs/>
          <w:u w:val="single"/>
        </w:rPr>
        <w:t xml:space="preserve"> Trustee</w:t>
      </w:r>
    </w:p>
    <w:p w14:paraId="002BE1D8" w14:textId="77777777" w:rsidR="000A072E" w:rsidRDefault="000A072E" w:rsidP="003328D4">
      <w:pPr>
        <w:rPr>
          <w:b/>
          <w:bCs/>
        </w:rPr>
      </w:pPr>
    </w:p>
    <w:p w14:paraId="610BD1E6" w14:textId="72C01904" w:rsidR="003328D4" w:rsidRDefault="003328D4" w:rsidP="003328D4">
      <w:pPr>
        <w:rPr>
          <w:b/>
          <w:bCs/>
        </w:rPr>
      </w:pPr>
      <w:r>
        <w:rPr>
          <w:b/>
          <w:bCs/>
        </w:rPr>
        <w:t>David Rennie</w:t>
      </w:r>
    </w:p>
    <w:p w14:paraId="1D804930" w14:textId="4E8C9960" w:rsidR="003328D4" w:rsidRDefault="0070377B" w:rsidP="003328D4">
      <w:r>
        <w:rPr>
          <w:noProof/>
        </w:rPr>
        <w:drawing>
          <wp:anchor distT="0" distB="0" distL="114300" distR="114300" simplePos="0" relativeHeight="251676672" behindDoc="0" locked="0" layoutInCell="1" allowOverlap="1" wp14:anchorId="059BEDEC" wp14:editId="7C2DA9CD">
            <wp:simplePos x="0" y="0"/>
            <wp:positionH relativeFrom="margin">
              <wp:posOffset>120581</wp:posOffset>
            </wp:positionH>
            <wp:positionV relativeFrom="paragraph">
              <wp:posOffset>93569</wp:posOffset>
            </wp:positionV>
            <wp:extent cx="826770" cy="843915"/>
            <wp:effectExtent l="0" t="0" r="0" b="0"/>
            <wp:wrapSquare wrapText="bothSides"/>
            <wp:docPr id="11886729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672944" name="Picture 1188672944"/>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26770" cy="843915"/>
                    </a:xfrm>
                    <a:prstGeom prst="rect">
                      <a:avLst/>
                    </a:prstGeom>
                  </pic:spPr>
                </pic:pic>
              </a:graphicData>
            </a:graphic>
            <wp14:sizeRelH relativeFrom="margin">
              <wp14:pctWidth>0</wp14:pctWidth>
            </wp14:sizeRelH>
            <wp14:sizeRelV relativeFrom="margin">
              <wp14:pctHeight>0</wp14:pctHeight>
            </wp14:sizeRelV>
          </wp:anchor>
        </w:drawing>
      </w:r>
      <w:r w:rsidR="003328D4" w:rsidRPr="009176D5">
        <w:t>My name is David Rennie. I have been a member of St.</w:t>
      </w:r>
      <w:r w:rsidR="003328D4">
        <w:t xml:space="preserve"> </w:t>
      </w:r>
      <w:r w:rsidR="003328D4" w:rsidRPr="009176D5">
        <w:t>Andrew’s since birth, having been baptized by Father Little</w:t>
      </w:r>
      <w:r w:rsidR="003328D4">
        <w:t xml:space="preserve"> </w:t>
      </w:r>
      <w:r w:rsidR="003328D4" w:rsidRPr="009176D5">
        <w:t>with my 4 siblings together in the 1960s. My wife, Mary, and</w:t>
      </w:r>
      <w:r w:rsidR="003328D4">
        <w:t xml:space="preserve"> </w:t>
      </w:r>
      <w:r w:rsidR="003328D4" w:rsidRPr="009176D5">
        <w:t>I were married by Father Binford in 1988, and we raised our</w:t>
      </w:r>
      <w:r w:rsidR="003328D4">
        <w:t xml:space="preserve"> </w:t>
      </w:r>
      <w:r w:rsidR="003328D4" w:rsidRPr="009176D5">
        <w:t>now grown children, Meagan (33) and Andrew (31) at St.</w:t>
      </w:r>
      <w:r w:rsidR="003328D4">
        <w:t xml:space="preserve"> </w:t>
      </w:r>
      <w:r w:rsidR="003328D4" w:rsidRPr="009176D5">
        <w:t>Andrew’s. In the past, I have served on Vestry and as</w:t>
      </w:r>
      <w:r w:rsidR="003328D4">
        <w:t xml:space="preserve"> </w:t>
      </w:r>
      <w:r w:rsidR="003328D4" w:rsidRPr="009176D5">
        <w:t>Treasurer. I have also served on Property Committee on</w:t>
      </w:r>
      <w:r w:rsidR="003328D4">
        <w:t xml:space="preserve"> </w:t>
      </w:r>
      <w:r w:rsidR="003328D4" w:rsidRPr="009176D5">
        <w:t>multiple occasions, and more recently, I was the Project</w:t>
      </w:r>
      <w:r w:rsidR="003328D4">
        <w:t xml:space="preserve"> </w:t>
      </w:r>
      <w:r w:rsidR="003328D4" w:rsidRPr="009176D5">
        <w:t>Manager for the recently completed 2022 Capital Campaign.</w:t>
      </w:r>
      <w:r w:rsidR="003328D4">
        <w:t xml:space="preserve"> </w:t>
      </w:r>
      <w:r w:rsidR="003328D4" w:rsidRPr="009176D5">
        <w:t>Professionally, I have a Bachelor of Science degree in Mechanical Engineering from Texas A&amp;M</w:t>
      </w:r>
      <w:r w:rsidR="003328D4">
        <w:t xml:space="preserve"> </w:t>
      </w:r>
      <w:r w:rsidR="003328D4" w:rsidRPr="009176D5">
        <w:t>University, graduating in 1986. I have spent the bulk of my professional life working 30 years</w:t>
      </w:r>
      <w:r w:rsidR="003328D4">
        <w:t xml:space="preserve"> </w:t>
      </w:r>
      <w:r w:rsidR="003328D4" w:rsidRPr="009176D5">
        <w:t>for Shell Oil Company in the refining and the petrochemical space, primarily in industrial asset</w:t>
      </w:r>
      <w:r w:rsidR="003328D4">
        <w:t xml:space="preserve"> </w:t>
      </w:r>
      <w:r w:rsidR="003328D4" w:rsidRPr="009176D5">
        <w:t>management, including project management, engineering, turnaround maintenance, and</w:t>
      </w:r>
      <w:r w:rsidR="003328D4">
        <w:t xml:space="preserve"> </w:t>
      </w:r>
      <w:r w:rsidR="003328D4" w:rsidRPr="009176D5">
        <w:t xml:space="preserve">construction. I retired in </w:t>
      </w:r>
      <w:proofErr w:type="gramStart"/>
      <w:r w:rsidR="003328D4" w:rsidRPr="009176D5">
        <w:t>2020, and</w:t>
      </w:r>
      <w:proofErr w:type="gramEnd"/>
      <w:r w:rsidR="003328D4" w:rsidRPr="009176D5">
        <w:t xml:space="preserve"> spend my discretionary time volunteering at St. Andrew’s</w:t>
      </w:r>
      <w:r w:rsidR="003328D4">
        <w:t xml:space="preserve"> </w:t>
      </w:r>
      <w:r w:rsidR="003328D4" w:rsidRPr="009176D5">
        <w:t>and other places. Mary and I attend the 10:30 service weekly when we are not traveling or</w:t>
      </w:r>
      <w:r w:rsidR="003328D4">
        <w:t xml:space="preserve"> </w:t>
      </w:r>
      <w:r w:rsidR="003328D4" w:rsidRPr="009176D5">
        <w:t>otherwise out of town.</w:t>
      </w:r>
    </w:p>
    <w:p w14:paraId="20791DB4" w14:textId="77777777" w:rsidR="0070377B" w:rsidRPr="00815B6F" w:rsidRDefault="0070377B" w:rsidP="003328D4"/>
    <w:p w14:paraId="5D8467BD" w14:textId="77777777" w:rsidR="003328D4" w:rsidRDefault="003328D4" w:rsidP="003328D4">
      <w:pPr>
        <w:rPr>
          <w:b/>
          <w:bCs/>
          <w:u w:val="single"/>
        </w:rPr>
      </w:pPr>
      <w:r w:rsidRPr="006A7905">
        <w:rPr>
          <w:b/>
          <w:bCs/>
          <w:u w:val="single"/>
        </w:rPr>
        <w:t>Nominating Committee for 202</w:t>
      </w:r>
      <w:r>
        <w:rPr>
          <w:b/>
          <w:bCs/>
          <w:u w:val="single"/>
        </w:rPr>
        <w:t>7</w:t>
      </w:r>
    </w:p>
    <w:p w14:paraId="6D51F843" w14:textId="77777777" w:rsidR="0070377B" w:rsidRPr="006A7905" w:rsidRDefault="0070377B" w:rsidP="003328D4">
      <w:pPr>
        <w:rPr>
          <w:b/>
          <w:bCs/>
        </w:rPr>
      </w:pPr>
    </w:p>
    <w:p w14:paraId="3B8CAB6E" w14:textId="77777777" w:rsidR="003328D4" w:rsidRDefault="003328D4" w:rsidP="003328D4">
      <w:pPr>
        <w:rPr>
          <w:b/>
          <w:bCs/>
        </w:rPr>
      </w:pPr>
      <w:r>
        <w:rPr>
          <w:b/>
          <w:bCs/>
        </w:rPr>
        <w:t>Mary Eyuboglu</w:t>
      </w:r>
    </w:p>
    <w:p w14:paraId="1E9978C6" w14:textId="77777777" w:rsidR="003328D4" w:rsidRPr="00460D81" w:rsidRDefault="003328D4" w:rsidP="003328D4">
      <w:r>
        <w:rPr>
          <w:b/>
          <w:bCs/>
          <w:noProof/>
        </w:rPr>
        <w:drawing>
          <wp:anchor distT="0" distB="0" distL="114300" distR="114300" simplePos="0" relativeHeight="251673600" behindDoc="0" locked="0" layoutInCell="1" allowOverlap="1" wp14:anchorId="76464D7C" wp14:editId="5949C169">
            <wp:simplePos x="0" y="0"/>
            <wp:positionH relativeFrom="margin">
              <wp:posOffset>120580</wp:posOffset>
            </wp:positionH>
            <wp:positionV relativeFrom="paragraph">
              <wp:posOffset>9525</wp:posOffset>
            </wp:positionV>
            <wp:extent cx="703385" cy="1107723"/>
            <wp:effectExtent l="0" t="0" r="1905" b="0"/>
            <wp:wrapSquare wrapText="bothSides"/>
            <wp:docPr id="10686528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652840" name="Picture 106865284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703385" cy="1107723"/>
                    </a:xfrm>
                    <a:prstGeom prst="rect">
                      <a:avLst/>
                    </a:prstGeom>
                  </pic:spPr>
                </pic:pic>
              </a:graphicData>
            </a:graphic>
          </wp:anchor>
        </w:drawing>
      </w:r>
      <w:r w:rsidRPr="00460D81">
        <w:t xml:space="preserve">I have been a member of St. Andrew's since 2016 and feel blessed to call it my church home.  I have previously served on the vestry, as Senior Warden (2023), the Capital Campaign Fundraising Committee, the Capital Project Committee, the Children and Youth Committee, the Finance Committee, as vestry liaison to the school, Diocesan Council Delegate, organizer for Great Gatherings, and founded Family Fridays and The Ladies of St. Andrew's (with Sarah Itz).  I am happily raising my 2 daughters in the </w:t>
      </w:r>
      <w:proofErr w:type="gramStart"/>
      <w:r w:rsidRPr="00460D81">
        <w:t>church</w:t>
      </w:r>
      <w:proofErr w:type="gramEnd"/>
      <w:r w:rsidRPr="00460D81">
        <w:t xml:space="preserve"> and I work as a </w:t>
      </w:r>
      <w:proofErr w:type="gramStart"/>
      <w:r w:rsidRPr="00460D81">
        <w:t>Realtor</w:t>
      </w:r>
      <w:proofErr w:type="gramEnd"/>
      <w:r w:rsidRPr="00460D81">
        <w:t xml:space="preserve"> here in </w:t>
      </w:r>
      <w:proofErr w:type="gramStart"/>
      <w:r w:rsidRPr="00460D81">
        <w:t>the Heights</w:t>
      </w:r>
      <w:proofErr w:type="gramEnd"/>
      <w:r w:rsidRPr="00460D81">
        <w:t>. I am very honored to be nominated to be a non-vestry member of the Nominating Committee for 2027!</w:t>
      </w:r>
    </w:p>
    <w:p w14:paraId="40042020" w14:textId="77777777" w:rsidR="0070377B" w:rsidRDefault="0070377B" w:rsidP="003328D4">
      <w:pPr>
        <w:rPr>
          <w:b/>
          <w:bCs/>
        </w:rPr>
      </w:pPr>
    </w:p>
    <w:p w14:paraId="00BB074B" w14:textId="7D8DB275" w:rsidR="003328D4" w:rsidRPr="00DE7289" w:rsidRDefault="003328D4" w:rsidP="003328D4">
      <w:pPr>
        <w:rPr>
          <w:b/>
          <w:bCs/>
        </w:rPr>
      </w:pPr>
      <w:r>
        <w:rPr>
          <w:b/>
          <w:bCs/>
        </w:rPr>
        <w:t>Steve Runner</w:t>
      </w:r>
    </w:p>
    <w:p w14:paraId="2445EFEE" w14:textId="77777777" w:rsidR="002562B8" w:rsidRDefault="002562B8" w:rsidP="00EC3E3E"/>
    <w:p w14:paraId="7CD6298A" w14:textId="77777777" w:rsidR="00555B46" w:rsidRDefault="00555B46" w:rsidP="00EC3E3E"/>
    <w:p w14:paraId="64EDE640" w14:textId="77777777" w:rsidR="00555B46" w:rsidRDefault="00555B46" w:rsidP="00EC3E3E"/>
    <w:p w14:paraId="46327D62" w14:textId="77777777" w:rsidR="00555B46" w:rsidRDefault="00555B46" w:rsidP="00EC3E3E"/>
    <w:p w14:paraId="33AC1057" w14:textId="77777777" w:rsidR="00555B46" w:rsidRDefault="00555B46" w:rsidP="00EC3E3E"/>
    <w:p w14:paraId="558D292C" w14:textId="77777777" w:rsidR="00555B46" w:rsidRDefault="00555B46" w:rsidP="00EC3E3E"/>
    <w:p w14:paraId="4D92B488" w14:textId="77777777" w:rsidR="00555B46" w:rsidRDefault="00555B46" w:rsidP="00EC3E3E"/>
    <w:p w14:paraId="68D2BBFC" w14:textId="77777777" w:rsidR="00555B46" w:rsidRDefault="00555B46" w:rsidP="00EC3E3E"/>
    <w:p w14:paraId="6C49BED5" w14:textId="77777777" w:rsidR="00555B46" w:rsidRDefault="00555B46" w:rsidP="00EC3E3E"/>
    <w:p w14:paraId="5D9CBD38" w14:textId="77777777" w:rsidR="00555B46" w:rsidRDefault="00555B46" w:rsidP="00EC3E3E"/>
    <w:p w14:paraId="57FCB52E" w14:textId="77777777" w:rsidR="00555B46" w:rsidRDefault="00555B46" w:rsidP="00EC3E3E"/>
    <w:p w14:paraId="1178F6CE" w14:textId="77777777" w:rsidR="00555B46" w:rsidRDefault="00555B46" w:rsidP="00EC3E3E"/>
    <w:p w14:paraId="7FB1AFEE" w14:textId="77777777" w:rsidR="00555B46" w:rsidRDefault="00555B46" w:rsidP="00EC3E3E"/>
    <w:p w14:paraId="385AC232" w14:textId="77777777" w:rsidR="00555B46" w:rsidRDefault="00555B46" w:rsidP="00EC3E3E"/>
    <w:p w14:paraId="74146C82" w14:textId="77777777" w:rsidR="00555B46" w:rsidRDefault="00555B46" w:rsidP="00EC3E3E"/>
    <w:p w14:paraId="1227BD33" w14:textId="77777777" w:rsidR="00555B46" w:rsidRDefault="00555B46" w:rsidP="00EC3E3E"/>
    <w:p w14:paraId="11A1F083" w14:textId="77777777" w:rsidR="00555B46" w:rsidRDefault="00555B46" w:rsidP="00EC3E3E"/>
    <w:p w14:paraId="3A11FFB8" w14:textId="77777777" w:rsidR="00555B46" w:rsidRDefault="00555B46" w:rsidP="00EC3E3E"/>
    <w:p w14:paraId="17ECC4A9" w14:textId="77777777" w:rsidR="00555B46" w:rsidRDefault="00555B46" w:rsidP="00EC3E3E"/>
    <w:p w14:paraId="6DDE35CB" w14:textId="77777777" w:rsidR="00555B46" w:rsidRDefault="00555B46" w:rsidP="00EC3E3E"/>
    <w:p w14:paraId="46DC3EC0" w14:textId="77777777" w:rsidR="00555B46" w:rsidRDefault="00555B46" w:rsidP="00EC3E3E"/>
    <w:p w14:paraId="24279F29" w14:textId="77777777" w:rsidR="00555B46" w:rsidRDefault="00555B46" w:rsidP="00EC3E3E"/>
    <w:p w14:paraId="02B30F7B" w14:textId="77777777" w:rsidR="00555B46" w:rsidRDefault="00555B46" w:rsidP="00EC3E3E"/>
    <w:p w14:paraId="13CDB1F4" w14:textId="77777777" w:rsidR="00555B46" w:rsidRDefault="00555B46" w:rsidP="00EC3E3E"/>
    <w:p w14:paraId="461EBC55" w14:textId="77777777" w:rsidR="00555B46" w:rsidRDefault="00555B46" w:rsidP="00EC3E3E"/>
    <w:p w14:paraId="44D6054C" w14:textId="77777777" w:rsidR="00555B46" w:rsidRDefault="00555B46" w:rsidP="00EC3E3E"/>
    <w:p w14:paraId="54F180BB" w14:textId="77777777" w:rsidR="00555B46" w:rsidRDefault="00555B46" w:rsidP="00EC3E3E"/>
    <w:p w14:paraId="0B70F01C" w14:textId="77777777" w:rsidR="00555B46" w:rsidRDefault="00555B46" w:rsidP="00EC3E3E"/>
    <w:p w14:paraId="5D714681" w14:textId="77777777" w:rsidR="00555B46" w:rsidRDefault="00555B46" w:rsidP="00EC3E3E"/>
    <w:p w14:paraId="767E0939" w14:textId="77777777" w:rsidR="00555B46" w:rsidRDefault="00555B46" w:rsidP="00EC3E3E"/>
    <w:p w14:paraId="6E3070CF" w14:textId="77777777" w:rsidR="00555B46" w:rsidRDefault="00555B46" w:rsidP="00EC3E3E"/>
    <w:p w14:paraId="58792EC8" w14:textId="77777777" w:rsidR="00555B46" w:rsidRDefault="00555B46" w:rsidP="00EC3E3E"/>
    <w:p w14:paraId="1964AEBA" w14:textId="77777777" w:rsidR="00555B46" w:rsidRDefault="00555B46" w:rsidP="00EC3E3E"/>
    <w:p w14:paraId="1853DE2D" w14:textId="77777777" w:rsidR="00555B46" w:rsidRDefault="00555B46" w:rsidP="00EC3E3E"/>
    <w:p w14:paraId="7CE6D29F" w14:textId="77777777" w:rsidR="00555B46" w:rsidRDefault="00555B46" w:rsidP="00EC3E3E"/>
    <w:p w14:paraId="141E6174" w14:textId="77777777" w:rsidR="00555B46" w:rsidRDefault="00555B46" w:rsidP="00EC3E3E"/>
    <w:p w14:paraId="0539E27B" w14:textId="77777777" w:rsidR="00555B46" w:rsidRDefault="00555B46" w:rsidP="00EC3E3E"/>
    <w:p w14:paraId="05EC22E7" w14:textId="77777777" w:rsidR="00555B46" w:rsidRDefault="00555B46" w:rsidP="00EC3E3E"/>
    <w:p w14:paraId="59ED1DB5" w14:textId="77777777" w:rsidR="00555B46" w:rsidRDefault="00555B46" w:rsidP="00EC3E3E"/>
    <w:p w14:paraId="378C6C5A" w14:textId="77777777" w:rsidR="00555B46" w:rsidRDefault="00555B46" w:rsidP="00EC3E3E"/>
    <w:p w14:paraId="3950E4FE" w14:textId="77777777" w:rsidR="00555B46" w:rsidRDefault="00555B46" w:rsidP="00EC3E3E"/>
    <w:p w14:paraId="61BB5DD7" w14:textId="77777777" w:rsidR="00555B46" w:rsidRDefault="00555B46" w:rsidP="00EC3E3E"/>
    <w:p w14:paraId="221416F6" w14:textId="77777777" w:rsidR="00555B46" w:rsidRDefault="00555B46" w:rsidP="00EC3E3E"/>
    <w:p w14:paraId="5B071E4F" w14:textId="77777777" w:rsidR="00555B46" w:rsidRDefault="00555B46" w:rsidP="00EC3E3E"/>
    <w:p w14:paraId="57225574" w14:textId="77777777" w:rsidR="00A47BE5" w:rsidRPr="007F41CD" w:rsidRDefault="00A47BE5" w:rsidP="00A47BE5">
      <w:pPr>
        <w:keepNext/>
        <w:keepLines/>
        <w:ind w:right="86"/>
        <w:jc w:val="center"/>
        <w:outlineLvl w:val="2"/>
        <w:rPr>
          <w:b/>
          <w:smallCaps/>
          <w:color w:val="auto"/>
          <w:sz w:val="32"/>
          <w:szCs w:val="32"/>
        </w:rPr>
      </w:pPr>
      <w:r w:rsidRPr="007F41CD">
        <w:rPr>
          <w:b/>
          <w:smallCaps/>
          <w:color w:val="auto"/>
          <w:sz w:val="32"/>
          <w:szCs w:val="32"/>
        </w:rPr>
        <w:lastRenderedPageBreak/>
        <w:t>St. Andrew’s Episcopal Church &amp; School</w:t>
      </w:r>
    </w:p>
    <w:p w14:paraId="5B352419" w14:textId="77777777" w:rsidR="00A47BE5" w:rsidRPr="007F41CD" w:rsidRDefault="00A47BE5" w:rsidP="00A47BE5">
      <w:pPr>
        <w:keepNext/>
        <w:keepLines/>
        <w:ind w:left="86" w:right="86" w:firstLine="29"/>
        <w:jc w:val="center"/>
        <w:rPr>
          <w:color w:val="auto"/>
        </w:rPr>
      </w:pPr>
      <w:r w:rsidRPr="007F41CD">
        <w:rPr>
          <w:color w:val="auto"/>
        </w:rPr>
        <w:t>1819 Heights Boulevard</w:t>
      </w:r>
    </w:p>
    <w:p w14:paraId="20B6AE92" w14:textId="77777777" w:rsidR="00A47BE5" w:rsidRPr="007F41CD" w:rsidRDefault="00A47BE5" w:rsidP="00A47BE5">
      <w:pPr>
        <w:keepNext/>
        <w:keepLines/>
        <w:ind w:left="86" w:right="86" w:firstLine="29"/>
        <w:jc w:val="center"/>
        <w:rPr>
          <w:color w:val="auto"/>
        </w:rPr>
      </w:pPr>
      <w:r w:rsidRPr="007F41CD">
        <w:rPr>
          <w:color w:val="auto"/>
        </w:rPr>
        <w:t>Houston, Texas 77008</w:t>
      </w:r>
    </w:p>
    <w:p w14:paraId="1B53E890" w14:textId="77777777" w:rsidR="00A47BE5" w:rsidRPr="00681D40" w:rsidRDefault="00A47BE5" w:rsidP="00A47BE5">
      <w:pPr>
        <w:keepNext/>
        <w:keepLines/>
        <w:ind w:left="86" w:right="86" w:firstLine="29"/>
        <w:jc w:val="center"/>
        <w:rPr>
          <w:color w:val="auto"/>
        </w:rPr>
      </w:pPr>
      <w:r w:rsidRPr="007F41CD">
        <w:rPr>
          <w:color w:val="auto"/>
        </w:rPr>
        <w:t>saecheights.org | 713-861-5596</w:t>
      </w:r>
    </w:p>
    <w:p w14:paraId="7D0DA7C3" w14:textId="77777777" w:rsidR="00A47BE5" w:rsidRDefault="00A47BE5" w:rsidP="00A47BE5">
      <w:pPr>
        <w:keepNext/>
        <w:keepLines/>
        <w:ind w:left="86" w:right="86" w:firstLine="29"/>
        <w:jc w:val="center"/>
        <w:rPr>
          <w:b/>
          <w:bCs/>
          <w:smallCaps/>
        </w:rPr>
      </w:pPr>
    </w:p>
    <w:p w14:paraId="0FE9E0AC" w14:textId="77777777" w:rsidR="00A47BE5" w:rsidRPr="007741A0" w:rsidRDefault="00A47BE5" w:rsidP="00A47BE5">
      <w:pPr>
        <w:keepNext/>
        <w:keepLines/>
        <w:ind w:left="86" w:right="86" w:firstLine="29"/>
        <w:jc w:val="center"/>
        <w:rPr>
          <w:b/>
          <w:bCs/>
          <w:smallCaps/>
        </w:rPr>
      </w:pPr>
      <w:r w:rsidRPr="007741A0">
        <w:rPr>
          <w:b/>
          <w:bCs/>
          <w:smallCaps/>
        </w:rPr>
        <w:t>Our Mission</w:t>
      </w:r>
    </w:p>
    <w:p w14:paraId="1A5CF1A4" w14:textId="77777777" w:rsidR="00A47BE5" w:rsidRPr="007741A0" w:rsidRDefault="00A47BE5" w:rsidP="00A47BE5">
      <w:pPr>
        <w:keepNext/>
        <w:keepLines/>
        <w:ind w:left="86" w:right="86" w:firstLine="29"/>
        <w:jc w:val="center"/>
      </w:pPr>
      <w:r w:rsidRPr="007741A0">
        <w:t xml:space="preserve">We are a caring community of Christ that, by God’s grace, </w:t>
      </w:r>
    </w:p>
    <w:p w14:paraId="7AAEDB2B" w14:textId="77777777" w:rsidR="00A47BE5" w:rsidRPr="007741A0" w:rsidRDefault="00A47BE5" w:rsidP="00A47BE5">
      <w:pPr>
        <w:keepNext/>
        <w:keepLines/>
        <w:ind w:left="86" w:right="86" w:firstLine="29"/>
        <w:jc w:val="center"/>
      </w:pPr>
      <w:r w:rsidRPr="007741A0">
        <w:t>nurtures faithful relationships and spiritual growth.</w:t>
      </w:r>
    </w:p>
    <w:p w14:paraId="211B0279" w14:textId="77777777" w:rsidR="00A47BE5" w:rsidRPr="007741A0" w:rsidRDefault="00A47BE5" w:rsidP="00A47BE5">
      <w:pPr>
        <w:keepNext/>
        <w:keepLines/>
        <w:ind w:left="86" w:right="86" w:firstLine="29"/>
        <w:jc w:val="center"/>
      </w:pPr>
    </w:p>
    <w:p w14:paraId="243AAD8E" w14:textId="77777777" w:rsidR="00A47BE5" w:rsidRPr="007741A0" w:rsidRDefault="00A47BE5" w:rsidP="00A47BE5">
      <w:pPr>
        <w:keepNext/>
        <w:keepLines/>
        <w:ind w:left="2970" w:right="86" w:hanging="2855"/>
        <w:jc w:val="center"/>
        <w:rPr>
          <w:b/>
          <w:bCs/>
          <w:smallCaps/>
        </w:rPr>
      </w:pPr>
      <w:r w:rsidRPr="007741A0">
        <w:rPr>
          <w:b/>
          <w:bCs/>
          <w:smallCaps/>
        </w:rPr>
        <w:t>Our Core Values</w:t>
      </w:r>
    </w:p>
    <w:p w14:paraId="7A20F301" w14:textId="77777777" w:rsidR="00A47BE5" w:rsidRPr="007741A0" w:rsidRDefault="00A47BE5" w:rsidP="00A47BE5">
      <w:pPr>
        <w:keepNext/>
        <w:keepLines/>
        <w:ind w:left="2880" w:right="86" w:hanging="2765"/>
        <w:jc w:val="center"/>
      </w:pPr>
      <w:r w:rsidRPr="007741A0">
        <w:rPr>
          <w:b/>
          <w:bCs/>
        </w:rPr>
        <w:t xml:space="preserve">Church Family - </w:t>
      </w:r>
      <w:r w:rsidRPr="007741A0">
        <w:t>An intergenerational congregation that serves</w:t>
      </w:r>
    </w:p>
    <w:p w14:paraId="5D176612" w14:textId="77777777" w:rsidR="00A47BE5" w:rsidRPr="007741A0" w:rsidRDefault="00A47BE5" w:rsidP="00A47BE5">
      <w:pPr>
        <w:keepNext/>
        <w:keepLines/>
        <w:spacing w:after="120"/>
        <w:ind w:left="2880" w:right="86" w:hanging="2765"/>
        <w:jc w:val="center"/>
      </w:pPr>
      <w:r w:rsidRPr="007741A0">
        <w:t>as a spiritual home providing fellowship and support.</w:t>
      </w:r>
    </w:p>
    <w:p w14:paraId="65B3B25A" w14:textId="77777777" w:rsidR="00A47BE5" w:rsidRPr="007741A0" w:rsidRDefault="00A47BE5" w:rsidP="00A47BE5">
      <w:pPr>
        <w:keepNext/>
        <w:keepLines/>
        <w:ind w:left="2880" w:right="86" w:hanging="2765"/>
        <w:jc w:val="center"/>
      </w:pPr>
      <w:r w:rsidRPr="007741A0">
        <w:rPr>
          <w:b/>
          <w:bCs/>
        </w:rPr>
        <w:t xml:space="preserve">Tradition - </w:t>
      </w:r>
      <w:r w:rsidRPr="007741A0">
        <w:t>Practice and value traditional Episcopal/Anglican liturgy</w:t>
      </w:r>
    </w:p>
    <w:p w14:paraId="39CE2387" w14:textId="77777777" w:rsidR="00A47BE5" w:rsidRPr="007741A0" w:rsidRDefault="00A47BE5" w:rsidP="00A47BE5">
      <w:pPr>
        <w:keepNext/>
        <w:keepLines/>
        <w:spacing w:after="120"/>
        <w:ind w:left="2880" w:right="86" w:hanging="2765"/>
        <w:jc w:val="center"/>
      </w:pPr>
      <w:r w:rsidRPr="007741A0">
        <w:t>in worship based on regular Holy Communion and prayer.</w:t>
      </w:r>
    </w:p>
    <w:p w14:paraId="3435BD0C" w14:textId="77777777" w:rsidR="00A47BE5" w:rsidRPr="007741A0" w:rsidRDefault="00A47BE5" w:rsidP="00A47BE5">
      <w:pPr>
        <w:keepNext/>
        <w:keepLines/>
        <w:spacing w:after="120"/>
        <w:ind w:left="2880" w:right="86" w:hanging="2765"/>
        <w:jc w:val="center"/>
      </w:pPr>
      <w:r w:rsidRPr="007741A0">
        <w:rPr>
          <w:b/>
          <w:bCs/>
        </w:rPr>
        <w:t>Inclusive -</w:t>
      </w:r>
      <w:r w:rsidRPr="007741A0">
        <w:t xml:space="preserve"> A loving community of Christ welcoming all.</w:t>
      </w:r>
    </w:p>
    <w:p w14:paraId="0CA24862" w14:textId="77777777" w:rsidR="00A47BE5" w:rsidRPr="007741A0" w:rsidRDefault="00A47BE5" w:rsidP="00A47BE5">
      <w:pPr>
        <w:keepNext/>
        <w:keepLines/>
        <w:ind w:left="2880" w:right="86" w:hanging="2765"/>
        <w:jc w:val="center"/>
      </w:pPr>
      <w:r w:rsidRPr="007741A0">
        <w:rPr>
          <w:b/>
          <w:bCs/>
        </w:rPr>
        <w:t>Outreach -</w:t>
      </w:r>
      <w:r w:rsidRPr="007741A0">
        <w:t xml:space="preserve"> Supports the surrounding community through hands-on volunteerism</w:t>
      </w:r>
    </w:p>
    <w:p w14:paraId="48BF94F8" w14:textId="77777777" w:rsidR="00A47BE5" w:rsidRPr="007741A0" w:rsidRDefault="00A47BE5" w:rsidP="00A47BE5">
      <w:pPr>
        <w:keepNext/>
        <w:keepLines/>
        <w:ind w:left="2880" w:right="86" w:hanging="2765"/>
        <w:jc w:val="center"/>
      </w:pPr>
      <w:r w:rsidRPr="007741A0">
        <w:t>which reflects the Christ within and among us.</w:t>
      </w:r>
    </w:p>
    <w:p w14:paraId="78C2BEDD" w14:textId="77777777" w:rsidR="00A47BE5" w:rsidRDefault="00A47BE5" w:rsidP="00A47BE5">
      <w:pPr>
        <w:keepNext/>
        <w:keepLines/>
        <w:ind w:left="86" w:right="86" w:firstLine="29"/>
        <w:jc w:val="center"/>
        <w:rPr>
          <w:b/>
          <w:bCs/>
          <w:smallCaps/>
        </w:rPr>
      </w:pPr>
    </w:p>
    <w:p w14:paraId="62211D25" w14:textId="77777777" w:rsidR="00A47BE5" w:rsidRPr="007F41CD" w:rsidRDefault="00A47BE5" w:rsidP="00A47BE5">
      <w:pPr>
        <w:keepNext/>
        <w:keepLines/>
        <w:ind w:right="86"/>
        <w:rPr>
          <w:color w:val="auto"/>
        </w:rPr>
      </w:pPr>
    </w:p>
    <w:p w14:paraId="2B67EDD5" w14:textId="77777777" w:rsidR="00A47BE5" w:rsidRPr="00563252" w:rsidRDefault="00A47BE5" w:rsidP="00A47BE5">
      <w:pPr>
        <w:keepNext/>
        <w:keepLines/>
        <w:ind w:left="86" w:right="86" w:firstLine="29"/>
        <w:jc w:val="center"/>
        <w:rPr>
          <w:b/>
          <w:smallCaps/>
          <w:color w:val="auto"/>
        </w:rPr>
      </w:pPr>
      <w:r w:rsidRPr="00563252">
        <w:rPr>
          <w:b/>
          <w:smallCaps/>
          <w:color w:val="auto"/>
        </w:rPr>
        <w:t>Clergy &amp; Staff</w:t>
      </w:r>
    </w:p>
    <w:p w14:paraId="4D1BD29B" w14:textId="77777777" w:rsidR="00A47BE5" w:rsidRPr="005A2514" w:rsidRDefault="00A47BE5" w:rsidP="00A47BE5">
      <w:pPr>
        <w:keepNext/>
        <w:keepLines/>
        <w:ind w:left="86" w:right="86" w:firstLine="29"/>
        <w:jc w:val="center"/>
        <w:rPr>
          <w:i/>
          <w:color w:val="auto"/>
        </w:rPr>
      </w:pPr>
      <w:r w:rsidRPr="005A2514">
        <w:rPr>
          <w:color w:val="auto"/>
        </w:rPr>
        <w:t xml:space="preserve">The Reverend James M.L. Grace, </w:t>
      </w:r>
      <w:r w:rsidRPr="005A2514">
        <w:rPr>
          <w:i/>
          <w:color w:val="auto"/>
        </w:rPr>
        <w:t>Rector</w:t>
      </w:r>
    </w:p>
    <w:p w14:paraId="3F6B5010" w14:textId="77777777" w:rsidR="00A47BE5" w:rsidRPr="005A2514" w:rsidRDefault="00A47BE5" w:rsidP="00A47BE5">
      <w:pPr>
        <w:keepNext/>
        <w:keepLines/>
        <w:ind w:left="86" w:right="86" w:firstLine="29"/>
        <w:jc w:val="center"/>
        <w:rPr>
          <w:i/>
          <w:color w:val="auto"/>
        </w:rPr>
      </w:pPr>
      <w:r w:rsidRPr="005A2514">
        <w:rPr>
          <w:color w:val="auto"/>
        </w:rPr>
        <w:t xml:space="preserve">The Reverend Catie Greene, </w:t>
      </w:r>
      <w:r w:rsidRPr="005A2514">
        <w:rPr>
          <w:i/>
          <w:color w:val="auto"/>
        </w:rPr>
        <w:t>Associate Rector</w:t>
      </w:r>
    </w:p>
    <w:p w14:paraId="12EB41CB" w14:textId="77777777" w:rsidR="00A47BE5" w:rsidRPr="005A2514" w:rsidRDefault="00A47BE5" w:rsidP="00A47BE5">
      <w:pPr>
        <w:keepNext/>
        <w:keepLines/>
        <w:ind w:left="86" w:right="86" w:firstLine="29"/>
        <w:jc w:val="center"/>
        <w:rPr>
          <w:i/>
          <w:color w:val="auto"/>
        </w:rPr>
      </w:pPr>
      <w:r w:rsidRPr="005A2514">
        <w:rPr>
          <w:color w:val="auto"/>
        </w:rPr>
        <w:t xml:space="preserve">The Reverend Jeff Bohanski, </w:t>
      </w:r>
      <w:r w:rsidRPr="005A2514">
        <w:rPr>
          <w:i/>
          <w:color w:val="auto"/>
        </w:rPr>
        <w:t>Assistant Rector</w:t>
      </w:r>
    </w:p>
    <w:p w14:paraId="6647C343" w14:textId="77777777" w:rsidR="00A47BE5" w:rsidRPr="005A2514" w:rsidRDefault="00A47BE5" w:rsidP="00A47BE5">
      <w:pPr>
        <w:keepNext/>
        <w:keepLines/>
        <w:ind w:left="86" w:right="86" w:firstLine="29"/>
        <w:jc w:val="center"/>
        <w:rPr>
          <w:i/>
          <w:color w:val="auto"/>
        </w:rPr>
      </w:pPr>
      <w:r w:rsidRPr="005A2514">
        <w:rPr>
          <w:color w:val="auto"/>
        </w:rPr>
        <w:t xml:space="preserve">The Reverend Bob Merrill, </w:t>
      </w:r>
      <w:r w:rsidRPr="005A2514">
        <w:rPr>
          <w:i/>
          <w:color w:val="auto"/>
        </w:rPr>
        <w:t>Assisting Priest</w:t>
      </w:r>
    </w:p>
    <w:p w14:paraId="6A1ADC38" w14:textId="77777777" w:rsidR="00A47BE5" w:rsidRPr="005A2514" w:rsidRDefault="00A47BE5" w:rsidP="00A47BE5">
      <w:pPr>
        <w:keepNext/>
        <w:keepLines/>
        <w:ind w:left="86" w:right="86" w:firstLine="29"/>
        <w:jc w:val="center"/>
        <w:rPr>
          <w:color w:val="auto"/>
        </w:rPr>
      </w:pPr>
      <w:r w:rsidRPr="005A2514">
        <w:rPr>
          <w:color w:val="auto"/>
        </w:rPr>
        <w:t xml:space="preserve">Carrie Conti, </w:t>
      </w:r>
      <w:r w:rsidRPr="005A2514">
        <w:rPr>
          <w:i/>
          <w:color w:val="auto"/>
        </w:rPr>
        <w:t>Office Manager</w:t>
      </w:r>
    </w:p>
    <w:p w14:paraId="237F4C5A" w14:textId="77777777" w:rsidR="00A47BE5" w:rsidRPr="005A2514" w:rsidRDefault="00A47BE5" w:rsidP="00A47BE5">
      <w:pPr>
        <w:keepNext/>
        <w:keepLines/>
        <w:ind w:left="86" w:right="86" w:firstLine="29"/>
        <w:jc w:val="center"/>
        <w:rPr>
          <w:color w:val="auto"/>
        </w:rPr>
      </w:pPr>
      <w:r w:rsidRPr="005A2514">
        <w:rPr>
          <w:color w:val="auto"/>
        </w:rPr>
        <w:t xml:space="preserve">John Kirk, </w:t>
      </w:r>
      <w:r w:rsidRPr="005A2514">
        <w:rPr>
          <w:i/>
          <w:color w:val="auto"/>
        </w:rPr>
        <w:t>Director of Music &amp; Organist</w:t>
      </w:r>
    </w:p>
    <w:p w14:paraId="65A0E3C6" w14:textId="77777777" w:rsidR="00A47BE5" w:rsidRPr="005A2514" w:rsidRDefault="00A47BE5" w:rsidP="00A47BE5">
      <w:pPr>
        <w:keepNext/>
        <w:keepLines/>
        <w:ind w:left="86" w:right="86" w:firstLine="29"/>
        <w:jc w:val="center"/>
        <w:rPr>
          <w:i/>
          <w:color w:val="auto"/>
        </w:rPr>
      </w:pPr>
      <w:r w:rsidRPr="005A2514">
        <w:rPr>
          <w:color w:val="auto"/>
        </w:rPr>
        <w:t xml:space="preserve">Taylor Durr, </w:t>
      </w:r>
      <w:r w:rsidRPr="005A2514">
        <w:rPr>
          <w:i/>
          <w:color w:val="auto"/>
        </w:rPr>
        <w:t>Director of Children and Youth Ministries</w:t>
      </w:r>
    </w:p>
    <w:p w14:paraId="684EFCEB" w14:textId="77777777" w:rsidR="00A47BE5" w:rsidRPr="005A2514" w:rsidRDefault="00A47BE5" w:rsidP="00A47BE5">
      <w:pPr>
        <w:keepNext/>
        <w:keepLines/>
        <w:jc w:val="center"/>
        <w:rPr>
          <w:i/>
          <w:color w:val="auto"/>
        </w:rPr>
      </w:pPr>
      <w:r w:rsidRPr="005A2514">
        <w:rPr>
          <w:color w:val="auto"/>
        </w:rPr>
        <w:t xml:space="preserve">Amber Reid, </w:t>
      </w:r>
      <w:r w:rsidRPr="005A2514">
        <w:rPr>
          <w:i/>
          <w:color w:val="auto"/>
        </w:rPr>
        <w:t>Interim</w:t>
      </w:r>
      <w:r w:rsidRPr="005A2514">
        <w:rPr>
          <w:color w:val="auto"/>
        </w:rPr>
        <w:t xml:space="preserve"> </w:t>
      </w:r>
      <w:r w:rsidRPr="005A2514">
        <w:rPr>
          <w:i/>
          <w:color w:val="auto"/>
        </w:rPr>
        <w:t>Head of School</w:t>
      </w:r>
    </w:p>
    <w:p w14:paraId="3949A2FB" w14:textId="77777777" w:rsidR="00A47BE5" w:rsidRPr="005A2514" w:rsidRDefault="00A47BE5" w:rsidP="00A47BE5">
      <w:pPr>
        <w:keepNext/>
        <w:keepLines/>
        <w:ind w:left="86" w:right="86" w:firstLine="29"/>
        <w:jc w:val="center"/>
        <w:rPr>
          <w:color w:val="auto"/>
        </w:rPr>
      </w:pPr>
      <w:r w:rsidRPr="005A2514">
        <w:rPr>
          <w:color w:val="auto"/>
        </w:rPr>
        <w:t xml:space="preserve">Cooper Reid, </w:t>
      </w:r>
      <w:r w:rsidRPr="005A2514">
        <w:rPr>
          <w:i/>
          <w:color w:val="auto"/>
        </w:rPr>
        <w:t>Facilities Technician</w:t>
      </w:r>
    </w:p>
    <w:p w14:paraId="58FE4854" w14:textId="77777777" w:rsidR="00A47BE5" w:rsidRDefault="00A47BE5" w:rsidP="00A47BE5">
      <w:pPr>
        <w:keepNext/>
        <w:keepLines/>
        <w:ind w:left="86" w:right="86" w:firstLine="29"/>
        <w:jc w:val="center"/>
        <w:rPr>
          <w:i/>
          <w:color w:val="auto"/>
        </w:rPr>
      </w:pPr>
      <w:r w:rsidRPr="005A2514">
        <w:rPr>
          <w:color w:val="auto"/>
        </w:rPr>
        <w:t>Byron Pineda</w:t>
      </w:r>
      <w:r w:rsidRPr="005A2514">
        <w:rPr>
          <w:i/>
          <w:color w:val="auto"/>
        </w:rPr>
        <w:t>, Sexton</w:t>
      </w:r>
    </w:p>
    <w:p w14:paraId="2E29B3DB" w14:textId="77777777" w:rsidR="00A47BE5" w:rsidRPr="007F41CD" w:rsidRDefault="00A47BE5" w:rsidP="00A47BE5">
      <w:pPr>
        <w:keepNext/>
        <w:keepLines/>
        <w:ind w:left="86" w:right="86" w:firstLine="29"/>
        <w:jc w:val="center"/>
        <w:rPr>
          <w:color w:val="auto"/>
        </w:rPr>
      </w:pPr>
    </w:p>
    <w:p w14:paraId="10E59D45" w14:textId="77777777" w:rsidR="00A47BE5" w:rsidRPr="00563252" w:rsidRDefault="00A47BE5" w:rsidP="00A47BE5">
      <w:pPr>
        <w:keepNext/>
        <w:keepLines/>
        <w:ind w:left="86" w:right="86" w:firstLine="29"/>
        <w:jc w:val="center"/>
        <w:rPr>
          <w:b/>
          <w:smallCaps/>
          <w:color w:val="auto"/>
        </w:rPr>
      </w:pPr>
      <w:r w:rsidRPr="00563252">
        <w:rPr>
          <w:b/>
          <w:smallCaps/>
          <w:color w:val="auto"/>
        </w:rPr>
        <w:t>Lay Leadership</w:t>
      </w:r>
    </w:p>
    <w:p w14:paraId="53CF2932" w14:textId="77777777" w:rsidR="00A47BE5" w:rsidRPr="005A2514" w:rsidRDefault="00A47BE5" w:rsidP="00A47BE5">
      <w:pPr>
        <w:keepNext/>
        <w:keepLines/>
        <w:ind w:left="86" w:right="86" w:firstLine="29"/>
        <w:jc w:val="center"/>
        <w:rPr>
          <w:i/>
          <w:color w:val="auto"/>
        </w:rPr>
      </w:pPr>
      <w:r w:rsidRPr="005A2514">
        <w:rPr>
          <w:color w:val="auto"/>
        </w:rPr>
        <w:t xml:space="preserve">Nancy Simpson, </w:t>
      </w:r>
      <w:r w:rsidRPr="005A2514">
        <w:rPr>
          <w:i/>
          <w:color w:val="auto"/>
        </w:rPr>
        <w:t>Senior Warden</w:t>
      </w:r>
    </w:p>
    <w:p w14:paraId="4D6C47CB" w14:textId="77777777" w:rsidR="00A47BE5" w:rsidRPr="005A2514" w:rsidRDefault="00A47BE5" w:rsidP="00A47BE5">
      <w:pPr>
        <w:keepNext/>
        <w:keepLines/>
        <w:ind w:left="86" w:right="86" w:firstLine="29"/>
        <w:jc w:val="center"/>
        <w:rPr>
          <w:color w:val="auto"/>
        </w:rPr>
      </w:pPr>
      <w:r w:rsidRPr="005A2514">
        <w:rPr>
          <w:color w:val="auto"/>
        </w:rPr>
        <w:t xml:space="preserve">Mike Sullivan, </w:t>
      </w:r>
      <w:r w:rsidRPr="005A2514">
        <w:rPr>
          <w:i/>
          <w:color w:val="auto"/>
        </w:rPr>
        <w:t>Junior Warden</w:t>
      </w:r>
    </w:p>
    <w:p w14:paraId="4E0B0E69" w14:textId="77777777" w:rsidR="00A47BE5" w:rsidRPr="005A2514" w:rsidRDefault="00A47BE5" w:rsidP="00A47BE5">
      <w:pPr>
        <w:keepNext/>
        <w:keepLines/>
        <w:ind w:left="86" w:right="86" w:firstLine="29"/>
        <w:jc w:val="center"/>
        <w:rPr>
          <w:i/>
          <w:color w:val="auto"/>
        </w:rPr>
      </w:pPr>
      <w:r w:rsidRPr="005A2514">
        <w:rPr>
          <w:color w:val="auto"/>
        </w:rPr>
        <w:t xml:space="preserve">Doug Pecore, </w:t>
      </w:r>
      <w:r w:rsidRPr="005A2514">
        <w:rPr>
          <w:i/>
          <w:color w:val="auto"/>
        </w:rPr>
        <w:t>Treasurer</w:t>
      </w:r>
    </w:p>
    <w:p w14:paraId="386C0403" w14:textId="52A50FB2" w:rsidR="00555B46" w:rsidRPr="00A47BE5" w:rsidRDefault="00A47BE5" w:rsidP="00A47BE5">
      <w:pPr>
        <w:keepNext/>
        <w:keepLines/>
        <w:ind w:left="86" w:right="86" w:firstLine="29"/>
        <w:jc w:val="center"/>
        <w:rPr>
          <w:i/>
          <w:color w:val="auto"/>
        </w:rPr>
      </w:pPr>
      <w:r w:rsidRPr="005A2514">
        <w:rPr>
          <w:color w:val="auto"/>
        </w:rPr>
        <w:t xml:space="preserve">Steve Runner, </w:t>
      </w:r>
      <w:r w:rsidRPr="005A2514">
        <w:rPr>
          <w:i/>
          <w:color w:val="auto"/>
        </w:rPr>
        <w:t>Chancellor</w:t>
      </w:r>
    </w:p>
    <w:sectPr w:rsidR="00555B46" w:rsidRPr="00A47BE5" w:rsidSect="001010F6">
      <w:footerReference w:type="default" r:id="rId29"/>
      <w:type w:val="continuous"/>
      <w:pgSz w:w="1008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2865D" w14:textId="77777777" w:rsidR="006E33FE" w:rsidRDefault="006E33FE" w:rsidP="00CC13E8">
      <w:r>
        <w:separator/>
      </w:r>
    </w:p>
  </w:endnote>
  <w:endnote w:type="continuationSeparator" w:id="0">
    <w:p w14:paraId="1B0FEF14" w14:textId="77777777" w:rsidR="006E33FE" w:rsidRDefault="006E33FE" w:rsidP="00CC1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978656"/>
      <w:docPartObj>
        <w:docPartGallery w:val="Page Numbers (Bottom of Page)"/>
        <w:docPartUnique/>
      </w:docPartObj>
    </w:sdtPr>
    <w:sdtEndPr>
      <w:rPr>
        <w:noProof/>
      </w:rPr>
    </w:sdtEndPr>
    <w:sdtContent>
      <w:p w14:paraId="78191C10" w14:textId="6FC270ED" w:rsidR="00164099" w:rsidRPr="00164099" w:rsidRDefault="00164099">
        <w:pPr>
          <w:pStyle w:val="Footer"/>
          <w:jc w:val="center"/>
        </w:pPr>
        <w:r w:rsidRPr="00164099">
          <w:fldChar w:fldCharType="begin"/>
        </w:r>
        <w:r w:rsidRPr="00164099">
          <w:instrText xml:space="preserve"> PAGE   \* MERGEFORMAT </w:instrText>
        </w:r>
        <w:r w:rsidRPr="00164099">
          <w:fldChar w:fldCharType="separate"/>
        </w:r>
        <w:r w:rsidRPr="00164099">
          <w:t>2</w:t>
        </w:r>
        <w:r w:rsidRPr="00164099">
          <w:fldChar w:fldCharType="end"/>
        </w:r>
      </w:p>
    </w:sdtContent>
  </w:sdt>
  <w:p w14:paraId="04BEA447" w14:textId="77777777" w:rsidR="00164099" w:rsidRDefault="001640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E558D" w14:textId="77777777" w:rsidR="006E33FE" w:rsidRDefault="006E33FE" w:rsidP="00CC13E8">
      <w:r>
        <w:separator/>
      </w:r>
    </w:p>
  </w:footnote>
  <w:footnote w:type="continuationSeparator" w:id="0">
    <w:p w14:paraId="43A07BA7" w14:textId="77777777" w:rsidR="006E33FE" w:rsidRDefault="006E33FE" w:rsidP="00CC13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099"/>
    <w:rsid w:val="00000122"/>
    <w:rsid w:val="00000E2B"/>
    <w:rsid w:val="000021D4"/>
    <w:rsid w:val="00003214"/>
    <w:rsid w:val="00007F1B"/>
    <w:rsid w:val="00010566"/>
    <w:rsid w:val="00010762"/>
    <w:rsid w:val="0001276F"/>
    <w:rsid w:val="00013357"/>
    <w:rsid w:val="00013BAE"/>
    <w:rsid w:val="0001434E"/>
    <w:rsid w:val="00014CDC"/>
    <w:rsid w:val="00015172"/>
    <w:rsid w:val="00015E2B"/>
    <w:rsid w:val="000178F5"/>
    <w:rsid w:val="00017A87"/>
    <w:rsid w:val="00020D55"/>
    <w:rsid w:val="000213DD"/>
    <w:rsid w:val="00021C5C"/>
    <w:rsid w:val="00022C32"/>
    <w:rsid w:val="0002460D"/>
    <w:rsid w:val="000254DD"/>
    <w:rsid w:val="00026080"/>
    <w:rsid w:val="00027523"/>
    <w:rsid w:val="00027C34"/>
    <w:rsid w:val="00027DA2"/>
    <w:rsid w:val="000326BB"/>
    <w:rsid w:val="000334CB"/>
    <w:rsid w:val="0003354D"/>
    <w:rsid w:val="00033D36"/>
    <w:rsid w:val="000350B2"/>
    <w:rsid w:val="00035438"/>
    <w:rsid w:val="0003584A"/>
    <w:rsid w:val="000401FD"/>
    <w:rsid w:val="00040DA2"/>
    <w:rsid w:val="00041EF5"/>
    <w:rsid w:val="00042D85"/>
    <w:rsid w:val="00042EEB"/>
    <w:rsid w:val="000430D7"/>
    <w:rsid w:val="00043772"/>
    <w:rsid w:val="000441AA"/>
    <w:rsid w:val="00045817"/>
    <w:rsid w:val="00047136"/>
    <w:rsid w:val="00047512"/>
    <w:rsid w:val="00050CB1"/>
    <w:rsid w:val="000515E4"/>
    <w:rsid w:val="000529EC"/>
    <w:rsid w:val="00053644"/>
    <w:rsid w:val="00053C5B"/>
    <w:rsid w:val="00054BFE"/>
    <w:rsid w:val="00057798"/>
    <w:rsid w:val="0006036B"/>
    <w:rsid w:val="00062081"/>
    <w:rsid w:val="0006311D"/>
    <w:rsid w:val="00063E4D"/>
    <w:rsid w:val="00064E2F"/>
    <w:rsid w:val="00066338"/>
    <w:rsid w:val="00067AFC"/>
    <w:rsid w:val="000709ED"/>
    <w:rsid w:val="000714AB"/>
    <w:rsid w:val="0007179A"/>
    <w:rsid w:val="00072233"/>
    <w:rsid w:val="00073823"/>
    <w:rsid w:val="00073907"/>
    <w:rsid w:val="00073CFD"/>
    <w:rsid w:val="0007715F"/>
    <w:rsid w:val="00077300"/>
    <w:rsid w:val="0007774B"/>
    <w:rsid w:val="00077A75"/>
    <w:rsid w:val="000847BC"/>
    <w:rsid w:val="00084896"/>
    <w:rsid w:val="0008519A"/>
    <w:rsid w:val="000860F1"/>
    <w:rsid w:val="00090654"/>
    <w:rsid w:val="000907D6"/>
    <w:rsid w:val="00090951"/>
    <w:rsid w:val="00090B77"/>
    <w:rsid w:val="00093E30"/>
    <w:rsid w:val="00097AB0"/>
    <w:rsid w:val="000A072E"/>
    <w:rsid w:val="000A1E6C"/>
    <w:rsid w:val="000A24DC"/>
    <w:rsid w:val="000A5168"/>
    <w:rsid w:val="000A6DAB"/>
    <w:rsid w:val="000A7BF3"/>
    <w:rsid w:val="000B1085"/>
    <w:rsid w:val="000B1E77"/>
    <w:rsid w:val="000B28DC"/>
    <w:rsid w:val="000B4F0D"/>
    <w:rsid w:val="000B71F8"/>
    <w:rsid w:val="000C0C19"/>
    <w:rsid w:val="000C1B93"/>
    <w:rsid w:val="000C34C5"/>
    <w:rsid w:val="000C3F6E"/>
    <w:rsid w:val="000C6981"/>
    <w:rsid w:val="000C77E7"/>
    <w:rsid w:val="000D0712"/>
    <w:rsid w:val="000D12C1"/>
    <w:rsid w:val="000D197E"/>
    <w:rsid w:val="000D462E"/>
    <w:rsid w:val="000D5EFA"/>
    <w:rsid w:val="000D643F"/>
    <w:rsid w:val="000D66E8"/>
    <w:rsid w:val="000D7344"/>
    <w:rsid w:val="000D789E"/>
    <w:rsid w:val="000E0B17"/>
    <w:rsid w:val="000E2264"/>
    <w:rsid w:val="000E32A8"/>
    <w:rsid w:val="000E4E6A"/>
    <w:rsid w:val="000E53C7"/>
    <w:rsid w:val="000E5856"/>
    <w:rsid w:val="000E686F"/>
    <w:rsid w:val="000F1771"/>
    <w:rsid w:val="000F18EB"/>
    <w:rsid w:val="000F19FE"/>
    <w:rsid w:val="000F1B53"/>
    <w:rsid w:val="000F2DCD"/>
    <w:rsid w:val="000F5247"/>
    <w:rsid w:val="000F5360"/>
    <w:rsid w:val="000F7110"/>
    <w:rsid w:val="0010107C"/>
    <w:rsid w:val="001010F6"/>
    <w:rsid w:val="00103019"/>
    <w:rsid w:val="00104267"/>
    <w:rsid w:val="00105E75"/>
    <w:rsid w:val="001067A7"/>
    <w:rsid w:val="00107CFA"/>
    <w:rsid w:val="00110511"/>
    <w:rsid w:val="0011181F"/>
    <w:rsid w:val="0011196A"/>
    <w:rsid w:val="0011262E"/>
    <w:rsid w:val="001144CC"/>
    <w:rsid w:val="00120578"/>
    <w:rsid w:val="00121116"/>
    <w:rsid w:val="00126CBF"/>
    <w:rsid w:val="00126F53"/>
    <w:rsid w:val="001277A9"/>
    <w:rsid w:val="00130A8B"/>
    <w:rsid w:val="00130C75"/>
    <w:rsid w:val="001320E8"/>
    <w:rsid w:val="00132862"/>
    <w:rsid w:val="00132F8B"/>
    <w:rsid w:val="0013598A"/>
    <w:rsid w:val="00136CD3"/>
    <w:rsid w:val="00140BB9"/>
    <w:rsid w:val="0014315A"/>
    <w:rsid w:val="001438BA"/>
    <w:rsid w:val="00146A3C"/>
    <w:rsid w:val="00146CE1"/>
    <w:rsid w:val="0014732F"/>
    <w:rsid w:val="00150F86"/>
    <w:rsid w:val="0015166A"/>
    <w:rsid w:val="00151F56"/>
    <w:rsid w:val="00152C82"/>
    <w:rsid w:val="00152D86"/>
    <w:rsid w:val="001544F6"/>
    <w:rsid w:val="00156074"/>
    <w:rsid w:val="00157C4E"/>
    <w:rsid w:val="00162DB4"/>
    <w:rsid w:val="00164099"/>
    <w:rsid w:val="001643B9"/>
    <w:rsid w:val="001644E2"/>
    <w:rsid w:val="00165E9E"/>
    <w:rsid w:val="00166C74"/>
    <w:rsid w:val="00167AB9"/>
    <w:rsid w:val="001703AB"/>
    <w:rsid w:val="00171544"/>
    <w:rsid w:val="00173C3F"/>
    <w:rsid w:val="001746F2"/>
    <w:rsid w:val="00175BA3"/>
    <w:rsid w:val="00177419"/>
    <w:rsid w:val="001777C9"/>
    <w:rsid w:val="00177A1B"/>
    <w:rsid w:val="0018052E"/>
    <w:rsid w:val="00181616"/>
    <w:rsid w:val="001820FF"/>
    <w:rsid w:val="00183237"/>
    <w:rsid w:val="00183DE3"/>
    <w:rsid w:val="0018573D"/>
    <w:rsid w:val="00185BA6"/>
    <w:rsid w:val="00185D6F"/>
    <w:rsid w:val="0019422C"/>
    <w:rsid w:val="001947E4"/>
    <w:rsid w:val="00194A54"/>
    <w:rsid w:val="00195222"/>
    <w:rsid w:val="001955F3"/>
    <w:rsid w:val="00196042"/>
    <w:rsid w:val="00197C1E"/>
    <w:rsid w:val="001A024A"/>
    <w:rsid w:val="001A0457"/>
    <w:rsid w:val="001A2A5E"/>
    <w:rsid w:val="001A3B24"/>
    <w:rsid w:val="001A53F7"/>
    <w:rsid w:val="001B07FB"/>
    <w:rsid w:val="001B56B2"/>
    <w:rsid w:val="001B7A77"/>
    <w:rsid w:val="001C0570"/>
    <w:rsid w:val="001C1A3F"/>
    <w:rsid w:val="001C260B"/>
    <w:rsid w:val="001C3CD4"/>
    <w:rsid w:val="001C460C"/>
    <w:rsid w:val="001C510E"/>
    <w:rsid w:val="001C548E"/>
    <w:rsid w:val="001C55DE"/>
    <w:rsid w:val="001C68A4"/>
    <w:rsid w:val="001C6A67"/>
    <w:rsid w:val="001D0047"/>
    <w:rsid w:val="001D016B"/>
    <w:rsid w:val="001D2B93"/>
    <w:rsid w:val="001D3F4E"/>
    <w:rsid w:val="001D59D0"/>
    <w:rsid w:val="001D5DD8"/>
    <w:rsid w:val="001D7B97"/>
    <w:rsid w:val="001E1108"/>
    <w:rsid w:val="001E1BA7"/>
    <w:rsid w:val="001E1ED6"/>
    <w:rsid w:val="001E3D19"/>
    <w:rsid w:val="001F0686"/>
    <w:rsid w:val="001F0C72"/>
    <w:rsid w:val="001F1F35"/>
    <w:rsid w:val="001F34C1"/>
    <w:rsid w:val="001F3D4C"/>
    <w:rsid w:val="001F3DA3"/>
    <w:rsid w:val="001F4700"/>
    <w:rsid w:val="001F4A94"/>
    <w:rsid w:val="001F5F2F"/>
    <w:rsid w:val="001F6BE9"/>
    <w:rsid w:val="001F766C"/>
    <w:rsid w:val="00201640"/>
    <w:rsid w:val="00201B87"/>
    <w:rsid w:val="00201BD2"/>
    <w:rsid w:val="00204E38"/>
    <w:rsid w:val="00207663"/>
    <w:rsid w:val="00207931"/>
    <w:rsid w:val="00211632"/>
    <w:rsid w:val="00211B75"/>
    <w:rsid w:val="002123C2"/>
    <w:rsid w:val="00212916"/>
    <w:rsid w:val="00213546"/>
    <w:rsid w:val="002144E6"/>
    <w:rsid w:val="00214BAE"/>
    <w:rsid w:val="0021685F"/>
    <w:rsid w:val="00220034"/>
    <w:rsid w:val="0022046D"/>
    <w:rsid w:val="00220B45"/>
    <w:rsid w:val="00220D3C"/>
    <w:rsid w:val="0022256E"/>
    <w:rsid w:val="002226B5"/>
    <w:rsid w:val="00224C43"/>
    <w:rsid w:val="00224DAD"/>
    <w:rsid w:val="00225A0D"/>
    <w:rsid w:val="00227545"/>
    <w:rsid w:val="00230B42"/>
    <w:rsid w:val="002310E8"/>
    <w:rsid w:val="00231382"/>
    <w:rsid w:val="00233897"/>
    <w:rsid w:val="00235E68"/>
    <w:rsid w:val="00237059"/>
    <w:rsid w:val="00237DB0"/>
    <w:rsid w:val="00241574"/>
    <w:rsid w:val="00241B26"/>
    <w:rsid w:val="00241F7A"/>
    <w:rsid w:val="00242AA3"/>
    <w:rsid w:val="0024328B"/>
    <w:rsid w:val="00245AEF"/>
    <w:rsid w:val="00246516"/>
    <w:rsid w:val="0025054C"/>
    <w:rsid w:val="002529D2"/>
    <w:rsid w:val="00254072"/>
    <w:rsid w:val="0025528A"/>
    <w:rsid w:val="00255417"/>
    <w:rsid w:val="002562B8"/>
    <w:rsid w:val="00256822"/>
    <w:rsid w:val="00257554"/>
    <w:rsid w:val="002577E7"/>
    <w:rsid w:val="00262C0D"/>
    <w:rsid w:val="002630D1"/>
    <w:rsid w:val="00263831"/>
    <w:rsid w:val="00263C30"/>
    <w:rsid w:val="0026533A"/>
    <w:rsid w:val="002657CA"/>
    <w:rsid w:val="00276DE0"/>
    <w:rsid w:val="0027737F"/>
    <w:rsid w:val="002809C4"/>
    <w:rsid w:val="00282256"/>
    <w:rsid w:val="002823F1"/>
    <w:rsid w:val="00285FA7"/>
    <w:rsid w:val="00286050"/>
    <w:rsid w:val="00286189"/>
    <w:rsid w:val="00286265"/>
    <w:rsid w:val="0028627A"/>
    <w:rsid w:val="00287188"/>
    <w:rsid w:val="002871B9"/>
    <w:rsid w:val="00287921"/>
    <w:rsid w:val="0029005C"/>
    <w:rsid w:val="00290654"/>
    <w:rsid w:val="00290B0D"/>
    <w:rsid w:val="00291719"/>
    <w:rsid w:val="0029176B"/>
    <w:rsid w:val="002937C7"/>
    <w:rsid w:val="0029457A"/>
    <w:rsid w:val="00295432"/>
    <w:rsid w:val="00296832"/>
    <w:rsid w:val="002971CB"/>
    <w:rsid w:val="002A1F7D"/>
    <w:rsid w:val="002A2C68"/>
    <w:rsid w:val="002A32B4"/>
    <w:rsid w:val="002A3339"/>
    <w:rsid w:val="002A42E8"/>
    <w:rsid w:val="002A4659"/>
    <w:rsid w:val="002A5C44"/>
    <w:rsid w:val="002A66E9"/>
    <w:rsid w:val="002A6BB6"/>
    <w:rsid w:val="002A70B5"/>
    <w:rsid w:val="002A7CCD"/>
    <w:rsid w:val="002A7E7C"/>
    <w:rsid w:val="002B186A"/>
    <w:rsid w:val="002B21B4"/>
    <w:rsid w:val="002B3260"/>
    <w:rsid w:val="002B45B3"/>
    <w:rsid w:val="002B5089"/>
    <w:rsid w:val="002B5181"/>
    <w:rsid w:val="002B5738"/>
    <w:rsid w:val="002B5C86"/>
    <w:rsid w:val="002B6E5F"/>
    <w:rsid w:val="002C1AA8"/>
    <w:rsid w:val="002C64EC"/>
    <w:rsid w:val="002C67AE"/>
    <w:rsid w:val="002C68DF"/>
    <w:rsid w:val="002C72A1"/>
    <w:rsid w:val="002C7F1F"/>
    <w:rsid w:val="002D2635"/>
    <w:rsid w:val="002D2EE5"/>
    <w:rsid w:val="002D34AD"/>
    <w:rsid w:val="002D608E"/>
    <w:rsid w:val="002D7741"/>
    <w:rsid w:val="002E02FF"/>
    <w:rsid w:val="002E2A32"/>
    <w:rsid w:val="002E2F62"/>
    <w:rsid w:val="002E4FA6"/>
    <w:rsid w:val="002E58EC"/>
    <w:rsid w:val="002F0C5B"/>
    <w:rsid w:val="002F154D"/>
    <w:rsid w:val="002F1CAC"/>
    <w:rsid w:val="002F23BD"/>
    <w:rsid w:val="002F250D"/>
    <w:rsid w:val="002F292B"/>
    <w:rsid w:val="002F3692"/>
    <w:rsid w:val="002F4F7D"/>
    <w:rsid w:val="002F5370"/>
    <w:rsid w:val="002F5833"/>
    <w:rsid w:val="002F625C"/>
    <w:rsid w:val="002F795D"/>
    <w:rsid w:val="00300DC0"/>
    <w:rsid w:val="003010E1"/>
    <w:rsid w:val="003013B3"/>
    <w:rsid w:val="00301969"/>
    <w:rsid w:val="00302E24"/>
    <w:rsid w:val="00304C5D"/>
    <w:rsid w:val="003053A4"/>
    <w:rsid w:val="00307ACE"/>
    <w:rsid w:val="00307EAA"/>
    <w:rsid w:val="003118BD"/>
    <w:rsid w:val="00313007"/>
    <w:rsid w:val="00317BA0"/>
    <w:rsid w:val="003209F4"/>
    <w:rsid w:val="003211A7"/>
    <w:rsid w:val="003217C6"/>
    <w:rsid w:val="00322F69"/>
    <w:rsid w:val="00323DCD"/>
    <w:rsid w:val="00325557"/>
    <w:rsid w:val="00326EBA"/>
    <w:rsid w:val="00330226"/>
    <w:rsid w:val="003305D4"/>
    <w:rsid w:val="00331CAD"/>
    <w:rsid w:val="003328D4"/>
    <w:rsid w:val="003336C1"/>
    <w:rsid w:val="0033474A"/>
    <w:rsid w:val="0033548E"/>
    <w:rsid w:val="00335652"/>
    <w:rsid w:val="00335CDF"/>
    <w:rsid w:val="00336BCA"/>
    <w:rsid w:val="00337CBD"/>
    <w:rsid w:val="00340366"/>
    <w:rsid w:val="003405C2"/>
    <w:rsid w:val="003425D7"/>
    <w:rsid w:val="00342FD3"/>
    <w:rsid w:val="00343299"/>
    <w:rsid w:val="00345848"/>
    <w:rsid w:val="00345D9B"/>
    <w:rsid w:val="00345FB4"/>
    <w:rsid w:val="003461DB"/>
    <w:rsid w:val="0035073A"/>
    <w:rsid w:val="003509DC"/>
    <w:rsid w:val="00352DB1"/>
    <w:rsid w:val="00353897"/>
    <w:rsid w:val="0035401A"/>
    <w:rsid w:val="003544D6"/>
    <w:rsid w:val="00355AA7"/>
    <w:rsid w:val="00356271"/>
    <w:rsid w:val="0035649D"/>
    <w:rsid w:val="00356BD2"/>
    <w:rsid w:val="00357CFA"/>
    <w:rsid w:val="00357EFD"/>
    <w:rsid w:val="00362A9D"/>
    <w:rsid w:val="003644C2"/>
    <w:rsid w:val="003654DF"/>
    <w:rsid w:val="003656B4"/>
    <w:rsid w:val="00366F2A"/>
    <w:rsid w:val="0036701C"/>
    <w:rsid w:val="0036744C"/>
    <w:rsid w:val="00370ABD"/>
    <w:rsid w:val="00370B7E"/>
    <w:rsid w:val="00372F43"/>
    <w:rsid w:val="00374679"/>
    <w:rsid w:val="00374F52"/>
    <w:rsid w:val="00376CE9"/>
    <w:rsid w:val="00377792"/>
    <w:rsid w:val="0038006E"/>
    <w:rsid w:val="00380B7A"/>
    <w:rsid w:val="00380B83"/>
    <w:rsid w:val="003820E8"/>
    <w:rsid w:val="00383DCC"/>
    <w:rsid w:val="00385314"/>
    <w:rsid w:val="00385C7B"/>
    <w:rsid w:val="00385EDE"/>
    <w:rsid w:val="00385F95"/>
    <w:rsid w:val="00387757"/>
    <w:rsid w:val="00390A72"/>
    <w:rsid w:val="00390BD0"/>
    <w:rsid w:val="0039305D"/>
    <w:rsid w:val="003935E5"/>
    <w:rsid w:val="00393C99"/>
    <w:rsid w:val="0039464D"/>
    <w:rsid w:val="00395C0B"/>
    <w:rsid w:val="00396C8D"/>
    <w:rsid w:val="00397B08"/>
    <w:rsid w:val="003A26A6"/>
    <w:rsid w:val="003A4956"/>
    <w:rsid w:val="003A593C"/>
    <w:rsid w:val="003A718F"/>
    <w:rsid w:val="003B0D0D"/>
    <w:rsid w:val="003B0DD3"/>
    <w:rsid w:val="003B0E9A"/>
    <w:rsid w:val="003B1974"/>
    <w:rsid w:val="003B2111"/>
    <w:rsid w:val="003B4744"/>
    <w:rsid w:val="003B6443"/>
    <w:rsid w:val="003B64CB"/>
    <w:rsid w:val="003B667E"/>
    <w:rsid w:val="003B7059"/>
    <w:rsid w:val="003C0801"/>
    <w:rsid w:val="003C0916"/>
    <w:rsid w:val="003C0F24"/>
    <w:rsid w:val="003C3FF2"/>
    <w:rsid w:val="003C4B68"/>
    <w:rsid w:val="003C5225"/>
    <w:rsid w:val="003C6A52"/>
    <w:rsid w:val="003C77D4"/>
    <w:rsid w:val="003D04F8"/>
    <w:rsid w:val="003D1766"/>
    <w:rsid w:val="003D1C5B"/>
    <w:rsid w:val="003D3052"/>
    <w:rsid w:val="003D4AE1"/>
    <w:rsid w:val="003D785C"/>
    <w:rsid w:val="003E0B9E"/>
    <w:rsid w:val="003E0D64"/>
    <w:rsid w:val="003E2210"/>
    <w:rsid w:val="003E3D7B"/>
    <w:rsid w:val="003E495E"/>
    <w:rsid w:val="003E57B5"/>
    <w:rsid w:val="003E6087"/>
    <w:rsid w:val="003F10C3"/>
    <w:rsid w:val="003F312D"/>
    <w:rsid w:val="003F3DA4"/>
    <w:rsid w:val="003F4767"/>
    <w:rsid w:val="003F5423"/>
    <w:rsid w:val="003F61C4"/>
    <w:rsid w:val="003F76A6"/>
    <w:rsid w:val="00401212"/>
    <w:rsid w:val="004018BC"/>
    <w:rsid w:val="00401D57"/>
    <w:rsid w:val="00402262"/>
    <w:rsid w:val="004024E1"/>
    <w:rsid w:val="0040439B"/>
    <w:rsid w:val="00404403"/>
    <w:rsid w:val="00404D46"/>
    <w:rsid w:val="0040543B"/>
    <w:rsid w:val="004062C6"/>
    <w:rsid w:val="00406458"/>
    <w:rsid w:val="00406AE5"/>
    <w:rsid w:val="00406F32"/>
    <w:rsid w:val="00407639"/>
    <w:rsid w:val="00407ACB"/>
    <w:rsid w:val="00411C42"/>
    <w:rsid w:val="0041232F"/>
    <w:rsid w:val="0041355F"/>
    <w:rsid w:val="00413B67"/>
    <w:rsid w:val="00415789"/>
    <w:rsid w:val="004158D1"/>
    <w:rsid w:val="00415A9C"/>
    <w:rsid w:val="00417560"/>
    <w:rsid w:val="00417952"/>
    <w:rsid w:val="00420197"/>
    <w:rsid w:val="004203B6"/>
    <w:rsid w:val="00420A92"/>
    <w:rsid w:val="00421782"/>
    <w:rsid w:val="00421A69"/>
    <w:rsid w:val="00421D9A"/>
    <w:rsid w:val="00421F53"/>
    <w:rsid w:val="004237A1"/>
    <w:rsid w:val="00424C59"/>
    <w:rsid w:val="004263AD"/>
    <w:rsid w:val="0042729D"/>
    <w:rsid w:val="00427C76"/>
    <w:rsid w:val="004338F8"/>
    <w:rsid w:val="00434189"/>
    <w:rsid w:val="00435502"/>
    <w:rsid w:val="0043768A"/>
    <w:rsid w:val="0044074C"/>
    <w:rsid w:val="00442775"/>
    <w:rsid w:val="00442FF3"/>
    <w:rsid w:val="00443714"/>
    <w:rsid w:val="00443EBF"/>
    <w:rsid w:val="00443ED1"/>
    <w:rsid w:val="00444283"/>
    <w:rsid w:val="004444AD"/>
    <w:rsid w:val="00445FF9"/>
    <w:rsid w:val="00453713"/>
    <w:rsid w:val="00455CA1"/>
    <w:rsid w:val="00457BCC"/>
    <w:rsid w:val="004613FC"/>
    <w:rsid w:val="0046299C"/>
    <w:rsid w:val="00464250"/>
    <w:rsid w:val="004665B0"/>
    <w:rsid w:val="004666AC"/>
    <w:rsid w:val="00466BED"/>
    <w:rsid w:val="00467AD5"/>
    <w:rsid w:val="0047019F"/>
    <w:rsid w:val="00470834"/>
    <w:rsid w:val="00471268"/>
    <w:rsid w:val="0047372D"/>
    <w:rsid w:val="004737CB"/>
    <w:rsid w:val="004751CA"/>
    <w:rsid w:val="0047708D"/>
    <w:rsid w:val="00480552"/>
    <w:rsid w:val="004805FA"/>
    <w:rsid w:val="00480D99"/>
    <w:rsid w:val="00481382"/>
    <w:rsid w:val="00482998"/>
    <w:rsid w:val="00482C51"/>
    <w:rsid w:val="00485DF6"/>
    <w:rsid w:val="00486765"/>
    <w:rsid w:val="00486D75"/>
    <w:rsid w:val="0049114B"/>
    <w:rsid w:val="0049130D"/>
    <w:rsid w:val="00491B22"/>
    <w:rsid w:val="004931B6"/>
    <w:rsid w:val="00496FD6"/>
    <w:rsid w:val="00497135"/>
    <w:rsid w:val="004A107D"/>
    <w:rsid w:val="004A1D24"/>
    <w:rsid w:val="004A37C0"/>
    <w:rsid w:val="004A3BD4"/>
    <w:rsid w:val="004A44C4"/>
    <w:rsid w:val="004A45BD"/>
    <w:rsid w:val="004A5328"/>
    <w:rsid w:val="004A58CF"/>
    <w:rsid w:val="004A5CCC"/>
    <w:rsid w:val="004A654A"/>
    <w:rsid w:val="004A66DE"/>
    <w:rsid w:val="004A78D0"/>
    <w:rsid w:val="004B041E"/>
    <w:rsid w:val="004B2C49"/>
    <w:rsid w:val="004B4913"/>
    <w:rsid w:val="004B61F5"/>
    <w:rsid w:val="004B7953"/>
    <w:rsid w:val="004C08CD"/>
    <w:rsid w:val="004C0E6B"/>
    <w:rsid w:val="004C2B05"/>
    <w:rsid w:val="004C2BF0"/>
    <w:rsid w:val="004C31B0"/>
    <w:rsid w:val="004C3FAE"/>
    <w:rsid w:val="004C53BC"/>
    <w:rsid w:val="004C6203"/>
    <w:rsid w:val="004D08FA"/>
    <w:rsid w:val="004D0C8F"/>
    <w:rsid w:val="004D1469"/>
    <w:rsid w:val="004D1579"/>
    <w:rsid w:val="004D19E4"/>
    <w:rsid w:val="004D2389"/>
    <w:rsid w:val="004D2412"/>
    <w:rsid w:val="004D2634"/>
    <w:rsid w:val="004D361A"/>
    <w:rsid w:val="004D431A"/>
    <w:rsid w:val="004D5641"/>
    <w:rsid w:val="004D70A5"/>
    <w:rsid w:val="004E0437"/>
    <w:rsid w:val="004E07BD"/>
    <w:rsid w:val="004E0D5F"/>
    <w:rsid w:val="004E0D6C"/>
    <w:rsid w:val="004E1533"/>
    <w:rsid w:val="004E1680"/>
    <w:rsid w:val="004E1B84"/>
    <w:rsid w:val="004E4250"/>
    <w:rsid w:val="004E427F"/>
    <w:rsid w:val="004E63A2"/>
    <w:rsid w:val="004F1BC9"/>
    <w:rsid w:val="004F2089"/>
    <w:rsid w:val="004F314C"/>
    <w:rsid w:val="004F35CA"/>
    <w:rsid w:val="004F3F94"/>
    <w:rsid w:val="004F45A0"/>
    <w:rsid w:val="004F51BB"/>
    <w:rsid w:val="004F5E6D"/>
    <w:rsid w:val="00500684"/>
    <w:rsid w:val="00500A16"/>
    <w:rsid w:val="005021A3"/>
    <w:rsid w:val="005032DA"/>
    <w:rsid w:val="0050481A"/>
    <w:rsid w:val="00506F7E"/>
    <w:rsid w:val="00510571"/>
    <w:rsid w:val="005107A8"/>
    <w:rsid w:val="00511352"/>
    <w:rsid w:val="00511FD5"/>
    <w:rsid w:val="0051271E"/>
    <w:rsid w:val="00515013"/>
    <w:rsid w:val="0051572B"/>
    <w:rsid w:val="00516182"/>
    <w:rsid w:val="005173BF"/>
    <w:rsid w:val="005206DB"/>
    <w:rsid w:val="00520A23"/>
    <w:rsid w:val="005211DC"/>
    <w:rsid w:val="0052134F"/>
    <w:rsid w:val="00523AD3"/>
    <w:rsid w:val="00523AE3"/>
    <w:rsid w:val="00525BB5"/>
    <w:rsid w:val="0052699C"/>
    <w:rsid w:val="00527D97"/>
    <w:rsid w:val="00531DB1"/>
    <w:rsid w:val="00533088"/>
    <w:rsid w:val="00534690"/>
    <w:rsid w:val="00534AA9"/>
    <w:rsid w:val="005352FD"/>
    <w:rsid w:val="00535C9A"/>
    <w:rsid w:val="00536320"/>
    <w:rsid w:val="005363EE"/>
    <w:rsid w:val="00537918"/>
    <w:rsid w:val="00537CE4"/>
    <w:rsid w:val="00541B61"/>
    <w:rsid w:val="00543357"/>
    <w:rsid w:val="0054476F"/>
    <w:rsid w:val="005460DB"/>
    <w:rsid w:val="00547DB6"/>
    <w:rsid w:val="005508C8"/>
    <w:rsid w:val="00550B5C"/>
    <w:rsid w:val="00550CF1"/>
    <w:rsid w:val="00552AE9"/>
    <w:rsid w:val="00552CD3"/>
    <w:rsid w:val="00553F6F"/>
    <w:rsid w:val="00554ABA"/>
    <w:rsid w:val="00555B46"/>
    <w:rsid w:val="00556249"/>
    <w:rsid w:val="005567F4"/>
    <w:rsid w:val="00557094"/>
    <w:rsid w:val="00557F01"/>
    <w:rsid w:val="00561648"/>
    <w:rsid w:val="005618A1"/>
    <w:rsid w:val="00562128"/>
    <w:rsid w:val="005625FE"/>
    <w:rsid w:val="00563252"/>
    <w:rsid w:val="00564874"/>
    <w:rsid w:val="0056504E"/>
    <w:rsid w:val="00566936"/>
    <w:rsid w:val="005675EF"/>
    <w:rsid w:val="00567D9F"/>
    <w:rsid w:val="00570564"/>
    <w:rsid w:val="0057172F"/>
    <w:rsid w:val="00571BC8"/>
    <w:rsid w:val="005749B8"/>
    <w:rsid w:val="00574C2E"/>
    <w:rsid w:val="0057540C"/>
    <w:rsid w:val="00576E81"/>
    <w:rsid w:val="00577085"/>
    <w:rsid w:val="00577312"/>
    <w:rsid w:val="00577EFA"/>
    <w:rsid w:val="00581265"/>
    <w:rsid w:val="0058196F"/>
    <w:rsid w:val="0058254E"/>
    <w:rsid w:val="00582C04"/>
    <w:rsid w:val="00584276"/>
    <w:rsid w:val="00584346"/>
    <w:rsid w:val="00584808"/>
    <w:rsid w:val="0058676B"/>
    <w:rsid w:val="00586B62"/>
    <w:rsid w:val="00586FA8"/>
    <w:rsid w:val="005874D5"/>
    <w:rsid w:val="00587E81"/>
    <w:rsid w:val="00590741"/>
    <w:rsid w:val="005913D6"/>
    <w:rsid w:val="00592F6D"/>
    <w:rsid w:val="005951C0"/>
    <w:rsid w:val="005952BB"/>
    <w:rsid w:val="005961BD"/>
    <w:rsid w:val="005966B0"/>
    <w:rsid w:val="005A4DA8"/>
    <w:rsid w:val="005A624D"/>
    <w:rsid w:val="005B02E4"/>
    <w:rsid w:val="005B17EC"/>
    <w:rsid w:val="005B1E35"/>
    <w:rsid w:val="005B2453"/>
    <w:rsid w:val="005B3575"/>
    <w:rsid w:val="005B395E"/>
    <w:rsid w:val="005B4FFF"/>
    <w:rsid w:val="005B6234"/>
    <w:rsid w:val="005B6AD9"/>
    <w:rsid w:val="005C094C"/>
    <w:rsid w:val="005C1184"/>
    <w:rsid w:val="005C4843"/>
    <w:rsid w:val="005C52EC"/>
    <w:rsid w:val="005C71F5"/>
    <w:rsid w:val="005D0C8B"/>
    <w:rsid w:val="005D11C7"/>
    <w:rsid w:val="005D36CC"/>
    <w:rsid w:val="005D38FC"/>
    <w:rsid w:val="005D4E0B"/>
    <w:rsid w:val="005D5184"/>
    <w:rsid w:val="005D6564"/>
    <w:rsid w:val="005D7DE3"/>
    <w:rsid w:val="005E1D09"/>
    <w:rsid w:val="005E1D69"/>
    <w:rsid w:val="005E1F53"/>
    <w:rsid w:val="005E225F"/>
    <w:rsid w:val="005E29BC"/>
    <w:rsid w:val="005E3859"/>
    <w:rsid w:val="005E5A42"/>
    <w:rsid w:val="005E7B1D"/>
    <w:rsid w:val="005F2B33"/>
    <w:rsid w:val="005F2D1D"/>
    <w:rsid w:val="005F3975"/>
    <w:rsid w:val="005F3A36"/>
    <w:rsid w:val="005F4489"/>
    <w:rsid w:val="005F4551"/>
    <w:rsid w:val="005F526D"/>
    <w:rsid w:val="005F54CF"/>
    <w:rsid w:val="005F6D86"/>
    <w:rsid w:val="0060002B"/>
    <w:rsid w:val="0060130E"/>
    <w:rsid w:val="006018EC"/>
    <w:rsid w:val="006026F9"/>
    <w:rsid w:val="00603AF3"/>
    <w:rsid w:val="006054C4"/>
    <w:rsid w:val="00607BF5"/>
    <w:rsid w:val="00610B78"/>
    <w:rsid w:val="00611F76"/>
    <w:rsid w:val="00611FC2"/>
    <w:rsid w:val="00612DBA"/>
    <w:rsid w:val="00613881"/>
    <w:rsid w:val="00613977"/>
    <w:rsid w:val="006157C0"/>
    <w:rsid w:val="00616A03"/>
    <w:rsid w:val="0062041C"/>
    <w:rsid w:val="006205B2"/>
    <w:rsid w:val="00620B6D"/>
    <w:rsid w:val="00620EF8"/>
    <w:rsid w:val="00621E41"/>
    <w:rsid w:val="00621F60"/>
    <w:rsid w:val="0062206C"/>
    <w:rsid w:val="006224FD"/>
    <w:rsid w:val="00623005"/>
    <w:rsid w:val="0062359D"/>
    <w:rsid w:val="00623FFD"/>
    <w:rsid w:val="00625BED"/>
    <w:rsid w:val="00626A23"/>
    <w:rsid w:val="00626FAE"/>
    <w:rsid w:val="00631FDC"/>
    <w:rsid w:val="0063267C"/>
    <w:rsid w:val="0063592D"/>
    <w:rsid w:val="00637CFF"/>
    <w:rsid w:val="00643346"/>
    <w:rsid w:val="0064480D"/>
    <w:rsid w:val="00645B42"/>
    <w:rsid w:val="006469A6"/>
    <w:rsid w:val="00646AF2"/>
    <w:rsid w:val="00646FB9"/>
    <w:rsid w:val="00647A59"/>
    <w:rsid w:val="00652CC7"/>
    <w:rsid w:val="00652D1D"/>
    <w:rsid w:val="00653F8A"/>
    <w:rsid w:val="006541D8"/>
    <w:rsid w:val="006547BF"/>
    <w:rsid w:val="00655DFE"/>
    <w:rsid w:val="006570CC"/>
    <w:rsid w:val="00657704"/>
    <w:rsid w:val="00657E85"/>
    <w:rsid w:val="006606B8"/>
    <w:rsid w:val="00661BCF"/>
    <w:rsid w:val="00663D3C"/>
    <w:rsid w:val="0066405B"/>
    <w:rsid w:val="0066482B"/>
    <w:rsid w:val="00664A2C"/>
    <w:rsid w:val="0066571F"/>
    <w:rsid w:val="00666366"/>
    <w:rsid w:val="006664F1"/>
    <w:rsid w:val="00666C86"/>
    <w:rsid w:val="00667823"/>
    <w:rsid w:val="00667B06"/>
    <w:rsid w:val="00670A2B"/>
    <w:rsid w:val="00670C7F"/>
    <w:rsid w:val="00674024"/>
    <w:rsid w:val="00674FD2"/>
    <w:rsid w:val="00676D13"/>
    <w:rsid w:val="0068106A"/>
    <w:rsid w:val="00681B20"/>
    <w:rsid w:val="006820FF"/>
    <w:rsid w:val="00682C00"/>
    <w:rsid w:val="006837FF"/>
    <w:rsid w:val="006841DC"/>
    <w:rsid w:val="00684297"/>
    <w:rsid w:val="006852C0"/>
    <w:rsid w:val="00686489"/>
    <w:rsid w:val="006869EF"/>
    <w:rsid w:val="006872A5"/>
    <w:rsid w:val="00687CFF"/>
    <w:rsid w:val="006909B9"/>
    <w:rsid w:val="006913DF"/>
    <w:rsid w:val="0069140F"/>
    <w:rsid w:val="00693D33"/>
    <w:rsid w:val="00694F20"/>
    <w:rsid w:val="00695230"/>
    <w:rsid w:val="006953C7"/>
    <w:rsid w:val="006959ED"/>
    <w:rsid w:val="006974DC"/>
    <w:rsid w:val="00697E50"/>
    <w:rsid w:val="006A04DB"/>
    <w:rsid w:val="006A0B23"/>
    <w:rsid w:val="006A2655"/>
    <w:rsid w:val="006A2E66"/>
    <w:rsid w:val="006A3E06"/>
    <w:rsid w:val="006A448A"/>
    <w:rsid w:val="006A4548"/>
    <w:rsid w:val="006A4EFF"/>
    <w:rsid w:val="006A5533"/>
    <w:rsid w:val="006A61A0"/>
    <w:rsid w:val="006A6CC6"/>
    <w:rsid w:val="006A6D4A"/>
    <w:rsid w:val="006B1638"/>
    <w:rsid w:val="006B24B5"/>
    <w:rsid w:val="006B2608"/>
    <w:rsid w:val="006B5448"/>
    <w:rsid w:val="006B624E"/>
    <w:rsid w:val="006B6A23"/>
    <w:rsid w:val="006B6D96"/>
    <w:rsid w:val="006B7EBC"/>
    <w:rsid w:val="006C0212"/>
    <w:rsid w:val="006C1B3C"/>
    <w:rsid w:val="006C2AE7"/>
    <w:rsid w:val="006C368E"/>
    <w:rsid w:val="006C3BA6"/>
    <w:rsid w:val="006D1330"/>
    <w:rsid w:val="006D312A"/>
    <w:rsid w:val="006D3EE8"/>
    <w:rsid w:val="006D4B50"/>
    <w:rsid w:val="006D4CB4"/>
    <w:rsid w:val="006D53A6"/>
    <w:rsid w:val="006D61ED"/>
    <w:rsid w:val="006E0BE4"/>
    <w:rsid w:val="006E0F7C"/>
    <w:rsid w:val="006E1094"/>
    <w:rsid w:val="006E1E83"/>
    <w:rsid w:val="006E1FA7"/>
    <w:rsid w:val="006E33FE"/>
    <w:rsid w:val="006E4EA2"/>
    <w:rsid w:val="006E581E"/>
    <w:rsid w:val="006E6352"/>
    <w:rsid w:val="006E7DB6"/>
    <w:rsid w:val="006F2D78"/>
    <w:rsid w:val="006F4281"/>
    <w:rsid w:val="006F431C"/>
    <w:rsid w:val="006F463A"/>
    <w:rsid w:val="006F477E"/>
    <w:rsid w:val="006F4D76"/>
    <w:rsid w:val="007001E9"/>
    <w:rsid w:val="007003D2"/>
    <w:rsid w:val="00700C00"/>
    <w:rsid w:val="00701185"/>
    <w:rsid w:val="0070377B"/>
    <w:rsid w:val="00704994"/>
    <w:rsid w:val="00707EC1"/>
    <w:rsid w:val="00710616"/>
    <w:rsid w:val="00710EC4"/>
    <w:rsid w:val="00711133"/>
    <w:rsid w:val="00712D42"/>
    <w:rsid w:val="00712FE7"/>
    <w:rsid w:val="0071384B"/>
    <w:rsid w:val="00714247"/>
    <w:rsid w:val="007153C2"/>
    <w:rsid w:val="0071561B"/>
    <w:rsid w:val="00715D81"/>
    <w:rsid w:val="00716083"/>
    <w:rsid w:val="007161C7"/>
    <w:rsid w:val="00716E04"/>
    <w:rsid w:val="00720DA2"/>
    <w:rsid w:val="00722787"/>
    <w:rsid w:val="00723330"/>
    <w:rsid w:val="00723EDD"/>
    <w:rsid w:val="0072491D"/>
    <w:rsid w:val="007249E4"/>
    <w:rsid w:val="00725222"/>
    <w:rsid w:val="00726C9C"/>
    <w:rsid w:val="00731ECC"/>
    <w:rsid w:val="007323C4"/>
    <w:rsid w:val="007324A9"/>
    <w:rsid w:val="00732904"/>
    <w:rsid w:val="007329AC"/>
    <w:rsid w:val="00732F0F"/>
    <w:rsid w:val="00733A01"/>
    <w:rsid w:val="00734D7C"/>
    <w:rsid w:val="00735194"/>
    <w:rsid w:val="00735FD9"/>
    <w:rsid w:val="007363AD"/>
    <w:rsid w:val="007412E4"/>
    <w:rsid w:val="00742032"/>
    <w:rsid w:val="00742196"/>
    <w:rsid w:val="00742CD6"/>
    <w:rsid w:val="0074547C"/>
    <w:rsid w:val="0074773A"/>
    <w:rsid w:val="00753473"/>
    <w:rsid w:val="00753995"/>
    <w:rsid w:val="00754200"/>
    <w:rsid w:val="0075421A"/>
    <w:rsid w:val="00760A5C"/>
    <w:rsid w:val="00761864"/>
    <w:rsid w:val="00762390"/>
    <w:rsid w:val="00762453"/>
    <w:rsid w:val="00762AED"/>
    <w:rsid w:val="00763019"/>
    <w:rsid w:val="00763DA7"/>
    <w:rsid w:val="00764749"/>
    <w:rsid w:val="007647F3"/>
    <w:rsid w:val="00765376"/>
    <w:rsid w:val="00766EFF"/>
    <w:rsid w:val="007673CE"/>
    <w:rsid w:val="00767DC7"/>
    <w:rsid w:val="007704F8"/>
    <w:rsid w:val="007728AD"/>
    <w:rsid w:val="007751DD"/>
    <w:rsid w:val="00775301"/>
    <w:rsid w:val="00776154"/>
    <w:rsid w:val="00780845"/>
    <w:rsid w:val="00781003"/>
    <w:rsid w:val="007814DF"/>
    <w:rsid w:val="007817A2"/>
    <w:rsid w:val="00782067"/>
    <w:rsid w:val="00782BCC"/>
    <w:rsid w:val="007832E2"/>
    <w:rsid w:val="00785956"/>
    <w:rsid w:val="00787DC8"/>
    <w:rsid w:val="00793329"/>
    <w:rsid w:val="00794AA2"/>
    <w:rsid w:val="00795291"/>
    <w:rsid w:val="00795646"/>
    <w:rsid w:val="007A0150"/>
    <w:rsid w:val="007A4FA6"/>
    <w:rsid w:val="007A58E7"/>
    <w:rsid w:val="007A672C"/>
    <w:rsid w:val="007A6995"/>
    <w:rsid w:val="007A6C0F"/>
    <w:rsid w:val="007A7CC8"/>
    <w:rsid w:val="007B12E0"/>
    <w:rsid w:val="007B2A17"/>
    <w:rsid w:val="007B2FED"/>
    <w:rsid w:val="007B51EE"/>
    <w:rsid w:val="007B5A3B"/>
    <w:rsid w:val="007B6646"/>
    <w:rsid w:val="007C097D"/>
    <w:rsid w:val="007C1643"/>
    <w:rsid w:val="007C20C5"/>
    <w:rsid w:val="007C23D8"/>
    <w:rsid w:val="007C4E86"/>
    <w:rsid w:val="007C5D62"/>
    <w:rsid w:val="007C7A45"/>
    <w:rsid w:val="007D0FD2"/>
    <w:rsid w:val="007D14AB"/>
    <w:rsid w:val="007D1C4D"/>
    <w:rsid w:val="007D21C0"/>
    <w:rsid w:val="007D4113"/>
    <w:rsid w:val="007D4C47"/>
    <w:rsid w:val="007D4F0D"/>
    <w:rsid w:val="007D58C8"/>
    <w:rsid w:val="007D60E6"/>
    <w:rsid w:val="007D60FA"/>
    <w:rsid w:val="007D6C64"/>
    <w:rsid w:val="007D7502"/>
    <w:rsid w:val="007D77C4"/>
    <w:rsid w:val="007E0220"/>
    <w:rsid w:val="007E062B"/>
    <w:rsid w:val="007E0686"/>
    <w:rsid w:val="007E0BD6"/>
    <w:rsid w:val="007E0C58"/>
    <w:rsid w:val="007E221B"/>
    <w:rsid w:val="007E2511"/>
    <w:rsid w:val="007E2B2B"/>
    <w:rsid w:val="007E3C8D"/>
    <w:rsid w:val="007E3DEF"/>
    <w:rsid w:val="007E4FC5"/>
    <w:rsid w:val="007E50F9"/>
    <w:rsid w:val="007E5FBF"/>
    <w:rsid w:val="007E62A9"/>
    <w:rsid w:val="007E7B3E"/>
    <w:rsid w:val="007F05D9"/>
    <w:rsid w:val="007F07F1"/>
    <w:rsid w:val="007F38F8"/>
    <w:rsid w:val="007F6CF0"/>
    <w:rsid w:val="007F7124"/>
    <w:rsid w:val="00804410"/>
    <w:rsid w:val="00805266"/>
    <w:rsid w:val="0080570D"/>
    <w:rsid w:val="00805A4E"/>
    <w:rsid w:val="008062DC"/>
    <w:rsid w:val="00806380"/>
    <w:rsid w:val="0080667A"/>
    <w:rsid w:val="0080690F"/>
    <w:rsid w:val="00807FA5"/>
    <w:rsid w:val="00810A03"/>
    <w:rsid w:val="008129E6"/>
    <w:rsid w:val="00812B13"/>
    <w:rsid w:val="00813CD5"/>
    <w:rsid w:val="008175A2"/>
    <w:rsid w:val="00820A2A"/>
    <w:rsid w:val="0082338C"/>
    <w:rsid w:val="00823C6D"/>
    <w:rsid w:val="00824125"/>
    <w:rsid w:val="00824D7A"/>
    <w:rsid w:val="00826CE9"/>
    <w:rsid w:val="00826FB5"/>
    <w:rsid w:val="008271AC"/>
    <w:rsid w:val="00827385"/>
    <w:rsid w:val="0083102B"/>
    <w:rsid w:val="00831189"/>
    <w:rsid w:val="00831C6D"/>
    <w:rsid w:val="00832280"/>
    <w:rsid w:val="00832B0D"/>
    <w:rsid w:val="00833F5B"/>
    <w:rsid w:val="0083508B"/>
    <w:rsid w:val="0083580D"/>
    <w:rsid w:val="00836798"/>
    <w:rsid w:val="00840FBF"/>
    <w:rsid w:val="0084214B"/>
    <w:rsid w:val="0084361F"/>
    <w:rsid w:val="00843E66"/>
    <w:rsid w:val="00843FBE"/>
    <w:rsid w:val="0084490D"/>
    <w:rsid w:val="00844ED3"/>
    <w:rsid w:val="0084569D"/>
    <w:rsid w:val="00845855"/>
    <w:rsid w:val="00846861"/>
    <w:rsid w:val="00847020"/>
    <w:rsid w:val="0084725F"/>
    <w:rsid w:val="008474A8"/>
    <w:rsid w:val="00847611"/>
    <w:rsid w:val="0085204C"/>
    <w:rsid w:val="00852222"/>
    <w:rsid w:val="0085331C"/>
    <w:rsid w:val="0085734B"/>
    <w:rsid w:val="008579DD"/>
    <w:rsid w:val="00857F0C"/>
    <w:rsid w:val="008601BF"/>
    <w:rsid w:val="008608FB"/>
    <w:rsid w:val="00863072"/>
    <w:rsid w:val="00863AFE"/>
    <w:rsid w:val="00864DEE"/>
    <w:rsid w:val="008651B4"/>
    <w:rsid w:val="00867751"/>
    <w:rsid w:val="00867B27"/>
    <w:rsid w:val="00867C69"/>
    <w:rsid w:val="00870D6E"/>
    <w:rsid w:val="00871DDC"/>
    <w:rsid w:val="00872116"/>
    <w:rsid w:val="0087214C"/>
    <w:rsid w:val="00872DA2"/>
    <w:rsid w:val="008731BD"/>
    <w:rsid w:val="00875A75"/>
    <w:rsid w:val="008767F3"/>
    <w:rsid w:val="008773D6"/>
    <w:rsid w:val="0088104E"/>
    <w:rsid w:val="00882CFA"/>
    <w:rsid w:val="00882E00"/>
    <w:rsid w:val="0088424C"/>
    <w:rsid w:val="008846E7"/>
    <w:rsid w:val="0088514E"/>
    <w:rsid w:val="00885E6A"/>
    <w:rsid w:val="0088716C"/>
    <w:rsid w:val="00890605"/>
    <w:rsid w:val="00891015"/>
    <w:rsid w:val="00891658"/>
    <w:rsid w:val="0089173C"/>
    <w:rsid w:val="008923C1"/>
    <w:rsid w:val="00892EFC"/>
    <w:rsid w:val="00893031"/>
    <w:rsid w:val="00893052"/>
    <w:rsid w:val="00894477"/>
    <w:rsid w:val="00896601"/>
    <w:rsid w:val="00896CE1"/>
    <w:rsid w:val="00897225"/>
    <w:rsid w:val="0089766F"/>
    <w:rsid w:val="008A0B3F"/>
    <w:rsid w:val="008A1104"/>
    <w:rsid w:val="008A3155"/>
    <w:rsid w:val="008A788D"/>
    <w:rsid w:val="008B19BD"/>
    <w:rsid w:val="008B2D02"/>
    <w:rsid w:val="008B4C8A"/>
    <w:rsid w:val="008B6A48"/>
    <w:rsid w:val="008B7A60"/>
    <w:rsid w:val="008C41A2"/>
    <w:rsid w:val="008C451E"/>
    <w:rsid w:val="008C4712"/>
    <w:rsid w:val="008C5900"/>
    <w:rsid w:val="008C5E09"/>
    <w:rsid w:val="008C5FD7"/>
    <w:rsid w:val="008C6CC4"/>
    <w:rsid w:val="008C6DE3"/>
    <w:rsid w:val="008C76AD"/>
    <w:rsid w:val="008C7AEC"/>
    <w:rsid w:val="008D1D4D"/>
    <w:rsid w:val="008D5D2F"/>
    <w:rsid w:val="008D7D91"/>
    <w:rsid w:val="008E0D77"/>
    <w:rsid w:val="008E20DA"/>
    <w:rsid w:val="008E34E6"/>
    <w:rsid w:val="008E62FF"/>
    <w:rsid w:val="008E635C"/>
    <w:rsid w:val="008E6764"/>
    <w:rsid w:val="008E6DB5"/>
    <w:rsid w:val="008F1B12"/>
    <w:rsid w:val="008F2683"/>
    <w:rsid w:val="008F46BE"/>
    <w:rsid w:val="008F5F6B"/>
    <w:rsid w:val="008F6582"/>
    <w:rsid w:val="0090392B"/>
    <w:rsid w:val="00903FDC"/>
    <w:rsid w:val="009040CC"/>
    <w:rsid w:val="00904A6E"/>
    <w:rsid w:val="009055EF"/>
    <w:rsid w:val="00905A1D"/>
    <w:rsid w:val="0090736E"/>
    <w:rsid w:val="009074F8"/>
    <w:rsid w:val="00911989"/>
    <w:rsid w:val="0091205D"/>
    <w:rsid w:val="009129AC"/>
    <w:rsid w:val="00912E48"/>
    <w:rsid w:val="00913712"/>
    <w:rsid w:val="009154DE"/>
    <w:rsid w:val="00916CD9"/>
    <w:rsid w:val="00917378"/>
    <w:rsid w:val="009173C1"/>
    <w:rsid w:val="00920147"/>
    <w:rsid w:val="00920B6F"/>
    <w:rsid w:val="00922D5F"/>
    <w:rsid w:val="00923373"/>
    <w:rsid w:val="00923CBA"/>
    <w:rsid w:val="00924254"/>
    <w:rsid w:val="009243CB"/>
    <w:rsid w:val="00925FE5"/>
    <w:rsid w:val="00926180"/>
    <w:rsid w:val="00926F03"/>
    <w:rsid w:val="0092779D"/>
    <w:rsid w:val="00930AD3"/>
    <w:rsid w:val="009318BB"/>
    <w:rsid w:val="00932407"/>
    <w:rsid w:val="0093411E"/>
    <w:rsid w:val="00935F9E"/>
    <w:rsid w:val="00936690"/>
    <w:rsid w:val="00936C08"/>
    <w:rsid w:val="00937CEF"/>
    <w:rsid w:val="00940D60"/>
    <w:rsid w:val="00940FC4"/>
    <w:rsid w:val="009416D0"/>
    <w:rsid w:val="0094518C"/>
    <w:rsid w:val="00946C66"/>
    <w:rsid w:val="0095007A"/>
    <w:rsid w:val="00951C83"/>
    <w:rsid w:val="00952727"/>
    <w:rsid w:val="0095297C"/>
    <w:rsid w:val="009537F3"/>
    <w:rsid w:val="00954129"/>
    <w:rsid w:val="00954497"/>
    <w:rsid w:val="00954BC4"/>
    <w:rsid w:val="00955084"/>
    <w:rsid w:val="00956A7F"/>
    <w:rsid w:val="00957BEA"/>
    <w:rsid w:val="00961701"/>
    <w:rsid w:val="009637E3"/>
    <w:rsid w:val="00963810"/>
    <w:rsid w:val="00964DB4"/>
    <w:rsid w:val="00967C89"/>
    <w:rsid w:val="009705BC"/>
    <w:rsid w:val="009708D1"/>
    <w:rsid w:val="009711B9"/>
    <w:rsid w:val="0097246C"/>
    <w:rsid w:val="009724C7"/>
    <w:rsid w:val="0097306C"/>
    <w:rsid w:val="00973602"/>
    <w:rsid w:val="00973F03"/>
    <w:rsid w:val="009750A0"/>
    <w:rsid w:val="009750AE"/>
    <w:rsid w:val="00976480"/>
    <w:rsid w:val="00980032"/>
    <w:rsid w:val="00980BC3"/>
    <w:rsid w:val="00981B3E"/>
    <w:rsid w:val="00981E46"/>
    <w:rsid w:val="009838B7"/>
    <w:rsid w:val="00983C06"/>
    <w:rsid w:val="00983C28"/>
    <w:rsid w:val="00984A0A"/>
    <w:rsid w:val="00986C72"/>
    <w:rsid w:val="00987EED"/>
    <w:rsid w:val="00990CDD"/>
    <w:rsid w:val="00992F06"/>
    <w:rsid w:val="0099363A"/>
    <w:rsid w:val="009952A9"/>
    <w:rsid w:val="00996512"/>
    <w:rsid w:val="0099651C"/>
    <w:rsid w:val="009965D4"/>
    <w:rsid w:val="0099684E"/>
    <w:rsid w:val="00997C4E"/>
    <w:rsid w:val="00997E3A"/>
    <w:rsid w:val="009A0CDE"/>
    <w:rsid w:val="009A1728"/>
    <w:rsid w:val="009A2A75"/>
    <w:rsid w:val="009A483D"/>
    <w:rsid w:val="009A4D06"/>
    <w:rsid w:val="009A5FB6"/>
    <w:rsid w:val="009A64A6"/>
    <w:rsid w:val="009A66BC"/>
    <w:rsid w:val="009A7839"/>
    <w:rsid w:val="009A7E1B"/>
    <w:rsid w:val="009B3674"/>
    <w:rsid w:val="009B3A60"/>
    <w:rsid w:val="009B42E1"/>
    <w:rsid w:val="009B7112"/>
    <w:rsid w:val="009B71BA"/>
    <w:rsid w:val="009B77AC"/>
    <w:rsid w:val="009C1569"/>
    <w:rsid w:val="009C3625"/>
    <w:rsid w:val="009C4283"/>
    <w:rsid w:val="009C43C2"/>
    <w:rsid w:val="009C4E38"/>
    <w:rsid w:val="009C5119"/>
    <w:rsid w:val="009C542D"/>
    <w:rsid w:val="009C5B02"/>
    <w:rsid w:val="009C66C9"/>
    <w:rsid w:val="009D2E23"/>
    <w:rsid w:val="009D3418"/>
    <w:rsid w:val="009D499F"/>
    <w:rsid w:val="009D6A22"/>
    <w:rsid w:val="009E127A"/>
    <w:rsid w:val="009E1A48"/>
    <w:rsid w:val="009E1C8D"/>
    <w:rsid w:val="009E3FF6"/>
    <w:rsid w:val="009E4060"/>
    <w:rsid w:val="009E4E78"/>
    <w:rsid w:val="009E5492"/>
    <w:rsid w:val="009E57D6"/>
    <w:rsid w:val="009E5F7F"/>
    <w:rsid w:val="009E633A"/>
    <w:rsid w:val="009E6668"/>
    <w:rsid w:val="009E6E83"/>
    <w:rsid w:val="009E7026"/>
    <w:rsid w:val="009F042F"/>
    <w:rsid w:val="009F2779"/>
    <w:rsid w:val="009F2C9B"/>
    <w:rsid w:val="009F2E6C"/>
    <w:rsid w:val="009F4B15"/>
    <w:rsid w:val="009F4F81"/>
    <w:rsid w:val="009F7280"/>
    <w:rsid w:val="00A01EFA"/>
    <w:rsid w:val="00A02804"/>
    <w:rsid w:val="00A03685"/>
    <w:rsid w:val="00A0381D"/>
    <w:rsid w:val="00A05CF3"/>
    <w:rsid w:val="00A06A67"/>
    <w:rsid w:val="00A07E53"/>
    <w:rsid w:val="00A100F3"/>
    <w:rsid w:val="00A1194D"/>
    <w:rsid w:val="00A11FAA"/>
    <w:rsid w:val="00A1204D"/>
    <w:rsid w:val="00A12350"/>
    <w:rsid w:val="00A124CF"/>
    <w:rsid w:val="00A17F55"/>
    <w:rsid w:val="00A20ED8"/>
    <w:rsid w:val="00A217BE"/>
    <w:rsid w:val="00A24050"/>
    <w:rsid w:val="00A2431D"/>
    <w:rsid w:val="00A25F35"/>
    <w:rsid w:val="00A26476"/>
    <w:rsid w:val="00A27CCA"/>
    <w:rsid w:val="00A30784"/>
    <w:rsid w:val="00A350E1"/>
    <w:rsid w:val="00A362D3"/>
    <w:rsid w:val="00A37F1C"/>
    <w:rsid w:val="00A4021F"/>
    <w:rsid w:val="00A42285"/>
    <w:rsid w:val="00A4400E"/>
    <w:rsid w:val="00A44567"/>
    <w:rsid w:val="00A448D9"/>
    <w:rsid w:val="00A44C6A"/>
    <w:rsid w:val="00A4547C"/>
    <w:rsid w:val="00A4588A"/>
    <w:rsid w:val="00A45FE3"/>
    <w:rsid w:val="00A460C3"/>
    <w:rsid w:val="00A46A61"/>
    <w:rsid w:val="00A46C86"/>
    <w:rsid w:val="00A46D05"/>
    <w:rsid w:val="00A47BE5"/>
    <w:rsid w:val="00A5397C"/>
    <w:rsid w:val="00A54BEF"/>
    <w:rsid w:val="00A55F61"/>
    <w:rsid w:val="00A62025"/>
    <w:rsid w:val="00A63BAC"/>
    <w:rsid w:val="00A640DC"/>
    <w:rsid w:val="00A6472F"/>
    <w:rsid w:val="00A66D39"/>
    <w:rsid w:val="00A6780C"/>
    <w:rsid w:val="00A71171"/>
    <w:rsid w:val="00A71B49"/>
    <w:rsid w:val="00A7213A"/>
    <w:rsid w:val="00A74AA1"/>
    <w:rsid w:val="00A75421"/>
    <w:rsid w:val="00A75480"/>
    <w:rsid w:val="00A7634C"/>
    <w:rsid w:val="00A77699"/>
    <w:rsid w:val="00A77EE0"/>
    <w:rsid w:val="00A806CB"/>
    <w:rsid w:val="00A80A66"/>
    <w:rsid w:val="00A81979"/>
    <w:rsid w:val="00A823C3"/>
    <w:rsid w:val="00A82462"/>
    <w:rsid w:val="00A827AB"/>
    <w:rsid w:val="00A828C9"/>
    <w:rsid w:val="00A82C7F"/>
    <w:rsid w:val="00A8303A"/>
    <w:rsid w:val="00A83323"/>
    <w:rsid w:val="00A8413F"/>
    <w:rsid w:val="00A84199"/>
    <w:rsid w:val="00A84315"/>
    <w:rsid w:val="00A851A1"/>
    <w:rsid w:val="00A854AA"/>
    <w:rsid w:val="00A85A70"/>
    <w:rsid w:val="00A8762F"/>
    <w:rsid w:val="00A87B89"/>
    <w:rsid w:val="00A87BB2"/>
    <w:rsid w:val="00A9152B"/>
    <w:rsid w:val="00A918E8"/>
    <w:rsid w:val="00A9211B"/>
    <w:rsid w:val="00A922FB"/>
    <w:rsid w:val="00A92FBA"/>
    <w:rsid w:val="00A95C5A"/>
    <w:rsid w:val="00AA0146"/>
    <w:rsid w:val="00AA05D2"/>
    <w:rsid w:val="00AA0900"/>
    <w:rsid w:val="00AA09B5"/>
    <w:rsid w:val="00AA25B6"/>
    <w:rsid w:val="00AA3335"/>
    <w:rsid w:val="00AA38F2"/>
    <w:rsid w:val="00AA39A6"/>
    <w:rsid w:val="00AA3FF4"/>
    <w:rsid w:val="00AA4186"/>
    <w:rsid w:val="00AA6609"/>
    <w:rsid w:val="00AA76DC"/>
    <w:rsid w:val="00AB044C"/>
    <w:rsid w:val="00AB0DE1"/>
    <w:rsid w:val="00AB1B5B"/>
    <w:rsid w:val="00AB1F05"/>
    <w:rsid w:val="00AB2844"/>
    <w:rsid w:val="00AB2C32"/>
    <w:rsid w:val="00AB4069"/>
    <w:rsid w:val="00AB44AA"/>
    <w:rsid w:val="00AB6137"/>
    <w:rsid w:val="00AB6465"/>
    <w:rsid w:val="00AB6819"/>
    <w:rsid w:val="00AB6C25"/>
    <w:rsid w:val="00AB6E93"/>
    <w:rsid w:val="00AC031C"/>
    <w:rsid w:val="00AC046B"/>
    <w:rsid w:val="00AC08FD"/>
    <w:rsid w:val="00AC0B66"/>
    <w:rsid w:val="00AC1AE5"/>
    <w:rsid w:val="00AC2A63"/>
    <w:rsid w:val="00AC471D"/>
    <w:rsid w:val="00AC522D"/>
    <w:rsid w:val="00AC53D6"/>
    <w:rsid w:val="00AC635C"/>
    <w:rsid w:val="00AC746A"/>
    <w:rsid w:val="00AD01F9"/>
    <w:rsid w:val="00AD0FF6"/>
    <w:rsid w:val="00AD218C"/>
    <w:rsid w:val="00AD2FE6"/>
    <w:rsid w:val="00AD31E2"/>
    <w:rsid w:val="00AD5988"/>
    <w:rsid w:val="00AD7F39"/>
    <w:rsid w:val="00AE03CD"/>
    <w:rsid w:val="00AE0DCB"/>
    <w:rsid w:val="00AE0F5E"/>
    <w:rsid w:val="00AE37EA"/>
    <w:rsid w:val="00AE599F"/>
    <w:rsid w:val="00AE774C"/>
    <w:rsid w:val="00AF1A05"/>
    <w:rsid w:val="00AF4235"/>
    <w:rsid w:val="00AF5B08"/>
    <w:rsid w:val="00AF5F5E"/>
    <w:rsid w:val="00AF68D2"/>
    <w:rsid w:val="00B0207C"/>
    <w:rsid w:val="00B02EEE"/>
    <w:rsid w:val="00B04896"/>
    <w:rsid w:val="00B04AE8"/>
    <w:rsid w:val="00B04D8A"/>
    <w:rsid w:val="00B071F4"/>
    <w:rsid w:val="00B07CA1"/>
    <w:rsid w:val="00B1088E"/>
    <w:rsid w:val="00B115F4"/>
    <w:rsid w:val="00B11A4E"/>
    <w:rsid w:val="00B12BD3"/>
    <w:rsid w:val="00B1304D"/>
    <w:rsid w:val="00B13825"/>
    <w:rsid w:val="00B14344"/>
    <w:rsid w:val="00B14F1F"/>
    <w:rsid w:val="00B14F86"/>
    <w:rsid w:val="00B150E2"/>
    <w:rsid w:val="00B15729"/>
    <w:rsid w:val="00B1771F"/>
    <w:rsid w:val="00B20134"/>
    <w:rsid w:val="00B210AF"/>
    <w:rsid w:val="00B216C6"/>
    <w:rsid w:val="00B21C22"/>
    <w:rsid w:val="00B229A6"/>
    <w:rsid w:val="00B23357"/>
    <w:rsid w:val="00B236E8"/>
    <w:rsid w:val="00B23C8C"/>
    <w:rsid w:val="00B23E88"/>
    <w:rsid w:val="00B24738"/>
    <w:rsid w:val="00B24B26"/>
    <w:rsid w:val="00B257A7"/>
    <w:rsid w:val="00B303EC"/>
    <w:rsid w:val="00B30F10"/>
    <w:rsid w:val="00B334F1"/>
    <w:rsid w:val="00B340F1"/>
    <w:rsid w:val="00B34957"/>
    <w:rsid w:val="00B35BD2"/>
    <w:rsid w:val="00B4211D"/>
    <w:rsid w:val="00B443E5"/>
    <w:rsid w:val="00B44DB2"/>
    <w:rsid w:val="00B508C4"/>
    <w:rsid w:val="00B513B9"/>
    <w:rsid w:val="00B524DB"/>
    <w:rsid w:val="00B532B1"/>
    <w:rsid w:val="00B56052"/>
    <w:rsid w:val="00B569E8"/>
    <w:rsid w:val="00B56B6D"/>
    <w:rsid w:val="00B576E8"/>
    <w:rsid w:val="00B60301"/>
    <w:rsid w:val="00B60C70"/>
    <w:rsid w:val="00B64509"/>
    <w:rsid w:val="00B64513"/>
    <w:rsid w:val="00B64CAD"/>
    <w:rsid w:val="00B6512C"/>
    <w:rsid w:val="00B66496"/>
    <w:rsid w:val="00B66A5C"/>
    <w:rsid w:val="00B71038"/>
    <w:rsid w:val="00B72193"/>
    <w:rsid w:val="00B72325"/>
    <w:rsid w:val="00B72636"/>
    <w:rsid w:val="00B73B86"/>
    <w:rsid w:val="00B74B9B"/>
    <w:rsid w:val="00B757CB"/>
    <w:rsid w:val="00B75BC4"/>
    <w:rsid w:val="00B75FF9"/>
    <w:rsid w:val="00B77C52"/>
    <w:rsid w:val="00B807FC"/>
    <w:rsid w:val="00B80F04"/>
    <w:rsid w:val="00B852AC"/>
    <w:rsid w:val="00B85CAD"/>
    <w:rsid w:val="00B872B4"/>
    <w:rsid w:val="00B8741C"/>
    <w:rsid w:val="00B90682"/>
    <w:rsid w:val="00B90D18"/>
    <w:rsid w:val="00B93DD9"/>
    <w:rsid w:val="00B93F16"/>
    <w:rsid w:val="00B9449A"/>
    <w:rsid w:val="00B9504C"/>
    <w:rsid w:val="00B95264"/>
    <w:rsid w:val="00B96876"/>
    <w:rsid w:val="00B96E0E"/>
    <w:rsid w:val="00B971F5"/>
    <w:rsid w:val="00BA0475"/>
    <w:rsid w:val="00BA0E60"/>
    <w:rsid w:val="00BA3180"/>
    <w:rsid w:val="00BA32E2"/>
    <w:rsid w:val="00BA4D01"/>
    <w:rsid w:val="00BA5EC1"/>
    <w:rsid w:val="00BB1026"/>
    <w:rsid w:val="00BB225F"/>
    <w:rsid w:val="00BB22DB"/>
    <w:rsid w:val="00BB29DA"/>
    <w:rsid w:val="00BB3367"/>
    <w:rsid w:val="00BB3519"/>
    <w:rsid w:val="00BB4383"/>
    <w:rsid w:val="00BB4514"/>
    <w:rsid w:val="00BB4BD7"/>
    <w:rsid w:val="00BB5138"/>
    <w:rsid w:val="00BB5F56"/>
    <w:rsid w:val="00BB7963"/>
    <w:rsid w:val="00BB79AC"/>
    <w:rsid w:val="00BC1ED0"/>
    <w:rsid w:val="00BC32DC"/>
    <w:rsid w:val="00BC4B80"/>
    <w:rsid w:val="00BC5E29"/>
    <w:rsid w:val="00BC6555"/>
    <w:rsid w:val="00BC6B53"/>
    <w:rsid w:val="00BC7DE8"/>
    <w:rsid w:val="00BD2319"/>
    <w:rsid w:val="00BD2364"/>
    <w:rsid w:val="00BD25F7"/>
    <w:rsid w:val="00BD5DF4"/>
    <w:rsid w:val="00BD6E70"/>
    <w:rsid w:val="00BD748C"/>
    <w:rsid w:val="00BD795C"/>
    <w:rsid w:val="00BD7D40"/>
    <w:rsid w:val="00BE0D1B"/>
    <w:rsid w:val="00BE1434"/>
    <w:rsid w:val="00BE2025"/>
    <w:rsid w:val="00BE23E2"/>
    <w:rsid w:val="00BE333A"/>
    <w:rsid w:val="00BE349A"/>
    <w:rsid w:val="00BE509B"/>
    <w:rsid w:val="00BE5323"/>
    <w:rsid w:val="00BE562C"/>
    <w:rsid w:val="00BE7572"/>
    <w:rsid w:val="00BF0297"/>
    <w:rsid w:val="00BF0825"/>
    <w:rsid w:val="00BF0F31"/>
    <w:rsid w:val="00BF2308"/>
    <w:rsid w:val="00BF27EB"/>
    <w:rsid w:val="00BF2CAC"/>
    <w:rsid w:val="00BF39BC"/>
    <w:rsid w:val="00BF402D"/>
    <w:rsid w:val="00BF6E4F"/>
    <w:rsid w:val="00BF766A"/>
    <w:rsid w:val="00C00610"/>
    <w:rsid w:val="00C0097A"/>
    <w:rsid w:val="00C01A95"/>
    <w:rsid w:val="00C02837"/>
    <w:rsid w:val="00C02BBC"/>
    <w:rsid w:val="00C032BE"/>
    <w:rsid w:val="00C03EBE"/>
    <w:rsid w:val="00C0539A"/>
    <w:rsid w:val="00C055BE"/>
    <w:rsid w:val="00C05AFA"/>
    <w:rsid w:val="00C067EE"/>
    <w:rsid w:val="00C06F2C"/>
    <w:rsid w:val="00C1049D"/>
    <w:rsid w:val="00C110DF"/>
    <w:rsid w:val="00C11497"/>
    <w:rsid w:val="00C11540"/>
    <w:rsid w:val="00C1253C"/>
    <w:rsid w:val="00C12D29"/>
    <w:rsid w:val="00C13A4B"/>
    <w:rsid w:val="00C13E94"/>
    <w:rsid w:val="00C143C4"/>
    <w:rsid w:val="00C15FD4"/>
    <w:rsid w:val="00C16F00"/>
    <w:rsid w:val="00C17489"/>
    <w:rsid w:val="00C20163"/>
    <w:rsid w:val="00C21DC9"/>
    <w:rsid w:val="00C230A6"/>
    <w:rsid w:val="00C23686"/>
    <w:rsid w:val="00C23C2C"/>
    <w:rsid w:val="00C24A09"/>
    <w:rsid w:val="00C25CF2"/>
    <w:rsid w:val="00C30338"/>
    <w:rsid w:val="00C305A6"/>
    <w:rsid w:val="00C309B7"/>
    <w:rsid w:val="00C30ACF"/>
    <w:rsid w:val="00C30C8A"/>
    <w:rsid w:val="00C30EA3"/>
    <w:rsid w:val="00C3236C"/>
    <w:rsid w:val="00C326EF"/>
    <w:rsid w:val="00C32823"/>
    <w:rsid w:val="00C341D5"/>
    <w:rsid w:val="00C3456F"/>
    <w:rsid w:val="00C35124"/>
    <w:rsid w:val="00C365EF"/>
    <w:rsid w:val="00C36ACE"/>
    <w:rsid w:val="00C36FBF"/>
    <w:rsid w:val="00C37057"/>
    <w:rsid w:val="00C37267"/>
    <w:rsid w:val="00C37A1D"/>
    <w:rsid w:val="00C423C2"/>
    <w:rsid w:val="00C430A4"/>
    <w:rsid w:val="00C441A1"/>
    <w:rsid w:val="00C449C1"/>
    <w:rsid w:val="00C44E8E"/>
    <w:rsid w:val="00C4566C"/>
    <w:rsid w:val="00C45D92"/>
    <w:rsid w:val="00C46EE5"/>
    <w:rsid w:val="00C510F8"/>
    <w:rsid w:val="00C5208A"/>
    <w:rsid w:val="00C530F4"/>
    <w:rsid w:val="00C53D6F"/>
    <w:rsid w:val="00C55166"/>
    <w:rsid w:val="00C56160"/>
    <w:rsid w:val="00C5635C"/>
    <w:rsid w:val="00C60035"/>
    <w:rsid w:val="00C60CF4"/>
    <w:rsid w:val="00C63787"/>
    <w:rsid w:val="00C64A61"/>
    <w:rsid w:val="00C673D1"/>
    <w:rsid w:val="00C67C9A"/>
    <w:rsid w:val="00C70A95"/>
    <w:rsid w:val="00C7162F"/>
    <w:rsid w:val="00C733CB"/>
    <w:rsid w:val="00C73DA1"/>
    <w:rsid w:val="00C74C6B"/>
    <w:rsid w:val="00C760EC"/>
    <w:rsid w:val="00C77157"/>
    <w:rsid w:val="00C77933"/>
    <w:rsid w:val="00C77BCB"/>
    <w:rsid w:val="00C77C9F"/>
    <w:rsid w:val="00C803D6"/>
    <w:rsid w:val="00C81449"/>
    <w:rsid w:val="00C853D3"/>
    <w:rsid w:val="00C9101F"/>
    <w:rsid w:val="00C91DD3"/>
    <w:rsid w:val="00C92429"/>
    <w:rsid w:val="00C93BC1"/>
    <w:rsid w:val="00C943C9"/>
    <w:rsid w:val="00C959C5"/>
    <w:rsid w:val="00C962EF"/>
    <w:rsid w:val="00C97208"/>
    <w:rsid w:val="00C9721D"/>
    <w:rsid w:val="00C97A5B"/>
    <w:rsid w:val="00CA0F88"/>
    <w:rsid w:val="00CA5A1C"/>
    <w:rsid w:val="00CA72E7"/>
    <w:rsid w:val="00CB2637"/>
    <w:rsid w:val="00CB6007"/>
    <w:rsid w:val="00CB62D5"/>
    <w:rsid w:val="00CB6738"/>
    <w:rsid w:val="00CB682B"/>
    <w:rsid w:val="00CB7B2D"/>
    <w:rsid w:val="00CC13E8"/>
    <w:rsid w:val="00CC2F69"/>
    <w:rsid w:val="00CC4EE4"/>
    <w:rsid w:val="00CC5993"/>
    <w:rsid w:val="00CC67CB"/>
    <w:rsid w:val="00CD1319"/>
    <w:rsid w:val="00CD2840"/>
    <w:rsid w:val="00CD3146"/>
    <w:rsid w:val="00CD5FE2"/>
    <w:rsid w:val="00CD79FF"/>
    <w:rsid w:val="00CE0C83"/>
    <w:rsid w:val="00CE16DB"/>
    <w:rsid w:val="00CE27D0"/>
    <w:rsid w:val="00CE2C62"/>
    <w:rsid w:val="00CE46E9"/>
    <w:rsid w:val="00CE5039"/>
    <w:rsid w:val="00CE730C"/>
    <w:rsid w:val="00CF01DC"/>
    <w:rsid w:val="00CF089A"/>
    <w:rsid w:val="00CF1A91"/>
    <w:rsid w:val="00CF1F22"/>
    <w:rsid w:val="00CF352C"/>
    <w:rsid w:val="00CF4098"/>
    <w:rsid w:val="00CF743D"/>
    <w:rsid w:val="00D00BFB"/>
    <w:rsid w:val="00D02B2D"/>
    <w:rsid w:val="00D04319"/>
    <w:rsid w:val="00D045D5"/>
    <w:rsid w:val="00D07AC5"/>
    <w:rsid w:val="00D07B39"/>
    <w:rsid w:val="00D07CC9"/>
    <w:rsid w:val="00D07FFB"/>
    <w:rsid w:val="00D10718"/>
    <w:rsid w:val="00D10F6D"/>
    <w:rsid w:val="00D12166"/>
    <w:rsid w:val="00D12A2B"/>
    <w:rsid w:val="00D14C05"/>
    <w:rsid w:val="00D15AB0"/>
    <w:rsid w:val="00D2045F"/>
    <w:rsid w:val="00D20D93"/>
    <w:rsid w:val="00D20F26"/>
    <w:rsid w:val="00D21AB4"/>
    <w:rsid w:val="00D21B88"/>
    <w:rsid w:val="00D22BEC"/>
    <w:rsid w:val="00D232AE"/>
    <w:rsid w:val="00D24D72"/>
    <w:rsid w:val="00D25776"/>
    <w:rsid w:val="00D25C59"/>
    <w:rsid w:val="00D264CE"/>
    <w:rsid w:val="00D27FA6"/>
    <w:rsid w:val="00D321D1"/>
    <w:rsid w:val="00D32AED"/>
    <w:rsid w:val="00D33A36"/>
    <w:rsid w:val="00D35A81"/>
    <w:rsid w:val="00D3670E"/>
    <w:rsid w:val="00D367EA"/>
    <w:rsid w:val="00D36ADD"/>
    <w:rsid w:val="00D37378"/>
    <w:rsid w:val="00D379C5"/>
    <w:rsid w:val="00D37B7D"/>
    <w:rsid w:val="00D40A51"/>
    <w:rsid w:val="00D4198E"/>
    <w:rsid w:val="00D42461"/>
    <w:rsid w:val="00D42672"/>
    <w:rsid w:val="00D42880"/>
    <w:rsid w:val="00D4678C"/>
    <w:rsid w:val="00D46A31"/>
    <w:rsid w:val="00D473F6"/>
    <w:rsid w:val="00D47794"/>
    <w:rsid w:val="00D51B44"/>
    <w:rsid w:val="00D52345"/>
    <w:rsid w:val="00D5283B"/>
    <w:rsid w:val="00D52CBB"/>
    <w:rsid w:val="00D5326C"/>
    <w:rsid w:val="00D55A50"/>
    <w:rsid w:val="00D56681"/>
    <w:rsid w:val="00D604FD"/>
    <w:rsid w:val="00D60AF5"/>
    <w:rsid w:val="00D62539"/>
    <w:rsid w:val="00D62811"/>
    <w:rsid w:val="00D63543"/>
    <w:rsid w:val="00D63660"/>
    <w:rsid w:val="00D643DD"/>
    <w:rsid w:val="00D65105"/>
    <w:rsid w:val="00D65794"/>
    <w:rsid w:val="00D6586B"/>
    <w:rsid w:val="00D6656E"/>
    <w:rsid w:val="00D668FE"/>
    <w:rsid w:val="00D710B0"/>
    <w:rsid w:val="00D71896"/>
    <w:rsid w:val="00D7222C"/>
    <w:rsid w:val="00D727D7"/>
    <w:rsid w:val="00D73E7A"/>
    <w:rsid w:val="00D74600"/>
    <w:rsid w:val="00D74A1A"/>
    <w:rsid w:val="00D754DF"/>
    <w:rsid w:val="00D75736"/>
    <w:rsid w:val="00D7686F"/>
    <w:rsid w:val="00D77BB7"/>
    <w:rsid w:val="00D80069"/>
    <w:rsid w:val="00D81CA2"/>
    <w:rsid w:val="00D82120"/>
    <w:rsid w:val="00D82682"/>
    <w:rsid w:val="00D85988"/>
    <w:rsid w:val="00D862D8"/>
    <w:rsid w:val="00D8657B"/>
    <w:rsid w:val="00D86AFD"/>
    <w:rsid w:val="00D87921"/>
    <w:rsid w:val="00D87BC4"/>
    <w:rsid w:val="00D87CCF"/>
    <w:rsid w:val="00D90671"/>
    <w:rsid w:val="00D91236"/>
    <w:rsid w:val="00D93E87"/>
    <w:rsid w:val="00D9521D"/>
    <w:rsid w:val="00D9633F"/>
    <w:rsid w:val="00D96FF2"/>
    <w:rsid w:val="00D97431"/>
    <w:rsid w:val="00DA03BF"/>
    <w:rsid w:val="00DA0933"/>
    <w:rsid w:val="00DA10C1"/>
    <w:rsid w:val="00DA1BE5"/>
    <w:rsid w:val="00DA3B97"/>
    <w:rsid w:val="00DB042F"/>
    <w:rsid w:val="00DB0878"/>
    <w:rsid w:val="00DB09B7"/>
    <w:rsid w:val="00DB0BCE"/>
    <w:rsid w:val="00DB2BA6"/>
    <w:rsid w:val="00DB445D"/>
    <w:rsid w:val="00DB53B4"/>
    <w:rsid w:val="00DB6D71"/>
    <w:rsid w:val="00DC22B2"/>
    <w:rsid w:val="00DC3B4D"/>
    <w:rsid w:val="00DC4593"/>
    <w:rsid w:val="00DC5CD9"/>
    <w:rsid w:val="00DC5E01"/>
    <w:rsid w:val="00DD1367"/>
    <w:rsid w:val="00DD31AA"/>
    <w:rsid w:val="00DD5186"/>
    <w:rsid w:val="00DD537D"/>
    <w:rsid w:val="00DD55BF"/>
    <w:rsid w:val="00DD5B15"/>
    <w:rsid w:val="00DD722E"/>
    <w:rsid w:val="00DE0CEC"/>
    <w:rsid w:val="00DE1209"/>
    <w:rsid w:val="00DE2EF5"/>
    <w:rsid w:val="00DE301C"/>
    <w:rsid w:val="00DE4928"/>
    <w:rsid w:val="00DE56DA"/>
    <w:rsid w:val="00DE5A83"/>
    <w:rsid w:val="00DE7BDF"/>
    <w:rsid w:val="00DE7EE9"/>
    <w:rsid w:val="00DF0F46"/>
    <w:rsid w:val="00DF1B93"/>
    <w:rsid w:val="00DF26E1"/>
    <w:rsid w:val="00DF3068"/>
    <w:rsid w:val="00DF56C1"/>
    <w:rsid w:val="00DF7E54"/>
    <w:rsid w:val="00E00CD0"/>
    <w:rsid w:val="00E01A4B"/>
    <w:rsid w:val="00E023C4"/>
    <w:rsid w:val="00E032C2"/>
    <w:rsid w:val="00E03E47"/>
    <w:rsid w:val="00E05869"/>
    <w:rsid w:val="00E061CF"/>
    <w:rsid w:val="00E10645"/>
    <w:rsid w:val="00E10CB1"/>
    <w:rsid w:val="00E11ECE"/>
    <w:rsid w:val="00E12F2B"/>
    <w:rsid w:val="00E13985"/>
    <w:rsid w:val="00E202B8"/>
    <w:rsid w:val="00E22879"/>
    <w:rsid w:val="00E24EBD"/>
    <w:rsid w:val="00E27B13"/>
    <w:rsid w:val="00E3043C"/>
    <w:rsid w:val="00E32B0A"/>
    <w:rsid w:val="00E3458A"/>
    <w:rsid w:val="00E35135"/>
    <w:rsid w:val="00E357A1"/>
    <w:rsid w:val="00E35CF8"/>
    <w:rsid w:val="00E36968"/>
    <w:rsid w:val="00E4237C"/>
    <w:rsid w:val="00E42CFF"/>
    <w:rsid w:val="00E42DD2"/>
    <w:rsid w:val="00E42E17"/>
    <w:rsid w:val="00E43E90"/>
    <w:rsid w:val="00E4504E"/>
    <w:rsid w:val="00E45BCE"/>
    <w:rsid w:val="00E45CE0"/>
    <w:rsid w:val="00E515C5"/>
    <w:rsid w:val="00E51666"/>
    <w:rsid w:val="00E52EF5"/>
    <w:rsid w:val="00E53CDD"/>
    <w:rsid w:val="00E55C5D"/>
    <w:rsid w:val="00E5761F"/>
    <w:rsid w:val="00E6002F"/>
    <w:rsid w:val="00E62DB6"/>
    <w:rsid w:val="00E6338A"/>
    <w:rsid w:val="00E6359B"/>
    <w:rsid w:val="00E6421C"/>
    <w:rsid w:val="00E66490"/>
    <w:rsid w:val="00E6708F"/>
    <w:rsid w:val="00E67D76"/>
    <w:rsid w:val="00E72D32"/>
    <w:rsid w:val="00E731C3"/>
    <w:rsid w:val="00E753B3"/>
    <w:rsid w:val="00E815B8"/>
    <w:rsid w:val="00E821ED"/>
    <w:rsid w:val="00E82DAE"/>
    <w:rsid w:val="00E82EB8"/>
    <w:rsid w:val="00E85229"/>
    <w:rsid w:val="00E85647"/>
    <w:rsid w:val="00E87211"/>
    <w:rsid w:val="00E921D4"/>
    <w:rsid w:val="00E93937"/>
    <w:rsid w:val="00E94213"/>
    <w:rsid w:val="00E94F92"/>
    <w:rsid w:val="00E958BC"/>
    <w:rsid w:val="00E96404"/>
    <w:rsid w:val="00E964FF"/>
    <w:rsid w:val="00E96F8C"/>
    <w:rsid w:val="00EA21C4"/>
    <w:rsid w:val="00EA22F0"/>
    <w:rsid w:val="00EA2D5E"/>
    <w:rsid w:val="00EA31A1"/>
    <w:rsid w:val="00EA38F9"/>
    <w:rsid w:val="00EA464F"/>
    <w:rsid w:val="00EA5947"/>
    <w:rsid w:val="00EA6633"/>
    <w:rsid w:val="00EA6C1D"/>
    <w:rsid w:val="00EA781C"/>
    <w:rsid w:val="00EB19C0"/>
    <w:rsid w:val="00EB1E79"/>
    <w:rsid w:val="00EB2469"/>
    <w:rsid w:val="00EB276A"/>
    <w:rsid w:val="00EB27B9"/>
    <w:rsid w:val="00EB3FD9"/>
    <w:rsid w:val="00EB4116"/>
    <w:rsid w:val="00EB429B"/>
    <w:rsid w:val="00EB4964"/>
    <w:rsid w:val="00EB4E14"/>
    <w:rsid w:val="00EB755B"/>
    <w:rsid w:val="00EC0317"/>
    <w:rsid w:val="00EC0ADC"/>
    <w:rsid w:val="00EC0F15"/>
    <w:rsid w:val="00EC3E3E"/>
    <w:rsid w:val="00EC4186"/>
    <w:rsid w:val="00EC4AE3"/>
    <w:rsid w:val="00EC5262"/>
    <w:rsid w:val="00EC5962"/>
    <w:rsid w:val="00EC60BD"/>
    <w:rsid w:val="00EC6260"/>
    <w:rsid w:val="00EC7250"/>
    <w:rsid w:val="00EC78D3"/>
    <w:rsid w:val="00ED00DB"/>
    <w:rsid w:val="00ED2F20"/>
    <w:rsid w:val="00ED34BE"/>
    <w:rsid w:val="00ED3944"/>
    <w:rsid w:val="00ED4DDC"/>
    <w:rsid w:val="00ED50DA"/>
    <w:rsid w:val="00ED52CC"/>
    <w:rsid w:val="00ED5590"/>
    <w:rsid w:val="00ED6F62"/>
    <w:rsid w:val="00ED7C13"/>
    <w:rsid w:val="00EE007C"/>
    <w:rsid w:val="00EE1142"/>
    <w:rsid w:val="00EE28D7"/>
    <w:rsid w:val="00EE36F0"/>
    <w:rsid w:val="00EE3E55"/>
    <w:rsid w:val="00EE4CC6"/>
    <w:rsid w:val="00EE5ABB"/>
    <w:rsid w:val="00EE5D72"/>
    <w:rsid w:val="00EE74C9"/>
    <w:rsid w:val="00EF04CB"/>
    <w:rsid w:val="00EF0E3D"/>
    <w:rsid w:val="00EF2C39"/>
    <w:rsid w:val="00EF39A7"/>
    <w:rsid w:val="00EF4A4C"/>
    <w:rsid w:val="00EF51F1"/>
    <w:rsid w:val="00EF565C"/>
    <w:rsid w:val="00EF7B11"/>
    <w:rsid w:val="00F00121"/>
    <w:rsid w:val="00F036D1"/>
    <w:rsid w:val="00F04EC4"/>
    <w:rsid w:val="00F05F14"/>
    <w:rsid w:val="00F073CA"/>
    <w:rsid w:val="00F076ED"/>
    <w:rsid w:val="00F13948"/>
    <w:rsid w:val="00F13AE9"/>
    <w:rsid w:val="00F144E5"/>
    <w:rsid w:val="00F150EB"/>
    <w:rsid w:val="00F1525E"/>
    <w:rsid w:val="00F17B7E"/>
    <w:rsid w:val="00F207A3"/>
    <w:rsid w:val="00F20C86"/>
    <w:rsid w:val="00F20E63"/>
    <w:rsid w:val="00F2249A"/>
    <w:rsid w:val="00F230FF"/>
    <w:rsid w:val="00F2526C"/>
    <w:rsid w:val="00F2540F"/>
    <w:rsid w:val="00F25AB2"/>
    <w:rsid w:val="00F25AF0"/>
    <w:rsid w:val="00F25BC8"/>
    <w:rsid w:val="00F25F6E"/>
    <w:rsid w:val="00F2635B"/>
    <w:rsid w:val="00F26A97"/>
    <w:rsid w:val="00F30388"/>
    <w:rsid w:val="00F30B13"/>
    <w:rsid w:val="00F30CA5"/>
    <w:rsid w:val="00F31EE2"/>
    <w:rsid w:val="00F32A9C"/>
    <w:rsid w:val="00F333C2"/>
    <w:rsid w:val="00F33EFD"/>
    <w:rsid w:val="00F34A13"/>
    <w:rsid w:val="00F34A5D"/>
    <w:rsid w:val="00F36FFF"/>
    <w:rsid w:val="00F41691"/>
    <w:rsid w:val="00F429A0"/>
    <w:rsid w:val="00F43F44"/>
    <w:rsid w:val="00F4415E"/>
    <w:rsid w:val="00F45C83"/>
    <w:rsid w:val="00F47091"/>
    <w:rsid w:val="00F50BD8"/>
    <w:rsid w:val="00F51834"/>
    <w:rsid w:val="00F52E6A"/>
    <w:rsid w:val="00F53BF0"/>
    <w:rsid w:val="00F54276"/>
    <w:rsid w:val="00F54EAE"/>
    <w:rsid w:val="00F557E4"/>
    <w:rsid w:val="00F55A2C"/>
    <w:rsid w:val="00F55FF7"/>
    <w:rsid w:val="00F56A13"/>
    <w:rsid w:val="00F627CA"/>
    <w:rsid w:val="00F62AB5"/>
    <w:rsid w:val="00F63361"/>
    <w:rsid w:val="00F64B95"/>
    <w:rsid w:val="00F67645"/>
    <w:rsid w:val="00F714DA"/>
    <w:rsid w:val="00F737F0"/>
    <w:rsid w:val="00F73C8E"/>
    <w:rsid w:val="00F74989"/>
    <w:rsid w:val="00F74A3D"/>
    <w:rsid w:val="00F74B5A"/>
    <w:rsid w:val="00F74F41"/>
    <w:rsid w:val="00F75B94"/>
    <w:rsid w:val="00F80B91"/>
    <w:rsid w:val="00F813A7"/>
    <w:rsid w:val="00F81860"/>
    <w:rsid w:val="00F81E9C"/>
    <w:rsid w:val="00F81F91"/>
    <w:rsid w:val="00F827D3"/>
    <w:rsid w:val="00F831C2"/>
    <w:rsid w:val="00F8401E"/>
    <w:rsid w:val="00F8409D"/>
    <w:rsid w:val="00F85483"/>
    <w:rsid w:val="00F86076"/>
    <w:rsid w:val="00F87E16"/>
    <w:rsid w:val="00F90756"/>
    <w:rsid w:val="00F92065"/>
    <w:rsid w:val="00F926D1"/>
    <w:rsid w:val="00F92D21"/>
    <w:rsid w:val="00F95377"/>
    <w:rsid w:val="00F95AC2"/>
    <w:rsid w:val="00F96C00"/>
    <w:rsid w:val="00F96F83"/>
    <w:rsid w:val="00FA24A7"/>
    <w:rsid w:val="00FA33D2"/>
    <w:rsid w:val="00FA3C74"/>
    <w:rsid w:val="00FA3E40"/>
    <w:rsid w:val="00FA4957"/>
    <w:rsid w:val="00FA6FD6"/>
    <w:rsid w:val="00FB0ABD"/>
    <w:rsid w:val="00FB2046"/>
    <w:rsid w:val="00FB21DE"/>
    <w:rsid w:val="00FB4815"/>
    <w:rsid w:val="00FB580C"/>
    <w:rsid w:val="00FB63A2"/>
    <w:rsid w:val="00FB7696"/>
    <w:rsid w:val="00FC1340"/>
    <w:rsid w:val="00FC2E0F"/>
    <w:rsid w:val="00FC3A3A"/>
    <w:rsid w:val="00FC3D98"/>
    <w:rsid w:val="00FC576D"/>
    <w:rsid w:val="00FC785F"/>
    <w:rsid w:val="00FD206E"/>
    <w:rsid w:val="00FD2A0D"/>
    <w:rsid w:val="00FD31E4"/>
    <w:rsid w:val="00FD3D2D"/>
    <w:rsid w:val="00FD4444"/>
    <w:rsid w:val="00FD45D1"/>
    <w:rsid w:val="00FD4AB2"/>
    <w:rsid w:val="00FD5F21"/>
    <w:rsid w:val="00FE02E6"/>
    <w:rsid w:val="00FE059C"/>
    <w:rsid w:val="00FE0667"/>
    <w:rsid w:val="00FE1010"/>
    <w:rsid w:val="00FE2D2A"/>
    <w:rsid w:val="00FE65C7"/>
    <w:rsid w:val="00FE6827"/>
    <w:rsid w:val="00FE6D9E"/>
    <w:rsid w:val="00FE77D4"/>
    <w:rsid w:val="00FE7D93"/>
    <w:rsid w:val="00FF012A"/>
    <w:rsid w:val="00FF16A5"/>
    <w:rsid w:val="00FF5D56"/>
    <w:rsid w:val="00FF75D5"/>
    <w:rsid w:val="00FF7A41"/>
    <w:rsid w:val="031EF7B4"/>
    <w:rsid w:val="07EF989B"/>
    <w:rsid w:val="0AEB2141"/>
    <w:rsid w:val="11D0A04D"/>
    <w:rsid w:val="162FE18C"/>
    <w:rsid w:val="3A5B27CC"/>
    <w:rsid w:val="3BDE589C"/>
    <w:rsid w:val="412E476D"/>
    <w:rsid w:val="43FE8DB2"/>
    <w:rsid w:val="4B5D88C4"/>
    <w:rsid w:val="57632218"/>
    <w:rsid w:val="578E36FB"/>
    <w:rsid w:val="5E9724F5"/>
    <w:rsid w:val="5F820662"/>
    <w:rsid w:val="697E9E49"/>
    <w:rsid w:val="6B53B765"/>
    <w:rsid w:val="71812828"/>
    <w:rsid w:val="75801A7E"/>
    <w:rsid w:val="76D7BF77"/>
    <w:rsid w:val="774BD5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389EC"/>
  <w15:chartTrackingRefBased/>
  <w15:docId w15:val="{4E72333F-4D7A-44AB-A026-E3F1847F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3E8"/>
    <w:pPr>
      <w:spacing w:after="0" w:line="240" w:lineRule="auto"/>
      <w:ind w:left="90" w:right="90" w:firstLine="25"/>
    </w:pPr>
    <w:rPr>
      <w:rFonts w:ascii="Garamond" w:eastAsia="Times New Roman" w:hAnsi="Garamond" w:cs="Times New Roman"/>
      <w:color w:val="000000"/>
      <w:kern w:val="0"/>
      <w14:ligatures w14:val="none"/>
    </w:rPr>
  </w:style>
  <w:style w:type="paragraph" w:styleId="Heading1">
    <w:name w:val="heading 1"/>
    <w:basedOn w:val="Normal"/>
    <w:next w:val="Normal"/>
    <w:link w:val="Heading1Char"/>
    <w:uiPriority w:val="9"/>
    <w:qFormat/>
    <w:rsid w:val="002B5181"/>
    <w:pPr>
      <w:keepNext/>
      <w:keepLines/>
      <w:ind w:left="86" w:right="86" w:firstLine="29"/>
      <w:jc w:val="center"/>
      <w:outlineLvl w:val="0"/>
    </w:pPr>
    <w:rPr>
      <w:rFonts w:eastAsiaTheme="majorEastAsia" w:cstheme="majorBidi"/>
      <w:i/>
      <w:iCs/>
      <w:color w:val="auto"/>
      <w:sz w:val="32"/>
      <w:szCs w:val="32"/>
    </w:rPr>
  </w:style>
  <w:style w:type="paragraph" w:styleId="Heading2">
    <w:name w:val="heading 2"/>
    <w:aliases w:val="Small Heading"/>
    <w:basedOn w:val="Normal"/>
    <w:next w:val="Normal"/>
    <w:link w:val="Heading2Char"/>
    <w:uiPriority w:val="9"/>
    <w:unhideWhenUsed/>
    <w:qFormat/>
    <w:rsid w:val="003B64CB"/>
    <w:pPr>
      <w:outlineLvl w:val="1"/>
    </w:pPr>
    <w:rPr>
      <w:b/>
      <w:bCs/>
      <w:color w:val="auto"/>
    </w:rPr>
  </w:style>
  <w:style w:type="paragraph" w:styleId="Heading3">
    <w:name w:val="heading 3"/>
    <w:aliases w:val="Big Heading"/>
    <w:basedOn w:val="Normal"/>
    <w:next w:val="Normal"/>
    <w:link w:val="Heading3Char"/>
    <w:uiPriority w:val="9"/>
    <w:unhideWhenUsed/>
    <w:qFormat/>
    <w:rsid w:val="002E02FF"/>
    <w:pPr>
      <w:outlineLvl w:val="2"/>
    </w:pPr>
    <w:rPr>
      <w:b/>
      <w:bCs/>
      <w:smallCaps/>
    </w:rPr>
  </w:style>
  <w:style w:type="paragraph" w:styleId="Heading4">
    <w:name w:val="heading 4"/>
    <w:basedOn w:val="Normal"/>
    <w:next w:val="Normal"/>
    <w:link w:val="Heading4Char"/>
    <w:uiPriority w:val="9"/>
    <w:semiHidden/>
    <w:unhideWhenUsed/>
    <w:qFormat/>
    <w:rsid w:val="001640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40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40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40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40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40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4099"/>
    <w:rPr>
      <w:rFonts w:ascii="Garamond" w:eastAsiaTheme="majorEastAsia" w:hAnsi="Garamond" w:cstheme="majorBidi"/>
      <w:i/>
      <w:iCs/>
      <w:kern w:val="0"/>
      <w:sz w:val="32"/>
      <w:szCs w:val="32"/>
      <w14:ligatures w14:val="none"/>
    </w:rPr>
  </w:style>
  <w:style w:type="character" w:customStyle="1" w:styleId="Heading2Char">
    <w:name w:val="Heading 2 Char"/>
    <w:aliases w:val="Small Heading Char"/>
    <w:basedOn w:val="DefaultParagraphFont"/>
    <w:link w:val="Heading2"/>
    <w:uiPriority w:val="9"/>
    <w:rsid w:val="003B64CB"/>
    <w:rPr>
      <w:rFonts w:ascii="Garamond" w:eastAsia="Times New Roman" w:hAnsi="Garamond" w:cs="Times New Roman"/>
      <w:b/>
      <w:bCs/>
      <w:kern w:val="0"/>
      <w14:ligatures w14:val="none"/>
    </w:rPr>
  </w:style>
  <w:style w:type="character" w:customStyle="1" w:styleId="Heading3Char">
    <w:name w:val="Heading 3 Char"/>
    <w:aliases w:val="Big Heading Char"/>
    <w:basedOn w:val="DefaultParagraphFont"/>
    <w:link w:val="Heading3"/>
    <w:uiPriority w:val="9"/>
    <w:rsid w:val="00164099"/>
    <w:rPr>
      <w:rFonts w:ascii="Garamond" w:eastAsia="Times New Roman" w:hAnsi="Garamond" w:cs="Times New Roman"/>
      <w:b/>
      <w:bCs/>
      <w:smallCaps/>
      <w:color w:val="000000"/>
      <w:kern w:val="0"/>
      <w14:ligatures w14:val="none"/>
    </w:rPr>
  </w:style>
  <w:style w:type="character" w:customStyle="1" w:styleId="Heading4Char">
    <w:name w:val="Heading 4 Char"/>
    <w:basedOn w:val="DefaultParagraphFont"/>
    <w:link w:val="Heading4"/>
    <w:uiPriority w:val="9"/>
    <w:semiHidden/>
    <w:rsid w:val="001640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40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4099"/>
    <w:rPr>
      <w:rFonts w:ascii="Garamond" w:eastAsiaTheme="majorEastAsia" w:hAnsi="Garamond"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164099"/>
    <w:rPr>
      <w:rFonts w:ascii="Garamond" w:eastAsiaTheme="majorEastAsia" w:hAnsi="Garamond"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164099"/>
    <w:rPr>
      <w:rFonts w:ascii="Garamond" w:eastAsiaTheme="majorEastAsia" w:hAnsi="Garamond"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164099"/>
    <w:rPr>
      <w:rFonts w:ascii="Garamond" w:eastAsiaTheme="majorEastAsia" w:hAnsi="Garamond" w:cstheme="majorBidi"/>
      <w:color w:val="272727" w:themeColor="text1" w:themeTint="D8"/>
      <w:kern w:val="0"/>
      <w14:ligatures w14:val="none"/>
    </w:rPr>
  </w:style>
  <w:style w:type="paragraph" w:styleId="Title">
    <w:name w:val="Title"/>
    <w:basedOn w:val="Normal"/>
    <w:next w:val="Normal"/>
    <w:link w:val="TitleChar"/>
    <w:uiPriority w:val="10"/>
    <w:qFormat/>
    <w:rsid w:val="00164099"/>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1640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099"/>
    <w:pPr>
      <w:numPr>
        <w:ilvl w:val="1"/>
      </w:numPr>
      <w:ind w:left="90" w:firstLine="25"/>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4099"/>
    <w:rPr>
      <w:rFonts w:ascii="Garamond" w:eastAsiaTheme="majorEastAsia" w:hAnsi="Garamond"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64099"/>
    <w:pPr>
      <w:spacing w:before="160"/>
      <w:jc w:val="center"/>
    </w:pPr>
    <w:rPr>
      <w:i/>
      <w:iCs/>
      <w:color w:val="404040" w:themeColor="text1" w:themeTint="BF"/>
    </w:rPr>
  </w:style>
  <w:style w:type="character" w:customStyle="1" w:styleId="QuoteChar">
    <w:name w:val="Quote Char"/>
    <w:basedOn w:val="DefaultParagraphFont"/>
    <w:link w:val="Quote"/>
    <w:uiPriority w:val="29"/>
    <w:rsid w:val="00164099"/>
    <w:rPr>
      <w:i/>
      <w:iCs/>
      <w:color w:val="404040" w:themeColor="text1" w:themeTint="BF"/>
    </w:rPr>
  </w:style>
  <w:style w:type="paragraph" w:styleId="ListParagraph">
    <w:name w:val="List Paragraph"/>
    <w:basedOn w:val="Normal"/>
    <w:uiPriority w:val="34"/>
    <w:qFormat/>
    <w:rsid w:val="00164099"/>
    <w:pPr>
      <w:ind w:left="720"/>
      <w:contextualSpacing/>
    </w:pPr>
  </w:style>
  <w:style w:type="character" w:styleId="IntenseEmphasis">
    <w:name w:val="Intense Emphasis"/>
    <w:basedOn w:val="DefaultParagraphFont"/>
    <w:uiPriority w:val="21"/>
    <w:qFormat/>
    <w:rsid w:val="00164099"/>
    <w:rPr>
      <w:i/>
      <w:iCs/>
      <w:color w:val="0F4761" w:themeColor="accent1" w:themeShade="BF"/>
    </w:rPr>
  </w:style>
  <w:style w:type="paragraph" w:styleId="IntenseQuote">
    <w:name w:val="Intense Quote"/>
    <w:basedOn w:val="Normal"/>
    <w:next w:val="Normal"/>
    <w:link w:val="IntenseQuoteChar"/>
    <w:uiPriority w:val="30"/>
    <w:qFormat/>
    <w:rsid w:val="001640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4099"/>
    <w:rPr>
      <w:i/>
      <w:iCs/>
      <w:color w:val="0F4761" w:themeColor="accent1" w:themeShade="BF"/>
    </w:rPr>
  </w:style>
  <w:style w:type="character" w:styleId="IntenseReference">
    <w:name w:val="Intense Reference"/>
    <w:basedOn w:val="DefaultParagraphFont"/>
    <w:uiPriority w:val="32"/>
    <w:qFormat/>
    <w:rsid w:val="00164099"/>
    <w:rPr>
      <w:b/>
      <w:bCs/>
      <w:smallCaps/>
      <w:color w:val="0F4761" w:themeColor="accent1" w:themeShade="BF"/>
      <w:spacing w:val="5"/>
    </w:rPr>
  </w:style>
  <w:style w:type="paragraph" w:customStyle="1" w:styleId="paragraph">
    <w:name w:val="paragraph"/>
    <w:basedOn w:val="Normal"/>
    <w:rsid w:val="005B17EC"/>
  </w:style>
  <w:style w:type="paragraph" w:styleId="Header">
    <w:name w:val="header"/>
    <w:basedOn w:val="Normal"/>
    <w:link w:val="HeaderChar"/>
    <w:uiPriority w:val="99"/>
    <w:unhideWhenUsed/>
    <w:rsid w:val="00164099"/>
    <w:pPr>
      <w:tabs>
        <w:tab w:val="center" w:pos="4680"/>
        <w:tab w:val="right" w:pos="9360"/>
      </w:tabs>
    </w:pPr>
  </w:style>
  <w:style w:type="character" w:customStyle="1" w:styleId="HeaderChar">
    <w:name w:val="Header Char"/>
    <w:basedOn w:val="DefaultParagraphFont"/>
    <w:link w:val="Header"/>
    <w:uiPriority w:val="99"/>
    <w:rsid w:val="00164099"/>
    <w:rPr>
      <w:rFonts w:ascii="Garamond" w:eastAsia="Times New Roman" w:hAnsi="Garamond" w:cs="Times New Roman"/>
      <w:color w:val="000000"/>
      <w:kern w:val="0"/>
      <w14:ligatures w14:val="none"/>
    </w:rPr>
  </w:style>
  <w:style w:type="paragraph" w:styleId="Footer">
    <w:name w:val="footer"/>
    <w:basedOn w:val="Normal"/>
    <w:link w:val="FooterChar"/>
    <w:uiPriority w:val="99"/>
    <w:unhideWhenUsed/>
    <w:rsid w:val="00164099"/>
    <w:pPr>
      <w:tabs>
        <w:tab w:val="center" w:pos="4680"/>
        <w:tab w:val="right" w:pos="9360"/>
      </w:tabs>
    </w:pPr>
  </w:style>
  <w:style w:type="character" w:customStyle="1" w:styleId="FooterChar">
    <w:name w:val="Footer Char"/>
    <w:basedOn w:val="DefaultParagraphFont"/>
    <w:link w:val="Footer"/>
    <w:uiPriority w:val="99"/>
    <w:rsid w:val="00164099"/>
    <w:rPr>
      <w:rFonts w:ascii="Garamond" w:eastAsia="Times New Roman" w:hAnsi="Garamond" w:cs="Times New Roman"/>
      <w:color w:val="000000"/>
      <w:kern w:val="0"/>
      <w14:ligatures w14:val="none"/>
    </w:rPr>
  </w:style>
  <w:style w:type="character" w:styleId="Hyperlink">
    <w:name w:val="Hyperlink"/>
    <w:basedOn w:val="DefaultParagraphFont"/>
    <w:uiPriority w:val="99"/>
    <w:unhideWhenUsed/>
    <w:rsid w:val="00716E04"/>
    <w:rPr>
      <w:color w:val="467886" w:themeColor="hyperlink"/>
      <w:u w:val="single"/>
    </w:rPr>
  </w:style>
  <w:style w:type="character" w:styleId="UnresolvedMention">
    <w:name w:val="Unresolved Mention"/>
    <w:basedOn w:val="DefaultParagraphFont"/>
    <w:uiPriority w:val="99"/>
    <w:semiHidden/>
    <w:unhideWhenUsed/>
    <w:rsid w:val="00716E04"/>
    <w:rPr>
      <w:color w:val="605E5C"/>
      <w:shd w:val="clear" w:color="auto" w:fill="E1DFDD"/>
    </w:rPr>
  </w:style>
  <w:style w:type="paragraph" w:styleId="EndnoteText">
    <w:name w:val="endnote text"/>
    <w:basedOn w:val="Normal"/>
    <w:link w:val="EndnoteTextChar"/>
    <w:uiPriority w:val="99"/>
    <w:semiHidden/>
    <w:unhideWhenUsed/>
    <w:rsid w:val="001B56B2"/>
  </w:style>
  <w:style w:type="character" w:customStyle="1" w:styleId="EndnoteTextChar">
    <w:name w:val="Endnote Text Char"/>
    <w:basedOn w:val="DefaultParagraphFont"/>
    <w:link w:val="EndnoteText"/>
    <w:uiPriority w:val="99"/>
    <w:semiHidden/>
    <w:rsid w:val="001B56B2"/>
    <w:rPr>
      <w:rFonts w:ascii="Garamond" w:eastAsia="Times New Roman" w:hAnsi="Garamond" w:cs="Times New Roman"/>
      <w:color w:val="000000"/>
      <w:kern w:val="0"/>
      <w14:ligatures w14:val="none"/>
    </w:rPr>
  </w:style>
  <w:style w:type="character" w:styleId="EndnoteReference">
    <w:name w:val="endnote reference"/>
    <w:basedOn w:val="DefaultParagraphFont"/>
    <w:uiPriority w:val="99"/>
    <w:semiHidden/>
    <w:unhideWhenUsed/>
    <w:rsid w:val="001B56B2"/>
    <w:rPr>
      <w:vertAlign w:val="superscript"/>
    </w:rPr>
  </w:style>
  <w:style w:type="paragraph" w:customStyle="1" w:styleId="Bulletin">
    <w:name w:val="Bulletin"/>
    <w:basedOn w:val="Heading3"/>
    <w:link w:val="BulletinChar"/>
    <w:autoRedefine/>
    <w:qFormat/>
    <w:rsid w:val="00D07CC9"/>
    <w:pPr>
      <w:ind w:left="0" w:firstLine="0"/>
      <w:jc w:val="center"/>
    </w:pPr>
    <w:rPr>
      <w:sz w:val="32"/>
      <w:szCs w:val="32"/>
    </w:rPr>
  </w:style>
  <w:style w:type="character" w:customStyle="1" w:styleId="BulletinChar">
    <w:name w:val="Bulletin Char"/>
    <w:basedOn w:val="DefaultParagraphFont"/>
    <w:link w:val="Bulletin"/>
    <w:rsid w:val="00D07CC9"/>
    <w:rPr>
      <w:rFonts w:ascii="Garamond" w:eastAsia="Times New Roman" w:hAnsi="Garamond" w:cs="Times New Roman"/>
      <w:b/>
      <w:bCs/>
      <w:smallCaps/>
      <w:color w:val="000000"/>
      <w:kern w:val="0"/>
      <w:sz w:val="32"/>
      <w:szCs w:val="32"/>
      <w14:ligatures w14:val="none"/>
    </w:rPr>
  </w:style>
  <w:style w:type="paragraph" w:styleId="NormalWeb">
    <w:name w:val="Normal (Web)"/>
    <w:basedOn w:val="Normal"/>
    <w:uiPriority w:val="99"/>
    <w:semiHidden/>
    <w:unhideWhenUsed/>
    <w:rsid w:val="009173C1"/>
    <w:rPr>
      <w:rFonts w:ascii="Times New Roman" w:hAnsi="Times New Roman"/>
    </w:rPr>
  </w:style>
  <w:style w:type="paragraph" w:customStyle="1" w:styleId="Rubric">
    <w:name w:val="Rubric"/>
    <w:basedOn w:val="Normal"/>
    <w:rsid w:val="00D379C5"/>
    <w:pPr>
      <w:spacing w:after="200" w:line="276" w:lineRule="auto"/>
    </w:pPr>
    <w:rPr>
      <w:rFonts w:ascii="Times New Roman" w:hAnsi="Times New Roman"/>
      <w:i/>
      <w:iCs/>
    </w:rPr>
  </w:style>
  <w:style w:type="paragraph" w:customStyle="1" w:styleId="lessontext">
    <w:name w:val="lessontext"/>
    <w:basedOn w:val="Normal"/>
    <w:rsid w:val="00D379C5"/>
    <w:pPr>
      <w:spacing w:line="276" w:lineRule="auto"/>
    </w:pPr>
    <w:rPr>
      <w:rFonts w:ascii="Times New Roman" w:hAnsi="Times New Roman"/>
    </w:rPr>
  </w:style>
  <w:style w:type="paragraph" w:styleId="NoSpacing">
    <w:name w:val="No Spacing"/>
    <w:basedOn w:val="Heading2"/>
    <w:uiPriority w:val="1"/>
    <w:qFormat/>
    <w:rsid w:val="00973F03"/>
    <w:rPr>
      <w:b w:val="0"/>
      <w:bCs w:val="0"/>
      <w:color w:val="000000"/>
    </w:rPr>
  </w:style>
  <w:style w:type="character" w:styleId="PlaceholderText">
    <w:name w:val="Placeholder Text"/>
    <w:basedOn w:val="DefaultParagraphFont"/>
    <w:uiPriority w:val="99"/>
    <w:semiHidden/>
    <w:rsid w:val="007249E4"/>
    <w:rPr>
      <w:color w:val="666666"/>
    </w:rPr>
  </w:style>
  <w:style w:type="character" w:customStyle="1" w:styleId="initcap">
    <w:name w:val="initcap"/>
    <w:basedOn w:val="DefaultParagraphFont"/>
    <w:rsid w:val="00820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image" Target="media/image15.jpeg"/><Relationship Id="rId3" Type="http://schemas.openxmlformats.org/officeDocument/2006/relationships/customXml" Target="../customXml/item3.xml"/><Relationship Id="rId21" Type="http://schemas.openxmlformats.org/officeDocument/2006/relationships/hyperlink" Target="http://company.in/"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4.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image" Target="media/image17.jpe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1.jpeg"/><Relationship Id="rId27" Type="http://schemas.openxmlformats.org/officeDocument/2006/relationships/image" Target="media/image16.jp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6090954DB4AC47980179F49C62807B" ma:contentTypeVersion="16" ma:contentTypeDescription="Create a new document." ma:contentTypeScope="" ma:versionID="aca576bf19e22aff25a5f6febbec6c03">
  <xsd:schema xmlns:xsd="http://www.w3.org/2001/XMLSchema" xmlns:xs="http://www.w3.org/2001/XMLSchema" xmlns:p="http://schemas.microsoft.com/office/2006/metadata/properties" xmlns:ns2="c69f7d16-250c-4fbd-8637-b3aa76391599" xmlns:ns3="ac933931-3a78-4d2b-878b-5de58f139c18" targetNamespace="http://schemas.microsoft.com/office/2006/metadata/properties" ma:root="true" ma:fieldsID="85a45dcea89077608e6bfce0f82f2cc7" ns2:_="" ns3:_="">
    <xsd:import namespace="c69f7d16-250c-4fbd-8637-b3aa76391599"/>
    <xsd:import namespace="ac933931-3a78-4d2b-878b-5de58f139c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9f7d16-250c-4fbd-8637-b3aa763915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990d752-2f4e-463d-92d9-1221abeedd7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933931-3a78-4d2b-878b-5de58f139c1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1c56c89-6395-4338-a48c-80c1345dfa65}" ma:internalName="TaxCatchAll" ma:showField="CatchAllData" ma:web="ac933931-3a78-4d2b-878b-5de58f139c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69f7d16-250c-4fbd-8637-b3aa76391599">
      <Terms xmlns="http://schemas.microsoft.com/office/infopath/2007/PartnerControls"/>
    </lcf76f155ced4ddcb4097134ff3c332f>
    <TaxCatchAll xmlns="ac933931-3a78-4d2b-878b-5de58f139c18" xsi:nil="true"/>
  </documentManagement>
</p:properties>
</file>

<file path=customXml/itemProps1.xml><?xml version="1.0" encoding="utf-8"?>
<ds:datastoreItem xmlns:ds="http://schemas.openxmlformats.org/officeDocument/2006/customXml" ds:itemID="{FF5F4A1F-6E51-4CBE-9302-1AE50172B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9f7d16-250c-4fbd-8637-b3aa76391599"/>
    <ds:schemaRef ds:uri="ac933931-3a78-4d2b-878b-5de58f139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21F6C8-6D28-4199-96CB-1FB9E33EC425}">
  <ds:schemaRefs>
    <ds:schemaRef ds:uri="http://schemas.microsoft.com/sharepoint/v3/contenttype/forms"/>
  </ds:schemaRefs>
</ds:datastoreItem>
</file>

<file path=customXml/itemProps3.xml><?xml version="1.0" encoding="utf-8"?>
<ds:datastoreItem xmlns:ds="http://schemas.openxmlformats.org/officeDocument/2006/customXml" ds:itemID="{173AACEC-DA22-4EA7-8A85-3FA25B423E7B}">
  <ds:schemaRefs>
    <ds:schemaRef ds:uri="http://schemas.openxmlformats.org/officeDocument/2006/bibliography"/>
  </ds:schemaRefs>
</ds:datastoreItem>
</file>

<file path=customXml/itemProps4.xml><?xml version="1.0" encoding="utf-8"?>
<ds:datastoreItem xmlns:ds="http://schemas.openxmlformats.org/officeDocument/2006/customXml" ds:itemID="{BE39DEFC-6725-4DBB-BDBB-D9DE1B16F999}">
  <ds:schemaRefs>
    <ds:schemaRef ds:uri="http://schemas.microsoft.com/office/2006/metadata/properties"/>
    <ds:schemaRef ds:uri="http://schemas.microsoft.com/office/infopath/2007/PartnerControls"/>
    <ds:schemaRef ds:uri="c69f7d16-250c-4fbd-8637-b3aa76391599"/>
    <ds:schemaRef ds:uri="ac933931-3a78-4d2b-878b-5de58f139c18"/>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1687</Words>
  <Characters>9618</Characters>
  <Application>Microsoft Office Word</Application>
  <DocSecurity>0</DocSecurity>
  <Lines>80</Lines>
  <Paragraphs>22</Paragraphs>
  <ScaleCrop>false</ScaleCrop>
  <Company/>
  <LinksUpToDate>false</LinksUpToDate>
  <CharactersWithSpaces>11283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Kirk</dc:creator>
  <cp:keywords/>
  <dc:description/>
  <cp:lastModifiedBy>Carrie Conti</cp:lastModifiedBy>
  <cp:revision>11</cp:revision>
  <cp:lastPrinted>2026-10-28T18:37:00Z</cp:lastPrinted>
  <dcterms:created xsi:type="dcterms:W3CDTF">2026-10-28T18:31:00Z</dcterms:created>
  <dcterms:modified xsi:type="dcterms:W3CDTF">2026-10-28T18:41:00Z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0x010100EC6090954DB4AC47980179F49C62807B</vt:lpwstr>
  </property>
  <property fmtid="{D5CDD505-2E9C-101B-9397-08002B2CF9AE}" pid="3" name="MediaServiceImageTags">
    <vt:lpwstr/>
  </property>
</Properties>
</file>