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00BA" w14:textId="21394A91" w:rsidR="00A76F4E" w:rsidRDefault="00A76F4E" w:rsidP="0080424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DEE6E59" wp14:editId="5E55F67C">
            <wp:extent cx="5942810" cy="226202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3" b="12822"/>
                    <a:stretch/>
                  </pic:blipFill>
                  <pic:spPr bwMode="auto">
                    <a:xfrm>
                      <a:off x="0" y="0"/>
                      <a:ext cx="5942810" cy="226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5F18C" w14:textId="77777777" w:rsidR="00A76F4E" w:rsidRDefault="00A76F4E" w:rsidP="00804242">
      <w:pPr>
        <w:rPr>
          <w:sz w:val="22"/>
          <w:szCs w:val="22"/>
        </w:rPr>
      </w:pPr>
    </w:p>
    <w:p w14:paraId="29F5D116" w14:textId="2D7425EC" w:rsidR="00804242" w:rsidRPr="00804242" w:rsidRDefault="00804242" w:rsidP="00804242">
      <w:r w:rsidRPr="00121B4A">
        <w:t>Our church will host a White Christmas</w:t>
      </w:r>
      <w:r w:rsidR="00D361CA" w:rsidRPr="00121B4A">
        <w:t xml:space="preserve"> offering in support of Embrace </w:t>
      </w:r>
      <w:r w:rsidR="00121B4A" w:rsidRPr="00121B4A">
        <w:t>Florida</w:t>
      </w:r>
      <w:r w:rsidR="00D361CA" w:rsidRPr="00121B4A">
        <w:t xml:space="preserve"> Kids</w:t>
      </w:r>
      <w:r w:rsidR="003F01B2">
        <w:t xml:space="preserve"> </w:t>
      </w:r>
      <w:r w:rsidR="00D361CA" w:rsidRPr="00121B4A">
        <w:t>on</w:t>
      </w:r>
      <w:r w:rsidRPr="00121B4A">
        <w:t xml:space="preserve"> </w:t>
      </w:r>
      <w:r w:rsidRPr="00121B4A">
        <w:rPr>
          <w:b/>
          <w:bCs/>
          <w:color w:val="FF0000"/>
        </w:rPr>
        <w:t xml:space="preserve">[INSERT </w:t>
      </w:r>
      <w:r w:rsidR="00B44FCD">
        <w:rPr>
          <w:b/>
          <w:bCs/>
          <w:color w:val="FF0000"/>
        </w:rPr>
        <w:t>DATE</w:t>
      </w:r>
      <w:r w:rsidRPr="00121B4A">
        <w:rPr>
          <w:b/>
          <w:bCs/>
          <w:color w:val="FF0000"/>
        </w:rPr>
        <w:t>]</w:t>
      </w:r>
      <w:r w:rsidR="00D361CA" w:rsidRPr="00121B4A">
        <w:rPr>
          <w:b/>
          <w:bCs/>
        </w:rPr>
        <w:t>.</w:t>
      </w:r>
      <w:r w:rsidR="00D361CA" w:rsidRPr="00121B4A">
        <w:t xml:space="preserve"> </w:t>
      </w:r>
      <w:r w:rsidRPr="00804242">
        <w:t xml:space="preserve">Embrace </w:t>
      </w:r>
      <w:r w:rsidR="00121B4A" w:rsidRPr="00121B4A">
        <w:t>Florida</w:t>
      </w:r>
      <w:r w:rsidRPr="00804242">
        <w:t xml:space="preserve"> Kids began </w:t>
      </w:r>
      <w:r w:rsidR="00121B4A">
        <w:t>in 1974 as a single children’s home</w:t>
      </w:r>
      <w:r w:rsidRPr="00804242">
        <w:t xml:space="preserve">. Today, </w:t>
      </w:r>
      <w:r w:rsidR="00A76F4E" w:rsidRPr="00121B4A">
        <w:t xml:space="preserve">it is </w:t>
      </w:r>
      <w:r w:rsidRPr="00804242">
        <w:t>one of the state’s</w:t>
      </w:r>
      <w:r w:rsidRPr="00121B4A">
        <w:t xml:space="preserve"> </w:t>
      </w:r>
      <w:r w:rsidRPr="00804242">
        <w:t>most comprehensive and vital resources serving</w:t>
      </w:r>
      <w:r w:rsidRPr="00121B4A">
        <w:t xml:space="preserve"> </w:t>
      </w:r>
      <w:r w:rsidRPr="00804242">
        <w:t>babies, children, youth, college</w:t>
      </w:r>
      <w:r w:rsidRPr="00121B4A">
        <w:t xml:space="preserve"> </w:t>
      </w:r>
      <w:r w:rsidRPr="00804242">
        <w:t>students</w:t>
      </w:r>
      <w:r w:rsidR="003F01B2">
        <w:t>,</w:t>
      </w:r>
      <w:r w:rsidRPr="00804242">
        <w:t xml:space="preserve"> and families.</w:t>
      </w:r>
    </w:p>
    <w:p w14:paraId="5663154E" w14:textId="77777777" w:rsidR="00804242" w:rsidRPr="00121B4A" w:rsidRDefault="00804242" w:rsidP="00804242"/>
    <w:p w14:paraId="5FBB94D3" w14:textId="317B9FE6" w:rsidR="00D361CA" w:rsidRPr="00121B4A" w:rsidRDefault="00804242" w:rsidP="00804242">
      <w:pPr>
        <w:rPr>
          <w:b/>
          <w:bCs/>
        </w:rPr>
      </w:pPr>
      <w:r w:rsidRPr="00804242">
        <w:t xml:space="preserve">Your </w:t>
      </w:r>
      <w:r w:rsidR="00E91AAD">
        <w:t>gift</w:t>
      </w:r>
      <w:r w:rsidRPr="00804242">
        <w:t xml:space="preserve"> will provide them with homes for the</w:t>
      </w:r>
      <w:r w:rsidRPr="00121B4A">
        <w:t xml:space="preserve"> </w:t>
      </w:r>
      <w:r w:rsidRPr="00804242">
        <w:t>holidays—and every day—embracing them in the</w:t>
      </w:r>
      <w:r w:rsidRPr="00121B4A">
        <w:t xml:space="preserve"> powerful and unconditional love of God. </w:t>
      </w:r>
      <w:r w:rsidR="00A76F4E" w:rsidRPr="00121B4A">
        <w:rPr>
          <w:b/>
          <w:bCs/>
        </w:rPr>
        <w:t>Join our congregation in being</w:t>
      </w:r>
      <w:r w:rsidRPr="00121B4A">
        <w:rPr>
          <w:b/>
          <w:bCs/>
        </w:rPr>
        <w:t xml:space="preserve"> the light of God’s love this Christmas. Consider giving </w:t>
      </w:r>
      <w:r w:rsidR="001F4498">
        <w:rPr>
          <w:b/>
          <w:bCs/>
        </w:rPr>
        <w:t xml:space="preserve">the gift of </w:t>
      </w:r>
      <w:r w:rsidRPr="00121B4A">
        <w:rPr>
          <w:b/>
          <w:bCs/>
        </w:rPr>
        <w:t>homes, healing</w:t>
      </w:r>
      <w:r w:rsidR="001F4498">
        <w:rPr>
          <w:b/>
          <w:bCs/>
        </w:rPr>
        <w:t>,</w:t>
      </w:r>
      <w:r w:rsidRPr="00121B4A">
        <w:rPr>
          <w:b/>
          <w:bCs/>
        </w:rPr>
        <w:t xml:space="preserve"> and hope.</w:t>
      </w:r>
    </w:p>
    <w:p w14:paraId="17B6D15C" w14:textId="77777777" w:rsidR="00804242" w:rsidRDefault="00804242"/>
    <w:sectPr w:rsidR="00804242" w:rsidSect="0084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39"/>
    <w:rsid w:val="00121B4A"/>
    <w:rsid w:val="001F4498"/>
    <w:rsid w:val="003F01B2"/>
    <w:rsid w:val="005C3039"/>
    <w:rsid w:val="00804242"/>
    <w:rsid w:val="00843927"/>
    <w:rsid w:val="00A76F4E"/>
    <w:rsid w:val="00B44FCD"/>
    <w:rsid w:val="00D361CA"/>
    <w:rsid w:val="00E91AAD"/>
    <w:rsid w:val="00F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AE1EA"/>
  <w15:chartTrackingRefBased/>
  <w15:docId w15:val="{1FC611FD-3AEC-AE46-AB18-D69EFBE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Vessell</dc:creator>
  <cp:keywords/>
  <dc:description/>
  <cp:lastModifiedBy>Chris Vessell</cp:lastModifiedBy>
  <cp:revision>6</cp:revision>
  <dcterms:created xsi:type="dcterms:W3CDTF">2021-10-27T14:55:00Z</dcterms:created>
  <dcterms:modified xsi:type="dcterms:W3CDTF">2022-09-03T11:43:00Z</dcterms:modified>
</cp:coreProperties>
</file>