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FF98B" w14:textId="0C6BD64C" w:rsidR="00EC7B20" w:rsidRDefault="00160F73">
      <w:r w:rsidRPr="00160F73">
        <w:drawing>
          <wp:inline distT="0" distB="0" distL="0" distR="0" wp14:anchorId="2008E652" wp14:editId="305C2786">
            <wp:extent cx="6483711" cy="2733675"/>
            <wp:effectExtent l="0" t="0" r="0" b="0"/>
            <wp:docPr id="1341240969" name="Picture 1" descr="A cartoon character with mustache and a red and yellow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240969" name="Picture 1" descr="A cartoon character with mustache and a red and yellow tex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30929" cy="275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756C5" w14:textId="1AF00E37" w:rsidR="00160F73" w:rsidRDefault="00160F73" w:rsidP="00160F73"/>
    <w:p w14:paraId="019D98FA" w14:textId="0FAEB2B9" w:rsidR="00160F73" w:rsidRDefault="00160F73" w:rsidP="00160F73">
      <w:r>
        <w:rPr>
          <w:noProof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 wp14:anchorId="6670DE06" wp14:editId="4DB61E85">
                <wp:simplePos x="0" y="0"/>
                <wp:positionH relativeFrom="margin">
                  <wp:posOffset>2914650</wp:posOffset>
                </wp:positionH>
                <wp:positionV relativeFrom="margin">
                  <wp:posOffset>2990215</wp:posOffset>
                </wp:positionV>
                <wp:extent cx="3661410" cy="4219575"/>
                <wp:effectExtent l="0" t="0" r="0" b="9525"/>
                <wp:wrapSquare wrapText="bothSides"/>
                <wp:docPr id="198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1410" cy="4219575"/>
                          <a:chOff x="0" y="-2"/>
                          <a:chExt cx="3567448" cy="4219907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2"/>
                            <a:ext cx="3567448" cy="1571748"/>
                          </a:xfrm>
                          <a:prstGeom prst="rect">
                            <a:avLst/>
                          </a:prstGeom>
                          <a:solidFill>
                            <a:srgbClr val="2E13F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F29B90" w14:textId="77777777" w:rsidR="00360709" w:rsidRDefault="00160F7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160F73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>Support the students!</w:t>
                              </w:r>
                              <w:r w:rsidR="00360709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>!!</w:t>
                              </w:r>
                            </w:p>
                            <w:p w14:paraId="7D9DC7AF" w14:textId="0EFFC343" w:rsidR="00160F73" w:rsidRPr="00160F73" w:rsidRDefault="00160F7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160F73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>Support the Booster Club!!!</w:t>
                              </w:r>
                            </w:p>
                            <w:p w14:paraId="3BF7B4C3" w14:textId="624DEE8E" w:rsidR="00160F73" w:rsidRPr="00160F73" w:rsidRDefault="00160F7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160F73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Order </w:t>
                              </w:r>
                              <w:proofErr w:type="gramStart"/>
                              <w:r w:rsidRPr="00160F73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>Garibaldi’s</w:t>
                              </w:r>
                              <w:r w:rsidR="00360709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  </w:t>
                              </w:r>
                              <w:r w:rsidR="00360709" w:rsidRPr="00360709">
                                <w:rPr>
                                  <mc:AlternateContent>
                                    <mc:Choice Requires="w16se">
                                      <w:rFonts w:asciiTheme="majorHAnsi" w:eastAsiaTheme="majorEastAsia" w:hAnsiTheme="majorHAnsi" w:cstheme="majorBidi"/>
                                    </mc:Choice>
                                    <mc:Fallback>
                                      <w:rFonts w:ascii="Segoe UI Emoji" w:eastAsia="Segoe UI Emoji" w:hAnsi="Segoe UI Emoji" w:cs="Segoe UI Emoji"/>
                                    </mc:Fallback>
                                  </mc:AlternateContent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mc:AlternateContent>
                                  <mc:Choice Requires="w16se">
                                    <w16se:symEx w16se:font="Segoe UI Emoji" w16se:char="1F60A"/>
                                  </mc:Choice>
                                  <mc:Fallback>
                                    <w:t>😊</w:t>
                                  </mc:Fallback>
                                </mc:AlternateConten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1618481"/>
                            <a:ext cx="3567448" cy="26014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D2EA7E" w14:textId="77777777" w:rsidR="00160F73" w:rsidRPr="00160F73" w:rsidRDefault="00160F73">
                              <w:pPr>
                                <w:rPr>
                                  <w:b/>
                                  <w:bCs/>
                                  <w:caps/>
                                  <w:color w:val="002060"/>
                                  <w:sz w:val="44"/>
                                  <w:szCs w:val="44"/>
                                </w:rPr>
                              </w:pPr>
                              <w:r w:rsidRPr="00160F73">
                                <w:rPr>
                                  <w:b/>
                                  <w:bCs/>
                                  <w:caps/>
                                  <w:color w:val="002060"/>
                                  <w:sz w:val="44"/>
                                  <w:szCs w:val="44"/>
                                </w:rPr>
                                <w:t>Garibaldi’s</w:t>
                              </w:r>
                            </w:p>
                            <w:p w14:paraId="25318A92" w14:textId="789DDC47" w:rsidR="00160F73" w:rsidRPr="00160F73" w:rsidRDefault="00160F73">
                              <w:pPr>
                                <w:rPr>
                                  <w:b/>
                                  <w:bCs/>
                                  <w:caps/>
                                  <w:color w:val="002060"/>
                                  <w:sz w:val="44"/>
                                  <w:szCs w:val="44"/>
                                </w:rPr>
                              </w:pPr>
                              <w:r w:rsidRPr="00160F73">
                                <w:rPr>
                                  <w:b/>
                                  <w:bCs/>
                                  <w:caps/>
                                  <w:color w:val="002060"/>
                                  <w:sz w:val="44"/>
                                  <w:szCs w:val="44"/>
                                </w:rPr>
                                <w:t>2346 W Higgins Rd Hoffman estates</w:t>
                              </w:r>
                            </w:p>
                            <w:p w14:paraId="623F05EF" w14:textId="4B503BC8" w:rsidR="00160F73" w:rsidRPr="00160F73" w:rsidRDefault="00160F73">
                              <w:pPr>
                                <w:rPr>
                                  <w:b/>
                                  <w:bCs/>
                                  <w:caps/>
                                  <w:color w:val="002060"/>
                                  <w:sz w:val="44"/>
                                  <w:szCs w:val="44"/>
                                </w:rPr>
                              </w:pPr>
                              <w:r w:rsidRPr="00160F73">
                                <w:rPr>
                                  <w:b/>
                                  <w:bCs/>
                                  <w:caps/>
                                  <w:color w:val="002060"/>
                                  <w:sz w:val="44"/>
                                  <w:szCs w:val="44"/>
                                </w:rPr>
                                <w:t>Thursday October 17</w:t>
                              </w:r>
                              <w:r w:rsidRPr="00160F73">
                                <w:rPr>
                                  <w:b/>
                                  <w:bCs/>
                                  <w:caps/>
                                  <w:color w:val="002060"/>
                                  <w:sz w:val="44"/>
                                  <w:szCs w:val="44"/>
                                  <w:vertAlign w:val="superscript"/>
                                </w:rPr>
                                <w:t>th</w:t>
                              </w:r>
                              <w:r w:rsidRPr="00160F73">
                                <w:rPr>
                                  <w:b/>
                                  <w:bCs/>
                                  <w:caps/>
                                  <w:color w:val="002060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</w:p>
                            <w:p w14:paraId="035D1FF5" w14:textId="0798FE1A" w:rsidR="00160F73" w:rsidRPr="00160F73" w:rsidRDefault="00160F73">
                              <w:pPr>
                                <w:rPr>
                                  <w:b/>
                                  <w:bCs/>
                                  <w:caps/>
                                  <w:color w:val="002060"/>
                                  <w:sz w:val="44"/>
                                  <w:szCs w:val="44"/>
                                </w:rPr>
                              </w:pPr>
                              <w:r w:rsidRPr="00160F73">
                                <w:rPr>
                                  <w:b/>
                                  <w:bCs/>
                                  <w:caps/>
                                  <w:color w:val="002060"/>
                                  <w:sz w:val="44"/>
                                  <w:szCs w:val="44"/>
                                </w:rPr>
                                <w:t>11am – 9pm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70DE06" id="Group 203" o:spid="_x0000_s1026" style="position:absolute;margin-left:229.5pt;margin-top:235.45pt;width:288.3pt;height:332.25pt;z-index:251659264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42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">
                <v:rect id="Rectangle 199" o:spid="_x0000_s1027" style="position:absolute;width:35674;height:15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" fillcolor="#2e13f5" stroked="f" strokeweight="1pt">
                  <v:textbox>
                    <w:txbxContent>
                      <w:p w14:paraId="04F29B90" w14:textId="77777777" w:rsidR="00360709" w:rsidRDefault="00160F7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160F73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>Support the students!</w:t>
                        </w:r>
                        <w:r w:rsidR="00360709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>!!</w:t>
                        </w:r>
                      </w:p>
                      <w:p w14:paraId="7D9DC7AF" w14:textId="0EFFC343" w:rsidR="00160F73" w:rsidRPr="00160F73" w:rsidRDefault="00160F7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160F73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>Support the Booster Club!!!</w:t>
                        </w:r>
                      </w:p>
                      <w:p w14:paraId="3BF7B4C3" w14:textId="624DEE8E" w:rsidR="00160F73" w:rsidRPr="00160F73" w:rsidRDefault="00160F7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160F73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 xml:space="preserve">Order </w:t>
                        </w:r>
                        <w:proofErr w:type="gramStart"/>
                        <w:r w:rsidRPr="00160F73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>Garibaldi’s</w:t>
                        </w:r>
                        <w:r w:rsidR="00360709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 xml:space="preserve">  </w:t>
                        </w:r>
                        <w:r w:rsidR="00360709" w:rsidRPr="00360709">
                          <w:rPr>
                            <mc:AlternateContent>
                              <mc:Choice Requires="w16se">
                                <w:rFonts w:asciiTheme="majorHAnsi" w:eastAsiaTheme="majorEastAsia" w:hAnsiTheme="majorHAnsi" w:cstheme="majorBidi"/>
                              </mc:Choice>
                              <mc:Fallback>
                                <w:rFonts w:ascii="Segoe UI Emoji" w:eastAsia="Segoe UI Emoji" w:hAnsi="Segoe UI Emoji" w:cs="Segoe UI Emoji"/>
                              </mc:Fallback>
                            </mc:AlternateContent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mc:AlternateContent>
                            <mc:Choice Requires="w16se">
                              <w16se:symEx w16se:font="Segoe UI Emoji" w16se:char="1F60A"/>
                            </mc:Choice>
                            <mc:Fallback>
                              <w:t>😊</w:t>
                            </mc:Fallback>
                          </mc:AlternateContent>
                        </w:r>
                        <w:proofErr w:type="gramEnd"/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16184;width:35674;height:26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1ED2EA7E" w14:textId="77777777" w:rsidR="00160F73" w:rsidRPr="00160F73" w:rsidRDefault="00160F73">
                        <w:pPr>
                          <w:rPr>
                            <w:b/>
                            <w:bCs/>
                            <w:caps/>
                            <w:color w:val="002060"/>
                            <w:sz w:val="44"/>
                            <w:szCs w:val="44"/>
                          </w:rPr>
                        </w:pPr>
                        <w:r w:rsidRPr="00160F73">
                          <w:rPr>
                            <w:b/>
                            <w:bCs/>
                            <w:caps/>
                            <w:color w:val="002060"/>
                            <w:sz w:val="44"/>
                            <w:szCs w:val="44"/>
                          </w:rPr>
                          <w:t>Garibaldi’s</w:t>
                        </w:r>
                      </w:p>
                      <w:p w14:paraId="25318A92" w14:textId="789DDC47" w:rsidR="00160F73" w:rsidRPr="00160F73" w:rsidRDefault="00160F73">
                        <w:pPr>
                          <w:rPr>
                            <w:b/>
                            <w:bCs/>
                            <w:caps/>
                            <w:color w:val="002060"/>
                            <w:sz w:val="44"/>
                            <w:szCs w:val="44"/>
                          </w:rPr>
                        </w:pPr>
                        <w:r w:rsidRPr="00160F73">
                          <w:rPr>
                            <w:b/>
                            <w:bCs/>
                            <w:caps/>
                            <w:color w:val="002060"/>
                            <w:sz w:val="44"/>
                            <w:szCs w:val="44"/>
                          </w:rPr>
                          <w:t>2346 W Higgins Rd Hoffman estates</w:t>
                        </w:r>
                      </w:p>
                      <w:p w14:paraId="623F05EF" w14:textId="4B503BC8" w:rsidR="00160F73" w:rsidRPr="00160F73" w:rsidRDefault="00160F73">
                        <w:pPr>
                          <w:rPr>
                            <w:b/>
                            <w:bCs/>
                            <w:caps/>
                            <w:color w:val="002060"/>
                            <w:sz w:val="44"/>
                            <w:szCs w:val="44"/>
                          </w:rPr>
                        </w:pPr>
                        <w:r w:rsidRPr="00160F73">
                          <w:rPr>
                            <w:b/>
                            <w:bCs/>
                            <w:caps/>
                            <w:color w:val="002060"/>
                            <w:sz w:val="44"/>
                            <w:szCs w:val="44"/>
                          </w:rPr>
                          <w:t>Thursday October 17</w:t>
                        </w:r>
                        <w:r w:rsidRPr="00160F73">
                          <w:rPr>
                            <w:b/>
                            <w:bCs/>
                            <w:caps/>
                            <w:color w:val="002060"/>
                            <w:sz w:val="44"/>
                            <w:szCs w:val="44"/>
                            <w:vertAlign w:val="superscript"/>
                          </w:rPr>
                          <w:t>th</w:t>
                        </w:r>
                        <w:r w:rsidRPr="00160F73">
                          <w:rPr>
                            <w:b/>
                            <w:bCs/>
                            <w:caps/>
                            <w:color w:val="002060"/>
                            <w:sz w:val="44"/>
                            <w:szCs w:val="44"/>
                          </w:rPr>
                          <w:t xml:space="preserve"> </w:t>
                        </w:r>
                      </w:p>
                      <w:p w14:paraId="035D1FF5" w14:textId="0798FE1A" w:rsidR="00160F73" w:rsidRPr="00160F73" w:rsidRDefault="00160F73">
                        <w:pPr>
                          <w:rPr>
                            <w:b/>
                            <w:bCs/>
                            <w:caps/>
                            <w:color w:val="002060"/>
                            <w:sz w:val="44"/>
                            <w:szCs w:val="44"/>
                          </w:rPr>
                        </w:pPr>
                        <w:r w:rsidRPr="00160F73">
                          <w:rPr>
                            <w:b/>
                            <w:bCs/>
                            <w:caps/>
                            <w:color w:val="002060"/>
                            <w:sz w:val="44"/>
                            <w:szCs w:val="44"/>
                          </w:rPr>
                          <w:t>11am – 9pm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t xml:space="preserve">     </w:t>
      </w:r>
    </w:p>
    <w:p w14:paraId="76F47316" w14:textId="0AF26238" w:rsidR="00160F73" w:rsidRDefault="00160F73" w:rsidP="00160F73"/>
    <w:p w14:paraId="1279A319" w14:textId="7D4961AF" w:rsidR="00160F73" w:rsidRDefault="00160F73" w:rsidP="00160F73">
      <w:r w:rsidRPr="00160F73">
        <w:drawing>
          <wp:inline distT="0" distB="0" distL="0" distR="0" wp14:anchorId="366E46EA" wp14:editId="5D7FCEE8">
            <wp:extent cx="2715004" cy="2400635"/>
            <wp:effectExtent l="0" t="0" r="9525" b="0"/>
            <wp:docPr id="748037178" name="Picture 1" descr="A blue and oran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037178" name="Picture 1" descr="A blue and orange logo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5004" cy="240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BB93B" w14:textId="33A93BBD" w:rsidR="00160F73" w:rsidRDefault="00160F73" w:rsidP="00160F73">
      <w:pPr>
        <w:ind w:left="2160"/>
      </w:pPr>
    </w:p>
    <w:p w14:paraId="0DBF0BD5" w14:textId="77777777" w:rsidR="00160F73" w:rsidRDefault="00160F73" w:rsidP="00160F73">
      <w:pPr>
        <w:ind w:left="1440" w:firstLine="720"/>
      </w:pPr>
    </w:p>
    <w:sectPr w:rsidR="00160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73"/>
    <w:rsid w:val="00160F73"/>
    <w:rsid w:val="00360709"/>
    <w:rsid w:val="003C4A02"/>
    <w:rsid w:val="00EC7B20"/>
    <w:rsid w:val="00F2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8DF7C"/>
  <w15:chartTrackingRefBased/>
  <w15:docId w15:val="{B4D37D27-9864-43A9-AC76-334A5989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F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F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F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F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F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F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F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F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F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F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F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F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F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F7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0F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Manley</dc:creator>
  <cp:keywords/>
  <dc:description/>
  <cp:lastModifiedBy>Dawn Manley</cp:lastModifiedBy>
  <cp:revision>1</cp:revision>
  <dcterms:created xsi:type="dcterms:W3CDTF">2024-08-12T16:18:00Z</dcterms:created>
  <dcterms:modified xsi:type="dcterms:W3CDTF">2024-08-12T16:38:00Z</dcterms:modified>
</cp:coreProperties>
</file>