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DF32" w14:textId="47338231" w:rsidR="00130FAA" w:rsidRPr="00EA72C2" w:rsidRDefault="00130FAA" w:rsidP="00130FAA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In Attendance</w:t>
      </w:r>
      <w:r w:rsidRPr="00130FAA">
        <w:rPr>
          <w:rFonts w:ascii="Bahnschrift Light" w:hAnsi="Bahnschrift Light"/>
        </w:rPr>
        <w:t xml:space="preserve">: Marty Van Hulle, Marlo Dentice-Johnson, Chris Gries, Kristina Hall, Lindsey Mueller, Ashley </w:t>
      </w:r>
      <w:proofErr w:type="spellStart"/>
      <w:r w:rsidRPr="00130FAA">
        <w:rPr>
          <w:rFonts w:ascii="Bahnschrift Light" w:hAnsi="Bahnschrift Light"/>
        </w:rPr>
        <w:t>Packee</w:t>
      </w:r>
      <w:proofErr w:type="spellEnd"/>
      <w:r w:rsidRPr="00130FAA">
        <w:rPr>
          <w:rFonts w:ascii="Bahnschrift Light" w:hAnsi="Bahnschrift Light"/>
        </w:rPr>
        <w:t>, Amy Tischer, Liz Udovich, Jamie VonRueden, Holly Walter, Molly Wint</w:t>
      </w:r>
    </w:p>
    <w:p w14:paraId="4B174F77" w14:textId="1E166B58" w:rsidR="00130FAA" w:rsidRPr="00EA72C2" w:rsidRDefault="00130FAA" w:rsidP="00130FAA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Absent</w:t>
      </w:r>
      <w:r w:rsidRPr="00EA72C2">
        <w:rPr>
          <w:rFonts w:ascii="Bahnschrift Light" w:hAnsi="Bahnschrift Light"/>
        </w:rPr>
        <w:t>: Katy Anheuser,</w:t>
      </w:r>
      <w:r>
        <w:rPr>
          <w:rFonts w:ascii="Bahnschrift Light" w:hAnsi="Bahnschrift Light"/>
        </w:rPr>
        <w:t xml:space="preserve"> </w:t>
      </w:r>
      <w:r w:rsidRPr="00EA72C2">
        <w:rPr>
          <w:rFonts w:ascii="Bahnschrift Light" w:hAnsi="Bahnschrift Light"/>
        </w:rPr>
        <w:t xml:space="preserve">Levi </w:t>
      </w:r>
      <w:proofErr w:type="spellStart"/>
      <w:r w:rsidRPr="00EA72C2">
        <w:rPr>
          <w:rFonts w:ascii="Bahnschrift Light" w:hAnsi="Bahnschrift Light"/>
        </w:rPr>
        <w:t>Boehrig</w:t>
      </w:r>
      <w:proofErr w:type="spellEnd"/>
      <w:r w:rsidRPr="00EA72C2">
        <w:rPr>
          <w:rFonts w:ascii="Bahnschrift Light" w:hAnsi="Bahnschrift Light"/>
        </w:rPr>
        <w:t>, Jen Schwartz, Kim Knippel (Ad hoc), Becca Novak (Ad hoc), Laura Swenson (Ad hoc)</w:t>
      </w:r>
    </w:p>
    <w:p w14:paraId="02BC1A5E" w14:textId="77777777" w:rsidR="006B6519" w:rsidRPr="00EA72C2" w:rsidRDefault="006B6519" w:rsidP="006B6519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Principal Update</w:t>
      </w:r>
      <w:r w:rsidRPr="00EA72C2">
        <w:rPr>
          <w:rFonts w:ascii="Bahnschrift Light" w:hAnsi="Bahnschrift Light"/>
        </w:rPr>
        <w:t>: Marty</w:t>
      </w:r>
    </w:p>
    <w:p w14:paraId="169D9971" w14:textId="014EDF27" w:rsidR="006B6519" w:rsidRDefault="006B6519" w:rsidP="006B6519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Survey sent out January 3, 2024. Hoping to get a </w:t>
      </w:r>
      <w:proofErr w:type="spellStart"/>
      <w:r>
        <w:rPr>
          <w:rFonts w:ascii="Bahnschrift Light" w:hAnsi="Bahnschrift Light"/>
        </w:rPr>
        <w:t>glimse</w:t>
      </w:r>
      <w:proofErr w:type="spellEnd"/>
      <w:r>
        <w:rPr>
          <w:rFonts w:ascii="Bahnschrift Light" w:hAnsi="Bahnschrift Light"/>
        </w:rPr>
        <w:t xml:space="preserve"> into anything that we may be lacking and things we are doing well. Marty will be the only one who is able to see specifics. A summary of the results will be put in the newsletter.</w:t>
      </w:r>
    </w:p>
    <w:p w14:paraId="088D1101" w14:textId="453B7FAB" w:rsidR="006B6519" w:rsidRDefault="006B6519" w:rsidP="006B6519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Out of Uniform pass to all families who participate. </w:t>
      </w:r>
    </w:p>
    <w:p w14:paraId="6A4CF6E7" w14:textId="5C1E115D" w:rsidR="006B6519" w:rsidRPr="006B6519" w:rsidRDefault="006B6519" w:rsidP="006B6519">
      <w:pPr>
        <w:rPr>
          <w:rFonts w:ascii="Bahnschrift Light" w:hAnsi="Bahnschrift Light"/>
        </w:rPr>
      </w:pPr>
      <w:r w:rsidRPr="006B6519">
        <w:rPr>
          <w:rFonts w:ascii="Bahnschrift Light" w:hAnsi="Bahnschrift Light"/>
          <w:b/>
          <w:bCs/>
        </w:rPr>
        <w:t>SAC Chair Update</w:t>
      </w:r>
      <w:r w:rsidRPr="006B6519">
        <w:rPr>
          <w:rFonts w:ascii="Bahnschrift Light" w:hAnsi="Bahnschrift Light"/>
        </w:rPr>
        <w:t>: Ashley</w:t>
      </w:r>
    </w:p>
    <w:p w14:paraId="25A8DCCD" w14:textId="77777777" w:rsidR="006B6519" w:rsidRPr="00EA72C2" w:rsidRDefault="006B6519" w:rsidP="006B6519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Open House</w:t>
      </w:r>
    </w:p>
    <w:p w14:paraId="5A2B78FE" w14:textId="6295DA6D" w:rsidR="006B6519" w:rsidRPr="00EA72C2" w:rsidRDefault="00817192" w:rsidP="006B6519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Looking at ways to advertise and get the word </w:t>
      </w:r>
      <w:proofErr w:type="gramStart"/>
      <w:r>
        <w:rPr>
          <w:rFonts w:ascii="Bahnschrift Light" w:hAnsi="Bahnschrift Light"/>
        </w:rPr>
        <w:t>out</w:t>
      </w:r>
      <w:proofErr w:type="gramEnd"/>
    </w:p>
    <w:p w14:paraId="50CD7DEA" w14:textId="06A79C30" w:rsidR="006B6519" w:rsidRPr="00EA72C2" w:rsidRDefault="00817192" w:rsidP="006B6519">
      <w:pPr>
        <w:pStyle w:val="ListParagraph"/>
        <w:numPr>
          <w:ilvl w:val="2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Digital</w:t>
      </w:r>
      <w:r w:rsidR="006B6519" w:rsidRPr="00EA72C2">
        <w:rPr>
          <w:rFonts w:ascii="Bahnschrift Light" w:hAnsi="Bahnschrift Light"/>
        </w:rPr>
        <w:t>:</w:t>
      </w:r>
    </w:p>
    <w:p w14:paraId="76646B72" w14:textId="77777777" w:rsidR="006B6519" w:rsidRPr="00EA72C2" w:rsidRDefault="006B6519" w:rsidP="006B6519">
      <w:pPr>
        <w:pStyle w:val="ListParagraph"/>
        <w:numPr>
          <w:ilvl w:val="3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Where do we reach out to? Where do most families hear about our school from? </w:t>
      </w:r>
    </w:p>
    <w:p w14:paraId="057AF4C5" w14:textId="03929966" w:rsidR="006B6519" w:rsidRPr="00EA72C2" w:rsidRDefault="006B6519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Email Blasts</w:t>
      </w:r>
      <w:r w:rsidR="00817192">
        <w:rPr>
          <w:rFonts w:ascii="Bahnschrift Light" w:hAnsi="Bahnschrift Light"/>
        </w:rPr>
        <w:t>: 2 (one beginning of January, one the week before)</w:t>
      </w:r>
    </w:p>
    <w:p w14:paraId="590CE2E3" w14:textId="2A137FED" w:rsidR="006B6519" w:rsidRPr="00EA72C2" w:rsidRDefault="006B6519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Facebook/Instagram/Ads</w:t>
      </w:r>
    </w:p>
    <w:p w14:paraId="402D76E8" w14:textId="77777777" w:rsidR="00817192" w:rsidRDefault="00817192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817192">
        <w:rPr>
          <w:rFonts w:ascii="Bahnschrift Light" w:hAnsi="Bahnschrift Light"/>
        </w:rPr>
        <w:t>Church Involvement</w:t>
      </w:r>
    </w:p>
    <w:p w14:paraId="556F94A1" w14:textId="61A2DE0D" w:rsidR="006B6519" w:rsidRPr="00817192" w:rsidRDefault="006B6519" w:rsidP="00817192">
      <w:pPr>
        <w:pStyle w:val="ListParagraph"/>
        <w:numPr>
          <w:ilvl w:val="3"/>
          <w:numId w:val="2"/>
        </w:numPr>
        <w:rPr>
          <w:rFonts w:ascii="Bahnschrift Light" w:hAnsi="Bahnschrift Light"/>
        </w:rPr>
      </w:pPr>
      <w:r w:rsidRPr="00817192">
        <w:rPr>
          <w:rFonts w:ascii="Bahnschrift Light" w:hAnsi="Bahnschrift Light"/>
        </w:rPr>
        <w:t>Sunday/Family Program</w:t>
      </w:r>
    </w:p>
    <w:p w14:paraId="5ED5D45B" w14:textId="5CAA1607" w:rsidR="00817192" w:rsidRDefault="00817192" w:rsidP="00817192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817192">
        <w:rPr>
          <w:rFonts w:ascii="Bahnschrift Light" w:hAnsi="Bahnschrift Light"/>
        </w:rPr>
        <w:t>Infographic/Bulletin</w:t>
      </w:r>
    </w:p>
    <w:p w14:paraId="4035E138" w14:textId="660EF4FF" w:rsidR="00817192" w:rsidRPr="00817192" w:rsidRDefault="00817192" w:rsidP="00817192">
      <w:pPr>
        <w:pStyle w:val="ListParagraph"/>
        <w:numPr>
          <w:ilvl w:val="5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Testimonials </w:t>
      </w:r>
    </w:p>
    <w:p w14:paraId="34A5D09C" w14:textId="2B37887C" w:rsidR="006B6519" w:rsidRPr="00EA72C2" w:rsidRDefault="006B6519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Donut Sunday</w:t>
      </w:r>
    </w:p>
    <w:p w14:paraId="5840CEA1" w14:textId="77777777" w:rsidR="006B6519" w:rsidRPr="00EA72C2" w:rsidRDefault="006B6519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proofErr w:type="spellStart"/>
      <w:r w:rsidRPr="00EA72C2">
        <w:rPr>
          <w:rFonts w:ascii="Bahnschrift Light" w:hAnsi="Bahnschrift Light"/>
        </w:rPr>
        <w:t>Kids</w:t>
      </w:r>
      <w:proofErr w:type="spellEnd"/>
      <w:r w:rsidRPr="00EA72C2">
        <w:rPr>
          <w:rFonts w:ascii="Bahnschrift Light" w:hAnsi="Bahnschrift Light"/>
        </w:rPr>
        <w:t xml:space="preserve"> Corner</w:t>
      </w:r>
    </w:p>
    <w:p w14:paraId="4943EE26" w14:textId="77777777" w:rsidR="006B6519" w:rsidRDefault="006B6519" w:rsidP="006B6519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Current Families</w:t>
      </w:r>
    </w:p>
    <w:p w14:paraId="64C58D38" w14:textId="5F7D85A0" w:rsidR="009157A5" w:rsidRDefault="009157A5" w:rsidP="009157A5">
      <w:pPr>
        <w:pStyle w:val="ListParagraph"/>
        <w:numPr>
          <w:ilvl w:val="2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Now Enrolling Sign to potentially be purchased</w:t>
      </w:r>
    </w:p>
    <w:p w14:paraId="4997165D" w14:textId="041B0D35" w:rsidR="00817192" w:rsidRDefault="00817192" w:rsidP="009157A5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2024-2025 Calendar will be out within the next couple of </w:t>
      </w:r>
      <w:proofErr w:type="gramStart"/>
      <w:r>
        <w:rPr>
          <w:rFonts w:ascii="Bahnschrift Light" w:hAnsi="Bahnschrift Light"/>
        </w:rPr>
        <w:t>weeks</w:t>
      </w:r>
      <w:proofErr w:type="gramEnd"/>
    </w:p>
    <w:p w14:paraId="6757FAC9" w14:textId="4608FE74" w:rsidR="00817192" w:rsidRDefault="00817192" w:rsidP="009157A5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Things to highlight: Due to Easter falling last in 2025, looking to have a break the last fully week in March and then Good Friday and the Monday after </w:t>
      </w:r>
      <w:proofErr w:type="gramStart"/>
      <w:r>
        <w:rPr>
          <w:rFonts w:ascii="Bahnschrift Light" w:hAnsi="Bahnschrift Light"/>
        </w:rPr>
        <w:t>off</w:t>
      </w:r>
      <w:proofErr w:type="gramEnd"/>
    </w:p>
    <w:p w14:paraId="13EFD295" w14:textId="14B5C023" w:rsidR="00817192" w:rsidRDefault="00817192" w:rsidP="00817192">
      <w:pPr>
        <w:pStyle w:val="ListParagraph"/>
        <w:numPr>
          <w:ilvl w:val="2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Waiting for the Archdiocese to finalize a few other </w:t>
      </w:r>
      <w:proofErr w:type="gramStart"/>
      <w:r>
        <w:rPr>
          <w:rFonts w:ascii="Bahnschrift Light" w:hAnsi="Bahnschrift Light"/>
        </w:rPr>
        <w:t>things</w:t>
      </w:r>
      <w:proofErr w:type="gramEnd"/>
    </w:p>
    <w:p w14:paraId="52743D6E" w14:textId="4A970039" w:rsidR="009157A5" w:rsidRDefault="009157A5" w:rsidP="009157A5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Scrip Update:</w:t>
      </w:r>
    </w:p>
    <w:p w14:paraId="2842F812" w14:textId="6520CB7A" w:rsidR="009157A5" w:rsidRDefault="009157A5" w:rsidP="009157A5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$70,000 face value sold, roughly $5,000 profit back to SAL </w:t>
      </w:r>
      <w:proofErr w:type="gramStart"/>
      <w:r>
        <w:rPr>
          <w:rFonts w:ascii="Bahnschrift Light" w:hAnsi="Bahnschrift Light"/>
        </w:rPr>
        <w:t>directly</w:t>
      </w:r>
      <w:proofErr w:type="gramEnd"/>
    </w:p>
    <w:p w14:paraId="0A3705D7" w14:textId="5EF0A9B5" w:rsidR="009157A5" w:rsidRDefault="009157A5" w:rsidP="009157A5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2024-2025 Discernment</w:t>
      </w:r>
    </w:p>
    <w:p w14:paraId="3AEAAA41" w14:textId="6A655992" w:rsidR="009157A5" w:rsidRPr="00EA72C2" w:rsidRDefault="009157A5" w:rsidP="009157A5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May 13 potentially - invite those interested to our next meeting on March 11 </w:t>
      </w:r>
    </w:p>
    <w:p w14:paraId="642E1FB3" w14:textId="3315907C" w:rsidR="009157A5" w:rsidRDefault="009157A5" w:rsidP="006B6519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Goals</w:t>
      </w:r>
    </w:p>
    <w:p w14:paraId="55541CE8" w14:textId="4C002396" w:rsidR="009157A5" w:rsidRPr="009157A5" w:rsidRDefault="009157A5" w:rsidP="009157A5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Briefly went through goals to ensure they are on </w:t>
      </w:r>
      <w:proofErr w:type="gramStart"/>
      <w:r>
        <w:rPr>
          <w:rFonts w:ascii="Bahnschrift Light" w:hAnsi="Bahnschrift Light"/>
        </w:rPr>
        <w:t>track</w:t>
      </w:r>
      <w:proofErr w:type="gramEnd"/>
    </w:p>
    <w:p w14:paraId="405D7B66" w14:textId="538C5A53" w:rsidR="006B6519" w:rsidRPr="00EA72C2" w:rsidRDefault="009157A5" w:rsidP="006B6519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Mission</w:t>
      </w:r>
      <w:r w:rsidR="006B6519" w:rsidRPr="00EA72C2">
        <w:rPr>
          <w:rFonts w:ascii="Bahnschrift Light" w:hAnsi="Bahnschrift Light"/>
          <w:b/>
          <w:bCs/>
        </w:rPr>
        <w:t xml:space="preserve"> Committee</w:t>
      </w:r>
      <w:r>
        <w:rPr>
          <w:rFonts w:ascii="Bahnschrift Light" w:hAnsi="Bahnschrift Light"/>
          <w:b/>
          <w:bCs/>
        </w:rPr>
        <w:t>: Levi</w:t>
      </w:r>
    </w:p>
    <w:p w14:paraId="5D53C29B" w14:textId="0F34B46C" w:rsidR="006B6519" w:rsidRPr="00EA72C2" w:rsidRDefault="009157A5" w:rsidP="006B6519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Is anyone interested in helping Levi out?</w:t>
      </w:r>
    </w:p>
    <w:p w14:paraId="715DAA3E" w14:textId="77777777" w:rsidR="006B6519" w:rsidRPr="00EA72C2" w:rsidRDefault="006B6519" w:rsidP="006B6519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Finance Report Out</w:t>
      </w:r>
      <w:r w:rsidRPr="00EA72C2">
        <w:rPr>
          <w:rFonts w:ascii="Bahnschrift Light" w:hAnsi="Bahnschrift Light"/>
        </w:rPr>
        <w:t>: Chris</w:t>
      </w:r>
    </w:p>
    <w:p w14:paraId="5D888AFC" w14:textId="7EFD5F9D" w:rsidR="006B6519" w:rsidRPr="00EA72C2" w:rsidRDefault="009157A5" w:rsidP="009157A5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>Just received recent numbers, Chris is going to ensure everything is in the correct bucket and update everyone soon.</w:t>
      </w:r>
    </w:p>
    <w:p w14:paraId="5A48C84D" w14:textId="77777777" w:rsidR="006B6519" w:rsidRPr="00EA72C2" w:rsidRDefault="006B6519" w:rsidP="006B6519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Teacher Appreciation</w:t>
      </w:r>
      <w:r w:rsidRPr="00EA72C2">
        <w:rPr>
          <w:rFonts w:ascii="Bahnschrift Light" w:hAnsi="Bahnschrift Light"/>
        </w:rPr>
        <w:t>: Marlo &amp; Katy</w:t>
      </w:r>
    </w:p>
    <w:p w14:paraId="7B02D9FB" w14:textId="26792F0B" w:rsidR="009157A5" w:rsidRDefault="006B6519" w:rsidP="009157A5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Teacher Appreciation celebrated in February </w:t>
      </w:r>
      <w:proofErr w:type="gramStart"/>
      <w:r w:rsidRPr="00EA72C2">
        <w:rPr>
          <w:rFonts w:ascii="Bahnschrift Light" w:hAnsi="Bahnschrift Light"/>
        </w:rPr>
        <w:t>well</w:t>
      </w:r>
      <w:proofErr w:type="gramEnd"/>
      <w:r w:rsidRPr="00EA72C2">
        <w:rPr>
          <w:rFonts w:ascii="Bahnschrift Light" w:hAnsi="Bahnschrift Light"/>
        </w:rPr>
        <w:t xml:space="preserve"> under way. Theme of “Come Fly Away” including daily events/treats for the staff</w:t>
      </w:r>
      <w:r w:rsidR="009157A5">
        <w:rPr>
          <w:rFonts w:ascii="Bahnschrift Light" w:hAnsi="Bahnschrift Light"/>
        </w:rPr>
        <w:t>. Will be mostly funded by donations/Sign Up Genius from the School Community.</w:t>
      </w:r>
    </w:p>
    <w:p w14:paraId="3E1F37D6" w14:textId="02E089CE" w:rsidR="009157A5" w:rsidRPr="00EA72C2" w:rsidRDefault="009157A5" w:rsidP="009157A5">
      <w:pPr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t>Upcoming Events</w:t>
      </w:r>
    </w:p>
    <w:p w14:paraId="4EADD233" w14:textId="09EDD3FB" w:rsidR="009157A5" w:rsidRDefault="009157A5" w:rsidP="009157A5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Mother/Son Bowling: January 7</w:t>
      </w:r>
    </w:p>
    <w:p w14:paraId="7B3A6F52" w14:textId="65A8AD25" w:rsidR="009157A5" w:rsidRDefault="009157A5" w:rsidP="009157A5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Father/Daughter Dance: March 8</w:t>
      </w:r>
    </w:p>
    <w:p w14:paraId="49CC2550" w14:textId="77777777" w:rsidR="009157A5" w:rsidRDefault="009157A5" w:rsidP="009157A5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Waterpark Day: February 8</w:t>
      </w:r>
    </w:p>
    <w:p w14:paraId="5B28DDA7" w14:textId="49BA1FF7" w:rsidR="009157A5" w:rsidRDefault="009157A5" w:rsidP="009157A5">
      <w:pPr>
        <w:pStyle w:val="ListParagraph"/>
        <w:numPr>
          <w:ilvl w:val="1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NOT SPONSORED BY SAL</w:t>
      </w:r>
    </w:p>
    <w:p w14:paraId="50864D8A" w14:textId="51E98A1C" w:rsidR="009157A5" w:rsidRDefault="009157A5" w:rsidP="009157A5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Potential Ski Day: February 22</w:t>
      </w:r>
    </w:p>
    <w:p w14:paraId="2CC112AC" w14:textId="3C1AEB5D" w:rsidR="009157A5" w:rsidRPr="00EA72C2" w:rsidRDefault="009157A5" w:rsidP="009157A5">
      <w:pPr>
        <w:pStyle w:val="ListParagraph"/>
        <w:numPr>
          <w:ilvl w:val="1"/>
          <w:numId w:val="5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NOT SPONSORED BY SAL</w:t>
      </w:r>
    </w:p>
    <w:p w14:paraId="52FBDABC" w14:textId="77777777" w:rsidR="009157A5" w:rsidRPr="009157A5" w:rsidRDefault="009157A5" w:rsidP="009157A5">
      <w:pPr>
        <w:rPr>
          <w:rFonts w:ascii="Bahnschrift Light" w:hAnsi="Bahnschrift Light"/>
        </w:rPr>
      </w:pPr>
    </w:p>
    <w:p w14:paraId="2B69F10F" w14:textId="77777777" w:rsidR="001514B3" w:rsidRDefault="001514B3"/>
    <w:sectPr w:rsidR="0015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BCF"/>
    <w:multiLevelType w:val="hybridMultilevel"/>
    <w:tmpl w:val="861C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192"/>
    <w:multiLevelType w:val="hybridMultilevel"/>
    <w:tmpl w:val="F658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4AA8"/>
    <w:multiLevelType w:val="hybridMultilevel"/>
    <w:tmpl w:val="CCB4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A5E06"/>
    <w:multiLevelType w:val="hybridMultilevel"/>
    <w:tmpl w:val="BBCA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A12E4"/>
    <w:multiLevelType w:val="hybridMultilevel"/>
    <w:tmpl w:val="D952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3280">
    <w:abstractNumId w:val="1"/>
  </w:num>
  <w:num w:numId="2" w16cid:durableId="634261678">
    <w:abstractNumId w:val="0"/>
  </w:num>
  <w:num w:numId="3" w16cid:durableId="1946037060">
    <w:abstractNumId w:val="4"/>
  </w:num>
  <w:num w:numId="4" w16cid:durableId="943876239">
    <w:abstractNumId w:val="3"/>
  </w:num>
  <w:num w:numId="5" w16cid:durableId="111517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AA"/>
    <w:rsid w:val="00130FAA"/>
    <w:rsid w:val="001514B3"/>
    <w:rsid w:val="006B6519"/>
    <w:rsid w:val="00817192"/>
    <w:rsid w:val="009157A5"/>
    <w:rsid w:val="009A0CB0"/>
    <w:rsid w:val="00AB75B8"/>
    <w:rsid w:val="00B1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8AB9"/>
  <w15:chartTrackingRefBased/>
  <w15:docId w15:val="{1D392A95-14B7-49A9-813F-FFB0A06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" w:eastAsiaTheme="minorHAnsi" w:hAnsi="HelveticaNeue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Walter</dc:creator>
  <cp:keywords/>
  <dc:description/>
  <cp:lastModifiedBy>Holly Walter</cp:lastModifiedBy>
  <cp:revision>1</cp:revision>
  <dcterms:created xsi:type="dcterms:W3CDTF">2024-01-04T19:27:00Z</dcterms:created>
  <dcterms:modified xsi:type="dcterms:W3CDTF">2024-01-04T21:29:00Z</dcterms:modified>
</cp:coreProperties>
</file>