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09F2" w14:textId="77777777" w:rsidR="000B030A" w:rsidRDefault="000B030A" w:rsidP="00553EE0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="Bookman Old Style" w:hAnsi="Bookman Old Style"/>
          <w:sz w:val="26"/>
          <w:szCs w:val="28"/>
        </w:rPr>
      </w:pPr>
    </w:p>
    <w:p w14:paraId="4DB15976" w14:textId="77777777" w:rsidR="000B030A" w:rsidRPr="00A13429" w:rsidRDefault="00E3077A" w:rsidP="00553EE0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="Palatino Linotype" w:hAnsi="Palatino Linotype"/>
          <w:sz w:val="32"/>
          <w:szCs w:val="32"/>
        </w:rPr>
      </w:pPr>
      <w:r w:rsidRPr="00A13429">
        <w:rPr>
          <w:rFonts w:ascii="Palatino Linotype" w:hAnsi="Palatino Linotype"/>
          <w:sz w:val="32"/>
          <w:szCs w:val="32"/>
        </w:rPr>
        <w:t xml:space="preserve">Celebrate Minnesota // Mike Silva Festival // August 10-13, 2023 </w:t>
      </w:r>
    </w:p>
    <w:p w14:paraId="27C1E7D3" w14:textId="77777777" w:rsidR="00E3077A" w:rsidRPr="00E3077A" w:rsidRDefault="00E3077A" w:rsidP="000B030A">
      <w:pPr>
        <w:shd w:val="clear" w:color="auto" w:fill="FFFFFF"/>
        <w:spacing w:after="0" w:line="240" w:lineRule="auto"/>
        <w:rPr>
          <w:rFonts w:ascii="Palatino Linotype" w:eastAsia="Times New Roman" w:hAnsi="Palatino Linotype" w:cs="Segoe UI"/>
          <w:color w:val="050505"/>
          <w:sz w:val="16"/>
          <w:szCs w:val="16"/>
        </w:rPr>
      </w:pPr>
    </w:p>
    <w:p w14:paraId="54E748F7" w14:textId="77777777" w:rsidR="000B030A" w:rsidRPr="00D2180C" w:rsidRDefault="000B030A" w:rsidP="000B030A">
      <w:pPr>
        <w:shd w:val="clear" w:color="auto" w:fill="FFFFFF"/>
        <w:spacing w:after="0" w:line="240" w:lineRule="auto"/>
        <w:rPr>
          <w:rFonts w:ascii="Palatino Linotype" w:eastAsia="Times New Roman" w:hAnsi="Palatino Linotype" w:cs="Segoe UI"/>
          <w:color w:val="050505"/>
          <w:sz w:val="24"/>
          <w:szCs w:val="24"/>
        </w:rPr>
      </w:pPr>
      <w:r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Just wanted to pass along a </w:t>
      </w:r>
      <w:r w:rsidR="00EA2F04">
        <w:rPr>
          <w:rFonts w:ascii="Palatino Linotype" w:eastAsia="Times New Roman" w:hAnsi="Palatino Linotype" w:cs="Segoe UI"/>
          <w:color w:val="050505"/>
          <w:sz w:val="24"/>
          <w:szCs w:val="24"/>
        </w:rPr>
        <w:t>recent ministry</w:t>
      </w:r>
      <w:r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 update.</w:t>
      </w:r>
      <w:r w:rsidR="003E2BAE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  </w:t>
      </w:r>
    </w:p>
    <w:p w14:paraId="47E7183A" w14:textId="77777777" w:rsidR="000B030A" w:rsidRPr="000B030A" w:rsidRDefault="000B030A" w:rsidP="000B030A">
      <w:pPr>
        <w:shd w:val="clear" w:color="auto" w:fill="FFFFFF"/>
        <w:spacing w:after="0" w:line="240" w:lineRule="auto"/>
        <w:rPr>
          <w:rFonts w:ascii="Palatino Linotype" w:eastAsia="Times New Roman" w:hAnsi="Palatino Linotype" w:cs="Segoe UI"/>
          <w:color w:val="050505"/>
          <w:sz w:val="24"/>
          <w:szCs w:val="24"/>
        </w:rPr>
      </w:pPr>
      <w:r w:rsidRPr="000B030A">
        <w:rPr>
          <w:rFonts w:ascii="Palatino Linotype" w:eastAsia="Times New Roman" w:hAnsi="Palatino Linotype" w:cs="Segoe UI"/>
          <w:color w:val="050505"/>
          <w:sz w:val="24"/>
          <w:szCs w:val="24"/>
        </w:rPr>
        <w:t>W</w:t>
      </w:r>
      <w:r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>e had</w:t>
      </w:r>
      <w:r w:rsidRPr="000B030A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 an exhilarating weekend at Celebrate Minnesota</w:t>
      </w:r>
      <w:r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 </w:t>
      </w:r>
      <w:r w:rsidR="003E2BAE">
        <w:rPr>
          <w:rFonts w:ascii="Palatino Linotype" w:eastAsia="Times New Roman" w:hAnsi="Palatino Linotype" w:cs="Segoe UI"/>
          <w:color w:val="050505"/>
          <w:sz w:val="24"/>
          <w:szCs w:val="24"/>
        </w:rPr>
        <w:t>(August 10-13).</w:t>
      </w:r>
      <w:r w:rsidRPr="000B030A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 </w:t>
      </w:r>
    </w:p>
    <w:p w14:paraId="07994383" w14:textId="77777777" w:rsidR="000B030A" w:rsidRPr="00D2180C" w:rsidRDefault="000B030A" w:rsidP="000B030A">
      <w:pPr>
        <w:shd w:val="clear" w:color="auto" w:fill="FFFFFF"/>
        <w:spacing w:after="0" w:line="240" w:lineRule="auto"/>
        <w:rPr>
          <w:rFonts w:ascii="Palatino Linotype" w:eastAsia="Times New Roman" w:hAnsi="Palatino Linotype" w:cs="Segoe UI"/>
          <w:color w:val="050505"/>
          <w:sz w:val="24"/>
          <w:szCs w:val="24"/>
        </w:rPr>
      </w:pPr>
      <w:r w:rsidRPr="000B030A">
        <w:rPr>
          <w:rFonts w:ascii="Palatino Linotype" w:eastAsia="Times New Roman" w:hAnsi="Palatino Linotype" w:cs="Segoe UI"/>
          <w:color w:val="050505"/>
          <w:sz w:val="24"/>
          <w:szCs w:val="24"/>
        </w:rPr>
        <w:t>It was an amazing fes</w:t>
      </w:r>
      <w:r w:rsidR="003E2BAE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tival to experience personally here in greater St. Cloud, MN.  </w:t>
      </w:r>
    </w:p>
    <w:p w14:paraId="1DBFB549" w14:textId="77777777" w:rsidR="000B030A" w:rsidRPr="00D2180C" w:rsidRDefault="000B030A" w:rsidP="000B030A">
      <w:pPr>
        <w:shd w:val="clear" w:color="auto" w:fill="FFFFFF"/>
        <w:spacing w:after="0" w:line="240" w:lineRule="auto"/>
        <w:rPr>
          <w:rFonts w:ascii="Palatino Linotype" w:eastAsia="Times New Roman" w:hAnsi="Palatino Linotype" w:cs="Segoe UI"/>
          <w:color w:val="050505"/>
          <w:sz w:val="24"/>
          <w:szCs w:val="24"/>
        </w:rPr>
      </w:pPr>
      <w:r w:rsidRPr="000B030A">
        <w:rPr>
          <w:rFonts w:ascii="Palatino Linotype" w:eastAsia="Times New Roman" w:hAnsi="Palatino Linotype" w:cs="Segoe UI"/>
          <w:color w:val="050505"/>
          <w:sz w:val="24"/>
          <w:szCs w:val="24"/>
        </w:rPr>
        <w:t>Lo</w:t>
      </w:r>
      <w:r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>ts of action; loads of people; tons of food &amp; school supplies given away.</w:t>
      </w:r>
    </w:p>
    <w:p w14:paraId="5E9A69F0" w14:textId="77777777" w:rsidR="00F36F63" w:rsidRPr="00D2180C" w:rsidRDefault="00F36F63" w:rsidP="00F36F63">
      <w:pPr>
        <w:shd w:val="clear" w:color="auto" w:fill="FFFFFF"/>
        <w:spacing w:after="0" w:line="240" w:lineRule="auto"/>
        <w:rPr>
          <w:rFonts w:ascii="Palatino Linotype" w:eastAsia="Times New Roman" w:hAnsi="Palatino Linotype" w:cs="Segoe UI"/>
          <w:color w:val="050505"/>
          <w:sz w:val="16"/>
          <w:szCs w:val="16"/>
        </w:rPr>
      </w:pPr>
    </w:p>
    <w:p w14:paraId="64DF13C5" w14:textId="77777777" w:rsidR="00F36F63" w:rsidRPr="00D2180C" w:rsidRDefault="00F36F63" w:rsidP="00F36F63">
      <w:pPr>
        <w:shd w:val="clear" w:color="auto" w:fill="FFFFFF"/>
        <w:spacing w:after="0" w:line="240" w:lineRule="auto"/>
        <w:rPr>
          <w:rFonts w:ascii="Palatino Linotype" w:eastAsia="Times New Roman" w:hAnsi="Palatino Linotype" w:cs="Segoe UI"/>
          <w:color w:val="050505"/>
          <w:sz w:val="24"/>
          <w:szCs w:val="24"/>
        </w:rPr>
      </w:pPr>
      <w:r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>Local police reports suggested attendances of 17,000 on Friday, and 25,000 on Saturday.</w:t>
      </w:r>
    </w:p>
    <w:p w14:paraId="5D0668DF" w14:textId="77777777" w:rsidR="00F36F63" w:rsidRPr="00D2180C" w:rsidRDefault="00F36F63" w:rsidP="00F36F63">
      <w:pPr>
        <w:shd w:val="clear" w:color="auto" w:fill="FFFFFF"/>
        <w:spacing w:after="0" w:line="240" w:lineRule="auto"/>
        <w:rPr>
          <w:rFonts w:ascii="Palatino Linotype" w:eastAsia="Times New Roman" w:hAnsi="Palatino Linotype" w:cs="Segoe UI"/>
          <w:color w:val="050505"/>
          <w:sz w:val="24"/>
          <w:szCs w:val="24"/>
        </w:rPr>
      </w:pPr>
      <w:r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>We had 30 area churches serving together and 15 Hispanic churches partnering as well.</w:t>
      </w:r>
    </w:p>
    <w:p w14:paraId="59F219F6" w14:textId="77777777" w:rsidR="00F36F63" w:rsidRDefault="00F36F63" w:rsidP="00F36F63">
      <w:pPr>
        <w:shd w:val="clear" w:color="auto" w:fill="FFFFFF"/>
        <w:spacing w:after="0" w:line="240" w:lineRule="auto"/>
        <w:rPr>
          <w:rFonts w:ascii="Palatino Linotype" w:eastAsia="Times New Roman" w:hAnsi="Palatino Linotype" w:cs="Segoe UI"/>
          <w:color w:val="050505"/>
          <w:sz w:val="24"/>
          <w:szCs w:val="24"/>
        </w:rPr>
      </w:pPr>
      <w:r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There were 24 community/business donors and 22 food truck/service contributors. </w:t>
      </w:r>
      <w:r w:rsidR="00D2180C"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 </w:t>
      </w:r>
    </w:p>
    <w:p w14:paraId="37DAE23C" w14:textId="77777777" w:rsidR="00C0645D" w:rsidRDefault="00EA2F04" w:rsidP="00EA2F04">
      <w:pPr>
        <w:shd w:val="clear" w:color="auto" w:fill="FFFFFF"/>
        <w:spacing w:after="0" w:line="240" w:lineRule="auto"/>
        <w:ind w:right="90"/>
        <w:rPr>
          <w:rFonts w:ascii="Palatino Linotype" w:eastAsia="Times New Roman" w:hAnsi="Palatino Linotype" w:cs="Segoe UI"/>
          <w:color w:val="050505"/>
          <w:sz w:val="24"/>
          <w:szCs w:val="24"/>
        </w:rPr>
      </w:pPr>
      <w:r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Presenters included: Mike Silva; Blanca; Christine De Carlo; </w:t>
      </w:r>
      <w:r w:rsidR="00C0645D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Epic Works; </w:t>
      </w:r>
      <w:r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Exile Dance Team; </w:t>
      </w:r>
    </w:p>
    <w:p w14:paraId="6325F8E7" w14:textId="77777777" w:rsidR="00EA2F04" w:rsidRDefault="00C0645D" w:rsidP="00D92764">
      <w:pPr>
        <w:shd w:val="clear" w:color="auto" w:fill="FFFFFF"/>
        <w:spacing w:after="0" w:line="240" w:lineRule="auto"/>
        <w:ind w:right="90"/>
        <w:rPr>
          <w:rFonts w:ascii="Palatino Linotype" w:eastAsia="Times New Roman" w:hAnsi="Palatino Linotype" w:cs="Segoe UI"/>
          <w:color w:val="050505"/>
          <w:sz w:val="24"/>
          <w:szCs w:val="24"/>
        </w:rPr>
      </w:pPr>
      <w:r>
        <w:rPr>
          <w:rFonts w:ascii="Palatino Linotype" w:eastAsia="Times New Roman" w:hAnsi="Palatino Linotype" w:cs="Segoe UI"/>
          <w:color w:val="050505"/>
          <w:sz w:val="24"/>
          <w:szCs w:val="24"/>
        </w:rPr>
        <w:t>Lec</w:t>
      </w:r>
      <w:r w:rsidR="00BE4842">
        <w:rPr>
          <w:rFonts w:ascii="Palatino Linotype" w:eastAsia="Times New Roman" w:hAnsi="Palatino Linotype" w:cs="Segoe UI"/>
          <w:color w:val="050505"/>
          <w:sz w:val="24"/>
          <w:szCs w:val="24"/>
        </w:rPr>
        <w:t>rae; Stunt</w:t>
      </w:r>
      <w:r w:rsidR="00EA2F04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 Dudes; Switchfoot; Zach Williams; and, Chris Tomlin. </w:t>
      </w:r>
    </w:p>
    <w:p w14:paraId="42CA9F58" w14:textId="77777777" w:rsidR="000B030A" w:rsidRPr="00D2180C" w:rsidRDefault="000B030A" w:rsidP="000B030A">
      <w:pPr>
        <w:shd w:val="clear" w:color="auto" w:fill="FFFFFF"/>
        <w:spacing w:after="0" w:line="240" w:lineRule="auto"/>
        <w:rPr>
          <w:rFonts w:ascii="Palatino Linotype" w:eastAsia="Times New Roman" w:hAnsi="Palatino Linotype" w:cs="Segoe UI"/>
          <w:color w:val="050505"/>
          <w:sz w:val="16"/>
          <w:szCs w:val="16"/>
        </w:rPr>
      </w:pPr>
    </w:p>
    <w:p w14:paraId="724FBC3F" w14:textId="77777777" w:rsidR="00F36F63" w:rsidRPr="00D2180C" w:rsidRDefault="00D2180C" w:rsidP="000B030A">
      <w:pPr>
        <w:shd w:val="clear" w:color="auto" w:fill="FFFFFF"/>
        <w:spacing w:after="0" w:line="240" w:lineRule="auto"/>
        <w:rPr>
          <w:rFonts w:ascii="Palatino Linotype" w:eastAsia="Times New Roman" w:hAnsi="Palatino Linotype" w:cs="Segoe UI"/>
          <w:color w:val="050505"/>
          <w:sz w:val="24"/>
          <w:szCs w:val="24"/>
        </w:rPr>
      </w:pPr>
      <w:r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>We have received</w:t>
      </w:r>
      <w:r w:rsidR="00F42313">
        <w:rPr>
          <w:rFonts w:ascii="Palatino Linotype" w:eastAsia="Times New Roman" w:hAnsi="Palatino Linotype" w:cs="Segoe UI"/>
          <w:color w:val="050505"/>
          <w:sz w:val="24"/>
          <w:szCs w:val="24"/>
        </w:rPr>
        <w:t>,</w:t>
      </w:r>
      <w:r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 t</w:t>
      </w:r>
      <w:r w:rsidR="000B030A"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ruly, hundreds of thankful comments about … </w:t>
      </w:r>
    </w:p>
    <w:p w14:paraId="77F5AF73" w14:textId="77777777" w:rsidR="000B030A" w:rsidRPr="00D2180C" w:rsidRDefault="00F36F63" w:rsidP="000B030A">
      <w:pPr>
        <w:shd w:val="clear" w:color="auto" w:fill="FFFFFF"/>
        <w:spacing w:after="0" w:line="240" w:lineRule="auto"/>
        <w:rPr>
          <w:rFonts w:ascii="Palatino Linotype" w:eastAsia="Times New Roman" w:hAnsi="Palatino Linotype" w:cs="Segoe UI"/>
          <w:color w:val="050505"/>
          <w:sz w:val="24"/>
          <w:szCs w:val="24"/>
        </w:rPr>
      </w:pPr>
      <w:r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>G</w:t>
      </w:r>
      <w:r w:rsidR="000B030A"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>ood family fun</w:t>
      </w:r>
      <w:r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, really praise-worthy </w:t>
      </w:r>
      <w:r w:rsidR="00D2180C"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music &amp; </w:t>
      </w:r>
      <w:r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worship, and </w:t>
      </w:r>
      <w:r w:rsidR="00D2180C"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>positive</w:t>
      </w:r>
      <w:r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>, lasting memories.</w:t>
      </w:r>
      <w:r w:rsidR="000B030A"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 </w:t>
      </w:r>
    </w:p>
    <w:p w14:paraId="2758C4A4" w14:textId="77777777" w:rsidR="000B030A" w:rsidRPr="00D2180C" w:rsidRDefault="00F36F63" w:rsidP="000B030A">
      <w:pPr>
        <w:shd w:val="clear" w:color="auto" w:fill="FFFFFF"/>
        <w:spacing w:after="0" w:line="240" w:lineRule="auto"/>
        <w:rPr>
          <w:rFonts w:ascii="Palatino Linotype" w:eastAsia="Times New Roman" w:hAnsi="Palatino Linotype" w:cs="Segoe UI"/>
          <w:color w:val="050505"/>
          <w:sz w:val="24"/>
          <w:szCs w:val="24"/>
        </w:rPr>
      </w:pPr>
      <w:r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>There were</w:t>
      </w:r>
      <w:r w:rsidR="000B030A"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 very</w:t>
      </w:r>
      <w:r w:rsidR="000B030A" w:rsidRPr="000B030A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 clear, powerful message</w:t>
      </w:r>
      <w:r w:rsidR="000B030A"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>s</w:t>
      </w:r>
      <w:r w:rsidR="00D2180C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 given</w:t>
      </w:r>
      <w:r w:rsidR="000B030A" w:rsidRPr="000B030A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 of hope, love, and life in Jesus Christ. </w:t>
      </w:r>
    </w:p>
    <w:p w14:paraId="137C96C8" w14:textId="77777777" w:rsidR="000B030A" w:rsidRPr="00D2180C" w:rsidRDefault="00D2180C" w:rsidP="000B030A">
      <w:pPr>
        <w:shd w:val="clear" w:color="auto" w:fill="FFFFFF"/>
        <w:spacing w:after="0" w:line="240" w:lineRule="auto"/>
        <w:rPr>
          <w:rFonts w:ascii="Palatino Linotype" w:eastAsia="Times New Roman" w:hAnsi="Palatino Linotype" w:cs="Segoe UI"/>
          <w:color w:val="050505"/>
          <w:sz w:val="24"/>
          <w:szCs w:val="24"/>
        </w:rPr>
      </w:pPr>
      <w:r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We </w:t>
      </w:r>
      <w:r w:rsidR="00F42313">
        <w:rPr>
          <w:rFonts w:ascii="Palatino Linotype" w:eastAsia="Times New Roman" w:hAnsi="Palatino Linotype" w:cs="Segoe UI"/>
          <w:color w:val="050505"/>
          <w:sz w:val="24"/>
          <w:szCs w:val="24"/>
        </w:rPr>
        <w:t>also</w:t>
      </w:r>
      <w:r w:rsidR="003E2BAE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 received</w:t>
      </w:r>
      <w:r w:rsidR="00F36F63"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 responses from more than 350 people about </w:t>
      </w:r>
      <w:r w:rsidR="000B030A"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>personal decisions</w:t>
      </w:r>
      <w:r w:rsidR="00F36F63"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 for Jesus</w:t>
      </w:r>
      <w:r w:rsidR="000B030A"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>.</w:t>
      </w:r>
      <w:r w:rsidR="00F36F63" w:rsidRPr="00D2180C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 </w:t>
      </w:r>
      <w:r w:rsidR="00F42313">
        <w:rPr>
          <w:rFonts w:ascii="Palatino Linotype" w:eastAsia="Times New Roman" w:hAnsi="Palatino Linotype" w:cs="Segoe UI"/>
          <w:color w:val="050505"/>
          <w:sz w:val="24"/>
          <w:szCs w:val="24"/>
        </w:rPr>
        <w:t xml:space="preserve"> </w:t>
      </w:r>
    </w:p>
    <w:p w14:paraId="2DB129E9" w14:textId="77777777" w:rsidR="00F36F63" w:rsidRPr="00D2180C" w:rsidRDefault="00F36F63" w:rsidP="000B030A">
      <w:pPr>
        <w:shd w:val="clear" w:color="auto" w:fill="FFFFFF"/>
        <w:spacing w:after="0" w:line="240" w:lineRule="auto"/>
        <w:rPr>
          <w:rFonts w:ascii="Palatino Linotype" w:eastAsia="Times New Roman" w:hAnsi="Palatino Linotype" w:cs="Segoe UI"/>
          <w:color w:val="050505"/>
          <w:sz w:val="16"/>
          <w:szCs w:val="16"/>
        </w:rPr>
      </w:pPr>
    </w:p>
    <w:p w14:paraId="00A18C6A" w14:textId="77777777" w:rsidR="000B030A" w:rsidRDefault="00D2180C" w:rsidP="00553EE0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My memories of this experience will have lasting effect.  </w:t>
      </w:r>
    </w:p>
    <w:p w14:paraId="50947DE5" w14:textId="77777777" w:rsidR="00D2180C" w:rsidRDefault="00D2180C" w:rsidP="00553EE0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So many faithful volunteers serving the Lord in </w:t>
      </w:r>
      <w:r w:rsidR="003E2BAE">
        <w:rPr>
          <w:rFonts w:ascii="Palatino Linotype" w:hAnsi="Palatino Linotype"/>
          <w:sz w:val="24"/>
          <w:szCs w:val="24"/>
        </w:rPr>
        <w:t xml:space="preserve">physical, </w:t>
      </w:r>
      <w:r>
        <w:rPr>
          <w:rFonts w:ascii="Palatino Linotype" w:hAnsi="Palatino Linotype"/>
          <w:sz w:val="24"/>
          <w:szCs w:val="24"/>
        </w:rPr>
        <w:t>tangible</w:t>
      </w:r>
      <w:r w:rsidR="003E2BAE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and spiritual ways.</w:t>
      </w:r>
    </w:p>
    <w:p w14:paraId="6BAEADA8" w14:textId="77777777" w:rsidR="00D2180C" w:rsidRDefault="00D2180C" w:rsidP="00553EE0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Interactions with people, pastors, and team members about faith, hope, and eternity.</w:t>
      </w:r>
      <w:r w:rsidR="003E2BAE">
        <w:rPr>
          <w:rFonts w:ascii="Palatino Linotype" w:hAnsi="Palatino Linotype"/>
          <w:sz w:val="24"/>
          <w:szCs w:val="24"/>
        </w:rPr>
        <w:t xml:space="preserve"> </w:t>
      </w:r>
    </w:p>
    <w:p w14:paraId="2748E7D1" w14:textId="77777777" w:rsidR="003E2BAE" w:rsidRDefault="003E2BAE" w:rsidP="00553EE0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 opportunity to reach out and share Jesus Christ openly and honestly in my community.</w:t>
      </w:r>
    </w:p>
    <w:p w14:paraId="32F1F20D" w14:textId="77777777" w:rsidR="003E2BAE" w:rsidRPr="00216125" w:rsidRDefault="003E2BAE" w:rsidP="00553EE0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="Palatino Linotype" w:hAnsi="Palatino Linotype"/>
          <w:sz w:val="16"/>
          <w:szCs w:val="16"/>
        </w:rPr>
      </w:pPr>
    </w:p>
    <w:p w14:paraId="06DFAE40" w14:textId="77777777" w:rsidR="003E2BAE" w:rsidRDefault="00E3077A" w:rsidP="00553EE0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 have written </w:t>
      </w:r>
      <w:r w:rsidR="00216125">
        <w:rPr>
          <w:rFonts w:ascii="Palatino Linotype" w:hAnsi="Palatino Linotype"/>
          <w:sz w:val="24"/>
          <w:szCs w:val="24"/>
        </w:rPr>
        <w:t>these</w:t>
      </w:r>
      <w:r w:rsidR="00672422">
        <w:rPr>
          <w:rFonts w:ascii="Palatino Linotype" w:hAnsi="Palatino Linotype"/>
          <w:sz w:val="24"/>
          <w:szCs w:val="24"/>
        </w:rPr>
        <w:t xml:space="preserve"> next</w:t>
      </w:r>
      <w:r w:rsidR="00216125">
        <w:rPr>
          <w:rFonts w:ascii="Palatino Linotype" w:hAnsi="Palatino Linotype"/>
          <w:sz w:val="24"/>
          <w:szCs w:val="24"/>
        </w:rPr>
        <w:t xml:space="preserve"> thoughts </w:t>
      </w:r>
      <w:r>
        <w:rPr>
          <w:rFonts w:ascii="Palatino Linotype" w:hAnsi="Palatino Linotype"/>
          <w:sz w:val="24"/>
          <w:szCs w:val="24"/>
        </w:rPr>
        <w:t>to</w:t>
      </w:r>
      <w:r w:rsidR="003E2BAE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many of my </w:t>
      </w:r>
      <w:r w:rsidR="003E2BAE">
        <w:rPr>
          <w:rFonts w:ascii="Palatino Linotype" w:hAnsi="Palatino Linotype"/>
          <w:sz w:val="24"/>
          <w:szCs w:val="24"/>
        </w:rPr>
        <w:t xml:space="preserve">family and friends alike … </w:t>
      </w:r>
    </w:p>
    <w:p w14:paraId="4E2C7257" w14:textId="77777777" w:rsidR="003E2BAE" w:rsidRDefault="003E2BAE" w:rsidP="00553EE0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 believe that we can joyfully say … Praise God from Whom All Blessings Flow. </w:t>
      </w:r>
      <w:r w:rsidR="00672422">
        <w:rPr>
          <w:rFonts w:ascii="Palatino Linotype" w:hAnsi="Palatino Linotype"/>
          <w:sz w:val="24"/>
          <w:szCs w:val="24"/>
        </w:rPr>
        <w:t xml:space="preserve"> </w:t>
      </w:r>
    </w:p>
    <w:p w14:paraId="1A2B4A13" w14:textId="77777777" w:rsidR="003E2BAE" w:rsidRDefault="003E2BAE" w:rsidP="00553EE0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 Spirit</w:t>
      </w:r>
      <w:r w:rsidR="00E3077A">
        <w:rPr>
          <w:rFonts w:ascii="Palatino Linotype" w:hAnsi="Palatino Linotype"/>
          <w:sz w:val="24"/>
          <w:szCs w:val="24"/>
        </w:rPr>
        <w:t xml:space="preserve"> of God</w:t>
      </w:r>
      <w:r>
        <w:rPr>
          <w:rFonts w:ascii="Palatino Linotype" w:hAnsi="Palatino Linotype"/>
          <w:sz w:val="24"/>
          <w:szCs w:val="24"/>
        </w:rPr>
        <w:t xml:space="preserve"> is actively at work in our lives, families, churc</w:t>
      </w:r>
      <w:r w:rsidR="00E3077A">
        <w:rPr>
          <w:rFonts w:ascii="Palatino Linotype" w:hAnsi="Palatino Linotype"/>
          <w:sz w:val="24"/>
          <w:szCs w:val="24"/>
        </w:rPr>
        <w:t>hes, and communities</w:t>
      </w:r>
      <w:r>
        <w:rPr>
          <w:rFonts w:ascii="Palatino Linotype" w:hAnsi="Palatino Linotype"/>
          <w:sz w:val="24"/>
          <w:szCs w:val="24"/>
        </w:rPr>
        <w:t>.</w:t>
      </w:r>
      <w:r w:rsidR="00216125">
        <w:rPr>
          <w:rFonts w:ascii="Palatino Linotype" w:hAnsi="Palatino Linotype"/>
          <w:sz w:val="24"/>
          <w:szCs w:val="24"/>
        </w:rPr>
        <w:t xml:space="preserve"> </w:t>
      </w:r>
    </w:p>
    <w:p w14:paraId="09C585E9" w14:textId="77777777" w:rsidR="00216125" w:rsidRDefault="00216125" w:rsidP="00553EE0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And, I have been reminded once again … to enjoy </w:t>
      </w:r>
      <w:r w:rsidRPr="00216125">
        <w:rPr>
          <w:rFonts w:ascii="Palatino Linotype" w:hAnsi="Palatino Linotype"/>
          <w:sz w:val="24"/>
          <w:szCs w:val="24"/>
        </w:rPr>
        <w:t>each</w:t>
      </w:r>
      <w:r>
        <w:rPr>
          <w:rFonts w:ascii="Palatino Linotype" w:hAnsi="Palatino Linotype"/>
          <w:sz w:val="24"/>
          <w:szCs w:val="24"/>
        </w:rPr>
        <w:t xml:space="preserve"> day, and God’s gifts to me in it.  </w:t>
      </w:r>
    </w:p>
    <w:p w14:paraId="43A75F79" w14:textId="77777777" w:rsidR="00D92764" w:rsidRDefault="00D92764" w:rsidP="00553EE0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="Palatino Linotype" w:hAnsi="Palatino Linotype"/>
          <w:sz w:val="24"/>
          <w:szCs w:val="24"/>
        </w:rPr>
      </w:pPr>
    </w:p>
    <w:p w14:paraId="79AEE84C" w14:textId="77777777" w:rsidR="00F42313" w:rsidRDefault="00672422" w:rsidP="00553EE0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E3077A">
        <w:rPr>
          <w:rFonts w:ascii="Palatino Linotype" w:hAnsi="Palatino Linotype"/>
          <w:sz w:val="24"/>
          <w:szCs w:val="24"/>
        </w:rPr>
        <w:t xml:space="preserve">It is Always in His Name,     </w:t>
      </w:r>
    </w:p>
    <w:p w14:paraId="4612B5B4" w14:textId="77777777" w:rsidR="003E2BAE" w:rsidRDefault="00F42313" w:rsidP="00553EE0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E3077A">
        <w:rPr>
          <w:rFonts w:ascii="Palatino Linotype" w:hAnsi="Palatino Linotype"/>
          <w:sz w:val="24"/>
          <w:szCs w:val="24"/>
        </w:rPr>
        <w:t xml:space="preserve">Dave Genberg    </w:t>
      </w:r>
      <w:r>
        <w:rPr>
          <w:rFonts w:ascii="Palatino Linotype" w:hAnsi="Palatino Linotype"/>
          <w:sz w:val="24"/>
          <w:szCs w:val="24"/>
        </w:rPr>
        <w:tab/>
        <w:t xml:space="preserve">(Associate Pastor, Discovery Church, Sauk Rapids, MN)  </w:t>
      </w:r>
    </w:p>
    <w:p w14:paraId="56D18B3D" w14:textId="77777777" w:rsidR="00D2180C" w:rsidRPr="00D2180C" w:rsidRDefault="00D2180C" w:rsidP="00553EE0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="Palatino Linotype" w:hAnsi="Palatino Linotype"/>
          <w:sz w:val="16"/>
          <w:szCs w:val="16"/>
        </w:rPr>
      </w:pPr>
    </w:p>
    <w:p w14:paraId="3FD77CA0" w14:textId="77777777" w:rsidR="00D2180C" w:rsidRPr="00D2180C" w:rsidRDefault="00D2180C" w:rsidP="00553EE0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="Palatino Linotype" w:hAnsi="Palatino Linotype"/>
          <w:sz w:val="24"/>
          <w:szCs w:val="24"/>
        </w:rPr>
      </w:pPr>
    </w:p>
    <w:sectPr w:rsidR="00D2180C" w:rsidRPr="00D2180C" w:rsidSect="00BA6C9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4653A"/>
    <w:multiLevelType w:val="hybridMultilevel"/>
    <w:tmpl w:val="D58E485A"/>
    <w:lvl w:ilvl="0" w:tplc="4B86E690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7D2964"/>
    <w:multiLevelType w:val="hybridMultilevel"/>
    <w:tmpl w:val="3D9CF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19155">
    <w:abstractNumId w:val="1"/>
  </w:num>
  <w:num w:numId="2" w16cid:durableId="251863228">
    <w:abstractNumId w:val="1"/>
  </w:num>
  <w:num w:numId="3" w16cid:durableId="43845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41"/>
    <w:rsid w:val="0005057D"/>
    <w:rsid w:val="000B030A"/>
    <w:rsid w:val="000D735A"/>
    <w:rsid w:val="000F24F2"/>
    <w:rsid w:val="00100CD9"/>
    <w:rsid w:val="00202374"/>
    <w:rsid w:val="00216125"/>
    <w:rsid w:val="0023793F"/>
    <w:rsid w:val="00256241"/>
    <w:rsid w:val="002C167D"/>
    <w:rsid w:val="002F6BE8"/>
    <w:rsid w:val="00326C53"/>
    <w:rsid w:val="003651CE"/>
    <w:rsid w:val="003C535F"/>
    <w:rsid w:val="003E2BAE"/>
    <w:rsid w:val="0042421F"/>
    <w:rsid w:val="00426D1A"/>
    <w:rsid w:val="00465723"/>
    <w:rsid w:val="00475076"/>
    <w:rsid w:val="00476B89"/>
    <w:rsid w:val="004F14DF"/>
    <w:rsid w:val="00510ABA"/>
    <w:rsid w:val="00553EE0"/>
    <w:rsid w:val="0056375F"/>
    <w:rsid w:val="005730F0"/>
    <w:rsid w:val="00672422"/>
    <w:rsid w:val="006C24DA"/>
    <w:rsid w:val="006D710F"/>
    <w:rsid w:val="007D6977"/>
    <w:rsid w:val="007E7C2D"/>
    <w:rsid w:val="008017E6"/>
    <w:rsid w:val="00865D96"/>
    <w:rsid w:val="0089286C"/>
    <w:rsid w:val="0092580C"/>
    <w:rsid w:val="0096755E"/>
    <w:rsid w:val="0097007E"/>
    <w:rsid w:val="009B7665"/>
    <w:rsid w:val="00A03116"/>
    <w:rsid w:val="00A13429"/>
    <w:rsid w:val="00AF28DC"/>
    <w:rsid w:val="00B338DE"/>
    <w:rsid w:val="00B4168C"/>
    <w:rsid w:val="00BA6C9B"/>
    <w:rsid w:val="00BE4842"/>
    <w:rsid w:val="00C0645D"/>
    <w:rsid w:val="00D2180C"/>
    <w:rsid w:val="00D81E18"/>
    <w:rsid w:val="00D92764"/>
    <w:rsid w:val="00DD4F5C"/>
    <w:rsid w:val="00DE452E"/>
    <w:rsid w:val="00E3077A"/>
    <w:rsid w:val="00E93344"/>
    <w:rsid w:val="00EA2F04"/>
    <w:rsid w:val="00F11A02"/>
    <w:rsid w:val="00F36F63"/>
    <w:rsid w:val="00F42313"/>
    <w:rsid w:val="00F9594A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1B96"/>
  <w15:docId w15:val="{4DFAC6EE-70B6-4A16-92FF-70100767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2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5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MN Sexual Assault Center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MN Sexual Assault Center</dc:creator>
  <cp:keywords/>
  <dc:description/>
  <cp:lastModifiedBy>Gina Perry</cp:lastModifiedBy>
  <cp:revision>2</cp:revision>
  <cp:lastPrinted>2023-08-09T17:05:00Z</cp:lastPrinted>
  <dcterms:created xsi:type="dcterms:W3CDTF">2023-09-02T17:13:00Z</dcterms:created>
  <dcterms:modified xsi:type="dcterms:W3CDTF">2023-09-02T17:13:00Z</dcterms:modified>
</cp:coreProperties>
</file>