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84B2" w14:textId="2555DEA8" w:rsidR="00672A5D" w:rsidRDefault="00125D57" w:rsidP="00125D57">
      <w:pPr>
        <w:ind w:left="0" w:firstLine="0"/>
        <w:jc w:val="center"/>
      </w:pPr>
      <w:r>
        <w:rPr>
          <w:noProof/>
        </w:rPr>
        <w:drawing>
          <wp:inline distT="0" distB="0" distL="0" distR="0" wp14:anchorId="23888EF1" wp14:editId="4B6C2BB3">
            <wp:extent cx="1957705" cy="8282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95" cy="8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7A7FB" w14:textId="01D208AB" w:rsidR="00672A5D" w:rsidRPr="00E64F8C" w:rsidRDefault="00672A5D" w:rsidP="008859CA">
      <w:pPr>
        <w:pStyle w:val="Heading1"/>
        <w:ind w:lef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E64F8C">
        <w:rPr>
          <w:rFonts w:asciiTheme="minorHAnsi" w:hAnsiTheme="minorHAnsi" w:cstheme="minorHAnsi"/>
          <w:b/>
          <w:bCs/>
          <w:color w:val="000000" w:themeColor="text1"/>
          <w:u w:color="000000"/>
        </w:rPr>
        <w:t>Affiliate Annual Report</w:t>
      </w:r>
    </w:p>
    <w:p w14:paraId="4CC44A2F" w14:textId="77777777" w:rsidR="00672A5D" w:rsidRPr="00A87855" w:rsidRDefault="00672A5D" w:rsidP="00672A5D">
      <w:pPr>
        <w:ind w:left="1526" w:firstLine="0"/>
        <w:jc w:val="center"/>
        <w:rPr>
          <w:sz w:val="24"/>
          <w:szCs w:val="24"/>
        </w:rPr>
      </w:pPr>
      <w:r w:rsidRPr="00A87855">
        <w:rPr>
          <w:b/>
          <w:sz w:val="24"/>
          <w:szCs w:val="24"/>
        </w:rPr>
        <w:t xml:space="preserve"> </w:t>
      </w:r>
    </w:p>
    <w:p w14:paraId="215ECC9C" w14:textId="68D61761" w:rsidR="00672A5D" w:rsidRPr="00A87855" w:rsidRDefault="00672A5D" w:rsidP="00672A5D">
      <w:pPr>
        <w:ind w:left="-5"/>
        <w:rPr>
          <w:sz w:val="24"/>
          <w:szCs w:val="24"/>
        </w:rPr>
      </w:pPr>
      <w:r w:rsidRPr="00A87855">
        <w:rPr>
          <w:sz w:val="24"/>
          <w:szCs w:val="24"/>
        </w:rPr>
        <w:t>Name of Branch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Big Rapids</w:t>
      </w:r>
      <w:r w:rsidR="00324017" w:rsidRPr="00A87855">
        <w:rPr>
          <w:sz w:val="24"/>
          <w:szCs w:val="24"/>
        </w:rPr>
        <w:fldChar w:fldCharType="end"/>
      </w:r>
      <w:bookmarkEnd w:id="0"/>
      <w:r w:rsidRPr="00A87855">
        <w:rPr>
          <w:sz w:val="24"/>
          <w:szCs w:val="24"/>
        </w:rPr>
        <w:t xml:space="preserve"> </w:t>
      </w:r>
    </w:p>
    <w:p w14:paraId="4CDC46DA" w14:textId="77777777" w:rsidR="00672A5D" w:rsidRPr="00A87855" w:rsidRDefault="00672A5D" w:rsidP="00672A5D">
      <w:pPr>
        <w:ind w:left="0" w:firstLine="0"/>
        <w:rPr>
          <w:sz w:val="24"/>
          <w:szCs w:val="24"/>
        </w:rPr>
      </w:pPr>
      <w:r w:rsidRPr="00A87855">
        <w:rPr>
          <w:sz w:val="24"/>
          <w:szCs w:val="24"/>
        </w:rPr>
        <w:t xml:space="preserve"> </w:t>
      </w:r>
    </w:p>
    <w:p w14:paraId="3996EC4B" w14:textId="4A715157" w:rsidR="00672A5D" w:rsidRPr="00A87855" w:rsidRDefault="00672A5D" w:rsidP="00672A5D">
      <w:pPr>
        <w:ind w:left="-5"/>
        <w:rPr>
          <w:sz w:val="24"/>
          <w:szCs w:val="24"/>
        </w:rPr>
      </w:pPr>
      <w:r w:rsidRPr="00A87855">
        <w:rPr>
          <w:sz w:val="24"/>
          <w:szCs w:val="24"/>
        </w:rPr>
        <w:t>Name of Person Completing the Report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Leah Monger</w:t>
      </w:r>
      <w:r w:rsidR="00324017" w:rsidRPr="00A87855">
        <w:rPr>
          <w:sz w:val="24"/>
          <w:szCs w:val="24"/>
        </w:rPr>
        <w:fldChar w:fldCharType="end"/>
      </w:r>
      <w:bookmarkEnd w:id="1"/>
      <w:r w:rsidRPr="00A87855">
        <w:rPr>
          <w:sz w:val="24"/>
          <w:szCs w:val="24"/>
        </w:rPr>
        <w:t xml:space="preserve"> </w:t>
      </w:r>
    </w:p>
    <w:p w14:paraId="6DF3BD94" w14:textId="77777777" w:rsidR="00672A5D" w:rsidRPr="00A87855" w:rsidRDefault="00672A5D" w:rsidP="00672A5D">
      <w:pPr>
        <w:ind w:left="0" w:firstLine="0"/>
        <w:rPr>
          <w:sz w:val="24"/>
          <w:szCs w:val="24"/>
        </w:rPr>
      </w:pPr>
      <w:r w:rsidRPr="00A87855">
        <w:rPr>
          <w:sz w:val="24"/>
          <w:szCs w:val="24"/>
        </w:rPr>
        <w:t xml:space="preserve"> </w:t>
      </w:r>
    </w:p>
    <w:p w14:paraId="3ABCC9C8" w14:textId="44700AD1" w:rsidR="00672A5D" w:rsidRPr="00A87855" w:rsidRDefault="00672A5D" w:rsidP="00672A5D">
      <w:pPr>
        <w:ind w:left="-5"/>
        <w:rPr>
          <w:sz w:val="24"/>
          <w:szCs w:val="24"/>
        </w:rPr>
      </w:pPr>
      <w:r w:rsidRPr="00A87855">
        <w:rPr>
          <w:sz w:val="24"/>
          <w:szCs w:val="24"/>
        </w:rPr>
        <w:t xml:space="preserve">Branch Position of Person Completing the Report </w:t>
      </w:r>
      <w:r w:rsidR="00324017" w:rsidRPr="00A87855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Administrator</w:t>
      </w:r>
      <w:r w:rsidR="00324017" w:rsidRPr="00A87855">
        <w:rPr>
          <w:sz w:val="24"/>
          <w:szCs w:val="24"/>
        </w:rPr>
        <w:fldChar w:fldCharType="end"/>
      </w:r>
      <w:bookmarkEnd w:id="2"/>
    </w:p>
    <w:p w14:paraId="7795D099" w14:textId="77777777" w:rsidR="00672A5D" w:rsidRPr="00A87855" w:rsidRDefault="00672A5D" w:rsidP="00672A5D">
      <w:pPr>
        <w:ind w:left="0" w:firstLine="0"/>
        <w:rPr>
          <w:sz w:val="24"/>
          <w:szCs w:val="24"/>
        </w:rPr>
      </w:pPr>
      <w:r w:rsidRPr="00A87855">
        <w:rPr>
          <w:sz w:val="24"/>
          <w:szCs w:val="24"/>
        </w:rPr>
        <w:t xml:space="preserve"> </w:t>
      </w:r>
    </w:p>
    <w:p w14:paraId="497080B5" w14:textId="0BB3498D" w:rsidR="00672A5D" w:rsidRPr="00A87855" w:rsidRDefault="00672A5D" w:rsidP="00672A5D">
      <w:pPr>
        <w:ind w:left="-5"/>
        <w:rPr>
          <w:sz w:val="24"/>
          <w:szCs w:val="24"/>
        </w:rPr>
      </w:pPr>
      <w:r w:rsidRPr="00A87855">
        <w:rPr>
          <w:sz w:val="24"/>
          <w:szCs w:val="24"/>
        </w:rPr>
        <w:t>Street Address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19060 200</w:t>
      </w:r>
      <w:r w:rsidR="0037727E">
        <w:rPr>
          <w:noProof/>
          <w:sz w:val="24"/>
          <w:szCs w:val="24"/>
          <w:vertAlign w:val="superscript"/>
        </w:rPr>
        <w:t>th</w:t>
      </w:r>
      <w:r w:rsidR="0037727E">
        <w:rPr>
          <w:noProof/>
          <w:sz w:val="24"/>
          <w:szCs w:val="24"/>
        </w:rPr>
        <w:t xml:space="preserve"> Avenue</w:t>
      </w:r>
      <w:r w:rsidR="00324017" w:rsidRPr="00A87855">
        <w:rPr>
          <w:sz w:val="24"/>
          <w:szCs w:val="24"/>
        </w:rPr>
        <w:fldChar w:fldCharType="end"/>
      </w:r>
      <w:bookmarkEnd w:id="3"/>
      <w:r w:rsidRPr="00A87855">
        <w:rPr>
          <w:sz w:val="24"/>
          <w:szCs w:val="24"/>
        </w:rPr>
        <w:t xml:space="preserve"> </w:t>
      </w:r>
    </w:p>
    <w:p w14:paraId="7C0674CB" w14:textId="77777777" w:rsidR="00672A5D" w:rsidRPr="00A87855" w:rsidRDefault="00672A5D" w:rsidP="00672A5D">
      <w:pPr>
        <w:ind w:left="0" w:firstLine="0"/>
        <w:rPr>
          <w:sz w:val="24"/>
          <w:szCs w:val="24"/>
        </w:rPr>
      </w:pPr>
      <w:r w:rsidRPr="00A87855">
        <w:rPr>
          <w:sz w:val="24"/>
          <w:szCs w:val="24"/>
        </w:rPr>
        <w:t xml:space="preserve"> </w:t>
      </w:r>
    </w:p>
    <w:p w14:paraId="1EBB962B" w14:textId="24BE785D" w:rsidR="00672A5D" w:rsidRPr="00A87855" w:rsidRDefault="00672A5D" w:rsidP="00672A5D">
      <w:pPr>
        <w:ind w:left="-5"/>
        <w:rPr>
          <w:sz w:val="24"/>
          <w:szCs w:val="24"/>
        </w:rPr>
      </w:pPr>
      <w:r w:rsidRPr="00A87855">
        <w:rPr>
          <w:sz w:val="24"/>
          <w:szCs w:val="24"/>
        </w:rPr>
        <w:t>City, State, Zip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Big Rapid, MI 49307</w:t>
      </w:r>
      <w:r w:rsidR="00324017" w:rsidRPr="00A87855">
        <w:rPr>
          <w:sz w:val="24"/>
          <w:szCs w:val="24"/>
        </w:rPr>
        <w:fldChar w:fldCharType="end"/>
      </w:r>
      <w:bookmarkEnd w:id="4"/>
      <w:r w:rsidRPr="00A87855">
        <w:rPr>
          <w:sz w:val="24"/>
          <w:szCs w:val="24"/>
        </w:rPr>
        <w:t xml:space="preserve"> </w:t>
      </w:r>
    </w:p>
    <w:p w14:paraId="1D7CC45E" w14:textId="77777777" w:rsidR="00672A5D" w:rsidRPr="00A87855" w:rsidRDefault="00672A5D" w:rsidP="00672A5D">
      <w:pPr>
        <w:ind w:left="0" w:firstLine="0"/>
        <w:rPr>
          <w:sz w:val="24"/>
          <w:szCs w:val="24"/>
        </w:rPr>
      </w:pPr>
      <w:r w:rsidRPr="00A87855">
        <w:rPr>
          <w:sz w:val="24"/>
          <w:szCs w:val="24"/>
        </w:rPr>
        <w:t xml:space="preserve"> </w:t>
      </w:r>
    </w:p>
    <w:p w14:paraId="7E6738BB" w14:textId="4E60E911" w:rsidR="00324017" w:rsidRPr="00A87855" w:rsidRDefault="00672A5D" w:rsidP="00324017">
      <w:pPr>
        <w:tabs>
          <w:tab w:val="right" w:pos="9326"/>
        </w:tabs>
        <w:ind w:left="-15" w:firstLine="0"/>
        <w:rPr>
          <w:sz w:val="24"/>
          <w:szCs w:val="24"/>
        </w:rPr>
      </w:pPr>
      <w:r w:rsidRPr="00A87855">
        <w:rPr>
          <w:sz w:val="24"/>
          <w:szCs w:val="24"/>
        </w:rPr>
        <w:t>Phone Number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231-287-7022</w:t>
      </w:r>
      <w:r w:rsidR="00324017" w:rsidRPr="00A87855">
        <w:rPr>
          <w:sz w:val="24"/>
          <w:szCs w:val="24"/>
        </w:rPr>
        <w:fldChar w:fldCharType="end"/>
      </w:r>
      <w:bookmarkEnd w:id="5"/>
      <w:r w:rsidR="00324017" w:rsidRPr="00A87855">
        <w:rPr>
          <w:sz w:val="24"/>
          <w:szCs w:val="24"/>
        </w:rPr>
        <w:t xml:space="preserve"> </w:t>
      </w:r>
      <w:r w:rsidRPr="00A87855">
        <w:rPr>
          <w:sz w:val="24"/>
          <w:szCs w:val="24"/>
        </w:rPr>
        <w:t>Email</w:t>
      </w:r>
      <w:r w:rsidR="00324017" w:rsidRPr="00A87855">
        <w:rPr>
          <w:sz w:val="24"/>
          <w:szCs w:val="24"/>
        </w:rPr>
        <w:t xml:space="preserve"> </w:t>
      </w:r>
      <w:r w:rsidR="00324017" w:rsidRPr="00A87855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324017" w:rsidRPr="00A87855">
        <w:rPr>
          <w:sz w:val="24"/>
          <w:szCs w:val="24"/>
        </w:rPr>
        <w:instrText xml:space="preserve"> FORMTEXT </w:instrText>
      </w:r>
      <w:r w:rsidR="00324017" w:rsidRPr="00A87855">
        <w:rPr>
          <w:sz w:val="24"/>
          <w:szCs w:val="24"/>
        </w:rPr>
      </w:r>
      <w:r w:rsidR="00324017" w:rsidRPr="00A87855">
        <w:rPr>
          <w:sz w:val="24"/>
          <w:szCs w:val="24"/>
        </w:rPr>
        <w:fldChar w:fldCharType="separate"/>
      </w:r>
      <w:r w:rsidR="0037727E">
        <w:rPr>
          <w:noProof/>
          <w:sz w:val="24"/>
          <w:szCs w:val="24"/>
        </w:rPr>
        <w:t>LeahMonger@ferris.edu</w:t>
      </w:r>
      <w:r w:rsidR="00324017" w:rsidRPr="00A87855">
        <w:rPr>
          <w:sz w:val="24"/>
          <w:szCs w:val="24"/>
        </w:rPr>
        <w:fldChar w:fldCharType="end"/>
      </w:r>
      <w:bookmarkEnd w:id="6"/>
      <w:r w:rsidRPr="00A87855">
        <w:rPr>
          <w:sz w:val="24"/>
          <w:szCs w:val="24"/>
        </w:rPr>
        <w:t xml:space="preserve">  </w:t>
      </w:r>
    </w:p>
    <w:p w14:paraId="4700A32A" w14:textId="77777777" w:rsidR="00E64F8C" w:rsidRDefault="00E64F8C" w:rsidP="00324017">
      <w:pPr>
        <w:ind w:left="0" w:firstLine="0"/>
        <w:rPr>
          <w:sz w:val="24"/>
          <w:szCs w:val="24"/>
        </w:rPr>
      </w:pPr>
    </w:p>
    <w:p w14:paraId="72D670DD" w14:textId="561D8EEB" w:rsidR="00324017" w:rsidRPr="008859CA" w:rsidRDefault="00E64F8C" w:rsidP="00324017">
      <w:pPr>
        <w:ind w:left="0" w:firstLine="0"/>
        <w:rPr>
          <w:color w:val="000000" w:themeColor="text1"/>
          <w:sz w:val="32"/>
          <w:szCs w:val="32"/>
        </w:rPr>
      </w:pPr>
      <w:r w:rsidRPr="008859CA">
        <w:rPr>
          <w:b/>
          <w:color w:val="000000" w:themeColor="text1"/>
          <w:sz w:val="32"/>
          <w:szCs w:val="32"/>
        </w:rPr>
        <w:t>Highlights from the Year</w:t>
      </w:r>
    </w:p>
    <w:p w14:paraId="523538E1" w14:textId="4EA236DE" w:rsidR="00324017" w:rsidRDefault="00672A5D" w:rsidP="00A87855">
      <w:pPr>
        <w:tabs>
          <w:tab w:val="right" w:pos="9326"/>
        </w:tabs>
        <w:ind w:left="-15" w:firstLine="0"/>
      </w:pPr>
      <w:r>
        <w:t xml:space="preserve"> </w:t>
      </w:r>
      <w:r>
        <w:tab/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324017" w14:paraId="6CA841D1" w14:textId="77777777" w:rsidTr="00324017">
        <w:tc>
          <w:tcPr>
            <w:tcW w:w="2605" w:type="dxa"/>
          </w:tcPr>
          <w:p w14:paraId="39E15B53" w14:textId="4BEB72E4" w:rsidR="00324017" w:rsidRPr="00A87855" w:rsidRDefault="00324017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A87855">
              <w:rPr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6745" w:type="dxa"/>
          </w:tcPr>
          <w:p w14:paraId="157961C3" w14:textId="22490954" w:rsidR="00324017" w:rsidRPr="00A87855" w:rsidRDefault="00324017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A87855">
              <w:rPr>
                <w:b/>
                <w:bCs/>
                <w:sz w:val="24"/>
                <w:szCs w:val="24"/>
              </w:rPr>
              <w:t>Highlights (Branch Activities, Programs, Events, etc.</w:t>
            </w:r>
          </w:p>
        </w:tc>
      </w:tr>
      <w:tr w:rsidR="00324017" w14:paraId="65FDA45B" w14:textId="77777777" w:rsidTr="00324017">
        <w:tc>
          <w:tcPr>
            <w:tcW w:w="2605" w:type="dxa"/>
          </w:tcPr>
          <w:p w14:paraId="3AC5162B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June 2022</w:t>
            </w:r>
          </w:p>
          <w:p w14:paraId="0DF1CFD0" w14:textId="4F318B98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10BE0CCC" w14:textId="4052278C" w:rsidR="00324017" w:rsidRPr="00A87855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D03682">
              <w:rPr>
                <w:sz w:val="24"/>
                <w:szCs w:val="24"/>
              </w:rPr>
              <w:t xml:space="preserve">June 26:  </w:t>
            </w:r>
            <w:r w:rsidR="00D03682">
              <w:rPr>
                <w:noProof/>
                <w:sz w:val="24"/>
                <w:szCs w:val="24"/>
              </w:rPr>
              <w:t xml:space="preserve">While we didn't formally participate in the inaugural Big Rapids Pride event as a branch, several members attended and joined in individual events </w:t>
            </w:r>
            <w:r w:rsidR="00912AE5">
              <w:rPr>
                <w:noProof/>
                <w:sz w:val="24"/>
                <w:szCs w:val="24"/>
              </w:rPr>
              <w:t xml:space="preserve">and activities </w:t>
            </w:r>
            <w:r w:rsidR="00D03682">
              <w:rPr>
                <w:noProof/>
                <w:sz w:val="24"/>
                <w:szCs w:val="24"/>
              </w:rPr>
              <w:t xml:space="preserve">such as singing in the Pride Choir. 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7"/>
          </w:p>
        </w:tc>
      </w:tr>
      <w:tr w:rsidR="00324017" w14:paraId="2B082B09" w14:textId="77777777" w:rsidTr="00324017">
        <w:tc>
          <w:tcPr>
            <w:tcW w:w="2605" w:type="dxa"/>
          </w:tcPr>
          <w:p w14:paraId="5D283215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July 2022</w:t>
            </w:r>
          </w:p>
          <w:p w14:paraId="4E972461" w14:textId="35F04231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175B779B" w14:textId="589BF5C4" w:rsidR="00324017" w:rsidRPr="00A87855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D03682">
              <w:rPr>
                <w:noProof/>
                <w:sz w:val="24"/>
                <w:szCs w:val="24"/>
              </w:rPr>
              <w:t xml:space="preserve">July 23:  Branch members participated in Rally for our Rights event </w:t>
            </w:r>
            <w:r w:rsidR="00912AE5">
              <w:rPr>
                <w:noProof/>
                <w:sz w:val="24"/>
                <w:szCs w:val="24"/>
              </w:rPr>
              <w:t xml:space="preserve">at </w:t>
            </w:r>
            <w:r w:rsidR="00D03682">
              <w:rPr>
                <w:noProof/>
                <w:sz w:val="24"/>
                <w:szCs w:val="24"/>
              </w:rPr>
              <w:t xml:space="preserve"> Mitchell Creek </w:t>
            </w:r>
            <w:r w:rsidR="00912AE5">
              <w:rPr>
                <w:noProof/>
                <w:sz w:val="24"/>
                <w:szCs w:val="24"/>
              </w:rPr>
              <w:t xml:space="preserve">Park </w:t>
            </w:r>
            <w:r w:rsidR="0055385B">
              <w:rPr>
                <w:noProof/>
                <w:sz w:val="24"/>
                <w:szCs w:val="24"/>
              </w:rPr>
              <w:t>to</w:t>
            </w:r>
            <w:r w:rsidR="00D03682">
              <w:rPr>
                <w:noProof/>
                <w:sz w:val="24"/>
                <w:szCs w:val="24"/>
              </w:rPr>
              <w:t xml:space="preserve"> support reproductive rights. We staffed an AAUW information table</w:t>
            </w:r>
            <w:r w:rsidR="00912AE5">
              <w:rPr>
                <w:noProof/>
                <w:sz w:val="24"/>
                <w:szCs w:val="24"/>
              </w:rPr>
              <w:t>,</w:t>
            </w:r>
            <w:r w:rsidR="00D03682">
              <w:rPr>
                <w:noProof/>
                <w:sz w:val="24"/>
                <w:szCs w:val="24"/>
              </w:rPr>
              <w:t xml:space="preserve"> and a couple members were speakers for the event.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8"/>
          </w:p>
        </w:tc>
      </w:tr>
      <w:tr w:rsidR="00324017" w14:paraId="611B706A" w14:textId="77777777" w:rsidTr="00324017">
        <w:tc>
          <w:tcPr>
            <w:tcW w:w="2605" w:type="dxa"/>
          </w:tcPr>
          <w:p w14:paraId="719A773C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August 2022</w:t>
            </w:r>
          </w:p>
          <w:p w14:paraId="5C47B27F" w14:textId="6A163920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459786CE" w14:textId="0F6ACFFA" w:rsidR="00324017" w:rsidRPr="00A87855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F3204F">
              <w:rPr>
                <w:noProof/>
                <w:sz w:val="24"/>
                <w:szCs w:val="24"/>
              </w:rPr>
              <w:t>Aug. 23: Executive Board meeting.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9"/>
          </w:p>
        </w:tc>
      </w:tr>
      <w:tr w:rsidR="00324017" w14:paraId="79CF75AE" w14:textId="77777777" w:rsidTr="00324017">
        <w:tc>
          <w:tcPr>
            <w:tcW w:w="2605" w:type="dxa"/>
          </w:tcPr>
          <w:p w14:paraId="38374579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September 2022</w:t>
            </w:r>
          </w:p>
          <w:p w14:paraId="7367B4CF" w14:textId="4DDD273E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6C906068" w14:textId="53D17F66" w:rsidR="00324017" w:rsidRPr="00A87855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D03682">
              <w:rPr>
                <w:noProof/>
                <w:sz w:val="24"/>
                <w:szCs w:val="24"/>
              </w:rPr>
              <w:t xml:space="preserve">Sep. 10: Held our fall kickoff picnic lunch at Northend </w:t>
            </w:r>
            <w:r w:rsidR="00912AE5">
              <w:rPr>
                <w:noProof/>
                <w:sz w:val="24"/>
                <w:szCs w:val="24"/>
              </w:rPr>
              <w:t xml:space="preserve">Riverside </w:t>
            </w:r>
            <w:r w:rsidR="00D03682">
              <w:rPr>
                <w:noProof/>
                <w:sz w:val="24"/>
                <w:szCs w:val="24"/>
              </w:rPr>
              <w:t>Park.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10"/>
          </w:p>
        </w:tc>
      </w:tr>
      <w:tr w:rsidR="00324017" w14:paraId="3B337279" w14:textId="77777777" w:rsidTr="00324017">
        <w:tc>
          <w:tcPr>
            <w:tcW w:w="2605" w:type="dxa"/>
          </w:tcPr>
          <w:p w14:paraId="79EDEC53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October 2022</w:t>
            </w:r>
          </w:p>
          <w:p w14:paraId="26E296D0" w14:textId="3B710587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061E1A37" w14:textId="77777777" w:rsidR="00D03682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D03682">
              <w:rPr>
                <w:sz w:val="24"/>
                <w:szCs w:val="24"/>
              </w:rPr>
              <w:t>Oct. 6:  Held our second branch "Cocktails and Convos" event on women's leadership.</w:t>
            </w:r>
          </w:p>
          <w:p w14:paraId="6F489D52" w14:textId="48300807" w:rsidR="00D03682" w:rsidRDefault="00D03682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Oct. 13: </w:t>
            </w:r>
            <w:r w:rsidR="00912AE5">
              <w:rPr>
                <w:sz w:val="24"/>
                <w:szCs w:val="24"/>
              </w:rPr>
              <w:t>Held v</w:t>
            </w:r>
            <w:r>
              <w:rPr>
                <w:sz w:val="24"/>
                <w:szCs w:val="24"/>
              </w:rPr>
              <w:t>irtual branch meeting featuring Mary Pollock giving a "Michigan Legislative Update" prior to the November election.</w:t>
            </w:r>
          </w:p>
          <w:p w14:paraId="3DC9C64E" w14:textId="2A9ABDA8" w:rsidR="00E52A4C" w:rsidRDefault="00E52A4C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Oct. 27: Issued our first branch newsletter.</w:t>
            </w:r>
          </w:p>
          <w:p w14:paraId="5DC0741D" w14:textId="1D431C3F" w:rsidR="00324017" w:rsidRPr="00A87855" w:rsidRDefault="0037727E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Oct. 28: Members of the branch participated in Rally for our R</w:t>
            </w:r>
            <w:r w:rsidR="00912AE5">
              <w:rPr>
                <w:noProof/>
                <w:sz w:val="24"/>
                <w:szCs w:val="24"/>
              </w:rPr>
              <w:t>i</w:t>
            </w:r>
            <w:r>
              <w:rPr>
                <w:noProof/>
                <w:sz w:val="24"/>
                <w:szCs w:val="24"/>
              </w:rPr>
              <w:t xml:space="preserve">ghts: Get out the Vote! event </w:t>
            </w:r>
            <w:r w:rsidR="00D03682">
              <w:rPr>
                <w:noProof/>
                <w:sz w:val="24"/>
                <w:szCs w:val="24"/>
              </w:rPr>
              <w:t>at Mitchell Creek Park in Big Rapids. We staffed an AAUW information table.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1"/>
          </w:p>
        </w:tc>
      </w:tr>
      <w:tr w:rsidR="00324017" w14:paraId="2C0ED29F" w14:textId="77777777" w:rsidTr="00324017">
        <w:tc>
          <w:tcPr>
            <w:tcW w:w="2605" w:type="dxa"/>
          </w:tcPr>
          <w:p w14:paraId="2D9B77EB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lastRenderedPageBreak/>
              <w:t>November 2022</w:t>
            </w:r>
          </w:p>
          <w:p w14:paraId="2BBD71ED" w14:textId="379015A7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79019429" w14:textId="77777777" w:rsidR="00F3204F" w:rsidRDefault="00A87855" w:rsidP="00F3204F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F3204F">
              <w:rPr>
                <w:sz w:val="24"/>
                <w:szCs w:val="24"/>
              </w:rPr>
              <w:t>Nov. 2:  Executive board meeting.</w:t>
            </w:r>
          </w:p>
          <w:p w14:paraId="1DC86672" w14:textId="70FFED61" w:rsidR="00324017" w:rsidRPr="00A87855" w:rsidRDefault="000C48A5" w:rsidP="00F3204F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Nov. 17</w:t>
            </w:r>
            <w:r w:rsidR="00912AE5">
              <w:rPr>
                <w:noProof/>
                <w:sz w:val="24"/>
                <w:szCs w:val="24"/>
              </w:rPr>
              <w:t xml:space="preserve">: </w:t>
            </w:r>
            <w:r>
              <w:rPr>
                <w:noProof/>
                <w:sz w:val="24"/>
                <w:szCs w:val="24"/>
              </w:rPr>
              <w:t xml:space="preserve">Branch meeting and potluck held in the Ferris State University Timme Center for Student Services. 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2"/>
          </w:p>
        </w:tc>
      </w:tr>
      <w:tr w:rsidR="00324017" w14:paraId="1F926784" w14:textId="77777777" w:rsidTr="00324017">
        <w:tc>
          <w:tcPr>
            <w:tcW w:w="2605" w:type="dxa"/>
          </w:tcPr>
          <w:p w14:paraId="7A5343F0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December 2022</w:t>
            </w:r>
          </w:p>
          <w:p w14:paraId="3FBB620D" w14:textId="40543A74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12AD5B40" w14:textId="3B6BE050" w:rsidR="00324017" w:rsidRPr="00A87855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0C48A5">
              <w:rPr>
                <w:noProof/>
                <w:sz w:val="24"/>
                <w:szCs w:val="24"/>
              </w:rPr>
              <w:t>Dec. 6: Held annual holiday dinner at Pere Marquette Bistro in Reed City and awarded three scholarships to nontraditional Ferris State University students.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13"/>
          </w:p>
        </w:tc>
      </w:tr>
      <w:tr w:rsidR="00324017" w14:paraId="5549F18A" w14:textId="77777777" w:rsidTr="00324017">
        <w:tc>
          <w:tcPr>
            <w:tcW w:w="2605" w:type="dxa"/>
          </w:tcPr>
          <w:p w14:paraId="3E38A89A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January 2023</w:t>
            </w:r>
          </w:p>
          <w:p w14:paraId="4E99EE72" w14:textId="6762392F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025D6DCD" w14:textId="681ED16B" w:rsidR="00324017" w:rsidRPr="00A87855" w:rsidRDefault="00A87855" w:rsidP="00F3204F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F3204F">
              <w:rPr>
                <w:sz w:val="24"/>
                <w:szCs w:val="24"/>
              </w:rPr>
              <w:t>Jan. 7: Book Sale planning meeting.</w:t>
            </w:r>
            <w:r w:rsidRPr="00A87855">
              <w:rPr>
                <w:sz w:val="24"/>
                <w:szCs w:val="24"/>
              </w:rPr>
              <w:fldChar w:fldCharType="end"/>
            </w:r>
            <w:bookmarkEnd w:id="14"/>
          </w:p>
        </w:tc>
      </w:tr>
      <w:tr w:rsidR="00324017" w14:paraId="04367DAB" w14:textId="77777777" w:rsidTr="00324017">
        <w:tc>
          <w:tcPr>
            <w:tcW w:w="2605" w:type="dxa"/>
          </w:tcPr>
          <w:p w14:paraId="4F663A2B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February 2023</w:t>
            </w:r>
          </w:p>
          <w:p w14:paraId="44732DD7" w14:textId="1EA8DE56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31023AF6" w14:textId="53043F4E" w:rsidR="00F3204F" w:rsidRDefault="00A87855" w:rsidP="00E52A4C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F3204F">
              <w:rPr>
                <w:sz w:val="24"/>
                <w:szCs w:val="24"/>
              </w:rPr>
              <w:t>Feb. 9: Executive board meeting.</w:t>
            </w:r>
          </w:p>
          <w:p w14:paraId="0E331AA8" w14:textId="3C84DBF1" w:rsidR="00E52A4C" w:rsidRDefault="0037727E" w:rsidP="00E52A4C">
            <w:pPr>
              <w:ind w:lef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Feb. 21: Sponsored </w:t>
            </w:r>
            <w:r w:rsidR="00912AE5">
              <w:rPr>
                <w:noProof/>
                <w:sz w:val="24"/>
                <w:szCs w:val="24"/>
              </w:rPr>
              <w:t xml:space="preserve">and organized </w:t>
            </w:r>
            <w:r>
              <w:rPr>
                <w:noProof/>
                <w:sz w:val="24"/>
                <w:szCs w:val="24"/>
              </w:rPr>
              <w:t>"Women in the Arts: a Panel Discussion" as part of the Big Rapids Festival of the Arts. Five women involved in art, music, and theater participated in the panel.</w:t>
            </w:r>
          </w:p>
          <w:p w14:paraId="11B2676D" w14:textId="4FF681D2" w:rsidR="00324017" w:rsidRPr="00A87855" w:rsidRDefault="00E52A4C" w:rsidP="00E52A4C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Feb. 25: Issued Febr</w:t>
            </w:r>
            <w:r w:rsidR="00912AE5">
              <w:rPr>
                <w:noProof/>
                <w:sz w:val="24"/>
                <w:szCs w:val="24"/>
              </w:rPr>
              <w:t>u</w:t>
            </w:r>
            <w:r>
              <w:rPr>
                <w:noProof/>
                <w:sz w:val="24"/>
                <w:szCs w:val="24"/>
              </w:rPr>
              <w:t>ary newsletter.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5"/>
          </w:p>
        </w:tc>
      </w:tr>
      <w:tr w:rsidR="00324017" w14:paraId="251ECB8C" w14:textId="77777777" w:rsidTr="00324017">
        <w:tc>
          <w:tcPr>
            <w:tcW w:w="2605" w:type="dxa"/>
          </w:tcPr>
          <w:p w14:paraId="67DC010F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March 2023</w:t>
            </w:r>
          </w:p>
          <w:p w14:paraId="4ABA6EAF" w14:textId="1FD274EA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26F4A011" w14:textId="6CB0485D" w:rsidR="00E52A4C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E52A4C">
              <w:rPr>
                <w:sz w:val="24"/>
                <w:szCs w:val="24"/>
              </w:rPr>
              <w:t>March 17: Issued March newsletter.</w:t>
            </w:r>
          </w:p>
          <w:p w14:paraId="46635A4D" w14:textId="38F84179" w:rsidR="00E52A4C" w:rsidRDefault="000C48A5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21:  Held new member reception at Deb Kennedy's home in Canadian Lakes.</w:t>
            </w:r>
          </w:p>
          <w:p w14:paraId="6D34FEC5" w14:textId="41E2E858" w:rsidR="00324017" w:rsidRPr="00A87855" w:rsidRDefault="00E52A4C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28: Issued Late March newsletter.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6"/>
          </w:p>
        </w:tc>
      </w:tr>
      <w:tr w:rsidR="00324017" w14:paraId="10BB74FF" w14:textId="77777777" w:rsidTr="00324017">
        <w:tc>
          <w:tcPr>
            <w:tcW w:w="2605" w:type="dxa"/>
          </w:tcPr>
          <w:p w14:paraId="66DD4E5E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April 2023</w:t>
            </w:r>
          </w:p>
          <w:p w14:paraId="4738B233" w14:textId="7E21844C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5BF0085B" w14:textId="77777777" w:rsidR="00E52A4C" w:rsidRDefault="00A87855" w:rsidP="00672A5D">
            <w:pPr>
              <w:ind w:left="0" w:firstLine="0"/>
              <w:rPr>
                <w:noProof/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37727E">
              <w:rPr>
                <w:sz w:val="24"/>
                <w:szCs w:val="24"/>
              </w:rPr>
              <w:t xml:space="preserve">April 14-15: </w:t>
            </w:r>
            <w:r w:rsidR="0037727E">
              <w:rPr>
                <w:noProof/>
                <w:sz w:val="24"/>
                <w:szCs w:val="24"/>
              </w:rPr>
              <w:t>Held annual used book sale to raise funds for scholarships for nontraditional Ferris State University students</w:t>
            </w:r>
            <w:r w:rsidR="000C48A5">
              <w:rPr>
                <w:noProof/>
                <w:sz w:val="24"/>
                <w:szCs w:val="24"/>
              </w:rPr>
              <w:t>.</w:t>
            </w:r>
          </w:p>
          <w:p w14:paraId="6519255E" w14:textId="0846B32B" w:rsidR="00324017" w:rsidRPr="00A87855" w:rsidRDefault="00E52A4C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April 24: Executive board meeting.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7"/>
          </w:p>
        </w:tc>
      </w:tr>
      <w:tr w:rsidR="00A87855" w14:paraId="1B258CB1" w14:textId="77777777" w:rsidTr="00324017">
        <w:tc>
          <w:tcPr>
            <w:tcW w:w="2605" w:type="dxa"/>
          </w:tcPr>
          <w:p w14:paraId="50FDD0D5" w14:textId="77777777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May 2023</w:t>
            </w:r>
          </w:p>
          <w:p w14:paraId="7A3D73F9" w14:textId="5314689A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4CDEFE3E" w14:textId="248CF554" w:rsidR="00E52A4C" w:rsidRDefault="00A87855" w:rsidP="00672A5D">
            <w:pPr>
              <w:ind w:left="0" w:firstLine="0"/>
              <w:rPr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E52A4C">
              <w:rPr>
                <w:sz w:val="24"/>
                <w:szCs w:val="24"/>
              </w:rPr>
              <w:t>May 1: Issued May newsletter.</w:t>
            </w:r>
          </w:p>
          <w:p w14:paraId="6FF31929" w14:textId="0D6A94E6" w:rsidR="00D03682" w:rsidRDefault="00D03682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4: Held final branch meeting of the year</w:t>
            </w:r>
            <w:r w:rsidR="000C48A5">
              <w:rPr>
                <w:sz w:val="24"/>
                <w:szCs w:val="24"/>
              </w:rPr>
              <w:t>, our annual "Moveable Feast," and elected new officers for 2023-2024.</w:t>
            </w:r>
          </w:p>
          <w:p w14:paraId="229722FA" w14:textId="26B103FF" w:rsidR="00A87855" w:rsidRPr="00A87855" w:rsidRDefault="0037727E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May 8: Held our fourth "Cocktails &amp; Convos" discussion and recruitment event on the topic of Women's Economic Equity.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8"/>
          </w:p>
        </w:tc>
      </w:tr>
      <w:tr w:rsidR="00324017" w14:paraId="7A038020" w14:textId="77777777" w:rsidTr="00324017">
        <w:tc>
          <w:tcPr>
            <w:tcW w:w="2605" w:type="dxa"/>
          </w:tcPr>
          <w:p w14:paraId="4B7FFF38" w14:textId="77777777" w:rsidR="00324017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324BF5">
              <w:rPr>
                <w:b/>
                <w:bCs/>
                <w:sz w:val="24"/>
                <w:szCs w:val="24"/>
              </w:rPr>
              <w:t>June 2023</w:t>
            </w:r>
          </w:p>
          <w:p w14:paraId="10C43173" w14:textId="34416301" w:rsidR="00A87855" w:rsidRPr="00324BF5" w:rsidRDefault="00A87855" w:rsidP="00672A5D">
            <w:pPr>
              <w:ind w:left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</w:tcPr>
          <w:p w14:paraId="1398913B" w14:textId="0E9329D6" w:rsidR="00912AE5" w:rsidRDefault="00A87855" w:rsidP="00672A5D">
            <w:pPr>
              <w:ind w:left="0" w:firstLine="0"/>
              <w:rPr>
                <w:noProof/>
                <w:sz w:val="24"/>
                <w:szCs w:val="24"/>
              </w:rPr>
            </w:pPr>
            <w:r w:rsidRPr="00A87855">
              <w:rPr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Pr="00A87855">
              <w:rPr>
                <w:sz w:val="24"/>
                <w:szCs w:val="24"/>
              </w:rPr>
              <w:instrText xml:space="preserve"> FORMTEXT </w:instrText>
            </w:r>
            <w:r w:rsidRPr="00A87855">
              <w:rPr>
                <w:sz w:val="24"/>
                <w:szCs w:val="24"/>
              </w:rPr>
            </w:r>
            <w:r w:rsidRPr="00A87855">
              <w:rPr>
                <w:sz w:val="24"/>
                <w:szCs w:val="24"/>
              </w:rPr>
              <w:fldChar w:fldCharType="separate"/>
            </w:r>
            <w:r w:rsidR="0037727E">
              <w:rPr>
                <w:noProof/>
                <w:sz w:val="24"/>
                <w:szCs w:val="24"/>
              </w:rPr>
              <w:t xml:space="preserve"> </w:t>
            </w:r>
            <w:r w:rsidR="00912AE5">
              <w:rPr>
                <w:noProof/>
                <w:sz w:val="24"/>
                <w:szCs w:val="24"/>
              </w:rPr>
              <w:t>June 1: Target date for next newsletter.</w:t>
            </w:r>
          </w:p>
          <w:p w14:paraId="51A9CBFD" w14:textId="3EDF3247" w:rsidR="00324017" w:rsidRPr="00A87855" w:rsidRDefault="00F3204F" w:rsidP="00672A5D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June 17: Tour of School Section Lake Schoolhouse where many early African-American</w:t>
            </w:r>
            <w:r w:rsidR="005444FE">
              <w:rPr>
                <w:noProof/>
                <w:sz w:val="24"/>
                <w:szCs w:val="24"/>
              </w:rPr>
              <w:t>s who were part of the "Old Settlers" of the area attended school.</w:t>
            </w:r>
            <w:r w:rsidR="00A87855" w:rsidRPr="00A87855">
              <w:rPr>
                <w:sz w:val="24"/>
                <w:szCs w:val="24"/>
              </w:rPr>
              <w:fldChar w:fldCharType="end"/>
            </w:r>
            <w:bookmarkEnd w:id="19"/>
          </w:p>
        </w:tc>
      </w:tr>
    </w:tbl>
    <w:p w14:paraId="6B59FF57" w14:textId="77777777" w:rsidR="00A87855" w:rsidRDefault="00672A5D" w:rsidP="00672A5D">
      <w:pPr>
        <w:ind w:left="0" w:firstLine="0"/>
      </w:pPr>
      <w:r>
        <w:t xml:space="preserve"> </w:t>
      </w:r>
    </w:p>
    <w:p w14:paraId="76A592A8" w14:textId="690717FF" w:rsidR="00A87855" w:rsidRPr="008859CA" w:rsidRDefault="00A87855" w:rsidP="00A87855">
      <w:pPr>
        <w:ind w:left="0" w:firstLine="0"/>
        <w:rPr>
          <w:b/>
          <w:color w:val="000000" w:themeColor="text1"/>
          <w:sz w:val="32"/>
          <w:szCs w:val="32"/>
        </w:rPr>
      </w:pPr>
      <w:r w:rsidRPr="008859CA">
        <w:rPr>
          <w:b/>
          <w:color w:val="000000" w:themeColor="text1"/>
          <w:sz w:val="32"/>
          <w:szCs w:val="32"/>
        </w:rPr>
        <w:t xml:space="preserve">Needs/Support (Things We’re Struggling With, Assistance Needed from AAUW of Michigan) </w:t>
      </w:r>
    </w:p>
    <w:p w14:paraId="50308A32" w14:textId="72D983D1" w:rsidR="008E7B16" w:rsidRPr="008859CA" w:rsidRDefault="008E7B16" w:rsidP="00A87855">
      <w:pPr>
        <w:ind w:left="0" w:firstLine="0"/>
        <w:rPr>
          <w:bCs/>
          <w:color w:val="000000" w:themeColor="text1"/>
          <w:sz w:val="24"/>
          <w:szCs w:val="24"/>
        </w:rPr>
      </w:pPr>
      <w:r w:rsidRPr="008859CA">
        <w:rPr>
          <w:bCs/>
          <w:color w:val="000000" w:themeColor="text1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0" w:name="Text21"/>
      <w:r w:rsidRPr="008859CA">
        <w:rPr>
          <w:bCs/>
          <w:color w:val="000000" w:themeColor="text1"/>
          <w:sz w:val="24"/>
          <w:szCs w:val="24"/>
        </w:rPr>
        <w:instrText xml:space="preserve"> FORMTEXT </w:instrText>
      </w:r>
      <w:r w:rsidRPr="008859CA">
        <w:rPr>
          <w:bCs/>
          <w:color w:val="000000" w:themeColor="text1"/>
          <w:sz w:val="24"/>
          <w:szCs w:val="24"/>
        </w:rPr>
      </w:r>
      <w:r w:rsidRPr="008859CA">
        <w:rPr>
          <w:bCs/>
          <w:color w:val="000000" w:themeColor="text1"/>
          <w:sz w:val="24"/>
          <w:szCs w:val="24"/>
        </w:rPr>
        <w:fldChar w:fldCharType="separate"/>
      </w:r>
      <w:r w:rsidR="005444FE">
        <w:rPr>
          <w:bCs/>
          <w:noProof/>
          <w:color w:val="000000" w:themeColor="text1"/>
          <w:sz w:val="24"/>
          <w:szCs w:val="24"/>
        </w:rPr>
        <w:t xml:space="preserve">We are experiencing some growing pains, but we have a new sense of mission and direction, and the challenges we are experiencing are mostly good problems to have. </w:t>
      </w:r>
      <w:r w:rsidR="0055385B">
        <w:rPr>
          <w:bCs/>
          <w:noProof/>
          <w:color w:val="000000" w:themeColor="text1"/>
          <w:sz w:val="24"/>
          <w:szCs w:val="24"/>
        </w:rPr>
        <w:t xml:space="preserve">Thanks to our new Membership VPs and the Cocktails &amp; Convos program they initiated (plus their follow up with new members to get them immediately engaged), we had ten new members over the course of the year. </w:t>
      </w:r>
      <w:r w:rsidR="005444FE">
        <w:rPr>
          <w:bCs/>
          <w:noProof/>
          <w:color w:val="000000" w:themeColor="text1"/>
          <w:sz w:val="24"/>
          <w:szCs w:val="24"/>
        </w:rPr>
        <w:t>We know how to reach our state leadership team if we need them.</w:t>
      </w:r>
      <w:r w:rsidR="002203D1">
        <w:rPr>
          <w:bCs/>
          <w:noProof/>
          <w:color w:val="000000" w:themeColor="text1"/>
          <w:sz w:val="24"/>
          <w:szCs w:val="24"/>
        </w:rPr>
        <w:t xml:space="preserve"> Jan can anticipate questions from us as we update our Bylaws this next year.</w:t>
      </w:r>
      <w:r w:rsidRPr="008859CA">
        <w:rPr>
          <w:bCs/>
          <w:color w:val="000000" w:themeColor="text1"/>
          <w:sz w:val="24"/>
          <w:szCs w:val="24"/>
        </w:rPr>
        <w:fldChar w:fldCharType="end"/>
      </w:r>
      <w:bookmarkEnd w:id="20"/>
    </w:p>
    <w:p w14:paraId="6FE0B7F4" w14:textId="4544616A" w:rsidR="00672A5D" w:rsidRDefault="00672A5D" w:rsidP="00672A5D">
      <w:pPr>
        <w:ind w:left="0" w:firstLine="0"/>
      </w:pPr>
      <w:r>
        <w:lastRenderedPageBreak/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color w:val="1F4E79"/>
        </w:rPr>
        <w:t xml:space="preserve"> </w:t>
      </w:r>
    </w:p>
    <w:p w14:paraId="1AFE0D1F" w14:textId="77777777" w:rsidR="00672A5D" w:rsidRDefault="00672A5D" w:rsidP="00672A5D">
      <w:pPr>
        <w:ind w:left="0" w:firstLine="0"/>
      </w:pPr>
      <w:r>
        <w:rPr>
          <w:color w:val="1F4E79"/>
        </w:rPr>
        <w:t xml:space="preserve"> </w:t>
      </w:r>
    </w:p>
    <w:p w14:paraId="58731D95" w14:textId="77777777" w:rsidR="00672A5D" w:rsidRDefault="00672A5D" w:rsidP="00672A5D">
      <w:pPr>
        <w:ind w:left="0" w:firstLine="0"/>
      </w:pPr>
      <w:r>
        <w:t xml:space="preserve"> </w:t>
      </w:r>
    </w:p>
    <w:p w14:paraId="5342CEF2" w14:textId="1A139D91" w:rsidR="00672A5D" w:rsidRPr="00324BF5" w:rsidRDefault="00672A5D" w:rsidP="00324BF5">
      <w:pPr>
        <w:jc w:val="center"/>
        <w:rPr>
          <w:sz w:val="24"/>
          <w:szCs w:val="24"/>
        </w:rPr>
      </w:pPr>
      <w:r w:rsidRPr="00324BF5">
        <w:rPr>
          <w:b/>
          <w:sz w:val="24"/>
          <w:szCs w:val="24"/>
        </w:rPr>
        <w:t>SUBMISSION DEADLINE:  June 1, 202</w:t>
      </w:r>
      <w:r w:rsidR="008E7B16" w:rsidRPr="00324BF5">
        <w:rPr>
          <w:b/>
          <w:sz w:val="24"/>
          <w:szCs w:val="24"/>
        </w:rPr>
        <w:t>3</w:t>
      </w:r>
    </w:p>
    <w:p w14:paraId="4509F062" w14:textId="77777777" w:rsidR="00672A5D" w:rsidRPr="00324BF5" w:rsidRDefault="00672A5D" w:rsidP="00672A5D">
      <w:pPr>
        <w:ind w:left="1526" w:firstLine="0"/>
        <w:jc w:val="center"/>
        <w:rPr>
          <w:sz w:val="24"/>
          <w:szCs w:val="24"/>
        </w:rPr>
      </w:pPr>
      <w:r w:rsidRPr="00324BF5">
        <w:rPr>
          <w:b/>
          <w:sz w:val="24"/>
          <w:szCs w:val="24"/>
        </w:rPr>
        <w:t xml:space="preserve"> </w:t>
      </w:r>
    </w:p>
    <w:p w14:paraId="0B5578C7" w14:textId="77777777" w:rsidR="008E7B16" w:rsidRPr="00324BF5" w:rsidRDefault="00672A5D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sz w:val="24"/>
          <w:szCs w:val="24"/>
        </w:rPr>
        <w:t xml:space="preserve">Submit to: </w:t>
      </w:r>
    </w:p>
    <w:p w14:paraId="149E88D3" w14:textId="39018B9B" w:rsidR="008E7B16" w:rsidRPr="00324BF5" w:rsidRDefault="00672A5D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sz w:val="24"/>
          <w:szCs w:val="24"/>
        </w:rPr>
        <w:tab/>
      </w:r>
    </w:p>
    <w:p w14:paraId="501EAACF" w14:textId="77777777" w:rsidR="008E7B16" w:rsidRPr="00324BF5" w:rsidRDefault="008E7B16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sz w:val="24"/>
          <w:szCs w:val="24"/>
        </w:rPr>
        <w:t>Leah Monger, State Services Manager</w:t>
      </w:r>
      <w:r w:rsidR="00672A5D" w:rsidRPr="00324BF5">
        <w:rPr>
          <w:b/>
          <w:sz w:val="24"/>
          <w:szCs w:val="24"/>
        </w:rPr>
        <w:t xml:space="preserve"> </w:t>
      </w:r>
    </w:p>
    <w:p w14:paraId="30F8C3C3" w14:textId="77777777" w:rsidR="008E7B16" w:rsidRPr="00324BF5" w:rsidRDefault="008E7B16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sz w:val="24"/>
          <w:szCs w:val="24"/>
        </w:rPr>
        <w:t>19060 200</w:t>
      </w:r>
      <w:r w:rsidRPr="00324BF5">
        <w:rPr>
          <w:b/>
          <w:sz w:val="24"/>
          <w:szCs w:val="24"/>
          <w:vertAlign w:val="superscript"/>
        </w:rPr>
        <w:t>th</w:t>
      </w:r>
      <w:r w:rsidRPr="00324BF5">
        <w:rPr>
          <w:b/>
          <w:sz w:val="24"/>
          <w:szCs w:val="24"/>
        </w:rPr>
        <w:t xml:space="preserve"> Avenue</w:t>
      </w:r>
      <w:r w:rsidR="00672A5D" w:rsidRPr="00324BF5">
        <w:rPr>
          <w:b/>
          <w:sz w:val="24"/>
          <w:szCs w:val="24"/>
        </w:rPr>
        <w:t xml:space="preserve">  </w:t>
      </w:r>
      <w:r w:rsidR="00672A5D" w:rsidRPr="00324BF5">
        <w:rPr>
          <w:b/>
          <w:sz w:val="24"/>
          <w:szCs w:val="24"/>
        </w:rPr>
        <w:tab/>
        <w:t xml:space="preserve"> </w:t>
      </w:r>
      <w:r w:rsidR="00672A5D" w:rsidRPr="00324BF5">
        <w:rPr>
          <w:b/>
          <w:sz w:val="24"/>
          <w:szCs w:val="24"/>
        </w:rPr>
        <w:tab/>
      </w:r>
      <w:r w:rsidR="00672A5D" w:rsidRPr="00324BF5">
        <w:rPr>
          <w:b/>
          <w:sz w:val="24"/>
          <w:szCs w:val="24"/>
        </w:rPr>
        <w:tab/>
      </w:r>
      <w:r w:rsidR="00672A5D" w:rsidRPr="00324BF5">
        <w:rPr>
          <w:b/>
          <w:sz w:val="24"/>
          <w:szCs w:val="24"/>
        </w:rPr>
        <w:tab/>
      </w:r>
    </w:p>
    <w:p w14:paraId="5118A1BC" w14:textId="77777777" w:rsidR="008E7B16" w:rsidRPr="00324BF5" w:rsidRDefault="008E7B16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sz w:val="24"/>
          <w:szCs w:val="24"/>
        </w:rPr>
        <w:t>Big Rapids, MI 49307</w:t>
      </w:r>
      <w:r w:rsidR="00672A5D" w:rsidRPr="00324BF5">
        <w:rPr>
          <w:b/>
          <w:sz w:val="24"/>
          <w:szCs w:val="24"/>
        </w:rPr>
        <w:t xml:space="preserve">  </w:t>
      </w:r>
      <w:r w:rsidR="00672A5D" w:rsidRPr="00324BF5">
        <w:rPr>
          <w:b/>
          <w:sz w:val="24"/>
          <w:szCs w:val="24"/>
        </w:rPr>
        <w:tab/>
        <w:t xml:space="preserve"> </w:t>
      </w:r>
      <w:r w:rsidR="00672A5D" w:rsidRPr="00324BF5">
        <w:rPr>
          <w:b/>
          <w:sz w:val="24"/>
          <w:szCs w:val="24"/>
        </w:rPr>
        <w:tab/>
      </w:r>
      <w:r w:rsidR="00672A5D" w:rsidRPr="00324BF5">
        <w:rPr>
          <w:b/>
          <w:sz w:val="24"/>
          <w:szCs w:val="24"/>
        </w:rPr>
        <w:tab/>
      </w:r>
    </w:p>
    <w:p w14:paraId="5576AD3F" w14:textId="527AEE66" w:rsidR="003A1CD4" w:rsidRPr="00324BF5" w:rsidRDefault="008E7B16" w:rsidP="008E7B16">
      <w:pPr>
        <w:tabs>
          <w:tab w:val="center" w:pos="3030"/>
        </w:tabs>
        <w:spacing w:after="2" w:line="256" w:lineRule="auto"/>
        <w:ind w:left="-15" w:firstLine="0"/>
        <w:rPr>
          <w:b/>
          <w:sz w:val="24"/>
          <w:szCs w:val="24"/>
        </w:rPr>
      </w:pPr>
      <w:r w:rsidRPr="00324BF5">
        <w:rPr>
          <w:b/>
          <w:color w:val="1F4E79"/>
          <w:sz w:val="24"/>
          <w:szCs w:val="24"/>
          <w:u w:val="single" w:color="1F4E79"/>
        </w:rPr>
        <w:t>StateServices@aauwmi.org</w:t>
      </w:r>
    </w:p>
    <w:sectPr w:rsidR="003A1CD4" w:rsidRPr="00324B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01615" w14:textId="77777777" w:rsidR="001E74D3" w:rsidRDefault="001E74D3" w:rsidP="00E64F8C">
      <w:pPr>
        <w:spacing w:line="240" w:lineRule="auto"/>
      </w:pPr>
      <w:r>
        <w:separator/>
      </w:r>
    </w:p>
  </w:endnote>
  <w:endnote w:type="continuationSeparator" w:id="0">
    <w:p w14:paraId="4F93D33C" w14:textId="77777777" w:rsidR="001E74D3" w:rsidRDefault="001E74D3" w:rsidP="00E64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DA55D" w14:textId="72B6FF48" w:rsidR="00E64F8C" w:rsidRDefault="00E64F8C">
    <w:pPr>
      <w:pStyle w:val="Footer"/>
    </w:pPr>
    <w:r>
      <w:t>Rev. 8/8/2022</w:t>
    </w:r>
  </w:p>
  <w:p w14:paraId="29F97EB0" w14:textId="77777777" w:rsidR="00E64F8C" w:rsidRDefault="00E64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96B13" w14:textId="77777777" w:rsidR="001E74D3" w:rsidRDefault="001E74D3" w:rsidP="00E64F8C">
      <w:pPr>
        <w:spacing w:line="240" w:lineRule="auto"/>
      </w:pPr>
      <w:r>
        <w:separator/>
      </w:r>
    </w:p>
  </w:footnote>
  <w:footnote w:type="continuationSeparator" w:id="0">
    <w:p w14:paraId="289D952F" w14:textId="77777777" w:rsidR="001E74D3" w:rsidRDefault="001E74D3" w:rsidP="00E64F8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A5D"/>
    <w:rsid w:val="000C48A5"/>
    <w:rsid w:val="00125D57"/>
    <w:rsid w:val="001D7AA6"/>
    <w:rsid w:val="001E74D3"/>
    <w:rsid w:val="002203D1"/>
    <w:rsid w:val="00324017"/>
    <w:rsid w:val="00324BF5"/>
    <w:rsid w:val="0037727E"/>
    <w:rsid w:val="003A1CD4"/>
    <w:rsid w:val="003F51C7"/>
    <w:rsid w:val="005013A8"/>
    <w:rsid w:val="00531239"/>
    <w:rsid w:val="005444FE"/>
    <w:rsid w:val="0055385B"/>
    <w:rsid w:val="00672A5D"/>
    <w:rsid w:val="006D398E"/>
    <w:rsid w:val="00803D5B"/>
    <w:rsid w:val="008859CA"/>
    <w:rsid w:val="008E7B16"/>
    <w:rsid w:val="00912AE5"/>
    <w:rsid w:val="0092584A"/>
    <w:rsid w:val="009B2A2C"/>
    <w:rsid w:val="00A87855"/>
    <w:rsid w:val="00C52D8B"/>
    <w:rsid w:val="00D03682"/>
    <w:rsid w:val="00E52A4C"/>
    <w:rsid w:val="00E64F8C"/>
    <w:rsid w:val="00F3204F"/>
    <w:rsid w:val="00F4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97E5"/>
  <w15:chartTrackingRefBased/>
  <w15:docId w15:val="{D9D2F572-3373-4471-A140-1703CE1B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A5D"/>
    <w:pPr>
      <w:spacing w:after="0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8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72A5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2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878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4F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F8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4F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F8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Leah Monger</cp:lastModifiedBy>
  <cp:revision>12</cp:revision>
  <dcterms:created xsi:type="dcterms:W3CDTF">2022-08-08T20:35:00Z</dcterms:created>
  <dcterms:modified xsi:type="dcterms:W3CDTF">2023-06-01T12:48:00Z</dcterms:modified>
</cp:coreProperties>
</file>