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4FF95" w14:textId="77777777" w:rsidR="006F73D2" w:rsidRPr="006F73D2" w:rsidRDefault="006F73D2" w:rsidP="006F73D2">
      <w:pPr>
        <w:rPr>
          <w:b/>
          <w:bCs/>
        </w:rPr>
      </w:pPr>
      <w:r w:rsidRPr="006F73D2">
        <w:rPr>
          <w:b/>
          <w:bCs/>
        </w:rPr>
        <w:t>BREADS</w:t>
      </w:r>
    </w:p>
    <w:p w14:paraId="6D2DE7E5" w14:textId="38F97529" w:rsidR="006F73D2" w:rsidRDefault="006F73D2" w:rsidP="006F73D2">
      <w:r>
        <w:t>Challah:</w:t>
      </w:r>
    </w:p>
    <w:p w14:paraId="15262445" w14:textId="77777777" w:rsidR="006F73D2" w:rsidRDefault="006F73D2" w:rsidP="006F73D2">
      <w:r>
        <w:t>Plain, Wheat or Raisin (Regular): $3.75</w:t>
      </w:r>
    </w:p>
    <w:p w14:paraId="734A2A14" w14:textId="77777777" w:rsidR="006F73D2" w:rsidRDefault="006F73D2" w:rsidP="006F73D2">
      <w:r>
        <w:t>Plain, Wheat or Raisin (Large): $4.75</w:t>
      </w:r>
    </w:p>
    <w:p w14:paraId="7F3D3840" w14:textId="77777777" w:rsidR="006F73D2" w:rsidRDefault="006F73D2" w:rsidP="006F73D2">
      <w:r>
        <w:t>Wheat Raisin (Regular): $3.75</w:t>
      </w:r>
    </w:p>
    <w:p w14:paraId="6AA3DA2C" w14:textId="77777777" w:rsidR="006F73D2" w:rsidRDefault="006F73D2" w:rsidP="006F73D2">
      <w:r>
        <w:t>Wheat Raisin (Large): $4.75</w:t>
      </w:r>
    </w:p>
    <w:p w14:paraId="2AF5AB9E" w14:textId="77777777" w:rsidR="006F73D2" w:rsidRDefault="006F73D2" w:rsidP="006F73D2">
      <w:r>
        <w:t>Pull Apart (Plain or Wheat): $6.00</w:t>
      </w:r>
    </w:p>
    <w:p w14:paraId="2DC599E0" w14:textId="77777777" w:rsidR="006F73D2" w:rsidRDefault="006F73D2" w:rsidP="006F73D2">
      <w:r>
        <w:t>Large Rolls: $0.60</w:t>
      </w:r>
    </w:p>
    <w:p w14:paraId="10ACF92D" w14:textId="77777777" w:rsidR="006F73D2" w:rsidRDefault="006F73D2" w:rsidP="006F73D2">
      <w:r>
        <w:t>Small Rolls: $0.30</w:t>
      </w:r>
    </w:p>
    <w:p w14:paraId="56DFDBCF" w14:textId="77777777" w:rsidR="006F73D2" w:rsidRDefault="006F73D2" w:rsidP="006F73D2">
      <w:r>
        <w:t>Wheat Rolls: $0.65</w:t>
      </w:r>
    </w:p>
    <w:p w14:paraId="65007155" w14:textId="77777777" w:rsidR="006F73D2" w:rsidRDefault="006F73D2" w:rsidP="006F73D2">
      <w:r>
        <w:t xml:space="preserve"> </w:t>
      </w:r>
    </w:p>
    <w:p w14:paraId="5D08C19D" w14:textId="77777777" w:rsidR="006F73D2" w:rsidRDefault="006F73D2" w:rsidP="006F73D2">
      <w:r>
        <w:t>French Bread: $3.25</w:t>
      </w:r>
    </w:p>
    <w:p w14:paraId="33F887EA" w14:textId="77777777" w:rsidR="006F73D2" w:rsidRDefault="006F73D2" w:rsidP="006F73D2">
      <w:r>
        <w:t>Pumpernickel: $3.25/small, $5.25/large</w:t>
      </w:r>
    </w:p>
    <w:p w14:paraId="6082FAB7" w14:textId="77777777" w:rsidR="006F73D2" w:rsidRDefault="006F73D2" w:rsidP="006F73D2">
      <w:r>
        <w:t>Pumpernickel Raisin: $3.50/small, $5.50/large</w:t>
      </w:r>
    </w:p>
    <w:p w14:paraId="1BD92F1A" w14:textId="77777777" w:rsidR="006F73D2" w:rsidRDefault="006F73D2" w:rsidP="006F73D2">
      <w:r>
        <w:t>Rye: $3.25/small, $4.25/large</w:t>
      </w:r>
    </w:p>
    <w:p w14:paraId="75F0AC25" w14:textId="77777777" w:rsidR="006F73D2" w:rsidRDefault="006F73D2" w:rsidP="006F73D2">
      <w:r>
        <w:t>Wheat: $4.25</w:t>
      </w:r>
    </w:p>
    <w:p w14:paraId="2D08EE05" w14:textId="77777777" w:rsidR="006F73D2" w:rsidRDefault="006F73D2" w:rsidP="006F73D2">
      <w:r>
        <w:t>Onion Board (special order): $7.50</w:t>
      </w:r>
    </w:p>
    <w:p w14:paraId="4AA002EB" w14:textId="77777777" w:rsidR="006F73D2" w:rsidRDefault="006F73D2" w:rsidP="006F73D2">
      <w:r>
        <w:t>Bagels (all types): $0.90/1, $10.80/dozen</w:t>
      </w:r>
    </w:p>
    <w:p w14:paraId="779CC7AF" w14:textId="77777777" w:rsidR="006F73D2" w:rsidRDefault="006F73D2" w:rsidP="006F73D2">
      <w:r>
        <w:t>(Plain, Sesame, Poppy, Garlic, Onion, Everything, Cinnamon Raisin, Wheat)</w:t>
      </w:r>
    </w:p>
    <w:p w14:paraId="54A58E5E" w14:textId="55108B46" w:rsidR="006F73D2" w:rsidRDefault="006F73D2" w:rsidP="006F73D2">
      <w:r>
        <w:t xml:space="preserve"> </w:t>
      </w:r>
    </w:p>
    <w:p w14:paraId="76BBCD0D" w14:textId="77777777" w:rsidR="006F73D2" w:rsidRDefault="006F73D2" w:rsidP="006F73D2"/>
    <w:p w14:paraId="6E53877C" w14:textId="77777777" w:rsidR="006F73D2" w:rsidRPr="006F73D2" w:rsidRDefault="006F73D2" w:rsidP="006F73D2">
      <w:pPr>
        <w:rPr>
          <w:b/>
          <w:bCs/>
        </w:rPr>
      </w:pPr>
      <w:r w:rsidRPr="006F73D2">
        <w:rPr>
          <w:b/>
          <w:bCs/>
        </w:rPr>
        <w:t>CAKES</w:t>
      </w:r>
    </w:p>
    <w:p w14:paraId="15818A00" w14:textId="77777777" w:rsidR="006F73D2" w:rsidRDefault="006F73D2" w:rsidP="006F73D2">
      <w:r>
        <w:t>Apple: $10.00</w:t>
      </w:r>
    </w:p>
    <w:p w14:paraId="2597CF7C" w14:textId="77777777" w:rsidR="006F73D2" w:rsidRDefault="006F73D2" w:rsidP="006F73D2">
      <w:r>
        <w:t>Peach: $10.00</w:t>
      </w:r>
    </w:p>
    <w:p w14:paraId="4BFF8556" w14:textId="77777777" w:rsidR="006F73D2" w:rsidRDefault="006F73D2" w:rsidP="006F73D2">
      <w:r>
        <w:t>Chocolate Seven Layer: $25.00</w:t>
      </w:r>
    </w:p>
    <w:p w14:paraId="24AB2469" w14:textId="77777777" w:rsidR="006F73D2" w:rsidRDefault="006F73D2" w:rsidP="006F73D2">
      <w:r>
        <w:t>Caramel: $25.00</w:t>
      </w:r>
    </w:p>
    <w:p w14:paraId="54A0A6C3" w14:textId="77777777" w:rsidR="006F73D2" w:rsidRDefault="006F73D2" w:rsidP="006F73D2">
      <w:r>
        <w:t>Round Birthday Cake: $35.00</w:t>
      </w:r>
    </w:p>
    <w:p w14:paraId="322A5FC8" w14:textId="77777777" w:rsidR="006F73D2" w:rsidRDefault="006F73D2" w:rsidP="006F73D2">
      <w:r>
        <w:t>Pound Cake (Plain/Chocolate Chip): $9.50</w:t>
      </w:r>
    </w:p>
    <w:p w14:paraId="1EA94670" w14:textId="77777777" w:rsidR="006F73D2" w:rsidRDefault="006F73D2" w:rsidP="006F73D2">
      <w:r>
        <w:t>Loaf Cake (Chocolate Chip/Blueberry Crumb): $9.50</w:t>
      </w:r>
    </w:p>
    <w:p w14:paraId="5EFFF4CD" w14:textId="77777777" w:rsidR="006F73D2" w:rsidRDefault="006F73D2" w:rsidP="006F73D2">
      <w:r>
        <w:t>Birthday/Specialty Cakes (call to inquire)</w:t>
      </w:r>
    </w:p>
    <w:p w14:paraId="1C5F4C91" w14:textId="1DB656A6" w:rsidR="006F73D2" w:rsidRDefault="006F73D2" w:rsidP="006F73D2">
      <w:r>
        <w:t xml:space="preserve"> </w:t>
      </w:r>
    </w:p>
    <w:p w14:paraId="7726D992" w14:textId="77777777" w:rsidR="006F73D2" w:rsidRDefault="006F73D2" w:rsidP="006F73D2"/>
    <w:p w14:paraId="0F092654" w14:textId="77777777" w:rsidR="006F73D2" w:rsidRPr="006F73D2" w:rsidRDefault="006F73D2" w:rsidP="006F73D2">
      <w:pPr>
        <w:rPr>
          <w:b/>
          <w:bCs/>
        </w:rPr>
      </w:pPr>
      <w:r w:rsidRPr="006F73D2">
        <w:rPr>
          <w:b/>
          <w:bCs/>
        </w:rPr>
        <w:t>PIES</w:t>
      </w:r>
    </w:p>
    <w:p w14:paraId="6D101B36" w14:textId="77777777" w:rsidR="006F73D2" w:rsidRDefault="006F73D2" w:rsidP="006F73D2">
      <w:r>
        <w:t>Mousse: $6.00/mini, $12.00/large</w:t>
      </w:r>
    </w:p>
    <w:p w14:paraId="1DF0D763" w14:textId="75EE4B36" w:rsidR="006F73D2" w:rsidRDefault="006F73D2" w:rsidP="006F73D2">
      <w:r>
        <w:t>Blueberry,</w:t>
      </w:r>
      <w:r w:rsidR="00216075">
        <w:t xml:space="preserve"> </w:t>
      </w:r>
      <w:r>
        <w:t>Cherry, Apple or Peach: $9.00</w:t>
      </w:r>
    </w:p>
    <w:p w14:paraId="3B83B2AD" w14:textId="77777777" w:rsidR="006F73D2" w:rsidRDefault="006F73D2" w:rsidP="006F73D2">
      <w:r>
        <w:t xml:space="preserve"> </w:t>
      </w:r>
    </w:p>
    <w:p w14:paraId="466A7C27" w14:textId="77777777" w:rsidR="006F73D2" w:rsidRDefault="006F73D2" w:rsidP="006F73D2">
      <w:r>
        <w:t xml:space="preserve"> </w:t>
      </w:r>
    </w:p>
    <w:p w14:paraId="7E29ADD2" w14:textId="77777777" w:rsidR="006F73D2" w:rsidRPr="006F73D2" w:rsidRDefault="006F73D2" w:rsidP="006F73D2">
      <w:pPr>
        <w:rPr>
          <w:b/>
          <w:bCs/>
        </w:rPr>
      </w:pPr>
      <w:r w:rsidRPr="006F73D2">
        <w:rPr>
          <w:b/>
          <w:bCs/>
        </w:rPr>
        <w:t>SPECIALTY ITEMS</w:t>
      </w:r>
    </w:p>
    <w:p w14:paraId="1FFE4056" w14:textId="77777777" w:rsidR="006F73D2" w:rsidRDefault="006F73D2" w:rsidP="006F73D2">
      <w:r>
        <w:t>Tea Biscuit: $1.75</w:t>
      </w:r>
    </w:p>
    <w:p w14:paraId="77F6DE35" w14:textId="77777777" w:rsidR="006F73D2" w:rsidRDefault="006F73D2" w:rsidP="006F73D2">
      <w:r>
        <w:t>Almond Boat: $2.00</w:t>
      </w:r>
    </w:p>
    <w:p w14:paraId="54B79595" w14:textId="77777777" w:rsidR="006F73D2" w:rsidRDefault="006F73D2" w:rsidP="006F73D2">
      <w:r>
        <w:t>Almond Horn: $2.00</w:t>
      </w:r>
    </w:p>
    <w:p w14:paraId="21F25890" w14:textId="77777777" w:rsidR="006F73D2" w:rsidRDefault="006F73D2" w:rsidP="006F73D2">
      <w:proofErr w:type="spellStart"/>
      <w:r>
        <w:t>Kumish</w:t>
      </w:r>
      <w:proofErr w:type="spellEnd"/>
      <w:r>
        <w:t xml:space="preserve"> Bread: $12.00 per pound</w:t>
      </w:r>
    </w:p>
    <w:p w14:paraId="693C4136" w14:textId="150EDAD8" w:rsidR="006F73D2" w:rsidRDefault="006F73D2" w:rsidP="006F73D2">
      <w:r>
        <w:t>Apple Str</w:t>
      </w:r>
      <w:r w:rsidR="00216075">
        <w:t>u</w:t>
      </w:r>
      <w:r>
        <w:t>del: $12.00</w:t>
      </w:r>
    </w:p>
    <w:p w14:paraId="479E9799" w14:textId="77777777" w:rsidR="006F73D2" w:rsidRDefault="006F73D2" w:rsidP="006F73D2">
      <w:r>
        <w:t>Cupcakes: $3.50</w:t>
      </w:r>
    </w:p>
    <w:p w14:paraId="2A2AA066" w14:textId="77777777" w:rsidR="006F73D2" w:rsidRDefault="006F73D2" w:rsidP="006F73D2">
      <w:r>
        <w:t>Tier Cupcakes: $8.00</w:t>
      </w:r>
    </w:p>
    <w:p w14:paraId="40583E66" w14:textId="2875A9E1" w:rsidR="006F73D2" w:rsidRDefault="006F73D2" w:rsidP="006F73D2">
      <w:r>
        <w:t xml:space="preserve"> </w:t>
      </w:r>
    </w:p>
    <w:p w14:paraId="4502EFAF" w14:textId="77777777" w:rsidR="006F73D2" w:rsidRDefault="006F73D2" w:rsidP="006F73D2"/>
    <w:p w14:paraId="145EA4A0" w14:textId="77777777" w:rsidR="006F73D2" w:rsidRPr="006F73D2" w:rsidRDefault="006F73D2" w:rsidP="006F73D2">
      <w:pPr>
        <w:rPr>
          <w:b/>
          <w:bCs/>
        </w:rPr>
      </w:pPr>
      <w:r w:rsidRPr="006F73D2">
        <w:rPr>
          <w:b/>
          <w:bCs/>
        </w:rPr>
        <w:t>SWEET TREATS</w:t>
      </w:r>
    </w:p>
    <w:p w14:paraId="0DDE523D" w14:textId="77777777" w:rsidR="006F73D2" w:rsidRDefault="006F73D2" w:rsidP="006F73D2">
      <w:r>
        <w:t>Yodels: $3.50</w:t>
      </w:r>
    </w:p>
    <w:p w14:paraId="2505A5E9" w14:textId="77777777" w:rsidR="006F73D2" w:rsidRDefault="006F73D2" w:rsidP="006F73D2">
      <w:proofErr w:type="spellStart"/>
      <w:r>
        <w:t>Rugalech</w:t>
      </w:r>
      <w:proofErr w:type="spellEnd"/>
      <w:r>
        <w:t xml:space="preserve"> (Chocolate or Apricot-Nut; Per Pound): $12.00</w:t>
      </w:r>
    </w:p>
    <w:p w14:paraId="64BA9483" w14:textId="77777777" w:rsidR="006F73D2" w:rsidRDefault="006F73D2" w:rsidP="006F73D2">
      <w:r>
        <w:t xml:space="preserve">Cookies (Chocolate Chip, Poppy Seed, Chocolate Drop, Double Chocolate, Shortbread, Raspberry Pinch, Linzer, </w:t>
      </w:r>
      <w:r>
        <w:t>Caramel Crumb, Sugar; Per Pound): $9.50</w:t>
      </w:r>
    </w:p>
    <w:p w14:paraId="64E0609F" w14:textId="77777777" w:rsidR="006F73D2" w:rsidRDefault="006F73D2" w:rsidP="006F73D2">
      <w:r>
        <w:t>Cinnamon Bun: $1.75</w:t>
      </w:r>
    </w:p>
    <w:p w14:paraId="0EE79758" w14:textId="77777777" w:rsidR="006F73D2" w:rsidRDefault="006F73D2" w:rsidP="006F73D2">
      <w:proofErr w:type="spellStart"/>
      <w:r>
        <w:t>Hamantasch</w:t>
      </w:r>
      <w:proofErr w:type="spellEnd"/>
      <w:r>
        <w:t>: $1.75</w:t>
      </w:r>
    </w:p>
    <w:p w14:paraId="65A5CDCE" w14:textId="77777777" w:rsidR="006F73D2" w:rsidRDefault="006F73D2" w:rsidP="006F73D2">
      <w:r>
        <w:t>Raspberry Twist: $2.25</w:t>
      </w:r>
    </w:p>
    <w:p w14:paraId="24D53293" w14:textId="77777777" w:rsidR="006F73D2" w:rsidRDefault="006F73D2" w:rsidP="006F73D2">
      <w:r>
        <w:t>Brownies: $2.00</w:t>
      </w:r>
    </w:p>
    <w:p w14:paraId="220209F8" w14:textId="77777777" w:rsidR="006F73D2" w:rsidRDefault="006F73D2" w:rsidP="006F73D2">
      <w:r>
        <w:t>Elephant Ear: $2.25</w:t>
      </w:r>
    </w:p>
    <w:p w14:paraId="43453D65" w14:textId="77777777" w:rsidR="006F73D2" w:rsidRDefault="006F73D2" w:rsidP="006F73D2">
      <w:r>
        <w:t>Chinese Cookie: $2.00</w:t>
      </w:r>
    </w:p>
    <w:p w14:paraId="52511E69" w14:textId="77777777" w:rsidR="006F73D2" w:rsidRDefault="006F73D2" w:rsidP="006F73D2">
      <w:r>
        <w:t>Large Chocolate Chip Cookie: $1.75</w:t>
      </w:r>
    </w:p>
    <w:p w14:paraId="0D08905E" w14:textId="77777777" w:rsidR="006F73D2" w:rsidRDefault="006F73D2" w:rsidP="006F73D2">
      <w:r>
        <w:t>Large Black/White Cookie: $2.00</w:t>
      </w:r>
    </w:p>
    <w:p w14:paraId="1C97210B" w14:textId="77777777" w:rsidR="006F73D2" w:rsidRDefault="006F73D2" w:rsidP="006F73D2">
      <w:r>
        <w:t>Large Linzer: $2.50</w:t>
      </w:r>
    </w:p>
    <w:p w14:paraId="6CDB73FE" w14:textId="77777777" w:rsidR="006F73D2" w:rsidRDefault="006F73D2" w:rsidP="006F73D2">
      <w:r>
        <w:t>Bowties: $3.50</w:t>
      </w:r>
    </w:p>
    <w:p w14:paraId="39FDBEAD" w14:textId="77777777" w:rsidR="006F73D2" w:rsidRDefault="006F73D2" w:rsidP="006F73D2">
      <w:proofErr w:type="spellStart"/>
      <w:r>
        <w:t>Kichel</w:t>
      </w:r>
      <w:proofErr w:type="spellEnd"/>
      <w:r>
        <w:t>: $3.50</w:t>
      </w:r>
    </w:p>
    <w:p w14:paraId="5688BFCC" w14:textId="77777777" w:rsidR="006F73D2" w:rsidRDefault="006F73D2" w:rsidP="006F73D2">
      <w:r>
        <w:t>Gingerbread: $2.00</w:t>
      </w:r>
    </w:p>
    <w:p w14:paraId="5732E3DA" w14:textId="77777777" w:rsidR="006F73D2" w:rsidRDefault="006F73D2" w:rsidP="006F73D2">
      <w:r>
        <w:t>Danish: $1.75</w:t>
      </w:r>
    </w:p>
    <w:p w14:paraId="565C0DDE" w14:textId="77777777" w:rsidR="006F73D2" w:rsidRDefault="006F73D2" w:rsidP="006F73D2">
      <w:r>
        <w:t>Croissants (Chocolate or Raspberry): $2.25</w:t>
      </w:r>
    </w:p>
    <w:p w14:paraId="248CD82A" w14:textId="77777777" w:rsidR="006F73D2" w:rsidRDefault="006F73D2" w:rsidP="006F73D2">
      <w:r>
        <w:t>Cinnamon Bun Ring: $12.00</w:t>
      </w:r>
    </w:p>
    <w:p w14:paraId="4A4D86EB" w14:textId="77777777" w:rsidR="006F73D2" w:rsidRDefault="006F73D2" w:rsidP="006F73D2">
      <w:r>
        <w:t>Miniatures (Danish, Sticky Buns, Ears, Black/White Cookies, Chinese Cookies; Per Pound): $12.00</w:t>
      </w:r>
    </w:p>
    <w:p w14:paraId="1B3DC009" w14:textId="1CB1E957" w:rsidR="006F73D2" w:rsidRDefault="006F73D2" w:rsidP="006F73D2">
      <w:r>
        <w:t>Blueberry/Chocolate Chip Muffin: $2.00</w:t>
      </w:r>
    </w:p>
    <w:p w14:paraId="70515D22" w14:textId="77777777" w:rsidR="006F73D2" w:rsidRDefault="006F73D2" w:rsidP="006F73D2"/>
    <w:p w14:paraId="2AFCEADE" w14:textId="77777777" w:rsidR="006F73D2" w:rsidRDefault="006F73D2" w:rsidP="006F73D2">
      <w:r>
        <w:t xml:space="preserve"> </w:t>
      </w:r>
    </w:p>
    <w:p w14:paraId="43CB1912" w14:textId="77777777" w:rsidR="006F73D2" w:rsidRPr="006F73D2" w:rsidRDefault="006F73D2" w:rsidP="006F73D2">
      <w:pPr>
        <w:rPr>
          <w:b/>
          <w:bCs/>
        </w:rPr>
      </w:pPr>
      <w:r w:rsidRPr="006F73D2">
        <w:rPr>
          <w:b/>
          <w:bCs/>
        </w:rPr>
        <w:t>BABKAS/COFFEE CAKES</w:t>
      </w:r>
    </w:p>
    <w:p w14:paraId="618D99E2" w14:textId="77777777" w:rsidR="006F73D2" w:rsidRDefault="006F73D2" w:rsidP="006F73D2">
      <w:r>
        <w:t xml:space="preserve">Round Chocolate Babka: $10.00 </w:t>
      </w:r>
    </w:p>
    <w:p w14:paraId="105564D9" w14:textId="77777777" w:rsidR="006F73D2" w:rsidRDefault="006F73D2" w:rsidP="006F73D2">
      <w:r>
        <w:t>Loaf Babka: $9.50</w:t>
      </w:r>
    </w:p>
    <w:p w14:paraId="370A81F8" w14:textId="77777777" w:rsidR="006F73D2" w:rsidRDefault="006F73D2" w:rsidP="006F73D2">
      <w:r>
        <w:t>Chocolate: $10.00</w:t>
      </w:r>
    </w:p>
    <w:p w14:paraId="4B3553AC" w14:textId="1EAEF4FE" w:rsidR="00A505DD" w:rsidRDefault="006F73D2" w:rsidP="006F73D2">
      <w:r>
        <w:t>Cherry/Apple: $9.50o</w:t>
      </w:r>
    </w:p>
    <w:sectPr w:rsidR="00A505DD" w:rsidSect="006F73D2">
      <w:headerReference w:type="default" r:id="rId6"/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49CB5" w14:textId="77777777" w:rsidR="00216075" w:rsidRDefault="00216075" w:rsidP="00216075">
      <w:r>
        <w:separator/>
      </w:r>
    </w:p>
  </w:endnote>
  <w:endnote w:type="continuationSeparator" w:id="0">
    <w:p w14:paraId="308182F2" w14:textId="77777777" w:rsidR="00216075" w:rsidRDefault="00216075" w:rsidP="00216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736A9" w14:textId="77777777" w:rsidR="00216075" w:rsidRDefault="00216075" w:rsidP="00216075">
      <w:r>
        <w:separator/>
      </w:r>
    </w:p>
  </w:footnote>
  <w:footnote w:type="continuationSeparator" w:id="0">
    <w:p w14:paraId="1995A321" w14:textId="77777777" w:rsidR="00216075" w:rsidRDefault="00216075" w:rsidP="00216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ABB70" w14:textId="0CCB4670" w:rsidR="00216075" w:rsidRDefault="00216075">
    <w:pPr>
      <w:pStyle w:val="Header"/>
    </w:pPr>
    <w:proofErr w:type="spellStart"/>
    <w:r>
      <w:t>Roling’s</w:t>
    </w:r>
    <w:proofErr w:type="spellEnd"/>
    <w:r>
      <w:t xml:space="preserve"> </w:t>
    </w:r>
    <w:proofErr w:type="gramStart"/>
    <w:r>
      <w:t>Bakery  (</w:t>
    </w:r>
    <w:proofErr w:type="gramEnd"/>
    <w:r>
      <w:t>215) 635-5524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3D2"/>
    <w:rsid w:val="00216075"/>
    <w:rsid w:val="006405EB"/>
    <w:rsid w:val="006F73D2"/>
    <w:rsid w:val="00CC3649"/>
    <w:rsid w:val="00CD6519"/>
    <w:rsid w:val="00D0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79DEAD"/>
  <w14:defaultImageDpi w14:val="32767"/>
  <w15:chartTrackingRefBased/>
  <w15:docId w15:val="{F7324756-F087-254E-AE58-B76B1B8E3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0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075"/>
  </w:style>
  <w:style w:type="paragraph" w:styleId="Footer">
    <w:name w:val="footer"/>
    <w:basedOn w:val="Normal"/>
    <w:link w:val="FooterChar"/>
    <w:uiPriority w:val="99"/>
    <w:unhideWhenUsed/>
    <w:rsid w:val="002160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9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Roling, Maxwell J</dc:creator>
  <cp:keywords/>
  <dc:description/>
  <cp:lastModifiedBy>Daniel Roling</cp:lastModifiedBy>
  <cp:revision>2</cp:revision>
  <dcterms:created xsi:type="dcterms:W3CDTF">2020-05-18T19:28:00Z</dcterms:created>
  <dcterms:modified xsi:type="dcterms:W3CDTF">2020-05-18T19:28:00Z</dcterms:modified>
</cp:coreProperties>
</file>