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0A3B1" w14:textId="57A66828" w:rsidR="007949FE" w:rsidRDefault="00704777">
      <w:r w:rsidRPr="007949FE">
        <w:rPr>
          <w:noProof/>
        </w:rPr>
        <w:drawing>
          <wp:anchor distT="0" distB="0" distL="114300" distR="114300" simplePos="0" relativeHeight="251643904" behindDoc="1" locked="0" layoutInCell="1" allowOverlap="1" wp14:anchorId="589B1F81" wp14:editId="43D187BA">
            <wp:simplePos x="0" y="0"/>
            <wp:positionH relativeFrom="column">
              <wp:posOffset>5132705</wp:posOffset>
            </wp:positionH>
            <wp:positionV relativeFrom="paragraph">
              <wp:posOffset>51435</wp:posOffset>
            </wp:positionV>
            <wp:extent cx="3964305" cy="2975610"/>
            <wp:effectExtent l="0" t="0" r="0" b="0"/>
            <wp:wrapTight wrapText="bothSides">
              <wp:wrapPolygon edited="0">
                <wp:start x="0" y="0"/>
                <wp:lineTo x="0" y="21434"/>
                <wp:lineTo x="21486" y="21434"/>
                <wp:lineTo x="21486" y="0"/>
                <wp:lineTo x="0" y="0"/>
              </wp:wrapPolygon>
            </wp:wrapTight>
            <wp:docPr id="5959889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988994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4305" cy="2975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F0011">
        <w:drawing>
          <wp:anchor distT="0" distB="0" distL="114300" distR="114300" simplePos="0" relativeHeight="251673600" behindDoc="1" locked="0" layoutInCell="1" allowOverlap="1" wp14:anchorId="2E38E94B" wp14:editId="1012AFAF">
            <wp:simplePos x="0" y="0"/>
            <wp:positionH relativeFrom="column">
              <wp:posOffset>-635</wp:posOffset>
            </wp:positionH>
            <wp:positionV relativeFrom="paragraph">
              <wp:posOffset>100965</wp:posOffset>
            </wp:positionV>
            <wp:extent cx="4831715" cy="2932430"/>
            <wp:effectExtent l="0" t="0" r="6985" b="1270"/>
            <wp:wrapTight wrapText="bothSides">
              <wp:wrapPolygon edited="0">
                <wp:start x="0" y="0"/>
                <wp:lineTo x="0" y="21469"/>
                <wp:lineTo x="21546" y="21469"/>
                <wp:lineTo x="21546" y="0"/>
                <wp:lineTo x="0" y="0"/>
              </wp:wrapPolygon>
            </wp:wrapTight>
            <wp:docPr id="16365224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522472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1715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5CB698C3" wp14:editId="06DC373F">
                <wp:simplePos x="0" y="0"/>
                <wp:positionH relativeFrom="column">
                  <wp:posOffset>5007610</wp:posOffset>
                </wp:positionH>
                <wp:positionV relativeFrom="paragraph">
                  <wp:posOffset>3654425</wp:posOffset>
                </wp:positionV>
                <wp:extent cx="4010660" cy="3200400"/>
                <wp:effectExtent l="0" t="0" r="8890" b="0"/>
                <wp:wrapTight wrapText="bothSides">
                  <wp:wrapPolygon edited="0">
                    <wp:start x="0" y="0"/>
                    <wp:lineTo x="0" y="21471"/>
                    <wp:lineTo x="21545" y="21471"/>
                    <wp:lineTo x="21545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0660" cy="320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78DFD6" w14:textId="6065A5F5" w:rsidR="007949FE" w:rsidRPr="00001245" w:rsidRDefault="007949FE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001245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Dear Friends from </w:t>
                            </w:r>
                            <w:r w:rsidR="00C9560E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Lord of Life</w:t>
                            </w:r>
                            <w:r w:rsidRPr="00001245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,</w:t>
                            </w:r>
                          </w:p>
                          <w:p w14:paraId="395E9E5A" w14:textId="365F5539" w:rsidR="007949FE" w:rsidRDefault="007949FE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001245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    Thank you for helping to make our Vacation Bible School a success</w:t>
                            </w:r>
                            <w:r w:rsidR="00001245" w:rsidRPr="00001245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! </w:t>
                            </w:r>
                            <w:r w:rsidR="00001245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We</w:t>
                            </w:r>
                            <w:r w:rsidR="00001245" w:rsidRPr="00001245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had an amazing week and served a total of 22 children and youth ages 5-23</w:t>
                            </w:r>
                            <w:r w:rsidRPr="00001245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!</w:t>
                            </w:r>
                            <w:r w:rsidR="00001245" w:rsidRPr="00001245">
                              <w:rPr>
                                <w:rFonts w:cstheme="minorHAnsi"/>
                                <w:color w:val="242424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r w:rsidR="00C9560E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Your support enabled us to serve many hungry children throughout the week.</w:t>
                            </w:r>
                          </w:p>
                          <w:p w14:paraId="3EC057F3" w14:textId="1027A0AB" w:rsidR="00704777" w:rsidRPr="00001245" w:rsidRDefault="00704777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    Thanks for your continued support!</w:t>
                            </w:r>
                          </w:p>
                          <w:p w14:paraId="3B6822EE" w14:textId="08DF1DBA" w:rsidR="00001245" w:rsidRPr="00001245" w:rsidRDefault="00001245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001245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ab/>
                            </w:r>
                            <w:r w:rsidRPr="00001245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ab/>
                              <w:t>In Christ’s Love,</w:t>
                            </w:r>
                          </w:p>
                          <w:p w14:paraId="5411C90D" w14:textId="57792BA8" w:rsidR="00001245" w:rsidRPr="00001245" w:rsidRDefault="00001245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001245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ab/>
                            </w:r>
                            <w:r w:rsidRPr="00001245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ab/>
                              <w:t xml:space="preserve">Your Bridge of Peace Partners in Mission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B698C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4.3pt;margin-top:287.75pt;width:315.8pt;height:252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" stroked="f">
                <v:textbox>
                  <w:txbxContent>
                    <w:p w14:paraId="1A78DFD6" w14:textId="6065A5F5" w:rsidR="007949FE" w:rsidRPr="00001245" w:rsidRDefault="007949FE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001245">
                        <w:rPr>
                          <w:rFonts w:cstheme="minorHAnsi"/>
                          <w:sz w:val="28"/>
                          <w:szCs w:val="28"/>
                        </w:rPr>
                        <w:t xml:space="preserve">Dear Friends from </w:t>
                      </w:r>
                      <w:r w:rsidR="00C9560E">
                        <w:rPr>
                          <w:rFonts w:cstheme="minorHAnsi"/>
                          <w:sz w:val="28"/>
                          <w:szCs w:val="28"/>
                        </w:rPr>
                        <w:t>Lord of Life</w:t>
                      </w:r>
                      <w:r w:rsidRPr="00001245">
                        <w:rPr>
                          <w:rFonts w:cstheme="minorHAnsi"/>
                          <w:sz w:val="28"/>
                          <w:szCs w:val="28"/>
                        </w:rPr>
                        <w:t>,</w:t>
                      </w:r>
                    </w:p>
                    <w:p w14:paraId="395E9E5A" w14:textId="365F5539" w:rsidR="007949FE" w:rsidRDefault="007949FE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001245">
                        <w:rPr>
                          <w:rFonts w:cstheme="minorHAnsi"/>
                          <w:sz w:val="28"/>
                          <w:szCs w:val="28"/>
                        </w:rPr>
                        <w:t xml:space="preserve">     Thank you for helping to make our Vacation Bible School a success</w:t>
                      </w:r>
                      <w:r w:rsidR="00001245" w:rsidRPr="00001245">
                        <w:rPr>
                          <w:rFonts w:cstheme="minorHAnsi"/>
                          <w:sz w:val="28"/>
                          <w:szCs w:val="28"/>
                        </w:rPr>
                        <w:t xml:space="preserve">! </w:t>
                      </w:r>
                      <w:r w:rsidR="00001245">
                        <w:rPr>
                          <w:rFonts w:cstheme="minorHAnsi"/>
                          <w:sz w:val="28"/>
                          <w:szCs w:val="28"/>
                        </w:rPr>
                        <w:t>We</w:t>
                      </w:r>
                      <w:r w:rsidR="00001245" w:rsidRPr="00001245">
                        <w:rPr>
                          <w:rFonts w:cstheme="minorHAnsi"/>
                          <w:sz w:val="28"/>
                          <w:szCs w:val="28"/>
                        </w:rPr>
                        <w:t xml:space="preserve"> had an amazing week and served a total of 22 children and youth ages 5-23</w:t>
                      </w:r>
                      <w:r w:rsidRPr="00001245">
                        <w:rPr>
                          <w:rFonts w:cstheme="minorHAnsi"/>
                          <w:sz w:val="28"/>
                          <w:szCs w:val="28"/>
                        </w:rPr>
                        <w:t>!</w:t>
                      </w:r>
                      <w:r w:rsidR="00001245" w:rsidRPr="00001245">
                        <w:rPr>
                          <w:rFonts w:cstheme="minorHAnsi"/>
                          <w:color w:val="242424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r w:rsidR="00C9560E">
                        <w:rPr>
                          <w:rFonts w:cstheme="minorHAnsi"/>
                          <w:sz w:val="28"/>
                          <w:szCs w:val="28"/>
                        </w:rPr>
                        <w:t>Your support enabled us to serve many hungry children throughout the week.</w:t>
                      </w:r>
                    </w:p>
                    <w:p w14:paraId="3EC057F3" w14:textId="1027A0AB" w:rsidR="00704777" w:rsidRPr="00001245" w:rsidRDefault="00704777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     Thanks for your continued support!</w:t>
                      </w:r>
                    </w:p>
                    <w:p w14:paraId="3B6822EE" w14:textId="08DF1DBA" w:rsidR="00001245" w:rsidRPr="00001245" w:rsidRDefault="00001245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001245">
                        <w:rPr>
                          <w:rFonts w:cstheme="minorHAnsi"/>
                          <w:sz w:val="28"/>
                          <w:szCs w:val="28"/>
                        </w:rPr>
                        <w:tab/>
                      </w:r>
                      <w:r w:rsidRPr="00001245">
                        <w:rPr>
                          <w:rFonts w:cstheme="minorHAnsi"/>
                          <w:sz w:val="28"/>
                          <w:szCs w:val="28"/>
                        </w:rPr>
                        <w:tab/>
                        <w:t>In Christ’s Love,</w:t>
                      </w:r>
                    </w:p>
                    <w:p w14:paraId="5411C90D" w14:textId="57792BA8" w:rsidR="00001245" w:rsidRPr="00001245" w:rsidRDefault="00001245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001245">
                        <w:rPr>
                          <w:rFonts w:cstheme="minorHAnsi"/>
                          <w:sz w:val="28"/>
                          <w:szCs w:val="28"/>
                        </w:rPr>
                        <w:tab/>
                      </w:r>
                      <w:r w:rsidRPr="00001245">
                        <w:rPr>
                          <w:rFonts w:cstheme="minorHAnsi"/>
                          <w:sz w:val="28"/>
                          <w:szCs w:val="28"/>
                        </w:rPr>
                        <w:tab/>
                        <w:t xml:space="preserve">Your Bridge of Peace Partners in Mission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704777">
        <w:drawing>
          <wp:anchor distT="0" distB="0" distL="114300" distR="114300" simplePos="0" relativeHeight="251682816" behindDoc="1" locked="0" layoutInCell="1" allowOverlap="1" wp14:anchorId="4C31F930" wp14:editId="34976C5C">
            <wp:simplePos x="0" y="0"/>
            <wp:positionH relativeFrom="column">
              <wp:posOffset>0</wp:posOffset>
            </wp:positionH>
            <wp:positionV relativeFrom="paragraph">
              <wp:posOffset>3540529</wp:posOffset>
            </wp:positionV>
            <wp:extent cx="4466590" cy="3314700"/>
            <wp:effectExtent l="0" t="0" r="0" b="0"/>
            <wp:wrapTight wrapText="bothSides">
              <wp:wrapPolygon edited="0">
                <wp:start x="0" y="0"/>
                <wp:lineTo x="0" y="21476"/>
                <wp:lineTo x="21465" y="21476"/>
                <wp:lineTo x="21465" y="0"/>
                <wp:lineTo x="0" y="0"/>
              </wp:wrapPolygon>
            </wp:wrapTight>
            <wp:docPr id="16341133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4113345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659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949FE" w:rsidSect="007949F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9FE"/>
    <w:rsid w:val="00001245"/>
    <w:rsid w:val="00704777"/>
    <w:rsid w:val="007949FE"/>
    <w:rsid w:val="00C9560E"/>
    <w:rsid w:val="00F44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2EC8D"/>
  <w15:chartTrackingRefBased/>
  <w15:docId w15:val="{730B0271-7476-4B36-AC8C-46D91470D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Wolf</dc:creator>
  <cp:keywords/>
  <dc:description/>
  <cp:lastModifiedBy>Matthew Wolf</cp:lastModifiedBy>
  <cp:revision>3</cp:revision>
  <dcterms:created xsi:type="dcterms:W3CDTF">2023-08-03T19:58:00Z</dcterms:created>
  <dcterms:modified xsi:type="dcterms:W3CDTF">2023-08-03T19:59:00Z</dcterms:modified>
</cp:coreProperties>
</file>