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3D799" w14:textId="2FA10A6C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is the best place to start studying the Bible and why there?</w:t>
      </w:r>
    </w:p>
    <w:p w14:paraId="5019AAEC" w14:textId="2DE976B8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 baby animals get eaten by other animals?  Did God make nature to be so cruel?</w:t>
      </w:r>
    </w:p>
    <w:p w14:paraId="707C4DFA" w14:textId="56067450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Can Hitler be in heaven?</w:t>
      </w:r>
    </w:p>
    <w:p w14:paraId="50A90C82" w14:textId="25EF311F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inspired the first song?</w:t>
      </w:r>
    </w:p>
    <w:p w14:paraId="643C3339" w14:textId="7005DFE7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Why?</w:t>
      </w:r>
      <w:r w:rsidR="00243B90">
        <w:rPr>
          <w:sz w:val="28"/>
          <w:szCs w:val="28"/>
        </w:rPr>
        <w:t>!?</w:t>
      </w:r>
    </w:p>
    <w:p w14:paraId="2D333BC5" w14:textId="58A7F4E6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do we do when we are angry with God?  How does God respond to our anger?</w:t>
      </w:r>
    </w:p>
    <w:p w14:paraId="3E6B0E92" w14:textId="6EB431D7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 bad things happen to good people?</w:t>
      </w:r>
    </w:p>
    <w:p w14:paraId="11E8F461" w14:textId="4B37E1B6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everything in the Bible literally true?  How do we know?</w:t>
      </w:r>
    </w:p>
    <w:p w14:paraId="574167EC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Grace?</w:t>
      </w:r>
    </w:p>
    <w:p w14:paraId="39DAE07B" w14:textId="42298076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can we show God’s love for people who don’t come to church?</w:t>
      </w:r>
    </w:p>
    <w:p w14:paraId="4D321285" w14:textId="649D9013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I let go and give it all to God?</w:t>
      </w:r>
    </w:p>
    <w:p w14:paraId="0BAD1328" w14:textId="5CFF74BC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if God doesn’t love or forgive me?</w:t>
      </w:r>
    </w:p>
    <w:p w14:paraId="4F2E44F6" w14:textId="7EDE91E7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it okay to ask Ukraine to win a war, even if killing is involved?</w:t>
      </w:r>
    </w:p>
    <w:p w14:paraId="1D735DF2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are God’s pronouns</w:t>
      </w:r>
      <w:r>
        <w:rPr>
          <w:rFonts w:cstheme="minorHAnsi"/>
          <w:sz w:val="28"/>
          <w:szCs w:val="28"/>
        </w:rPr>
        <w:t>―</w:t>
      </w:r>
      <w:r>
        <w:rPr>
          <w:sz w:val="28"/>
          <w:szCs w:val="28"/>
        </w:rPr>
        <w:t>he, she, they, it?</w:t>
      </w:r>
    </w:p>
    <w:p w14:paraId="3B904D25" w14:textId="00779B6C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 we say forever and ever at the end of The Lord’s Prayer, and Catholics don’t?  What can we say about different traditions?</w:t>
      </w:r>
    </w:p>
    <w:p w14:paraId="292525F3" w14:textId="339F16B1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does Jesus love you?</w:t>
      </w:r>
    </w:p>
    <w:p w14:paraId="79365140" w14:textId="54BE9310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Will the church grow in this generation?</w:t>
      </w:r>
    </w:p>
    <w:p w14:paraId="2E1CA468" w14:textId="381D65B5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 you have a favorite animal?</w:t>
      </w:r>
    </w:p>
    <w:p w14:paraId="5AD39D1B" w14:textId="192B1A11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not helping someone in need a sin?</w:t>
      </w:r>
    </w:p>
    <w:p w14:paraId="2593AE22" w14:textId="26799676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Are prophets real?  Are they here today (among us)?  How do they get their </w:t>
      </w:r>
      <w:r w:rsidR="001A7FE3">
        <w:rPr>
          <w:sz w:val="28"/>
          <w:szCs w:val="28"/>
        </w:rPr>
        <w:t>prophesies</w:t>
      </w:r>
      <w:r>
        <w:rPr>
          <w:sz w:val="28"/>
          <w:szCs w:val="28"/>
        </w:rPr>
        <w:t>?  How do you know if it’s fake or true?</w:t>
      </w:r>
    </w:p>
    <w:p w14:paraId="30F8CF69" w14:textId="16BB6628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long, O Lord?</w:t>
      </w:r>
    </w:p>
    <w:p w14:paraId="2E4ACF85" w14:textId="0B84532C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we know God truly forgives us?</w:t>
      </w:r>
    </w:p>
    <w:p w14:paraId="6E776B6A" w14:textId="0C5C3DE2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did God make the world so great?</w:t>
      </w:r>
    </w:p>
    <w:p w14:paraId="1BD5DCF4" w14:textId="5FCBA94B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is your power level?</w:t>
      </w:r>
    </w:p>
    <w:p w14:paraId="232A8BAC" w14:textId="1E029641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rocks become solid?</w:t>
      </w:r>
    </w:p>
    <w:p w14:paraId="644AFADA" w14:textId="7CE655DE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can we extend God’s love and peace here on earth?</w:t>
      </w:r>
    </w:p>
    <w:p w14:paraId="2B792D92" w14:textId="1575BC46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Were Jesus’ miracles real or hyperbole?</w:t>
      </w:r>
    </w:p>
    <w:p w14:paraId="60C49661" w14:textId="176C6470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it better to be safe than sorry?</w:t>
      </w:r>
    </w:p>
    <w:p w14:paraId="0597D988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1EB392C2" w14:textId="0892DF94" w:rsidR="00243B90" w:rsidRDefault="00243B90" w:rsidP="00243B90">
      <w:pPr>
        <w:spacing w:after="0" w:line="240" w:lineRule="auto"/>
        <w:jc w:val="center"/>
        <w:rPr>
          <w:b/>
          <w:sz w:val="28"/>
          <w:szCs w:val="28"/>
          <w:u w:val="single"/>
        </w:rPr>
      </w:pPr>
      <w:bookmarkStart w:id="0" w:name="_Hlk131775001"/>
      <w:r w:rsidRPr="00023C66">
        <w:rPr>
          <w:b/>
          <w:sz w:val="28"/>
          <w:szCs w:val="28"/>
          <w:u w:val="single"/>
        </w:rPr>
        <w:t xml:space="preserve">QUESTIONS POSTED ON THE </w:t>
      </w:r>
      <w:bookmarkStart w:id="1" w:name="_GoBack"/>
      <w:bookmarkEnd w:id="1"/>
    </w:p>
    <w:p w14:paraId="6A11E95A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023C66">
        <w:rPr>
          <w:b/>
          <w:sz w:val="28"/>
          <w:szCs w:val="28"/>
          <w:u w:val="single"/>
        </w:rPr>
        <w:t>“TREE</w:t>
      </w:r>
      <w:r>
        <w:rPr>
          <w:b/>
          <w:sz w:val="28"/>
          <w:szCs w:val="28"/>
          <w:u w:val="single"/>
        </w:rPr>
        <w:t xml:space="preserve"> OF MYSTERY, TREE OF LIFE</w:t>
      </w:r>
      <w:r w:rsidRPr="00023C66">
        <w:rPr>
          <w:b/>
          <w:sz w:val="28"/>
          <w:szCs w:val="28"/>
          <w:u w:val="single"/>
        </w:rPr>
        <w:t>” DURING 2023 LENT</w:t>
      </w:r>
      <w:r w:rsidRPr="00023C66">
        <w:rPr>
          <w:b/>
          <w:sz w:val="28"/>
          <w:szCs w:val="28"/>
        </w:rPr>
        <w:t>:</w:t>
      </w:r>
    </w:p>
    <w:bookmarkEnd w:id="0"/>
    <w:p w14:paraId="4C320978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</w:p>
    <w:p w14:paraId="36A23063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243B90">
        <w:rPr>
          <w:b/>
          <w:sz w:val="28"/>
          <w:szCs w:val="28"/>
        </w:rPr>
        <w:t xml:space="preserve">You may find some of these questions answered or discussed </w:t>
      </w:r>
    </w:p>
    <w:p w14:paraId="0727201B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243B90">
        <w:rPr>
          <w:b/>
          <w:sz w:val="28"/>
          <w:szCs w:val="28"/>
        </w:rPr>
        <w:t xml:space="preserve">in newsletters, at coffee hour, </w:t>
      </w:r>
    </w:p>
    <w:p w14:paraId="030772FF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243B90">
        <w:rPr>
          <w:b/>
          <w:sz w:val="28"/>
          <w:szCs w:val="28"/>
        </w:rPr>
        <w:t xml:space="preserve">during Bible studies, and </w:t>
      </w:r>
    </w:p>
    <w:p w14:paraId="4FD3432E" w14:textId="77777777" w:rsidR="00243B90" w:rsidRP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243B90">
        <w:rPr>
          <w:b/>
          <w:sz w:val="28"/>
          <w:szCs w:val="28"/>
        </w:rPr>
        <w:t>in other places we explore our faith with our Church family.</w:t>
      </w:r>
    </w:p>
    <w:p w14:paraId="76C50B6F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243B90">
        <w:rPr>
          <w:b/>
          <w:sz w:val="28"/>
          <w:szCs w:val="28"/>
        </w:rPr>
        <w:t xml:space="preserve">Consider using one of these questions to start a conversation with one person you know well </w:t>
      </w:r>
    </w:p>
    <w:p w14:paraId="00549C5C" w14:textId="77777777" w:rsid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243B90">
        <w:rPr>
          <w:b/>
          <w:sz w:val="28"/>
          <w:szCs w:val="28"/>
        </w:rPr>
        <w:t xml:space="preserve">and someone you might like </w:t>
      </w:r>
    </w:p>
    <w:p w14:paraId="48FF32CA" w14:textId="77777777" w:rsidR="00243B90" w:rsidRPr="00243B90" w:rsidRDefault="00243B90" w:rsidP="00243B90">
      <w:pPr>
        <w:spacing w:after="0" w:line="240" w:lineRule="auto"/>
        <w:jc w:val="center"/>
        <w:rPr>
          <w:b/>
          <w:sz w:val="28"/>
          <w:szCs w:val="28"/>
        </w:rPr>
      </w:pPr>
      <w:r w:rsidRPr="00243B90">
        <w:rPr>
          <w:b/>
          <w:sz w:val="28"/>
          <w:szCs w:val="28"/>
        </w:rPr>
        <w:t>to know better.</w:t>
      </w:r>
    </w:p>
    <w:p w14:paraId="014C4029" w14:textId="77777777" w:rsidR="00243B90" w:rsidRDefault="00243B90" w:rsidP="00243B90">
      <w:pPr>
        <w:spacing w:after="0" w:line="240" w:lineRule="auto"/>
        <w:rPr>
          <w:b/>
          <w:sz w:val="28"/>
          <w:szCs w:val="28"/>
        </w:rPr>
      </w:pPr>
    </w:p>
    <w:p w14:paraId="65461F69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023C66">
        <w:rPr>
          <w:sz w:val="28"/>
          <w:szCs w:val="28"/>
        </w:rPr>
        <w:t xml:space="preserve">Why is God </w:t>
      </w:r>
      <w:r>
        <w:rPr>
          <w:sz w:val="28"/>
          <w:szCs w:val="28"/>
        </w:rPr>
        <w:t>merciful?</w:t>
      </w:r>
    </w:p>
    <w:p w14:paraId="4E2FFA07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is there so much hate when God created the world in love?</w:t>
      </w:r>
    </w:p>
    <w:p w14:paraId="2197BFA7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If I ask God for forgiveness of my sins, will I go to heaven?  What if I don’t ask?</w:t>
      </w:r>
    </w:p>
    <w:p w14:paraId="55A02CBA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the earth the center of the universe?</w:t>
      </w:r>
    </w:p>
    <w:p w14:paraId="7CE0CB36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If I choose not to go to heaven and I change my mind, can God help me?</w:t>
      </w:r>
    </w:p>
    <w:p w14:paraId="56E0C92E" w14:textId="77777777" w:rsidR="00243B90" w:rsidRDefault="00243B90" w:rsidP="00243B90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does grieving hurt?</w:t>
      </w:r>
    </w:p>
    <w:p w14:paraId="3455D39C" w14:textId="50674915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 we all descend to the dead and rise on the third day?</w:t>
      </w:r>
    </w:p>
    <w:p w14:paraId="256B7D34" w14:textId="23736395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Is God angry with Putin?</w:t>
      </w:r>
    </w:p>
    <w:p w14:paraId="1CC02160" w14:textId="01273F80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is the best response when people pass judgment on friends?</w:t>
      </w:r>
    </w:p>
    <w:p w14:paraId="59BBCD11" w14:textId="60784AC6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Does our spirit go to heaven at our death or at the second coming?</w:t>
      </w:r>
    </w:p>
    <w:p w14:paraId="01D97B41" w14:textId="2DB8235E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I know if a sign/direction is from God?</w:t>
      </w:r>
    </w:p>
    <w:p w14:paraId="0C31959C" w14:textId="16D6AF2C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does God not stop Putin?</w:t>
      </w:r>
    </w:p>
    <w:p w14:paraId="450AEEF2" w14:textId="4D11B6D3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 bad things happen?</w:t>
      </w:r>
    </w:p>
    <w:p w14:paraId="3B9F97C4" w14:textId="5B32588C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Will I see my deceased loved ones again in heaven?</w:t>
      </w:r>
    </w:p>
    <w:p w14:paraId="357BE0C8" w14:textId="47E64EC9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Why?  </w:t>
      </w:r>
      <w:r w:rsidR="00DC557D">
        <w:rPr>
          <w:sz w:val="28"/>
          <w:szCs w:val="28"/>
        </w:rPr>
        <w:t>O Lord,</w:t>
      </w:r>
      <w:r>
        <w:rPr>
          <w:sz w:val="28"/>
          <w:szCs w:val="28"/>
        </w:rPr>
        <w:t xml:space="preserve"> </w:t>
      </w:r>
      <w:r w:rsidR="00DC557D">
        <w:rPr>
          <w:sz w:val="28"/>
          <w:szCs w:val="28"/>
        </w:rPr>
        <w:t>h</w:t>
      </w:r>
      <w:r>
        <w:rPr>
          <w:sz w:val="28"/>
          <w:szCs w:val="28"/>
        </w:rPr>
        <w:t>elp me.</w:t>
      </w:r>
    </w:p>
    <w:p w14:paraId="7EC0406A" w14:textId="6D793D7C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Does God have the power to stop natural disasters caused by climate change?</w:t>
      </w:r>
    </w:p>
    <w:p w14:paraId="5F38C1C5" w14:textId="5F7501C9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does God let us experience pain?</w:t>
      </w:r>
    </w:p>
    <w:p w14:paraId="26D25629" w14:textId="1F89C412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is the ultimate question of life, the universe, and everything?</w:t>
      </w:r>
    </w:p>
    <w:p w14:paraId="0333B033" w14:textId="5789C5F8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does allowing God to judge mean in terms of dealing with people who have done truly evil acts?  Do we accept, make no judgment, or what?</w:t>
      </w:r>
    </w:p>
    <w:p w14:paraId="5B7C91EF" w14:textId="72F1F5CF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we know God is watching out for us?</w:t>
      </w:r>
    </w:p>
    <w:p w14:paraId="477008CD" w14:textId="67887056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 I sometimes feel guilty when I don’t follow through with plans I made for myself that day?</w:t>
      </w:r>
    </w:p>
    <w:p w14:paraId="784A75B2" w14:textId="5493CF37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It is wrong to be mad at God?</w:t>
      </w:r>
    </w:p>
    <w:p w14:paraId="45816173" w14:textId="55598FD1" w:rsidR="00023C66" w:rsidRDefault="00023C66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if God doesn’t love or forgive me?</w:t>
      </w:r>
    </w:p>
    <w:p w14:paraId="67EF23B5" w14:textId="3AB199AF" w:rsidR="00023C66" w:rsidRDefault="00243B90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 the story of the man lowered through the roof to be healed by Jesus, w</w:t>
      </w:r>
      <w:r w:rsidR="001A7FE3">
        <w:rPr>
          <w:sz w:val="28"/>
          <w:szCs w:val="28"/>
        </w:rPr>
        <w:t>hat if the m</w:t>
      </w:r>
      <w:r w:rsidR="007707B0">
        <w:rPr>
          <w:sz w:val="28"/>
          <w:szCs w:val="28"/>
        </w:rPr>
        <w:t>a</w:t>
      </w:r>
      <w:r w:rsidR="001A7FE3">
        <w:rPr>
          <w:sz w:val="28"/>
          <w:szCs w:val="28"/>
        </w:rPr>
        <w:t>n fell down?  How did he get hurt?  How did the man get on the roof?</w:t>
      </w:r>
    </w:p>
    <w:p w14:paraId="1931030A" w14:textId="551446EE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Am I doing this right?</w:t>
      </w:r>
    </w:p>
    <w:p w14:paraId="05F1EC3C" w14:textId="3260B56D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Did Jesus have brothers or sisters?</w:t>
      </w:r>
    </w:p>
    <w:p w14:paraId="431CE87F" w14:textId="1F3AADE1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is there so much hate in the world, God?</w:t>
      </w:r>
    </w:p>
    <w:p w14:paraId="292D6170" w14:textId="124DE5A7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we continue to keep peace in our world?</w:t>
      </w:r>
    </w:p>
    <w:p w14:paraId="516FF243" w14:textId="078DAB32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does God/Jesus keep track of 7 billion people?</w:t>
      </w:r>
    </w:p>
    <w:p w14:paraId="60ED49D2" w14:textId="422A8052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 you love me so?</w:t>
      </w:r>
    </w:p>
    <w:p w14:paraId="7389AA25" w14:textId="2A3FAF6E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grace alone?</w:t>
      </w:r>
    </w:p>
    <w:p w14:paraId="6839D77D" w14:textId="0EBAA0EF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God always with me?</w:t>
      </w:r>
    </w:p>
    <w:p w14:paraId="28BCA26E" w14:textId="579E5E8E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you trust in such unconditional love?</w:t>
      </w:r>
    </w:p>
    <w:p w14:paraId="719E5715" w14:textId="57FB7B9D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Did you make the stars?</w:t>
      </w:r>
    </w:p>
    <w:p w14:paraId="64BEE7DF" w14:textId="5F7E5660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A7FE3">
        <w:rPr>
          <w:sz w:val="28"/>
          <w:szCs w:val="28"/>
        </w:rPr>
        <w:t>Is everything in the Bible true?</w:t>
      </w:r>
    </w:p>
    <w:p w14:paraId="0CC49A7D" w14:textId="4AE4CF3B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won’t God make things clearer?</w:t>
      </w:r>
    </w:p>
    <w:p w14:paraId="26132EF6" w14:textId="5BF86BF1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Are you really here when we don’t feel you?</w:t>
      </w:r>
    </w:p>
    <w:p w14:paraId="6451E35A" w14:textId="084FC3CF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Should we go to communion if we are angry with someone?</w:t>
      </w:r>
    </w:p>
    <w:p w14:paraId="771788EE" w14:textId="46EEEC37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 we manage all the things we should do?</w:t>
      </w:r>
    </w:p>
    <w:p w14:paraId="5BAE2D9F" w14:textId="074E07BF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was the first place God created?</w:t>
      </w:r>
    </w:p>
    <w:p w14:paraId="2A49392A" w14:textId="5BCDD25D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Why does the Bible tell us not to eat por</w:t>
      </w:r>
      <w:r w:rsidR="007707B0">
        <w:rPr>
          <w:sz w:val="28"/>
          <w:szCs w:val="28"/>
        </w:rPr>
        <w:t>k</w:t>
      </w:r>
      <w:r>
        <w:rPr>
          <w:sz w:val="28"/>
          <w:szCs w:val="28"/>
        </w:rPr>
        <w:t>?</w:t>
      </w:r>
    </w:p>
    <w:p w14:paraId="00F41EE9" w14:textId="544EC32E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it okay to have doubts?</w:t>
      </w:r>
    </w:p>
    <w:p w14:paraId="6CA29BC4" w14:textId="56D84C56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Are gay people welcome?</w:t>
      </w:r>
    </w:p>
    <w:p w14:paraId="42F57002" w14:textId="0AE8641B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does the moon and the stars go up and down?</w:t>
      </w:r>
    </w:p>
    <w:p w14:paraId="10550D71" w14:textId="578BD47F" w:rsidR="001A7FE3" w:rsidRDefault="001A7FE3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Is there enough food in the world to feed everyone?</w:t>
      </w:r>
    </w:p>
    <w:p w14:paraId="2A63E920" w14:textId="4A619A40" w:rsidR="00DC557D" w:rsidRDefault="00DC557D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How did Jesus do </w:t>
      </w:r>
      <w:proofErr w:type="gramStart"/>
      <w:r>
        <w:rPr>
          <w:sz w:val="28"/>
          <w:szCs w:val="28"/>
        </w:rPr>
        <w:t>healing</w:t>
      </w:r>
      <w:proofErr w:type="gramEnd"/>
      <w:r>
        <w:rPr>
          <w:sz w:val="28"/>
          <w:szCs w:val="28"/>
        </w:rPr>
        <w:t xml:space="preserve"> miracles?</w:t>
      </w:r>
    </w:p>
    <w:p w14:paraId="1D6774A0" w14:textId="416BFD20" w:rsidR="00243B90" w:rsidRDefault="00243B90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if I’ve never had an experience of God?</w:t>
      </w:r>
    </w:p>
    <w:p w14:paraId="66DA8399" w14:textId="65F4EFDD" w:rsidR="00243B90" w:rsidRDefault="00243B90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is the best way to avoid condemnation?</w:t>
      </w:r>
    </w:p>
    <w:p w14:paraId="00A2E7C0" w14:textId="1D4A3128" w:rsidR="00243B90" w:rsidRDefault="00243B90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many questions can one person ask in 24 hours?</w:t>
      </w:r>
    </w:p>
    <w:p w14:paraId="5DD340AD" w14:textId="3E37D7E8" w:rsidR="00243B90" w:rsidRPr="00023C66" w:rsidRDefault="00243B90" w:rsidP="00023C66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is the easiest way to learn about the Bible if you don’t have a lot of time?</w:t>
      </w:r>
    </w:p>
    <w:sectPr w:rsidR="00243B90" w:rsidRPr="00023C66" w:rsidSect="00243B90">
      <w:pgSz w:w="15840" w:h="12240" w:orient="landscape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A4536"/>
    <w:multiLevelType w:val="hybridMultilevel"/>
    <w:tmpl w:val="B6CC2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05"/>
    <w:rsid w:val="00023C66"/>
    <w:rsid w:val="001A7FE3"/>
    <w:rsid w:val="00212F35"/>
    <w:rsid w:val="00243B90"/>
    <w:rsid w:val="00304FFB"/>
    <w:rsid w:val="00406F05"/>
    <w:rsid w:val="005B5B6B"/>
    <w:rsid w:val="007707B0"/>
    <w:rsid w:val="00DC557D"/>
    <w:rsid w:val="00F04695"/>
    <w:rsid w:val="00F4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04435"/>
  <w15:chartTrackingRefBased/>
  <w15:docId w15:val="{25DA815C-1697-46F1-8690-FC5D45974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3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</dc:creator>
  <cp:keywords/>
  <dc:description/>
  <cp:lastModifiedBy>Pastor Wendolyn</cp:lastModifiedBy>
  <cp:revision>3</cp:revision>
  <cp:lastPrinted>2023-04-07T18:04:00Z</cp:lastPrinted>
  <dcterms:created xsi:type="dcterms:W3CDTF">2023-04-07T14:02:00Z</dcterms:created>
  <dcterms:modified xsi:type="dcterms:W3CDTF">2023-04-07T20:06:00Z</dcterms:modified>
</cp:coreProperties>
</file>