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50547" w14:textId="0472EEAF" w:rsidR="000B45CF" w:rsidRPr="00752B03" w:rsidRDefault="422379DF" w:rsidP="5020445C">
      <w:pPr>
        <w:spacing w:after="0"/>
        <w:contextualSpacing/>
        <w:rPr>
          <w:rFonts w:eastAsia="Calibri" w:cstheme="minorHAnsi"/>
          <w:color w:val="5B9BD5" w:themeColor="accent5"/>
        </w:rPr>
      </w:pPr>
      <w:bookmarkStart w:id="0" w:name="_Hlk165038058"/>
      <w:r w:rsidRPr="00752B03">
        <w:rPr>
          <w:rFonts w:eastAsia="Calibri" w:cstheme="minorHAnsi"/>
          <w:b/>
          <w:bCs/>
          <w:color w:val="5B9BD5" w:themeColor="accent5"/>
        </w:rPr>
        <w:t>Concord</w:t>
      </w:r>
    </w:p>
    <w:p w14:paraId="0DCB7460" w14:textId="120B725B" w:rsidR="000B45CF" w:rsidRPr="00752B03" w:rsidRDefault="422379DF" w:rsidP="00B47582">
      <w:pPr>
        <w:contextualSpacing/>
        <w:rPr>
          <w:rFonts w:eastAsia="Calibri" w:cstheme="minorHAnsi"/>
          <w:color w:val="BF8F00" w:themeColor="accent4" w:themeShade="BF"/>
        </w:rPr>
      </w:pPr>
      <w:bookmarkStart w:id="1" w:name="_Hlk165038083"/>
      <w:bookmarkEnd w:id="0"/>
      <w:r w:rsidRPr="00752B03">
        <w:rPr>
          <w:rFonts w:eastAsia="Calibri" w:cstheme="minorHAnsi"/>
          <w:b/>
          <w:bCs/>
          <w:color w:val="BF8F00" w:themeColor="accent4" w:themeShade="BF"/>
        </w:rPr>
        <w:t>Kannapolis</w:t>
      </w:r>
    </w:p>
    <w:p w14:paraId="269A9289" w14:textId="5F817708" w:rsidR="000B45CF" w:rsidRPr="00752B03" w:rsidRDefault="422379DF" w:rsidP="00B47582">
      <w:pPr>
        <w:spacing w:after="0"/>
        <w:contextualSpacing/>
        <w:rPr>
          <w:rFonts w:eastAsia="Calibri" w:cstheme="minorHAnsi"/>
          <w:color w:val="000000" w:themeColor="text1"/>
        </w:rPr>
      </w:pPr>
      <w:bookmarkStart w:id="2" w:name="_Hlk165038073"/>
      <w:bookmarkEnd w:id="1"/>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p>
    <w:p w14:paraId="313F12C5" w14:textId="621C5A7F" w:rsidR="000B45CF" w:rsidRPr="00752B03" w:rsidRDefault="422379DF" w:rsidP="00B47582">
      <w:pPr>
        <w:contextualSpacing/>
        <w:rPr>
          <w:rFonts w:eastAsia="Calibri" w:cstheme="minorHAnsi"/>
          <w:color w:val="70AD47" w:themeColor="accent6"/>
        </w:rPr>
      </w:pPr>
      <w:bookmarkStart w:id="3" w:name="_Hlk155797075"/>
      <w:bookmarkEnd w:id="2"/>
      <w:r w:rsidRPr="00752B03">
        <w:rPr>
          <w:rFonts w:eastAsia="Calibri" w:cstheme="minorHAnsi"/>
          <w:b/>
          <w:bCs/>
          <w:color w:val="70AD47" w:themeColor="accent6"/>
        </w:rPr>
        <w:t>Mt. Pleasant</w:t>
      </w:r>
    </w:p>
    <w:bookmarkEnd w:id="3"/>
    <w:p w14:paraId="2C078E63" w14:textId="563FC0C8" w:rsidR="000B45CF" w:rsidRPr="00752B03" w:rsidRDefault="422379DF" w:rsidP="00B47582">
      <w:pPr>
        <w:contextualSpacing/>
        <w:rPr>
          <w:rStyle w:val="normaltextrun"/>
          <w:rFonts w:eastAsia="Calibri" w:cstheme="minorHAnsi"/>
          <w:b/>
          <w:bCs/>
          <w:color w:val="C20EC6"/>
        </w:rPr>
      </w:pPr>
      <w:r w:rsidRPr="00752B03">
        <w:rPr>
          <w:rStyle w:val="normaltextrun"/>
          <w:rFonts w:eastAsia="Calibri" w:cstheme="minorHAnsi"/>
          <w:b/>
          <w:bCs/>
          <w:color w:val="C20EC6"/>
        </w:rPr>
        <w:t>Midland</w:t>
      </w:r>
    </w:p>
    <w:p w14:paraId="1A051532" w14:textId="621DBC32" w:rsidR="0040099B" w:rsidRPr="00752B03" w:rsidRDefault="0040099B" w:rsidP="00B47582">
      <w:pPr>
        <w:contextualSpacing/>
        <w:rPr>
          <w:rFonts w:cstheme="minorHAnsi"/>
        </w:rPr>
      </w:pPr>
      <w:r w:rsidRPr="00752B03">
        <w:rPr>
          <w:rStyle w:val="normaltextrun"/>
          <w:rFonts w:eastAsia="Calibri" w:cstheme="minorHAnsi"/>
          <w:b/>
          <w:bCs/>
          <w:highlight w:val="yellow"/>
        </w:rPr>
        <w:t>Summer Reading Event</w:t>
      </w:r>
    </w:p>
    <w:p w14:paraId="26D9AD72" w14:textId="77777777" w:rsidR="00863413" w:rsidRPr="00752B03" w:rsidRDefault="00863413" w:rsidP="00B47582">
      <w:pPr>
        <w:tabs>
          <w:tab w:val="center" w:pos="4680"/>
          <w:tab w:val="left" w:pos="5610"/>
        </w:tabs>
        <w:contextualSpacing/>
        <w:rPr>
          <w:rStyle w:val="normaltextrun"/>
          <w:rFonts w:eastAsia="Calibri" w:cstheme="minorHAnsi"/>
          <w:b/>
          <w:bCs/>
        </w:rPr>
      </w:pPr>
    </w:p>
    <w:p w14:paraId="1935A0B5" w14:textId="77777777" w:rsidR="00056F2A" w:rsidRPr="00752B03" w:rsidRDefault="00056F2A" w:rsidP="00B47582">
      <w:pPr>
        <w:tabs>
          <w:tab w:val="center" w:pos="4680"/>
          <w:tab w:val="left" w:pos="5610"/>
        </w:tabs>
        <w:contextualSpacing/>
        <w:jc w:val="center"/>
        <w:rPr>
          <w:rStyle w:val="normaltextrun"/>
          <w:rFonts w:eastAsia="Calibri" w:cstheme="minorHAnsi"/>
          <w:b/>
          <w:bCs/>
        </w:rPr>
      </w:pPr>
    </w:p>
    <w:p w14:paraId="2CA30B37" w14:textId="51D5FC1C" w:rsidR="50AAE71E" w:rsidRPr="00752B03" w:rsidRDefault="00F64363"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Monda</w:t>
      </w:r>
      <w:r w:rsidR="32B7108A" w:rsidRPr="00752B03">
        <w:rPr>
          <w:rStyle w:val="normaltextrun"/>
          <w:rFonts w:eastAsia="Calibri" w:cstheme="minorHAnsi"/>
          <w:b/>
          <w:bCs/>
          <w:u w:val="single"/>
        </w:rPr>
        <w:t>y</w:t>
      </w:r>
    </w:p>
    <w:p w14:paraId="204BEE20" w14:textId="77777777" w:rsidR="00E64204" w:rsidRPr="00752B03" w:rsidRDefault="00E64204" w:rsidP="00E64204">
      <w:pPr>
        <w:contextualSpacing/>
        <w:rPr>
          <w:rFonts w:cstheme="minorHAnsi"/>
          <w:b/>
        </w:rPr>
      </w:pPr>
      <w:r w:rsidRPr="00752B03">
        <w:rPr>
          <w:rFonts w:cstheme="minorHAnsi"/>
          <w:b/>
        </w:rPr>
        <w:t>Citizenship and American Government</w:t>
      </w:r>
    </w:p>
    <w:p w14:paraId="1BFB17DF" w14:textId="77777777" w:rsidR="00E64204" w:rsidRPr="00752B03" w:rsidRDefault="00E64204" w:rsidP="00E64204">
      <w:pPr>
        <w:contextualSpacing/>
        <w:rPr>
          <w:rFonts w:eastAsia="Calibri" w:cstheme="minorHAnsi"/>
          <w:color w:val="5B9BD5" w:themeColor="accent5"/>
        </w:rPr>
      </w:pPr>
      <w:r w:rsidRPr="00752B03">
        <w:rPr>
          <w:rFonts w:eastAsia="Calibri" w:cstheme="minorHAnsi"/>
          <w:b/>
          <w:bCs/>
          <w:color w:val="5B9BD5" w:themeColor="accent5"/>
        </w:rPr>
        <w:t>Concord</w:t>
      </w:r>
      <w:r w:rsidRPr="00752B03">
        <w:rPr>
          <w:rFonts w:cstheme="minorHAnsi"/>
          <w:b/>
          <w:bCs/>
          <w:color w:val="FF0000"/>
        </w:rPr>
        <w:t xml:space="preserve"> </w:t>
      </w:r>
      <w:r w:rsidRPr="00752B03">
        <w:rPr>
          <w:rFonts w:cstheme="minorHAnsi"/>
        </w:rPr>
        <w:t xml:space="preserve">– Mon. Jun. 3, 10, 17 &amp; 24• 9:15 am  </w:t>
      </w:r>
    </w:p>
    <w:p w14:paraId="54D91D8E" w14:textId="4A1A3BEA" w:rsidR="00E64204" w:rsidRPr="00752B03" w:rsidRDefault="00E64204" w:rsidP="00E64204">
      <w:pPr>
        <w:shd w:val="clear" w:color="auto" w:fill="FFFFFF"/>
        <w:contextualSpacing/>
        <w:rPr>
          <w:rFonts w:eastAsia="Calibri" w:cstheme="minorHAnsi"/>
          <w:noProof/>
          <w:color w:val="000000"/>
          <w:lang w:val="es-MX"/>
        </w:rPr>
      </w:pPr>
      <w:r w:rsidRPr="00752B03">
        <w:rPr>
          <w:rFonts w:cstheme="minorHAnsi"/>
        </w:rPr>
        <w:t>Adults - Do you want to learn about the United States? In this class, you will learn about the American government and how it was formed. You will also practice questions that will prepare you for the citizenship test.</w:t>
      </w:r>
      <w:bookmarkStart w:id="4" w:name="_Hlk98162058"/>
      <w:bookmarkStart w:id="5" w:name="_Hlk98161992"/>
      <w:r w:rsidRPr="00752B03">
        <w:rPr>
          <w:rFonts w:cstheme="minorHAnsi"/>
        </w:rPr>
        <w:t xml:space="preserve"> </w:t>
      </w:r>
      <w:proofErr w:type="spellStart"/>
      <w:r w:rsidRPr="00752B03">
        <w:rPr>
          <w:rFonts w:cstheme="minorHAnsi"/>
          <w:bCs/>
          <w:lang w:val="es-MX"/>
        </w:rPr>
        <w:t>For</w:t>
      </w:r>
      <w:proofErr w:type="spellEnd"/>
      <w:r w:rsidRPr="00752B03">
        <w:rPr>
          <w:rFonts w:cstheme="minorHAnsi"/>
          <w:bCs/>
          <w:lang w:val="es-MX"/>
        </w:rPr>
        <w:t xml:space="preserve"> more </w:t>
      </w:r>
      <w:proofErr w:type="spellStart"/>
      <w:r w:rsidRPr="00752B03">
        <w:rPr>
          <w:rFonts w:cstheme="minorHAnsi"/>
          <w:bCs/>
          <w:lang w:val="es-MX"/>
        </w:rPr>
        <w:t>information</w:t>
      </w:r>
      <w:proofErr w:type="spellEnd"/>
      <w:r w:rsidRPr="00752B03">
        <w:rPr>
          <w:rFonts w:cstheme="minorHAnsi"/>
          <w:bCs/>
          <w:lang w:val="es-MX"/>
        </w:rPr>
        <w:t xml:space="preserve">, </w:t>
      </w:r>
      <w:proofErr w:type="spellStart"/>
      <w:r w:rsidRPr="00752B03">
        <w:rPr>
          <w:rFonts w:cstheme="minorHAnsi"/>
          <w:bCs/>
          <w:lang w:val="es-MX"/>
        </w:rPr>
        <w:t>contact</w:t>
      </w:r>
      <w:proofErr w:type="spellEnd"/>
      <w:r w:rsidRPr="00752B03">
        <w:rPr>
          <w:rFonts w:cstheme="minorHAnsi"/>
          <w:bCs/>
          <w:lang w:val="es-MX"/>
        </w:rPr>
        <w:t xml:space="preserve"> 704-920-</w:t>
      </w:r>
      <w:bookmarkEnd w:id="4"/>
      <w:r w:rsidRPr="00752B03">
        <w:rPr>
          <w:rFonts w:cstheme="minorHAnsi"/>
          <w:bCs/>
          <w:lang w:val="es-MX"/>
        </w:rPr>
        <w:t>2223</w:t>
      </w:r>
      <w:bookmarkEnd w:id="5"/>
      <w:r w:rsidRPr="00752B03">
        <w:rPr>
          <w:rFonts w:cstheme="minorHAnsi"/>
          <w:bCs/>
          <w:lang w:val="es-MX"/>
        </w:rPr>
        <w:t xml:space="preserve"> </w:t>
      </w:r>
      <w:proofErr w:type="spellStart"/>
      <w:r w:rsidRPr="00752B03">
        <w:rPr>
          <w:rFonts w:cstheme="minorHAnsi"/>
          <w:bCs/>
          <w:lang w:val="es-MX"/>
        </w:rPr>
        <w:t>or</w:t>
      </w:r>
      <w:proofErr w:type="spellEnd"/>
      <w:r w:rsidRPr="00752B03">
        <w:rPr>
          <w:rFonts w:cstheme="minorHAnsi"/>
          <w:bCs/>
          <w:lang w:val="es-MX"/>
        </w:rPr>
        <w:t xml:space="preserve"> </w:t>
      </w:r>
      <w:r w:rsidRPr="00752B03">
        <w:rPr>
          <w:rFonts w:eastAsia="Calibri" w:cstheme="minorHAnsi"/>
          <w:noProof/>
          <w:color w:val="000000"/>
          <w:lang w:val="es-MX"/>
        </w:rPr>
        <w:t xml:space="preserve">literacy@cabarruscounty.us. </w:t>
      </w:r>
    </w:p>
    <w:p w14:paraId="6A7BE381" w14:textId="77777777" w:rsidR="00E64204" w:rsidRPr="00752B03" w:rsidRDefault="00E64204" w:rsidP="00E64204">
      <w:pPr>
        <w:shd w:val="clear" w:color="auto" w:fill="FFFFFF"/>
        <w:contextualSpacing/>
        <w:rPr>
          <w:rFonts w:cstheme="minorHAnsi"/>
          <w:lang w:val="es-MX"/>
        </w:rPr>
      </w:pPr>
    </w:p>
    <w:p w14:paraId="284FB331" w14:textId="77777777" w:rsidR="00E64204" w:rsidRPr="00752B03" w:rsidRDefault="00E64204" w:rsidP="00E64204">
      <w:pPr>
        <w:contextualSpacing/>
        <w:rPr>
          <w:rFonts w:cstheme="minorHAnsi"/>
          <w:b/>
          <w:lang w:val="es-MX"/>
        </w:rPr>
      </w:pPr>
      <w:r w:rsidRPr="00752B03">
        <w:rPr>
          <w:rFonts w:cstheme="minorHAnsi"/>
          <w:b/>
          <w:lang w:val="es"/>
        </w:rPr>
        <w:t>Ciudadanía y gobierno estadounidense</w:t>
      </w:r>
    </w:p>
    <w:p w14:paraId="149A3A24" w14:textId="77777777" w:rsidR="00E64204" w:rsidRPr="00752B03" w:rsidRDefault="00E64204" w:rsidP="00E64204">
      <w:pPr>
        <w:contextualSpacing/>
        <w:rPr>
          <w:rFonts w:eastAsia="Calibri" w:cstheme="minorHAnsi"/>
          <w:color w:val="5B9BD5" w:themeColor="accent5"/>
        </w:rPr>
      </w:pPr>
      <w:r w:rsidRPr="00752B03">
        <w:rPr>
          <w:rFonts w:eastAsia="Calibri" w:cstheme="minorHAnsi"/>
          <w:b/>
          <w:bCs/>
          <w:color w:val="5B9BD5" w:themeColor="accent5"/>
        </w:rPr>
        <w:t>Concord</w:t>
      </w:r>
      <w:r w:rsidRPr="00752B03">
        <w:rPr>
          <w:rFonts w:cstheme="minorHAnsi"/>
          <w:b/>
          <w:bCs/>
          <w:lang w:val="es-MX"/>
        </w:rPr>
        <w:t xml:space="preserve"> </w:t>
      </w:r>
      <w:r w:rsidRPr="00752B03">
        <w:rPr>
          <w:rFonts w:cstheme="minorHAnsi"/>
          <w:lang w:val="es-MX"/>
        </w:rPr>
        <w:t>– lunes. junio. 3, 10, 17 y 24 • 9:15 am</w:t>
      </w:r>
    </w:p>
    <w:p w14:paraId="5A08D7CE" w14:textId="21722D5C" w:rsidR="00E64204" w:rsidRPr="00752B03" w:rsidRDefault="00E64204" w:rsidP="002F12EA">
      <w:pPr>
        <w:contextualSpacing/>
        <w:rPr>
          <w:rFonts w:cstheme="minorHAnsi"/>
          <w:lang w:val="es-MX"/>
        </w:rPr>
      </w:pPr>
      <w:r w:rsidRPr="00752B03">
        <w:rPr>
          <w:rFonts w:cstheme="minorHAnsi"/>
          <w:lang w:val="es-ES"/>
        </w:rPr>
        <w:t xml:space="preserve">Adultos - </w:t>
      </w:r>
      <w:r w:rsidRPr="00752B03">
        <w:rPr>
          <w:rFonts w:cstheme="minorHAnsi"/>
          <w:lang w:val="es"/>
        </w:rPr>
        <w:t xml:space="preserve">¿Quieres aprender sobre los Estados Unidos? En esta clase aprenderá sobre el gobierno estadounidense y cómo se formó. También practicarás preguntas que te prepararán para el examen de ciudadanía. </w:t>
      </w:r>
      <w:r w:rsidRPr="00752B03">
        <w:rPr>
          <w:rFonts w:cstheme="minorHAnsi"/>
          <w:lang w:val="es-ES"/>
        </w:rPr>
        <w:t>Para obtener más información, comuníquese al 704-920-2223</w:t>
      </w:r>
      <w:r w:rsidRPr="00752B03">
        <w:rPr>
          <w:rFonts w:eastAsia="Calibri" w:cstheme="minorHAnsi"/>
          <w:noProof/>
          <w:color w:val="000000"/>
          <w:lang w:val="es-ES"/>
        </w:rPr>
        <w:t xml:space="preserve"> o </w:t>
      </w:r>
      <w:hyperlink r:id="rId4" w:history="1">
        <w:r w:rsidR="002F12EA" w:rsidRPr="00752B03">
          <w:rPr>
            <w:rStyle w:val="Hyperlink"/>
            <w:rFonts w:eastAsia="Calibri" w:cstheme="minorHAnsi"/>
            <w:noProof/>
            <w:lang w:val="es-ES"/>
          </w:rPr>
          <w:t>literacy@cabarruscounty.us</w:t>
        </w:r>
      </w:hyperlink>
      <w:r w:rsidRPr="00752B03">
        <w:rPr>
          <w:rFonts w:cstheme="minorHAnsi"/>
          <w:lang w:val="es-ES"/>
        </w:rPr>
        <w:t>.</w:t>
      </w:r>
      <w:r w:rsidRPr="00752B03">
        <w:rPr>
          <w:rFonts w:cstheme="minorHAnsi"/>
          <w:lang w:val="es-419"/>
        </w:rPr>
        <w:t xml:space="preserve"> </w:t>
      </w:r>
    </w:p>
    <w:p w14:paraId="582D8567" w14:textId="77777777" w:rsidR="002F12EA" w:rsidRPr="00752B03" w:rsidRDefault="002F12EA" w:rsidP="002F12EA">
      <w:pPr>
        <w:contextualSpacing/>
        <w:rPr>
          <w:rFonts w:cstheme="minorHAnsi"/>
          <w:lang w:val="es-MX"/>
        </w:rPr>
      </w:pPr>
    </w:p>
    <w:p w14:paraId="7FCBE2B3" w14:textId="77777777" w:rsidR="002F12EA" w:rsidRPr="00752B03" w:rsidRDefault="002F12EA" w:rsidP="002F12EA">
      <w:pPr>
        <w:contextualSpacing/>
        <w:rPr>
          <w:rFonts w:cstheme="minorHAnsi"/>
          <w:b/>
        </w:rPr>
      </w:pPr>
      <w:r w:rsidRPr="00752B03">
        <w:rPr>
          <w:rFonts w:cstheme="minorHAnsi"/>
          <w:b/>
        </w:rPr>
        <w:t>Vocabulary</w:t>
      </w:r>
    </w:p>
    <w:p w14:paraId="4BC4D94C" w14:textId="77777777" w:rsidR="002F12EA" w:rsidRPr="00752B03" w:rsidRDefault="002F12EA" w:rsidP="002F12EA">
      <w:pPr>
        <w:contextualSpacing/>
        <w:rPr>
          <w:rFonts w:cstheme="minorHAnsi"/>
          <w:b/>
          <w:bCs/>
        </w:rPr>
      </w:pPr>
      <w:r w:rsidRPr="00752B03">
        <w:rPr>
          <w:rFonts w:eastAsia="Calibri" w:cstheme="minorHAnsi"/>
          <w:b/>
          <w:bCs/>
          <w:color w:val="5B9BD5" w:themeColor="accent5"/>
        </w:rPr>
        <w:t>Concord</w:t>
      </w:r>
      <w:r w:rsidRPr="00752B03">
        <w:rPr>
          <w:rFonts w:cstheme="minorHAnsi"/>
          <w:b/>
          <w:bCs/>
          <w:color w:val="FF0000"/>
        </w:rPr>
        <w:t xml:space="preserve"> </w:t>
      </w:r>
      <w:r w:rsidRPr="00752B03">
        <w:rPr>
          <w:rFonts w:cstheme="minorHAnsi"/>
        </w:rPr>
        <w:t>– Mon. Jun. 3, 10, 17 &amp; 24 • 10:00 am</w:t>
      </w:r>
    </w:p>
    <w:p w14:paraId="59D12494" w14:textId="77777777" w:rsidR="002F12EA" w:rsidRPr="00752B03" w:rsidRDefault="002F12EA" w:rsidP="002F12EA">
      <w:pPr>
        <w:shd w:val="clear" w:color="auto" w:fill="FFFFFF"/>
        <w:contextualSpacing/>
        <w:rPr>
          <w:rFonts w:cstheme="minorHAnsi"/>
        </w:rPr>
      </w:pPr>
      <w:r w:rsidRPr="00752B03">
        <w:rPr>
          <w:rFonts w:cstheme="minorHAnsi"/>
        </w:rPr>
        <w:t xml:space="preserve">Adults - </w:t>
      </w:r>
      <w:bookmarkStart w:id="6" w:name="_Hlk152856212"/>
      <w:r w:rsidRPr="00752B03">
        <w:rPr>
          <w:rFonts w:cstheme="minorHAnsi"/>
        </w:rPr>
        <w:t>Do you want to learn more vocabulary to increase your English-speaking skills? In this class, you will determine or clarify the meaning of unknown and multiple-meaning words and phrases.</w:t>
      </w:r>
      <w:r w:rsidRPr="00752B03">
        <w:rPr>
          <w:rFonts w:eastAsia="Calibri" w:cstheme="minorHAnsi"/>
          <w:noProof/>
          <w:color w:val="000000"/>
        </w:rPr>
        <w:t xml:space="preserve"> </w:t>
      </w:r>
      <w:bookmarkEnd w:id="6"/>
    </w:p>
    <w:p w14:paraId="47753827" w14:textId="77777777" w:rsidR="002F12EA" w:rsidRPr="00752B03" w:rsidRDefault="002F12EA" w:rsidP="002F12EA">
      <w:pPr>
        <w:contextualSpacing/>
        <w:rPr>
          <w:rFonts w:cstheme="minorHAnsi"/>
          <w:b/>
        </w:rPr>
      </w:pPr>
    </w:p>
    <w:p w14:paraId="76F809B4" w14:textId="77777777" w:rsidR="002F12EA" w:rsidRPr="00752B03" w:rsidRDefault="002F12EA" w:rsidP="002F12EA">
      <w:pPr>
        <w:contextualSpacing/>
        <w:rPr>
          <w:rFonts w:cstheme="minorHAnsi"/>
          <w:b/>
          <w:lang w:val="es-MX"/>
        </w:rPr>
      </w:pPr>
      <w:r w:rsidRPr="00752B03">
        <w:rPr>
          <w:rFonts w:cstheme="minorHAnsi"/>
          <w:b/>
          <w:lang w:val="es-MX"/>
        </w:rPr>
        <w:t>Vocabulario</w:t>
      </w:r>
    </w:p>
    <w:p w14:paraId="249940EB" w14:textId="77777777" w:rsidR="002F12EA" w:rsidRPr="00752B03" w:rsidRDefault="002F12EA" w:rsidP="002F12EA">
      <w:pPr>
        <w:contextualSpacing/>
        <w:rPr>
          <w:rFonts w:cstheme="minorHAnsi"/>
          <w:b/>
          <w:bCs/>
          <w:lang w:val="es-MX"/>
        </w:rPr>
      </w:pPr>
      <w:r w:rsidRPr="00752B03">
        <w:rPr>
          <w:rFonts w:eastAsia="Calibri" w:cstheme="minorHAnsi"/>
          <w:b/>
          <w:bCs/>
          <w:color w:val="5B9BD5" w:themeColor="accent5"/>
        </w:rPr>
        <w:t>Concord</w:t>
      </w:r>
      <w:r w:rsidRPr="00752B03">
        <w:rPr>
          <w:rFonts w:cstheme="minorHAnsi"/>
          <w:b/>
          <w:bCs/>
          <w:lang w:val="es-MX"/>
        </w:rPr>
        <w:t xml:space="preserve"> </w:t>
      </w:r>
      <w:r w:rsidRPr="00752B03">
        <w:rPr>
          <w:rFonts w:cstheme="minorHAnsi"/>
          <w:lang w:val="es-MX"/>
        </w:rPr>
        <w:t>– lunes. junio. 3, 10, 17 y 24 • 10:00 am</w:t>
      </w:r>
    </w:p>
    <w:p w14:paraId="265C3B09" w14:textId="77777777" w:rsidR="002F12EA" w:rsidRPr="00752B03" w:rsidRDefault="002F12EA" w:rsidP="002F12EA">
      <w:pPr>
        <w:contextualSpacing/>
        <w:rPr>
          <w:rFonts w:cstheme="minorHAnsi"/>
          <w:lang w:val="es-MX"/>
        </w:rPr>
      </w:pPr>
      <w:r w:rsidRPr="00752B03">
        <w:rPr>
          <w:rFonts w:cstheme="minorHAnsi"/>
          <w:lang w:val="es-MX"/>
        </w:rPr>
        <w:t>Adultos - ¿Quieres aprender más vocabulario para aumentar tus habilidades de habla inglesa? En esta clase, determinará o aclarará el significado de palabras y frases desconocidas y de significado múltiple.</w:t>
      </w:r>
    </w:p>
    <w:p w14:paraId="35FE81F2" w14:textId="77777777" w:rsidR="002F12EA" w:rsidRPr="00752B03" w:rsidRDefault="002F12EA" w:rsidP="002F12EA">
      <w:pPr>
        <w:contextualSpacing/>
        <w:rPr>
          <w:rFonts w:cstheme="minorHAnsi"/>
          <w:b/>
          <w:bCs/>
        </w:rPr>
      </w:pPr>
    </w:p>
    <w:p w14:paraId="4265C3DD" w14:textId="123017AC" w:rsidR="0084076F" w:rsidRPr="00752B03" w:rsidRDefault="0084076F" w:rsidP="00B47582">
      <w:pPr>
        <w:autoSpaceDE w:val="0"/>
        <w:autoSpaceDN w:val="0"/>
        <w:adjustRightInd w:val="0"/>
        <w:spacing w:after="0" w:line="240" w:lineRule="auto"/>
        <w:contextualSpacing/>
        <w:rPr>
          <w:rFonts w:cstheme="minorHAnsi"/>
          <w:b/>
          <w:bCs/>
        </w:rPr>
      </w:pPr>
      <w:r w:rsidRPr="00752B03">
        <w:rPr>
          <w:rFonts w:cstheme="minorHAnsi"/>
          <w:b/>
          <w:bCs/>
        </w:rPr>
        <w:t xml:space="preserve">Baby Story Time </w:t>
      </w:r>
    </w:p>
    <w:p w14:paraId="5517D6EA" w14:textId="77777777" w:rsidR="0084076F" w:rsidRPr="00752B03" w:rsidRDefault="0084076F" w:rsidP="00B47582">
      <w:pPr>
        <w:autoSpaceDE w:val="0"/>
        <w:autoSpaceDN w:val="0"/>
        <w:adjustRightInd w:val="0"/>
        <w:spacing w:after="0" w:line="240" w:lineRule="auto"/>
        <w:contextualSpacing/>
        <w:rPr>
          <w:rFonts w:cstheme="minorHAnsi"/>
          <w:i/>
        </w:rPr>
      </w:pPr>
      <w:r w:rsidRPr="00752B03">
        <w:rPr>
          <w:rFonts w:eastAsia="Calibri" w:cstheme="minorHAnsi"/>
          <w:b/>
          <w:bCs/>
          <w:color w:val="ED7D31" w:themeColor="accent2"/>
        </w:rPr>
        <w:t>Harrisburg</w:t>
      </w:r>
      <w:r w:rsidRPr="00752B03">
        <w:rPr>
          <w:rFonts w:cstheme="minorHAnsi"/>
          <w:b/>
          <w:bCs/>
          <w:color w:val="000000"/>
          <w:shd w:val="clear" w:color="auto" w:fill="FFFFFF"/>
        </w:rPr>
        <w:t xml:space="preserve"> </w:t>
      </w:r>
      <w:r w:rsidRPr="00752B03">
        <w:rPr>
          <w:rFonts w:cstheme="minorHAnsi"/>
          <w:b/>
          <w:bCs/>
          <w:i/>
        </w:rPr>
        <w:t>Mon. • 9:30am</w:t>
      </w:r>
    </w:p>
    <w:p w14:paraId="0E9CC2DA" w14:textId="77777777" w:rsidR="0084076F" w:rsidRPr="00752B03" w:rsidRDefault="0084076F" w:rsidP="00B47582">
      <w:pPr>
        <w:autoSpaceDE w:val="0"/>
        <w:autoSpaceDN w:val="0"/>
        <w:adjustRightInd w:val="0"/>
        <w:spacing w:after="0" w:line="240" w:lineRule="auto"/>
        <w:contextualSpacing/>
        <w:rPr>
          <w:rFonts w:cstheme="minorHAnsi"/>
        </w:rPr>
      </w:pPr>
      <w:r w:rsidRPr="00752B03">
        <w:rPr>
          <w:rFonts w:cstheme="minorHAnsi"/>
          <w:b/>
          <w:bCs/>
          <w:iCs/>
        </w:rPr>
        <w:t>Ages 0</w:t>
      </w:r>
      <w:r w:rsidRPr="00752B03">
        <w:rPr>
          <w:rFonts w:cstheme="minorHAnsi"/>
          <w:b/>
          <w:bCs/>
          <w:i/>
        </w:rPr>
        <w:t>-</w:t>
      </w:r>
      <w:r w:rsidRPr="00752B03">
        <w:rPr>
          <w:rFonts w:cstheme="minorHAnsi"/>
          <w:b/>
          <w:bCs/>
        </w:rPr>
        <w:t>walking with caregiver</w:t>
      </w:r>
      <w:r w:rsidRPr="00752B03">
        <w:rPr>
          <w:rFonts w:cstheme="minorHAnsi"/>
        </w:rPr>
        <w:t xml:space="preserve"> - Join us for songs, stories, and fingerplays. </w:t>
      </w:r>
    </w:p>
    <w:p w14:paraId="2EEBD1A1" w14:textId="77777777" w:rsidR="0084076F" w:rsidRPr="00752B03" w:rsidRDefault="0084076F" w:rsidP="00B47582">
      <w:pPr>
        <w:autoSpaceDE w:val="0"/>
        <w:autoSpaceDN w:val="0"/>
        <w:adjustRightInd w:val="0"/>
        <w:spacing w:after="0" w:line="240" w:lineRule="auto"/>
        <w:contextualSpacing/>
        <w:rPr>
          <w:rFonts w:cstheme="minorHAnsi"/>
        </w:rPr>
      </w:pPr>
    </w:p>
    <w:p w14:paraId="27D5DC51" w14:textId="77777777" w:rsidR="0084076F" w:rsidRPr="00752B03" w:rsidRDefault="0084076F" w:rsidP="00B47582">
      <w:pPr>
        <w:autoSpaceDE w:val="0"/>
        <w:autoSpaceDN w:val="0"/>
        <w:adjustRightInd w:val="0"/>
        <w:spacing w:after="0" w:line="240" w:lineRule="auto"/>
        <w:contextualSpacing/>
        <w:rPr>
          <w:rFonts w:cstheme="minorHAnsi"/>
          <w:b/>
        </w:rPr>
      </w:pPr>
      <w:r w:rsidRPr="00752B03">
        <w:rPr>
          <w:rFonts w:cstheme="minorHAnsi"/>
          <w:b/>
        </w:rPr>
        <w:t>Family Story Time</w:t>
      </w:r>
    </w:p>
    <w:p w14:paraId="5271C633" w14:textId="77777777" w:rsidR="0084076F" w:rsidRPr="00752B03" w:rsidRDefault="0084076F" w:rsidP="00B47582">
      <w:pPr>
        <w:autoSpaceDE w:val="0"/>
        <w:autoSpaceDN w:val="0"/>
        <w:adjustRightInd w:val="0"/>
        <w:spacing w:after="0" w:line="240" w:lineRule="auto"/>
        <w:contextualSpacing/>
        <w:rPr>
          <w:rFonts w:cstheme="minorHAnsi"/>
          <w:i/>
        </w:rPr>
      </w:pPr>
      <w:r w:rsidRPr="00752B03">
        <w:rPr>
          <w:rFonts w:eastAsia="Calibri" w:cstheme="minorHAnsi"/>
          <w:b/>
          <w:bCs/>
          <w:color w:val="ED7D31" w:themeColor="accent2"/>
        </w:rPr>
        <w:t>Harrisburg</w:t>
      </w:r>
      <w:r w:rsidRPr="00752B03">
        <w:rPr>
          <w:rFonts w:cstheme="minorHAnsi"/>
          <w:b/>
          <w:bCs/>
          <w:color w:val="000000"/>
          <w:shd w:val="clear" w:color="auto" w:fill="FFFFFF"/>
        </w:rPr>
        <w:t xml:space="preserve"> </w:t>
      </w:r>
      <w:r w:rsidRPr="00752B03">
        <w:rPr>
          <w:rFonts w:cstheme="minorHAnsi"/>
          <w:b/>
          <w:bCs/>
          <w:i/>
        </w:rPr>
        <w:t>Mon. • 10:15am</w:t>
      </w:r>
    </w:p>
    <w:p w14:paraId="71CD63E6" w14:textId="77777777" w:rsidR="0084076F" w:rsidRPr="00752B03" w:rsidRDefault="0084076F" w:rsidP="00B47582">
      <w:pPr>
        <w:spacing w:after="0" w:line="240" w:lineRule="auto"/>
        <w:contextualSpacing/>
        <w:rPr>
          <w:rFonts w:cstheme="minorHAnsi"/>
        </w:rPr>
      </w:pPr>
      <w:r w:rsidRPr="00752B03">
        <w:rPr>
          <w:rFonts w:cstheme="minorHAnsi"/>
          <w:b/>
          <w:bCs/>
        </w:rPr>
        <w:t xml:space="preserve">Family </w:t>
      </w:r>
      <w:r w:rsidRPr="00752B03">
        <w:rPr>
          <w:rFonts w:cstheme="minorHAnsi"/>
        </w:rPr>
        <w:t xml:space="preserve">- Join us for family friendly stories and music. </w:t>
      </w:r>
    </w:p>
    <w:p w14:paraId="4D4A9C94" w14:textId="77777777" w:rsidR="0084076F" w:rsidRPr="00752B03" w:rsidRDefault="0084076F" w:rsidP="00B47582">
      <w:pPr>
        <w:pStyle w:val="NoSpacing"/>
        <w:contextualSpacing/>
        <w:rPr>
          <w:rFonts w:eastAsia="Calibri" w:cstheme="minorHAnsi"/>
          <w:b/>
          <w:bCs/>
          <w:color w:val="000000" w:themeColor="text1"/>
        </w:rPr>
      </w:pPr>
    </w:p>
    <w:p w14:paraId="045058AF" w14:textId="1CBE5835" w:rsidR="00BC50B2" w:rsidRPr="00752B03" w:rsidRDefault="00BC50B2" w:rsidP="00B47582">
      <w:pPr>
        <w:pStyle w:val="NoSpacing"/>
        <w:contextualSpacing/>
        <w:rPr>
          <w:rFonts w:eastAsia="Calibri" w:cstheme="minorHAnsi"/>
          <w:color w:val="000000" w:themeColor="text1"/>
        </w:rPr>
      </w:pPr>
      <w:r w:rsidRPr="00752B03">
        <w:rPr>
          <w:rFonts w:eastAsia="Calibri" w:cstheme="minorHAnsi"/>
          <w:b/>
          <w:bCs/>
          <w:color w:val="000000" w:themeColor="text1"/>
        </w:rPr>
        <w:t>Toddler Story Time</w:t>
      </w:r>
    </w:p>
    <w:p w14:paraId="1966E4C1" w14:textId="77777777" w:rsidR="00BC50B2" w:rsidRPr="00752B03" w:rsidRDefault="00BC50B2" w:rsidP="00B47582">
      <w:pPr>
        <w:pStyle w:val="NoSpacing"/>
        <w:contextualSpacing/>
        <w:rPr>
          <w:rFonts w:eastAsia="Calibri" w:cstheme="minorHAnsi"/>
          <w:color w:val="000000" w:themeColor="text1"/>
        </w:rPr>
      </w:pPr>
      <w:r w:rsidRPr="00752B03">
        <w:rPr>
          <w:rFonts w:eastAsia="Calibri" w:cstheme="minorHAnsi"/>
          <w:b/>
          <w:bCs/>
          <w:color w:val="70AD47" w:themeColor="accent6"/>
        </w:rPr>
        <w:t>Mt. Pleasant</w:t>
      </w:r>
      <w:r w:rsidRPr="00752B03">
        <w:rPr>
          <w:rFonts w:cstheme="minorHAnsi"/>
          <w:b/>
          <w:bCs/>
        </w:rPr>
        <w:t xml:space="preserve"> </w:t>
      </w:r>
      <w:r w:rsidRPr="00752B03">
        <w:rPr>
          <w:rFonts w:eastAsia="Calibri" w:cstheme="minorHAnsi"/>
          <w:b/>
          <w:bCs/>
          <w:color w:val="000000" w:themeColor="text1"/>
        </w:rPr>
        <w:t>– Mon. • 10:30am</w:t>
      </w:r>
      <w:r w:rsidRPr="00752B03">
        <w:rPr>
          <w:rFonts w:cstheme="minorHAnsi"/>
        </w:rPr>
        <w:br/>
      </w:r>
      <w:r w:rsidRPr="00752B03">
        <w:rPr>
          <w:rFonts w:eastAsia="Calibri" w:cstheme="minorHAnsi"/>
          <w:b/>
          <w:bCs/>
          <w:color w:val="000000" w:themeColor="text1"/>
        </w:rPr>
        <w:t>Ages Walking-3 Years with caregiver</w:t>
      </w:r>
      <w:r w:rsidRPr="00752B03">
        <w:rPr>
          <w:rFonts w:eastAsia="Calibri" w:cstheme="minorHAnsi"/>
          <w:color w:val="000000" w:themeColor="text1"/>
        </w:rPr>
        <w:t xml:space="preserve"> - Stories, songs, finger plays, and more.</w:t>
      </w:r>
    </w:p>
    <w:p w14:paraId="43E22B31" w14:textId="33B806CF" w:rsidR="5020445C" w:rsidRPr="00752B03" w:rsidRDefault="5020445C" w:rsidP="5020445C">
      <w:pPr>
        <w:pStyle w:val="NoSpacing"/>
        <w:contextualSpacing/>
        <w:rPr>
          <w:rFonts w:eastAsia="Calibri" w:cstheme="minorHAnsi"/>
          <w:color w:val="000000" w:themeColor="text1"/>
        </w:rPr>
      </w:pPr>
    </w:p>
    <w:p w14:paraId="49FF1A4E" w14:textId="103C8B20" w:rsidR="57188BC1" w:rsidRPr="00752B03" w:rsidRDefault="57188BC1" w:rsidP="5020445C">
      <w:pPr>
        <w:spacing w:after="0"/>
        <w:rPr>
          <w:rFonts w:eastAsia="Calibri" w:cstheme="minorHAnsi"/>
          <w:color w:val="000000" w:themeColor="text1"/>
        </w:rPr>
      </w:pPr>
      <w:r w:rsidRPr="00752B03">
        <w:rPr>
          <w:rFonts w:eastAsia="Calibri" w:cstheme="minorHAnsi"/>
          <w:b/>
          <w:bCs/>
          <w:color w:val="000000" w:themeColor="text1"/>
        </w:rPr>
        <w:t xml:space="preserve">Mindful Movement </w:t>
      </w:r>
    </w:p>
    <w:p w14:paraId="05A66031" w14:textId="46857975" w:rsidR="57188BC1" w:rsidRPr="00752B03" w:rsidRDefault="57188BC1" w:rsidP="5020445C">
      <w:pPr>
        <w:spacing w:after="0"/>
        <w:rPr>
          <w:rFonts w:eastAsia="Calibri" w:cstheme="minorHAnsi"/>
          <w:color w:val="000000" w:themeColor="text1"/>
        </w:rPr>
      </w:pPr>
      <w:r w:rsidRPr="00752B03">
        <w:rPr>
          <w:rFonts w:eastAsia="Calibri" w:cstheme="minorHAnsi"/>
          <w:b/>
          <w:bCs/>
          <w:color w:val="BF8F00" w:themeColor="accent4" w:themeShade="BF"/>
        </w:rPr>
        <w:lastRenderedPageBreak/>
        <w:t>Kannapolis</w:t>
      </w:r>
      <w:r w:rsidRPr="00752B03">
        <w:rPr>
          <w:rFonts w:eastAsia="Calibri" w:cstheme="minorHAnsi"/>
          <w:b/>
          <w:bCs/>
          <w:color w:val="000000" w:themeColor="text1"/>
        </w:rPr>
        <w:t xml:space="preserve"> – Mondays • 11:15am </w:t>
      </w:r>
      <w:r w:rsidRPr="00752B03">
        <w:rPr>
          <w:rFonts w:cstheme="minorHAnsi"/>
        </w:rPr>
        <w:br/>
      </w:r>
      <w:r w:rsidRPr="00752B03">
        <w:rPr>
          <w:rFonts w:eastAsia="Calibri" w:cstheme="minorHAnsi"/>
          <w:b/>
          <w:bCs/>
          <w:color w:val="000000" w:themeColor="text1"/>
        </w:rPr>
        <w:t xml:space="preserve">Ages 3-5 with caregiver – </w:t>
      </w:r>
      <w:r w:rsidRPr="00752B03">
        <w:rPr>
          <w:rFonts w:eastAsia="Calibri" w:cstheme="minorHAnsi"/>
          <w:color w:val="000000" w:themeColor="text1"/>
        </w:rPr>
        <w:t>Join us for a fun and energetic program of movement, mindfulness, interactive stories, and music. No registration.</w:t>
      </w:r>
    </w:p>
    <w:p w14:paraId="2B09BE0E" w14:textId="14A0E16E" w:rsidR="5020445C" w:rsidRPr="00752B03" w:rsidRDefault="5020445C" w:rsidP="5020445C">
      <w:pPr>
        <w:pStyle w:val="NoSpacing"/>
        <w:contextualSpacing/>
        <w:rPr>
          <w:rFonts w:eastAsia="Calibri" w:cstheme="minorHAnsi"/>
          <w:color w:val="000000" w:themeColor="text1"/>
        </w:rPr>
      </w:pPr>
    </w:p>
    <w:p w14:paraId="7B18DFD8" w14:textId="77777777" w:rsidR="00BC50B2" w:rsidRPr="00752B03" w:rsidRDefault="00BC50B2" w:rsidP="00B47582">
      <w:pPr>
        <w:tabs>
          <w:tab w:val="center" w:pos="4680"/>
          <w:tab w:val="left" w:pos="5610"/>
        </w:tabs>
        <w:contextualSpacing/>
        <w:rPr>
          <w:rStyle w:val="normaltextrun"/>
          <w:rFonts w:eastAsia="Calibri" w:cstheme="minorHAnsi"/>
          <w:b/>
          <w:bCs/>
          <w:u w:val="single"/>
        </w:rPr>
      </w:pPr>
    </w:p>
    <w:p w14:paraId="2348198C" w14:textId="32CB672E" w:rsidR="00056F2A" w:rsidRPr="00752B03" w:rsidRDefault="00056F2A"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Tuesday</w:t>
      </w:r>
    </w:p>
    <w:p w14:paraId="0DA4CF2D" w14:textId="59AB294D" w:rsidR="19088909" w:rsidRPr="00752B03" w:rsidRDefault="19088909" w:rsidP="5020445C">
      <w:pPr>
        <w:pStyle w:val="NoSpacing"/>
        <w:rPr>
          <w:rFonts w:eastAsia="Calibri" w:cstheme="minorHAnsi"/>
          <w:color w:val="000000" w:themeColor="text1"/>
        </w:rPr>
      </w:pPr>
      <w:r w:rsidRPr="00752B03">
        <w:rPr>
          <w:rFonts w:eastAsia="Calibri" w:cstheme="minorHAnsi"/>
          <w:b/>
          <w:bCs/>
          <w:color w:val="000000" w:themeColor="text1"/>
        </w:rPr>
        <w:t>Baby Story Time</w:t>
      </w:r>
    </w:p>
    <w:p w14:paraId="3A2443C4" w14:textId="384B13CB" w:rsidR="19088909" w:rsidRPr="00752B03" w:rsidRDefault="19088909" w:rsidP="5020445C">
      <w:pPr>
        <w:pStyle w:val="NoSpacing"/>
        <w:rPr>
          <w:rFonts w:eastAsia="Calibri" w:cstheme="minorHAnsi"/>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Tue. • 9:15am</w:t>
      </w:r>
      <w:r w:rsidRPr="00752B03">
        <w:rPr>
          <w:rFonts w:cstheme="minorHAnsi"/>
        </w:rPr>
        <w:br/>
      </w:r>
      <w:r w:rsidRPr="00752B03">
        <w:rPr>
          <w:rFonts w:eastAsia="Calibri" w:cstheme="minorHAnsi"/>
          <w:color w:val="000000" w:themeColor="text1"/>
        </w:rPr>
        <w:t>Ages 0-Walking with caregiver - Songs, stories, and finger plays. No registration.</w:t>
      </w:r>
    </w:p>
    <w:p w14:paraId="7A07092F" w14:textId="77777777" w:rsidR="0050096B" w:rsidRPr="00752B03" w:rsidRDefault="0050096B" w:rsidP="5020445C">
      <w:pPr>
        <w:pStyle w:val="NoSpacing"/>
        <w:rPr>
          <w:rFonts w:eastAsia="Calibri" w:cstheme="minorHAnsi"/>
          <w:color w:val="000000" w:themeColor="text1"/>
        </w:rPr>
      </w:pPr>
    </w:p>
    <w:p w14:paraId="741EF90D" w14:textId="77777777" w:rsidR="0050096B" w:rsidRPr="00752B03" w:rsidRDefault="0050096B" w:rsidP="0050096B">
      <w:pPr>
        <w:pStyle w:val="xxmsonormal"/>
        <w:contextualSpacing/>
        <w:rPr>
          <w:rFonts w:asciiTheme="minorHAnsi" w:hAnsiTheme="minorHAnsi" w:cstheme="minorHAnsi"/>
        </w:rPr>
      </w:pPr>
      <w:r w:rsidRPr="00752B03">
        <w:rPr>
          <w:rFonts w:asciiTheme="minorHAnsi" w:hAnsiTheme="minorHAnsi" w:cstheme="minorHAnsi"/>
          <w:b/>
          <w:bCs/>
        </w:rPr>
        <w:t>Conversational English Group</w:t>
      </w:r>
    </w:p>
    <w:p w14:paraId="63455078" w14:textId="77777777" w:rsidR="0050096B" w:rsidRPr="00752B03" w:rsidRDefault="0050096B" w:rsidP="0050096B">
      <w:pPr>
        <w:pStyle w:val="xxmsonormal"/>
        <w:contextualSpacing/>
        <w:rPr>
          <w:rFonts w:asciiTheme="minorHAnsi" w:hAnsiTheme="minorHAnsi" w:cstheme="minorHAnsi"/>
        </w:rPr>
      </w:pPr>
      <w:r w:rsidRPr="00752B03">
        <w:rPr>
          <w:rFonts w:asciiTheme="minorHAnsi" w:eastAsia="Calibri" w:hAnsiTheme="minorHAnsi" w:cstheme="minorHAnsi"/>
          <w:b/>
          <w:bCs/>
          <w:color w:val="5B9BD5" w:themeColor="accent5"/>
        </w:rPr>
        <w:t>Concord</w:t>
      </w:r>
      <w:r w:rsidRPr="00752B03">
        <w:rPr>
          <w:rFonts w:asciiTheme="minorHAnsi" w:hAnsiTheme="minorHAnsi" w:cstheme="minorHAnsi"/>
          <w:b/>
          <w:bCs/>
        </w:rPr>
        <w:t xml:space="preserve"> </w:t>
      </w:r>
      <w:r w:rsidRPr="00752B03">
        <w:rPr>
          <w:rFonts w:asciiTheme="minorHAnsi" w:hAnsiTheme="minorHAnsi" w:cstheme="minorHAnsi"/>
        </w:rPr>
        <w:t>– Tue. Jun. 4, 11, 18 &amp; 25 • 9:30 am</w:t>
      </w:r>
    </w:p>
    <w:p w14:paraId="752D0965" w14:textId="77777777" w:rsidR="0050096B" w:rsidRPr="00752B03" w:rsidRDefault="0050096B" w:rsidP="0050096B">
      <w:pPr>
        <w:pStyle w:val="xxmsonormal"/>
        <w:contextualSpacing/>
        <w:rPr>
          <w:rFonts w:asciiTheme="minorHAnsi" w:hAnsiTheme="minorHAnsi" w:cstheme="minorHAnsi"/>
        </w:rPr>
      </w:pPr>
      <w:r w:rsidRPr="00752B03">
        <w:rPr>
          <w:rFonts w:asciiTheme="minorHAnsi" w:hAnsiTheme="minorHAnsi" w:cstheme="minorHAnsi"/>
        </w:rPr>
        <w:t xml:space="preserve">Adults - Join us for conversational English! Read, talk, and participate in fun activities to increase your English vocabulary and speaking skills. </w:t>
      </w:r>
    </w:p>
    <w:p w14:paraId="184F2FB2" w14:textId="77777777" w:rsidR="0050096B" w:rsidRPr="00752B03" w:rsidRDefault="0050096B" w:rsidP="0050096B">
      <w:pPr>
        <w:pStyle w:val="xxmsonormal"/>
        <w:contextualSpacing/>
        <w:rPr>
          <w:rFonts w:asciiTheme="minorHAnsi" w:hAnsiTheme="minorHAnsi" w:cstheme="minorHAnsi"/>
        </w:rPr>
      </w:pPr>
      <w:bookmarkStart w:id="7" w:name="_Hlk112061485"/>
    </w:p>
    <w:p w14:paraId="30E58FD7" w14:textId="77777777" w:rsidR="0050096B" w:rsidRPr="00752B03" w:rsidRDefault="0050096B" w:rsidP="0050096B">
      <w:pPr>
        <w:contextualSpacing/>
        <w:rPr>
          <w:rFonts w:cstheme="minorHAnsi"/>
          <w:b/>
          <w:bCs/>
          <w:lang w:val="es-ES"/>
        </w:rPr>
      </w:pPr>
      <w:r w:rsidRPr="00752B03">
        <w:rPr>
          <w:rFonts w:cstheme="minorHAnsi"/>
          <w:b/>
          <w:bCs/>
          <w:lang w:val="es-ES"/>
        </w:rPr>
        <w:t>Grupo de inglés conversacional</w:t>
      </w:r>
    </w:p>
    <w:p w14:paraId="71CBEC37" w14:textId="77777777" w:rsidR="0050096B" w:rsidRPr="00752B03" w:rsidRDefault="0050096B" w:rsidP="0050096B">
      <w:pPr>
        <w:contextualSpacing/>
        <w:rPr>
          <w:rFonts w:cstheme="minorHAnsi"/>
          <w:lang w:val="es-ES"/>
        </w:rPr>
      </w:pPr>
      <w:r w:rsidRPr="00752B03">
        <w:rPr>
          <w:rFonts w:eastAsia="Calibri" w:cstheme="minorHAnsi"/>
          <w:b/>
          <w:bCs/>
          <w:color w:val="5B9BD5" w:themeColor="accent5"/>
        </w:rPr>
        <w:t>Concord</w:t>
      </w:r>
      <w:r w:rsidRPr="00752B03">
        <w:rPr>
          <w:rFonts w:cstheme="minorHAnsi"/>
          <w:lang w:val="es-ES"/>
        </w:rPr>
        <w:t xml:space="preserve"> – los martes. junio. 4, 11, 18 y 25 </w:t>
      </w:r>
      <w:r w:rsidRPr="00752B03">
        <w:rPr>
          <w:rFonts w:cstheme="minorHAnsi"/>
          <w:lang w:val="es-419"/>
        </w:rPr>
        <w:t xml:space="preserve">• </w:t>
      </w:r>
      <w:r w:rsidRPr="00752B03">
        <w:rPr>
          <w:rFonts w:cstheme="minorHAnsi"/>
          <w:lang w:val="es-ES"/>
        </w:rPr>
        <w:t>9:30 am</w:t>
      </w:r>
    </w:p>
    <w:p w14:paraId="22355C34" w14:textId="15F390F4" w:rsidR="0050096B" w:rsidRPr="00752B03" w:rsidRDefault="0050096B" w:rsidP="0050096B">
      <w:pPr>
        <w:contextualSpacing/>
        <w:rPr>
          <w:rFonts w:cstheme="minorHAnsi"/>
          <w:lang w:val="es-MX"/>
        </w:rPr>
      </w:pPr>
      <w:r w:rsidRPr="00752B03">
        <w:rPr>
          <w:rFonts w:cstheme="minorHAnsi"/>
          <w:lang w:val="es-MX"/>
        </w:rPr>
        <w:t xml:space="preserve">Adultos - </w:t>
      </w:r>
      <w:bookmarkEnd w:id="7"/>
      <w:r w:rsidRPr="00752B03">
        <w:rPr>
          <w:rFonts w:cstheme="minorHAnsi"/>
          <w:lang w:val="es-MX"/>
        </w:rPr>
        <w:t>¡Únete a nosotros para hablar inglés conversacional! Lee, habla y participa en actividades divertidas para aumentar tu vocabulario y tus habilidades orales en inglés.</w:t>
      </w:r>
    </w:p>
    <w:p w14:paraId="2C23E181" w14:textId="2FD2F99E" w:rsidR="5020445C" w:rsidRPr="00752B03" w:rsidRDefault="5020445C" w:rsidP="5020445C">
      <w:pPr>
        <w:spacing w:after="0"/>
        <w:rPr>
          <w:rFonts w:eastAsia="Calibri" w:cstheme="minorHAnsi"/>
          <w:b/>
          <w:bCs/>
          <w:color w:val="000000" w:themeColor="text1"/>
        </w:rPr>
      </w:pPr>
    </w:p>
    <w:p w14:paraId="26B0650A" w14:textId="3D12A130" w:rsidR="42B3F900" w:rsidRPr="00752B03" w:rsidRDefault="42B3F900" w:rsidP="5020445C">
      <w:pPr>
        <w:spacing w:after="0"/>
        <w:rPr>
          <w:rFonts w:eastAsia="Calibri" w:cstheme="minorHAnsi"/>
          <w:color w:val="000000" w:themeColor="text1"/>
        </w:rPr>
      </w:pPr>
      <w:r w:rsidRPr="00752B03">
        <w:rPr>
          <w:rFonts w:eastAsia="Calibri" w:cstheme="minorHAnsi"/>
          <w:b/>
          <w:bCs/>
          <w:color w:val="000000" w:themeColor="text1"/>
        </w:rPr>
        <w:t>Baby Story Time</w:t>
      </w:r>
    </w:p>
    <w:p w14:paraId="76D508BD" w14:textId="4E552676" w:rsidR="42B3F900" w:rsidRPr="00752B03" w:rsidRDefault="42B3F900"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Tuesdays • 10am</w:t>
      </w:r>
    </w:p>
    <w:p w14:paraId="1523BC60" w14:textId="6423E389" w:rsidR="42B3F900" w:rsidRPr="00752B03" w:rsidRDefault="42B3F900" w:rsidP="5020445C">
      <w:pPr>
        <w:spacing w:after="0"/>
        <w:rPr>
          <w:rFonts w:eastAsia="Calibri" w:cstheme="minorHAnsi"/>
          <w:color w:val="000000" w:themeColor="text1"/>
        </w:rPr>
      </w:pPr>
      <w:r w:rsidRPr="00752B03">
        <w:rPr>
          <w:rFonts w:eastAsia="Calibri" w:cstheme="minorHAnsi"/>
          <w:b/>
          <w:bCs/>
          <w:color w:val="000000" w:themeColor="text1"/>
        </w:rPr>
        <w:t>Ages 0-Walking with caregiver</w:t>
      </w:r>
      <w:r w:rsidRPr="00752B03">
        <w:rPr>
          <w:rFonts w:eastAsia="Calibri" w:cstheme="minorHAnsi"/>
          <w:color w:val="000000" w:themeColor="text1"/>
        </w:rPr>
        <w:t xml:space="preserve"> </w:t>
      </w:r>
      <w:r w:rsidRPr="00752B03">
        <w:rPr>
          <w:rFonts w:eastAsia="Calibri" w:cstheme="minorHAnsi"/>
          <w:b/>
          <w:bCs/>
          <w:color w:val="000000" w:themeColor="text1"/>
        </w:rPr>
        <w:t>–</w:t>
      </w:r>
      <w:r w:rsidRPr="00752B03">
        <w:rPr>
          <w:rFonts w:eastAsia="Calibri" w:cstheme="minorHAnsi"/>
          <w:color w:val="000000" w:themeColor="text1"/>
        </w:rPr>
        <w:t xml:space="preserve"> Songs, stories, and finger plays. No registration.</w:t>
      </w:r>
    </w:p>
    <w:p w14:paraId="488B2236" w14:textId="77777777" w:rsidR="0000332F" w:rsidRPr="00752B03" w:rsidRDefault="0000332F" w:rsidP="5020445C">
      <w:pPr>
        <w:spacing w:after="0"/>
        <w:rPr>
          <w:rFonts w:eastAsia="Calibri" w:cstheme="minorHAnsi"/>
          <w:color w:val="000000" w:themeColor="text1"/>
        </w:rPr>
      </w:pPr>
    </w:p>
    <w:p w14:paraId="5A982596" w14:textId="77777777" w:rsidR="0000332F" w:rsidRPr="00752B03" w:rsidRDefault="0000332F" w:rsidP="0000332F">
      <w:pPr>
        <w:pStyle w:val="NoSpacing"/>
        <w:rPr>
          <w:rFonts w:eastAsia="Calibri" w:cstheme="minorHAnsi"/>
          <w:color w:val="000000" w:themeColor="text1"/>
        </w:rPr>
      </w:pPr>
      <w:r w:rsidRPr="00752B03">
        <w:rPr>
          <w:rFonts w:eastAsia="Calibri" w:cstheme="minorHAnsi"/>
          <w:b/>
          <w:bCs/>
          <w:color w:val="000000" w:themeColor="text1"/>
        </w:rPr>
        <w:t>Toddler Story Time</w:t>
      </w:r>
    </w:p>
    <w:p w14:paraId="19F80302" w14:textId="6151E583" w:rsidR="0000332F" w:rsidRPr="00752B03" w:rsidRDefault="0000332F" w:rsidP="0000332F">
      <w:pPr>
        <w:pStyle w:val="NoSpacing"/>
        <w:rPr>
          <w:rFonts w:eastAsia="Calibri" w:cstheme="minorHAnsi"/>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Tue. • 10:15am</w:t>
      </w:r>
      <w:r w:rsidRPr="00752B03">
        <w:rPr>
          <w:rFonts w:cstheme="minorHAnsi"/>
        </w:rPr>
        <w:br/>
      </w:r>
      <w:r w:rsidRPr="00752B03">
        <w:rPr>
          <w:rFonts w:eastAsia="Calibri" w:cstheme="minorHAnsi"/>
          <w:color w:val="000000" w:themeColor="text1"/>
        </w:rPr>
        <w:t>Ages Walking-3 Years with caregiver - Stories, songs, finger plays, and more. No registration.</w:t>
      </w:r>
    </w:p>
    <w:p w14:paraId="58574148" w14:textId="5B898D7B" w:rsidR="5020445C" w:rsidRPr="00752B03" w:rsidRDefault="5020445C" w:rsidP="5020445C">
      <w:pPr>
        <w:pStyle w:val="paragraph"/>
        <w:spacing w:before="0" w:beforeAutospacing="0" w:after="0" w:afterAutospacing="0"/>
        <w:contextualSpacing/>
        <w:rPr>
          <w:rStyle w:val="normaltextrun"/>
          <w:rFonts w:asciiTheme="minorHAnsi" w:hAnsiTheme="minorHAnsi" w:cstheme="minorHAnsi"/>
          <w:b/>
          <w:bCs/>
          <w:sz w:val="22"/>
          <w:szCs w:val="22"/>
        </w:rPr>
      </w:pPr>
    </w:p>
    <w:p w14:paraId="505D8EDB" w14:textId="77777777" w:rsidR="00AA5017" w:rsidRPr="00752B03" w:rsidRDefault="00AA5017" w:rsidP="00B47582">
      <w:pPr>
        <w:pStyle w:val="paragraph"/>
        <w:spacing w:before="0" w:beforeAutospacing="0" w:after="0" w:afterAutospacing="0"/>
        <w:contextualSpacing/>
        <w:textAlignment w:val="baseline"/>
        <w:rPr>
          <w:rFonts w:asciiTheme="minorHAnsi" w:hAnsiTheme="minorHAnsi" w:cstheme="minorHAnsi"/>
          <w:sz w:val="22"/>
          <w:szCs w:val="22"/>
        </w:rPr>
      </w:pPr>
      <w:r w:rsidRPr="00752B03">
        <w:rPr>
          <w:rStyle w:val="normaltextrun"/>
          <w:rFonts w:asciiTheme="minorHAnsi" w:hAnsiTheme="minorHAnsi" w:cstheme="minorHAnsi"/>
          <w:b/>
          <w:bCs/>
          <w:sz w:val="22"/>
          <w:szCs w:val="22"/>
        </w:rPr>
        <w:t>Mindful Movement</w:t>
      </w:r>
      <w:r w:rsidRPr="00752B03">
        <w:rPr>
          <w:rStyle w:val="eop"/>
          <w:rFonts w:asciiTheme="minorHAnsi" w:hAnsiTheme="minorHAnsi" w:cstheme="minorHAnsi"/>
          <w:sz w:val="22"/>
          <w:szCs w:val="22"/>
        </w:rPr>
        <w:t> </w:t>
      </w:r>
    </w:p>
    <w:p w14:paraId="303E582D" w14:textId="77777777" w:rsidR="00AA5017" w:rsidRPr="00752B03" w:rsidRDefault="00AA5017" w:rsidP="00B47582">
      <w:pPr>
        <w:contextualSpacing/>
        <w:rPr>
          <w:rStyle w:val="eop"/>
          <w:rFonts w:cstheme="minorHAnsi"/>
        </w:rPr>
      </w:pPr>
      <w:bookmarkStart w:id="8" w:name="_Hlk165898107"/>
      <w:r w:rsidRPr="00752B03">
        <w:rPr>
          <w:rStyle w:val="normaltextrun"/>
          <w:rFonts w:eastAsia="Calibri" w:cstheme="minorHAnsi"/>
          <w:b/>
          <w:bCs/>
          <w:color w:val="C20EC6"/>
        </w:rPr>
        <w:t>Midland</w:t>
      </w:r>
      <w:bookmarkEnd w:id="8"/>
      <w:r w:rsidRPr="00752B03">
        <w:rPr>
          <w:rStyle w:val="normaltextrun"/>
          <w:rFonts w:cstheme="minorHAnsi"/>
          <w:b/>
          <w:bCs/>
        </w:rPr>
        <w:t xml:space="preserve"> – Tuesdays • 11am</w:t>
      </w:r>
      <w:r w:rsidRPr="00752B03">
        <w:rPr>
          <w:rStyle w:val="eop"/>
          <w:rFonts w:cstheme="minorHAnsi"/>
        </w:rPr>
        <w:t> </w:t>
      </w:r>
    </w:p>
    <w:p w14:paraId="62C99069" w14:textId="77777777" w:rsidR="00AA5017" w:rsidRPr="00752B03" w:rsidRDefault="00AA5017" w:rsidP="00B47582">
      <w:pPr>
        <w:contextualSpacing/>
        <w:rPr>
          <w:rFonts w:cstheme="minorHAnsi"/>
        </w:rPr>
      </w:pPr>
      <w:r w:rsidRPr="00752B03">
        <w:rPr>
          <w:rStyle w:val="normaltextrun"/>
          <w:rFonts w:cstheme="minorHAnsi"/>
          <w:b/>
          <w:bCs/>
        </w:rPr>
        <w:t>Ages 3-5 with caregiver -</w:t>
      </w:r>
      <w:r w:rsidRPr="00752B03">
        <w:rPr>
          <w:rStyle w:val="normaltextrun"/>
          <w:rFonts w:cstheme="minorHAnsi"/>
        </w:rPr>
        <w:t xml:space="preserve"> Join us for a fun and energetic program of movement, mindfulness, interactive stories, and music.</w:t>
      </w:r>
      <w:r w:rsidRPr="00752B03">
        <w:rPr>
          <w:rStyle w:val="eop"/>
          <w:rFonts w:cstheme="minorHAnsi"/>
        </w:rPr>
        <w:t> No registration.</w:t>
      </w:r>
    </w:p>
    <w:p w14:paraId="0356EC93" w14:textId="61FC4A72" w:rsidR="5020445C" w:rsidRPr="00752B03" w:rsidRDefault="5020445C" w:rsidP="5020445C">
      <w:pPr>
        <w:contextualSpacing/>
        <w:rPr>
          <w:rStyle w:val="eop"/>
          <w:rFonts w:cstheme="minorHAnsi"/>
        </w:rPr>
      </w:pPr>
    </w:p>
    <w:p w14:paraId="4A6803EA" w14:textId="03816A17" w:rsidR="491A8F64" w:rsidRPr="00752B03" w:rsidRDefault="491A8F64" w:rsidP="5020445C">
      <w:pPr>
        <w:spacing w:after="0"/>
        <w:rPr>
          <w:rFonts w:eastAsia="Calibri" w:cstheme="minorHAnsi"/>
          <w:color w:val="000000" w:themeColor="text1"/>
        </w:rPr>
      </w:pPr>
      <w:r w:rsidRPr="00752B03">
        <w:rPr>
          <w:rFonts w:eastAsia="Calibri" w:cstheme="minorHAnsi"/>
          <w:b/>
          <w:bCs/>
          <w:color w:val="000000" w:themeColor="text1"/>
        </w:rPr>
        <w:t xml:space="preserve">Family Story Time </w:t>
      </w:r>
    </w:p>
    <w:p w14:paraId="7F07BEDE" w14:textId="042D97AC" w:rsidR="491A8F64" w:rsidRPr="00752B03" w:rsidRDefault="491A8F64"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Tuesdays • 11:15am</w:t>
      </w:r>
    </w:p>
    <w:p w14:paraId="0BC373E1" w14:textId="1EC7E7EC" w:rsidR="491A8F64" w:rsidRPr="00752B03" w:rsidRDefault="491A8F64" w:rsidP="5020445C">
      <w:pPr>
        <w:spacing w:after="0"/>
        <w:rPr>
          <w:rFonts w:eastAsia="Calibri" w:cstheme="minorHAnsi"/>
          <w:color w:val="000000" w:themeColor="text1"/>
        </w:rPr>
      </w:pPr>
      <w:r w:rsidRPr="00752B03">
        <w:rPr>
          <w:rFonts w:eastAsia="Calibri" w:cstheme="minorHAnsi"/>
          <w:b/>
          <w:bCs/>
          <w:color w:val="000000" w:themeColor="text1"/>
        </w:rPr>
        <w:t xml:space="preserve">Family – </w:t>
      </w:r>
      <w:r w:rsidRPr="00752B03">
        <w:rPr>
          <w:rFonts w:eastAsia="Calibri" w:cstheme="minorHAnsi"/>
          <w:color w:val="000000" w:themeColor="text1"/>
        </w:rPr>
        <w:t>Stories, songs, and movement for children and families of all ages. No registration.</w:t>
      </w:r>
    </w:p>
    <w:p w14:paraId="45AFD4AD" w14:textId="74452F96" w:rsidR="5020445C" w:rsidRPr="00752B03" w:rsidRDefault="5020445C" w:rsidP="5020445C">
      <w:pPr>
        <w:contextualSpacing/>
        <w:rPr>
          <w:rStyle w:val="eop"/>
          <w:rFonts w:cstheme="minorHAnsi"/>
        </w:rPr>
      </w:pPr>
    </w:p>
    <w:p w14:paraId="51AF625E" w14:textId="77777777" w:rsidR="00AA5017" w:rsidRPr="00752B03" w:rsidRDefault="00AA5017" w:rsidP="00B47582">
      <w:pPr>
        <w:tabs>
          <w:tab w:val="center" w:pos="4680"/>
          <w:tab w:val="left" w:pos="5610"/>
        </w:tabs>
        <w:contextualSpacing/>
        <w:rPr>
          <w:rStyle w:val="normaltextrun"/>
          <w:rFonts w:eastAsia="Calibri" w:cstheme="minorHAnsi"/>
          <w:b/>
          <w:bCs/>
          <w:u w:val="single"/>
        </w:rPr>
      </w:pPr>
    </w:p>
    <w:p w14:paraId="6B9D92FD" w14:textId="5357B5D6" w:rsidR="00DE5608" w:rsidRPr="00752B03" w:rsidRDefault="00DE560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Wednesday</w:t>
      </w:r>
    </w:p>
    <w:p w14:paraId="5B2586EF" w14:textId="77777777" w:rsidR="0000332F" w:rsidRPr="00752B03" w:rsidRDefault="0000332F" w:rsidP="0000332F">
      <w:pPr>
        <w:pStyle w:val="NoSpacing"/>
        <w:rPr>
          <w:rFonts w:eastAsia="Calibri" w:cstheme="minorHAnsi"/>
          <w:color w:val="000000" w:themeColor="text1"/>
        </w:rPr>
      </w:pPr>
      <w:r w:rsidRPr="00752B03">
        <w:rPr>
          <w:rFonts w:eastAsia="Calibri" w:cstheme="minorHAnsi"/>
          <w:b/>
          <w:bCs/>
          <w:color w:val="000000" w:themeColor="text1"/>
        </w:rPr>
        <w:t>Toddler Story Time</w:t>
      </w:r>
    </w:p>
    <w:p w14:paraId="49B6731D" w14:textId="545A5EA5" w:rsidR="0000332F" w:rsidRPr="00752B03" w:rsidRDefault="0000332F" w:rsidP="0000332F">
      <w:pPr>
        <w:pStyle w:val="NoSpacing"/>
        <w:rPr>
          <w:rFonts w:eastAsia="Calibri" w:cstheme="minorHAnsi"/>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Tue. • Wed. • 9:15am</w:t>
      </w:r>
      <w:r w:rsidRPr="00752B03">
        <w:rPr>
          <w:rFonts w:cstheme="minorHAnsi"/>
        </w:rPr>
        <w:br/>
      </w:r>
      <w:r w:rsidRPr="00752B03">
        <w:rPr>
          <w:rFonts w:eastAsia="Calibri" w:cstheme="minorHAnsi"/>
          <w:color w:val="000000" w:themeColor="text1"/>
        </w:rPr>
        <w:t>Ages Walking-3 Years with caregiver - Stories, songs, finger plays, and more. No registration.</w:t>
      </w:r>
    </w:p>
    <w:p w14:paraId="04D42F41" w14:textId="77777777" w:rsidR="0000332F" w:rsidRPr="00752B03" w:rsidRDefault="0000332F" w:rsidP="5020445C">
      <w:pPr>
        <w:spacing w:after="0"/>
        <w:rPr>
          <w:rFonts w:eastAsia="Calibri" w:cstheme="minorHAnsi"/>
          <w:b/>
          <w:bCs/>
          <w:color w:val="000000" w:themeColor="text1"/>
        </w:rPr>
      </w:pPr>
    </w:p>
    <w:p w14:paraId="4E6BB0A9" w14:textId="1DDEBBB7" w:rsidR="12A1F2A5" w:rsidRPr="00752B03" w:rsidRDefault="12A1F2A5" w:rsidP="5020445C">
      <w:pPr>
        <w:spacing w:after="0"/>
        <w:rPr>
          <w:rFonts w:eastAsia="Calibri" w:cstheme="minorHAnsi"/>
          <w:color w:val="000000" w:themeColor="text1"/>
        </w:rPr>
      </w:pPr>
      <w:r w:rsidRPr="00752B03">
        <w:rPr>
          <w:rFonts w:eastAsia="Calibri" w:cstheme="minorHAnsi"/>
          <w:b/>
          <w:bCs/>
          <w:color w:val="000000" w:themeColor="text1"/>
        </w:rPr>
        <w:t>Preschool Story Time</w:t>
      </w:r>
    </w:p>
    <w:p w14:paraId="46A5120B" w14:textId="29184F22" w:rsidR="12A1F2A5" w:rsidRPr="00752B03" w:rsidRDefault="12A1F2A5" w:rsidP="5020445C">
      <w:pPr>
        <w:spacing w:after="0"/>
        <w:rPr>
          <w:rFonts w:eastAsia="Calibri" w:cstheme="minorHAnsi"/>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Wed. • 10:15am</w:t>
      </w:r>
    </w:p>
    <w:p w14:paraId="73C832B1" w14:textId="1DE2E40E" w:rsidR="12A1F2A5" w:rsidRPr="00752B03" w:rsidRDefault="12A1F2A5" w:rsidP="5020445C">
      <w:pPr>
        <w:spacing w:after="0"/>
        <w:rPr>
          <w:rFonts w:eastAsia="Calibri" w:cstheme="minorHAnsi"/>
          <w:color w:val="000000" w:themeColor="text1"/>
        </w:rPr>
      </w:pPr>
      <w:r w:rsidRPr="00752B03">
        <w:rPr>
          <w:rFonts w:eastAsia="Calibri" w:cstheme="minorHAnsi"/>
          <w:color w:val="000000" w:themeColor="text1"/>
        </w:rPr>
        <w:lastRenderedPageBreak/>
        <w:t>Ages 3-5 with caregiver - Stories, songs, finger plays, and more. No registration.</w:t>
      </w:r>
    </w:p>
    <w:p w14:paraId="41032B18" w14:textId="06B1045F" w:rsidR="5020445C" w:rsidRPr="00752B03" w:rsidRDefault="5020445C" w:rsidP="5020445C">
      <w:pPr>
        <w:tabs>
          <w:tab w:val="center" w:pos="4680"/>
          <w:tab w:val="left" w:pos="5610"/>
        </w:tabs>
        <w:contextualSpacing/>
        <w:rPr>
          <w:rStyle w:val="normaltextrun"/>
          <w:rFonts w:eastAsia="Calibri" w:cstheme="minorHAnsi"/>
          <w:b/>
          <w:bCs/>
          <w:u w:val="single"/>
        </w:rPr>
      </w:pPr>
    </w:p>
    <w:p w14:paraId="603968C8" w14:textId="727FEFC1" w:rsidR="00DE5608" w:rsidRPr="00752B03" w:rsidRDefault="00DE560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Thursday</w:t>
      </w:r>
    </w:p>
    <w:p w14:paraId="40DCD01D" w14:textId="57E6842C" w:rsidR="5020445C" w:rsidRPr="00752B03" w:rsidRDefault="5020445C" w:rsidP="5020445C">
      <w:pPr>
        <w:spacing w:after="0" w:line="240" w:lineRule="auto"/>
        <w:contextualSpacing/>
        <w:rPr>
          <w:rFonts w:cstheme="minorHAnsi"/>
          <w:b/>
          <w:bCs/>
        </w:rPr>
      </w:pPr>
    </w:p>
    <w:p w14:paraId="732B65E2" w14:textId="59AB294D" w:rsidR="5146D7D6" w:rsidRPr="00752B03" w:rsidRDefault="5146D7D6" w:rsidP="5020445C">
      <w:pPr>
        <w:pStyle w:val="NoSpacing"/>
        <w:rPr>
          <w:rFonts w:eastAsia="Calibri" w:cstheme="minorHAnsi"/>
          <w:color w:val="000000" w:themeColor="text1"/>
        </w:rPr>
      </w:pPr>
      <w:r w:rsidRPr="00752B03">
        <w:rPr>
          <w:rFonts w:eastAsia="Calibri" w:cstheme="minorHAnsi"/>
          <w:b/>
          <w:bCs/>
          <w:color w:val="000000" w:themeColor="text1"/>
        </w:rPr>
        <w:t>Baby Story Time</w:t>
      </w:r>
    </w:p>
    <w:p w14:paraId="3FF334C3" w14:textId="01F0AF82" w:rsidR="5146D7D6" w:rsidRPr="00752B03" w:rsidRDefault="5146D7D6" w:rsidP="5020445C">
      <w:pPr>
        <w:pStyle w:val="NoSpacing"/>
        <w:rPr>
          <w:rFonts w:eastAsia="Calibri" w:cstheme="minorHAnsi"/>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Thu. • 9:15am</w:t>
      </w:r>
      <w:r w:rsidRPr="00752B03">
        <w:rPr>
          <w:rFonts w:cstheme="minorHAnsi"/>
        </w:rPr>
        <w:br/>
      </w:r>
      <w:r w:rsidRPr="00752B03">
        <w:rPr>
          <w:rFonts w:eastAsia="Calibri" w:cstheme="minorHAnsi"/>
          <w:color w:val="000000" w:themeColor="text1"/>
        </w:rPr>
        <w:t>Ages 0-Walking with caregiver - Songs, stories, and finger plays. No registration.</w:t>
      </w:r>
    </w:p>
    <w:p w14:paraId="034964DD" w14:textId="323FC3AC" w:rsidR="5020445C" w:rsidRPr="00752B03" w:rsidRDefault="5020445C" w:rsidP="5020445C">
      <w:pPr>
        <w:spacing w:after="0" w:line="240" w:lineRule="auto"/>
        <w:contextualSpacing/>
        <w:rPr>
          <w:rFonts w:cstheme="minorHAnsi"/>
          <w:b/>
          <w:bCs/>
        </w:rPr>
      </w:pPr>
    </w:p>
    <w:p w14:paraId="2754406C" w14:textId="77777777" w:rsidR="00A63BAD" w:rsidRPr="00752B03" w:rsidRDefault="00A63BAD" w:rsidP="00B47582">
      <w:pPr>
        <w:autoSpaceDE w:val="0"/>
        <w:autoSpaceDN w:val="0"/>
        <w:adjustRightInd w:val="0"/>
        <w:spacing w:after="0" w:line="240" w:lineRule="auto"/>
        <w:contextualSpacing/>
        <w:rPr>
          <w:rFonts w:cstheme="minorHAnsi"/>
          <w:b/>
          <w:bCs/>
        </w:rPr>
      </w:pPr>
      <w:r w:rsidRPr="00752B03">
        <w:rPr>
          <w:rFonts w:cstheme="minorHAnsi"/>
          <w:b/>
          <w:bCs/>
        </w:rPr>
        <w:t xml:space="preserve">Baby Story Time </w:t>
      </w:r>
    </w:p>
    <w:p w14:paraId="6638245B" w14:textId="7F00BCC5" w:rsidR="00A63BAD" w:rsidRPr="00752B03" w:rsidRDefault="00A63BAD" w:rsidP="00B47582">
      <w:pPr>
        <w:autoSpaceDE w:val="0"/>
        <w:autoSpaceDN w:val="0"/>
        <w:adjustRightInd w:val="0"/>
        <w:spacing w:after="0" w:line="240" w:lineRule="auto"/>
        <w:contextualSpacing/>
        <w:rPr>
          <w:rFonts w:cstheme="minorHAnsi"/>
          <w:i/>
        </w:rPr>
      </w:pPr>
      <w:r w:rsidRPr="00752B03">
        <w:rPr>
          <w:rFonts w:eastAsia="Calibri" w:cstheme="minorHAnsi"/>
          <w:b/>
          <w:bCs/>
          <w:color w:val="ED7D31" w:themeColor="accent2"/>
        </w:rPr>
        <w:t>Harrisburg</w:t>
      </w:r>
      <w:r w:rsidRPr="00752B03">
        <w:rPr>
          <w:rFonts w:cstheme="minorHAnsi"/>
          <w:b/>
          <w:bCs/>
          <w:color w:val="000000"/>
          <w:shd w:val="clear" w:color="auto" w:fill="FFFFFF"/>
        </w:rPr>
        <w:t xml:space="preserve"> </w:t>
      </w:r>
      <w:r w:rsidRPr="00752B03">
        <w:rPr>
          <w:rFonts w:cstheme="minorHAnsi"/>
          <w:b/>
          <w:bCs/>
          <w:i/>
        </w:rPr>
        <w:t>Thu. • 9:30am</w:t>
      </w:r>
      <w:r w:rsidRPr="00752B03">
        <w:rPr>
          <w:rFonts w:cstheme="minorHAnsi"/>
          <w:i/>
        </w:rPr>
        <w:t xml:space="preserve"> </w:t>
      </w:r>
    </w:p>
    <w:p w14:paraId="12D7AEF2" w14:textId="77777777" w:rsidR="00A63BAD" w:rsidRPr="00752B03" w:rsidRDefault="00A63BAD" w:rsidP="00B47582">
      <w:pPr>
        <w:autoSpaceDE w:val="0"/>
        <w:autoSpaceDN w:val="0"/>
        <w:adjustRightInd w:val="0"/>
        <w:spacing w:after="0" w:line="240" w:lineRule="auto"/>
        <w:contextualSpacing/>
        <w:rPr>
          <w:rFonts w:cstheme="minorHAnsi"/>
        </w:rPr>
      </w:pPr>
      <w:r w:rsidRPr="00752B03">
        <w:rPr>
          <w:rFonts w:cstheme="minorHAnsi"/>
          <w:b/>
          <w:bCs/>
        </w:rPr>
        <w:t>Ages 0</w:t>
      </w:r>
      <w:r w:rsidRPr="00752B03">
        <w:rPr>
          <w:rFonts w:cstheme="minorHAnsi"/>
          <w:b/>
          <w:bCs/>
          <w:i/>
          <w:iCs/>
        </w:rPr>
        <w:t>-</w:t>
      </w:r>
      <w:r w:rsidRPr="00752B03">
        <w:rPr>
          <w:rFonts w:cstheme="minorHAnsi"/>
          <w:b/>
          <w:bCs/>
        </w:rPr>
        <w:t>walking with caregiver</w:t>
      </w:r>
      <w:r w:rsidRPr="00752B03">
        <w:rPr>
          <w:rFonts w:cstheme="minorHAnsi"/>
        </w:rPr>
        <w:t xml:space="preserve"> - Join us for songs, stories, and fingerplays. </w:t>
      </w:r>
    </w:p>
    <w:p w14:paraId="5835741B" w14:textId="6D58E0DC" w:rsidR="5020445C" w:rsidRPr="00752B03" w:rsidRDefault="5020445C" w:rsidP="5020445C">
      <w:pPr>
        <w:spacing w:after="0" w:line="240" w:lineRule="auto"/>
        <w:contextualSpacing/>
        <w:rPr>
          <w:rFonts w:cstheme="minorHAnsi"/>
        </w:rPr>
      </w:pPr>
    </w:p>
    <w:p w14:paraId="70CB989B" w14:textId="015AC4D2" w:rsidR="0DA1D8D8" w:rsidRPr="00752B03" w:rsidRDefault="0DA1D8D8" w:rsidP="5020445C">
      <w:pPr>
        <w:spacing w:after="0"/>
        <w:rPr>
          <w:rFonts w:eastAsia="Calibri" w:cstheme="minorHAnsi"/>
          <w:color w:val="000000" w:themeColor="text1"/>
        </w:rPr>
      </w:pPr>
      <w:r w:rsidRPr="00752B03">
        <w:rPr>
          <w:rFonts w:eastAsia="Calibri" w:cstheme="minorHAnsi"/>
          <w:b/>
          <w:bCs/>
          <w:color w:val="000000" w:themeColor="text1"/>
        </w:rPr>
        <w:t>Toddler Story Time</w:t>
      </w:r>
    </w:p>
    <w:p w14:paraId="76980D05" w14:textId="375594E0" w:rsidR="0DA1D8D8" w:rsidRPr="00752B03" w:rsidRDefault="0DA1D8D8"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Thursdays • 10am</w:t>
      </w:r>
    </w:p>
    <w:p w14:paraId="46450EC8" w14:textId="3230B93A" w:rsidR="0DA1D8D8" w:rsidRPr="00752B03" w:rsidRDefault="0DA1D8D8" w:rsidP="5020445C">
      <w:pPr>
        <w:spacing w:after="0"/>
        <w:rPr>
          <w:rFonts w:eastAsia="Calibri" w:cstheme="minorHAnsi"/>
          <w:color w:val="000000" w:themeColor="text1"/>
        </w:rPr>
      </w:pPr>
      <w:r w:rsidRPr="00752B03">
        <w:rPr>
          <w:rFonts w:eastAsia="Calibri" w:cstheme="minorHAnsi"/>
          <w:b/>
          <w:bCs/>
          <w:color w:val="000000" w:themeColor="text1"/>
        </w:rPr>
        <w:t>Ages Walking-3 Years with caregiver</w:t>
      </w:r>
      <w:r w:rsidRPr="00752B03">
        <w:rPr>
          <w:rFonts w:eastAsia="Calibri" w:cstheme="minorHAnsi"/>
          <w:color w:val="000000" w:themeColor="text1"/>
        </w:rPr>
        <w:t xml:space="preserve"> </w:t>
      </w:r>
      <w:r w:rsidRPr="00752B03">
        <w:rPr>
          <w:rFonts w:eastAsia="Calibri" w:cstheme="minorHAnsi"/>
          <w:b/>
          <w:bCs/>
          <w:color w:val="000000" w:themeColor="text1"/>
        </w:rPr>
        <w:t>–</w:t>
      </w:r>
      <w:r w:rsidRPr="00752B03">
        <w:rPr>
          <w:rFonts w:eastAsia="Calibri" w:cstheme="minorHAnsi"/>
          <w:color w:val="000000" w:themeColor="text1"/>
        </w:rPr>
        <w:t xml:space="preserve"> Stories, songs, finger plays, and more. No registration.</w:t>
      </w:r>
    </w:p>
    <w:p w14:paraId="2A811EAB" w14:textId="77777777" w:rsidR="00B13F54" w:rsidRPr="00752B03" w:rsidRDefault="00B13F54" w:rsidP="00B47582">
      <w:pPr>
        <w:autoSpaceDE w:val="0"/>
        <w:autoSpaceDN w:val="0"/>
        <w:adjustRightInd w:val="0"/>
        <w:spacing w:after="0" w:line="240" w:lineRule="auto"/>
        <w:contextualSpacing/>
        <w:rPr>
          <w:rFonts w:cstheme="minorHAnsi"/>
        </w:rPr>
      </w:pPr>
    </w:p>
    <w:p w14:paraId="6EA07D45" w14:textId="0D00CE8D" w:rsidR="66AC9E7D" w:rsidRPr="00752B03" w:rsidRDefault="66AC9E7D" w:rsidP="5020445C">
      <w:pPr>
        <w:spacing w:after="0"/>
        <w:rPr>
          <w:rFonts w:eastAsia="Calibri" w:cstheme="minorHAnsi"/>
          <w:color w:val="000000" w:themeColor="text1"/>
        </w:rPr>
      </w:pPr>
      <w:r w:rsidRPr="00752B03">
        <w:rPr>
          <w:rFonts w:eastAsia="Calibri" w:cstheme="minorHAnsi"/>
          <w:b/>
          <w:bCs/>
          <w:color w:val="000000" w:themeColor="text1"/>
        </w:rPr>
        <w:t>Preschool Story Time</w:t>
      </w:r>
    </w:p>
    <w:p w14:paraId="3B48C111" w14:textId="3DE7A201" w:rsidR="66AC9E7D" w:rsidRPr="00752B03" w:rsidRDefault="66AC9E7D" w:rsidP="5020445C">
      <w:pPr>
        <w:spacing w:after="0"/>
        <w:rPr>
          <w:rFonts w:eastAsia="Calibri" w:cstheme="minorHAnsi"/>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Wed. • 10:15am</w:t>
      </w:r>
    </w:p>
    <w:p w14:paraId="2E97CCF8" w14:textId="1DE2E40E" w:rsidR="66AC9E7D" w:rsidRPr="00752B03" w:rsidRDefault="66AC9E7D" w:rsidP="5020445C">
      <w:pPr>
        <w:spacing w:after="0"/>
        <w:rPr>
          <w:rFonts w:eastAsia="Calibri" w:cstheme="minorHAnsi"/>
          <w:color w:val="000000" w:themeColor="text1"/>
        </w:rPr>
      </w:pPr>
      <w:r w:rsidRPr="00752B03">
        <w:rPr>
          <w:rFonts w:eastAsia="Calibri" w:cstheme="minorHAnsi"/>
          <w:color w:val="000000" w:themeColor="text1"/>
        </w:rPr>
        <w:t>Ages 3-5 with caregiver - Stories, songs, finger plays, and more. No registration.</w:t>
      </w:r>
    </w:p>
    <w:p w14:paraId="5AA918A0" w14:textId="27CDD3AF" w:rsidR="5020445C" w:rsidRPr="00752B03" w:rsidRDefault="5020445C" w:rsidP="5020445C">
      <w:pPr>
        <w:spacing w:after="0" w:line="240" w:lineRule="auto"/>
        <w:contextualSpacing/>
        <w:rPr>
          <w:rFonts w:cstheme="minorHAnsi"/>
          <w:b/>
          <w:bCs/>
        </w:rPr>
      </w:pPr>
    </w:p>
    <w:p w14:paraId="38192721" w14:textId="77777777" w:rsidR="00B13F54" w:rsidRPr="00752B03" w:rsidRDefault="00B13F54" w:rsidP="00B47582">
      <w:pPr>
        <w:autoSpaceDE w:val="0"/>
        <w:autoSpaceDN w:val="0"/>
        <w:adjustRightInd w:val="0"/>
        <w:spacing w:after="0" w:line="240" w:lineRule="auto"/>
        <w:contextualSpacing/>
        <w:rPr>
          <w:rFonts w:cstheme="minorHAnsi"/>
          <w:b/>
        </w:rPr>
      </w:pPr>
      <w:r w:rsidRPr="00752B03">
        <w:rPr>
          <w:rFonts w:cstheme="minorHAnsi"/>
          <w:b/>
        </w:rPr>
        <w:t>Family Story Time</w:t>
      </w:r>
    </w:p>
    <w:p w14:paraId="37FEE140" w14:textId="4B3AF182" w:rsidR="00B13F54" w:rsidRPr="00752B03" w:rsidRDefault="00B13F54" w:rsidP="00B47582">
      <w:pPr>
        <w:autoSpaceDE w:val="0"/>
        <w:autoSpaceDN w:val="0"/>
        <w:adjustRightInd w:val="0"/>
        <w:spacing w:after="0" w:line="240" w:lineRule="auto"/>
        <w:contextualSpacing/>
        <w:rPr>
          <w:rFonts w:cstheme="minorHAnsi"/>
          <w:i/>
        </w:rPr>
      </w:pPr>
      <w:r w:rsidRPr="00752B03">
        <w:rPr>
          <w:rFonts w:eastAsia="Calibri" w:cstheme="minorHAnsi"/>
          <w:b/>
          <w:bCs/>
          <w:color w:val="ED7D31" w:themeColor="accent2"/>
        </w:rPr>
        <w:t>Harrisburg</w:t>
      </w:r>
      <w:r w:rsidRPr="00752B03">
        <w:rPr>
          <w:rFonts w:cstheme="minorHAnsi"/>
          <w:b/>
          <w:bCs/>
          <w:color w:val="000000"/>
          <w:shd w:val="clear" w:color="auto" w:fill="FFFFFF"/>
        </w:rPr>
        <w:t xml:space="preserve"> </w:t>
      </w:r>
      <w:r w:rsidRPr="00752B03">
        <w:rPr>
          <w:rFonts w:cstheme="minorHAnsi"/>
          <w:b/>
          <w:bCs/>
          <w:i/>
        </w:rPr>
        <w:t>Th</w:t>
      </w:r>
      <w:r w:rsidR="006358D7" w:rsidRPr="00752B03">
        <w:rPr>
          <w:rFonts w:cstheme="minorHAnsi"/>
          <w:b/>
          <w:bCs/>
          <w:i/>
        </w:rPr>
        <w:t>u</w:t>
      </w:r>
      <w:r w:rsidRPr="00752B03">
        <w:rPr>
          <w:rFonts w:cstheme="minorHAnsi"/>
          <w:b/>
          <w:bCs/>
          <w:i/>
        </w:rPr>
        <w:t>. • 10:15am</w:t>
      </w:r>
    </w:p>
    <w:p w14:paraId="413562B9" w14:textId="1C58D382" w:rsidR="00B13F54" w:rsidRPr="00752B03" w:rsidRDefault="00B13F54" w:rsidP="00B47582">
      <w:pPr>
        <w:spacing w:after="0" w:line="240" w:lineRule="auto"/>
        <w:contextualSpacing/>
        <w:rPr>
          <w:rFonts w:cstheme="minorHAnsi"/>
        </w:rPr>
      </w:pPr>
      <w:r w:rsidRPr="00752B03">
        <w:rPr>
          <w:rFonts w:cstheme="minorHAnsi"/>
          <w:b/>
          <w:bCs/>
        </w:rPr>
        <w:t xml:space="preserve">Family </w:t>
      </w:r>
      <w:r w:rsidRPr="00752B03">
        <w:rPr>
          <w:rFonts w:cstheme="minorHAnsi"/>
        </w:rPr>
        <w:t xml:space="preserve">- Join us for family friendly stories and music. </w:t>
      </w:r>
    </w:p>
    <w:p w14:paraId="1B45EE3E" w14:textId="77777777" w:rsidR="00AB30D6" w:rsidRPr="00752B03" w:rsidRDefault="00AB30D6" w:rsidP="00B47582">
      <w:pPr>
        <w:spacing w:after="0" w:line="240" w:lineRule="auto"/>
        <w:contextualSpacing/>
        <w:rPr>
          <w:rFonts w:cstheme="minorHAnsi"/>
        </w:rPr>
      </w:pPr>
    </w:p>
    <w:p w14:paraId="3C42DE7E" w14:textId="77777777" w:rsidR="00AB30D6" w:rsidRPr="00752B03" w:rsidRDefault="00AB30D6" w:rsidP="00B47582">
      <w:pPr>
        <w:pStyle w:val="paragraph"/>
        <w:spacing w:before="0" w:beforeAutospacing="0" w:after="0" w:afterAutospacing="0"/>
        <w:contextualSpacing/>
        <w:textAlignment w:val="baseline"/>
        <w:rPr>
          <w:rFonts w:asciiTheme="minorHAnsi" w:hAnsiTheme="minorHAnsi" w:cstheme="minorHAnsi"/>
          <w:sz w:val="22"/>
          <w:szCs w:val="22"/>
        </w:rPr>
      </w:pPr>
      <w:r w:rsidRPr="00752B03">
        <w:rPr>
          <w:rStyle w:val="normaltextrun"/>
          <w:rFonts w:asciiTheme="minorHAnsi" w:hAnsiTheme="minorHAnsi" w:cstheme="minorHAnsi"/>
          <w:b/>
          <w:bCs/>
          <w:sz w:val="22"/>
          <w:szCs w:val="22"/>
        </w:rPr>
        <w:t>Baby/Toddler Story Time</w:t>
      </w:r>
      <w:r w:rsidRPr="00752B03">
        <w:rPr>
          <w:rStyle w:val="eop"/>
          <w:rFonts w:asciiTheme="minorHAnsi" w:hAnsiTheme="minorHAnsi" w:cstheme="minorHAnsi"/>
          <w:sz w:val="22"/>
          <w:szCs w:val="22"/>
        </w:rPr>
        <w:t> </w:t>
      </w:r>
    </w:p>
    <w:p w14:paraId="6C5E5CD1" w14:textId="6B208976" w:rsidR="00AB30D6" w:rsidRPr="00752B03" w:rsidRDefault="00AB30D6" w:rsidP="00B47582">
      <w:pPr>
        <w:pStyle w:val="paragraph"/>
        <w:spacing w:before="0" w:beforeAutospacing="0" w:after="0" w:afterAutospacing="0"/>
        <w:contextualSpacing/>
        <w:textAlignment w:val="baseline"/>
        <w:rPr>
          <w:rFonts w:asciiTheme="minorHAnsi" w:hAnsiTheme="minorHAnsi" w:cstheme="minorHAnsi"/>
          <w:sz w:val="22"/>
          <w:szCs w:val="22"/>
        </w:rPr>
      </w:pPr>
      <w:r w:rsidRPr="00752B03">
        <w:rPr>
          <w:rStyle w:val="normaltextrun"/>
          <w:rFonts w:asciiTheme="minorHAnsi" w:eastAsia="Calibri" w:hAnsiTheme="minorHAnsi" w:cstheme="minorHAnsi"/>
          <w:b/>
          <w:bCs/>
          <w:color w:val="C20EC6"/>
          <w:sz w:val="22"/>
          <w:szCs w:val="22"/>
        </w:rPr>
        <w:t>Midland</w:t>
      </w:r>
      <w:r w:rsidRPr="00752B03">
        <w:rPr>
          <w:rStyle w:val="normaltextrun"/>
          <w:rFonts w:asciiTheme="minorHAnsi" w:hAnsiTheme="minorHAnsi" w:cstheme="minorHAnsi"/>
          <w:b/>
          <w:bCs/>
          <w:sz w:val="22"/>
          <w:szCs w:val="22"/>
        </w:rPr>
        <w:t xml:space="preserve"> – Thursdays • 10:15am </w:t>
      </w:r>
    </w:p>
    <w:p w14:paraId="54DCF8D5" w14:textId="04052403" w:rsidR="00AB30D6" w:rsidRPr="00752B03" w:rsidRDefault="00AB30D6" w:rsidP="00B47582">
      <w:pPr>
        <w:pStyle w:val="paragraph"/>
        <w:spacing w:before="0" w:beforeAutospacing="0" w:after="0" w:afterAutospacing="0"/>
        <w:contextualSpacing/>
        <w:textAlignment w:val="baseline"/>
        <w:rPr>
          <w:rFonts w:asciiTheme="minorHAnsi" w:hAnsiTheme="minorHAnsi" w:cstheme="minorHAnsi"/>
          <w:sz w:val="22"/>
          <w:szCs w:val="22"/>
        </w:rPr>
      </w:pPr>
      <w:r w:rsidRPr="00752B03">
        <w:rPr>
          <w:rStyle w:val="normaltextrun"/>
          <w:rFonts w:asciiTheme="minorHAnsi" w:hAnsiTheme="minorHAnsi" w:cstheme="minorHAnsi"/>
          <w:b/>
          <w:bCs/>
          <w:sz w:val="22"/>
          <w:szCs w:val="22"/>
        </w:rPr>
        <w:t>Ages 0-3 with caregiver –</w:t>
      </w:r>
      <w:r w:rsidRPr="00752B03">
        <w:rPr>
          <w:rStyle w:val="normaltextrun"/>
          <w:rFonts w:asciiTheme="minorHAnsi" w:hAnsiTheme="minorHAnsi" w:cstheme="minorHAnsi"/>
          <w:sz w:val="22"/>
          <w:szCs w:val="22"/>
        </w:rPr>
        <w:t xml:space="preserve"> Stories, songs, finger plays and more.</w:t>
      </w:r>
      <w:r w:rsidRPr="00752B03">
        <w:rPr>
          <w:rStyle w:val="eop"/>
          <w:rFonts w:asciiTheme="minorHAnsi" w:hAnsiTheme="minorHAnsi" w:cstheme="minorHAnsi"/>
          <w:sz w:val="22"/>
          <w:szCs w:val="22"/>
        </w:rPr>
        <w:t> No registration.</w:t>
      </w:r>
    </w:p>
    <w:p w14:paraId="066D39EF" w14:textId="77777777" w:rsidR="00A63BAD" w:rsidRPr="00752B03" w:rsidRDefault="00A63BAD" w:rsidP="00B47582">
      <w:pPr>
        <w:spacing w:after="0"/>
        <w:contextualSpacing/>
        <w:rPr>
          <w:rFonts w:eastAsia="Calibri" w:cstheme="minorHAnsi"/>
          <w:b/>
          <w:bCs/>
          <w:color w:val="000000" w:themeColor="text1"/>
        </w:rPr>
      </w:pPr>
    </w:p>
    <w:p w14:paraId="63E2E602" w14:textId="64D2CF72" w:rsidR="0015243B" w:rsidRPr="00752B03" w:rsidRDefault="0015243B" w:rsidP="00B47582">
      <w:pPr>
        <w:spacing w:after="0"/>
        <w:contextualSpacing/>
        <w:rPr>
          <w:rFonts w:eastAsia="Calibri" w:cstheme="minorHAnsi"/>
          <w:color w:val="000000" w:themeColor="text1"/>
        </w:rPr>
      </w:pPr>
      <w:r w:rsidRPr="00752B03">
        <w:rPr>
          <w:rFonts w:eastAsia="Calibri" w:cstheme="minorHAnsi"/>
          <w:b/>
          <w:bCs/>
          <w:color w:val="000000" w:themeColor="text1"/>
        </w:rPr>
        <w:t>Preschool Story Time</w:t>
      </w:r>
    </w:p>
    <w:p w14:paraId="129ECC2C" w14:textId="77777777" w:rsidR="0015243B" w:rsidRPr="00752B03" w:rsidRDefault="0015243B" w:rsidP="00B47582">
      <w:pPr>
        <w:spacing w:after="0"/>
        <w:contextualSpacing/>
        <w:rPr>
          <w:rFonts w:eastAsia="Calibri" w:cstheme="minorHAnsi"/>
          <w:color w:val="000000" w:themeColor="text1"/>
        </w:rPr>
      </w:pPr>
      <w:r w:rsidRPr="00752B03">
        <w:rPr>
          <w:rFonts w:eastAsia="Calibri" w:cstheme="minorHAnsi"/>
          <w:b/>
          <w:bCs/>
          <w:color w:val="70AD47" w:themeColor="accent6"/>
        </w:rPr>
        <w:t>Mt. Pleasant</w:t>
      </w:r>
      <w:r w:rsidRPr="00752B03">
        <w:rPr>
          <w:rFonts w:cstheme="minorHAnsi"/>
          <w:b/>
          <w:bCs/>
        </w:rPr>
        <w:t xml:space="preserve"> </w:t>
      </w:r>
      <w:r w:rsidRPr="00752B03">
        <w:rPr>
          <w:rFonts w:eastAsia="Calibri" w:cstheme="minorHAnsi"/>
          <w:b/>
          <w:bCs/>
          <w:color w:val="000000" w:themeColor="text1"/>
        </w:rPr>
        <w:t>– Thu. • 10:30am</w:t>
      </w:r>
    </w:p>
    <w:p w14:paraId="710B679B" w14:textId="77777777" w:rsidR="0015243B" w:rsidRPr="00752B03" w:rsidRDefault="0015243B" w:rsidP="00B47582">
      <w:pPr>
        <w:spacing w:after="0"/>
        <w:contextualSpacing/>
        <w:rPr>
          <w:rFonts w:eastAsia="Calibri" w:cstheme="minorHAnsi"/>
          <w:color w:val="000000" w:themeColor="text1"/>
        </w:rPr>
      </w:pPr>
      <w:r w:rsidRPr="00752B03">
        <w:rPr>
          <w:rFonts w:eastAsia="Calibri" w:cstheme="minorHAnsi"/>
          <w:b/>
          <w:bCs/>
          <w:color w:val="000000" w:themeColor="text1"/>
        </w:rPr>
        <w:t xml:space="preserve">Ages 3-5 with caregiver </w:t>
      </w:r>
      <w:r w:rsidRPr="00752B03">
        <w:rPr>
          <w:rFonts w:eastAsia="Calibri" w:cstheme="minorHAnsi"/>
          <w:color w:val="000000" w:themeColor="text1"/>
        </w:rPr>
        <w:t>- Stories, songs, finger plays, and more.</w:t>
      </w:r>
    </w:p>
    <w:p w14:paraId="30D48DBD" w14:textId="77777777" w:rsidR="00AB30D6" w:rsidRPr="00752B03" w:rsidRDefault="00AB30D6" w:rsidP="00B47582">
      <w:pPr>
        <w:spacing w:after="0"/>
        <w:contextualSpacing/>
        <w:rPr>
          <w:rFonts w:eastAsia="Calibri" w:cstheme="minorHAnsi"/>
          <w:color w:val="000000" w:themeColor="text1"/>
        </w:rPr>
      </w:pPr>
    </w:p>
    <w:p w14:paraId="15A3592B" w14:textId="77777777" w:rsidR="00AB30D6" w:rsidRPr="00752B03" w:rsidRDefault="00AB30D6" w:rsidP="00B47582">
      <w:pPr>
        <w:pStyle w:val="paragraph"/>
        <w:spacing w:before="0" w:beforeAutospacing="0" w:after="0" w:afterAutospacing="0"/>
        <w:contextualSpacing/>
        <w:textAlignment w:val="baseline"/>
        <w:rPr>
          <w:rFonts w:asciiTheme="minorHAnsi" w:hAnsiTheme="minorHAnsi" w:cstheme="minorHAnsi"/>
          <w:sz w:val="22"/>
          <w:szCs w:val="22"/>
        </w:rPr>
      </w:pPr>
      <w:r w:rsidRPr="00752B03">
        <w:rPr>
          <w:rStyle w:val="normaltextrun"/>
          <w:rFonts w:asciiTheme="minorHAnsi" w:hAnsiTheme="minorHAnsi" w:cstheme="minorHAnsi"/>
          <w:b/>
          <w:bCs/>
          <w:sz w:val="22"/>
          <w:szCs w:val="22"/>
        </w:rPr>
        <w:t>Baby/Toddler Story Time</w:t>
      </w:r>
      <w:r w:rsidRPr="00752B03">
        <w:rPr>
          <w:rStyle w:val="eop"/>
          <w:rFonts w:asciiTheme="minorHAnsi" w:hAnsiTheme="minorHAnsi" w:cstheme="minorHAnsi"/>
          <w:sz w:val="22"/>
          <w:szCs w:val="22"/>
        </w:rPr>
        <w:t> </w:t>
      </w:r>
    </w:p>
    <w:p w14:paraId="36A08F61" w14:textId="33234526" w:rsidR="00AB30D6" w:rsidRPr="00752B03" w:rsidRDefault="00AB30D6" w:rsidP="00B47582">
      <w:pPr>
        <w:pStyle w:val="paragraph"/>
        <w:spacing w:before="0" w:beforeAutospacing="0" w:after="0" w:afterAutospacing="0"/>
        <w:contextualSpacing/>
        <w:textAlignment w:val="baseline"/>
        <w:rPr>
          <w:rFonts w:asciiTheme="minorHAnsi" w:hAnsiTheme="minorHAnsi" w:cstheme="minorHAnsi"/>
          <w:sz w:val="22"/>
          <w:szCs w:val="22"/>
        </w:rPr>
      </w:pPr>
      <w:r w:rsidRPr="00752B03">
        <w:rPr>
          <w:rStyle w:val="normaltextrun"/>
          <w:rFonts w:asciiTheme="minorHAnsi" w:eastAsia="Calibri" w:hAnsiTheme="minorHAnsi" w:cstheme="minorHAnsi"/>
          <w:b/>
          <w:bCs/>
          <w:color w:val="C20EC6"/>
          <w:sz w:val="22"/>
          <w:szCs w:val="22"/>
        </w:rPr>
        <w:t>Midland</w:t>
      </w:r>
      <w:r w:rsidRPr="00752B03">
        <w:rPr>
          <w:rStyle w:val="normaltextrun"/>
          <w:rFonts w:asciiTheme="minorHAnsi" w:hAnsiTheme="minorHAnsi" w:cstheme="minorHAnsi"/>
          <w:b/>
          <w:bCs/>
          <w:sz w:val="22"/>
          <w:szCs w:val="22"/>
        </w:rPr>
        <w:t xml:space="preserve"> – Thursdays • 11am</w:t>
      </w:r>
      <w:r w:rsidRPr="00752B03">
        <w:rPr>
          <w:rStyle w:val="eop"/>
          <w:rFonts w:asciiTheme="minorHAnsi" w:hAnsiTheme="minorHAnsi" w:cstheme="minorHAnsi"/>
          <w:sz w:val="22"/>
          <w:szCs w:val="22"/>
        </w:rPr>
        <w:t> </w:t>
      </w:r>
    </w:p>
    <w:p w14:paraId="48A93E06" w14:textId="77777777" w:rsidR="00AB30D6" w:rsidRPr="00752B03" w:rsidRDefault="00AB30D6" w:rsidP="00B47582">
      <w:pPr>
        <w:pStyle w:val="paragraph"/>
        <w:spacing w:before="0" w:beforeAutospacing="0" w:after="0" w:afterAutospacing="0"/>
        <w:contextualSpacing/>
        <w:textAlignment w:val="baseline"/>
        <w:rPr>
          <w:rStyle w:val="eop"/>
          <w:rFonts w:asciiTheme="minorHAnsi" w:hAnsiTheme="minorHAnsi" w:cstheme="minorHAnsi"/>
          <w:sz w:val="22"/>
          <w:szCs w:val="22"/>
        </w:rPr>
      </w:pPr>
      <w:r w:rsidRPr="00752B03">
        <w:rPr>
          <w:rStyle w:val="normaltextrun"/>
          <w:rFonts w:asciiTheme="minorHAnsi" w:hAnsiTheme="minorHAnsi" w:cstheme="minorHAnsi"/>
          <w:b/>
          <w:bCs/>
          <w:sz w:val="22"/>
          <w:szCs w:val="22"/>
        </w:rPr>
        <w:t>Ages 0-3 with caregiver –</w:t>
      </w:r>
      <w:r w:rsidRPr="00752B03">
        <w:rPr>
          <w:rStyle w:val="normaltextrun"/>
          <w:rFonts w:asciiTheme="minorHAnsi" w:hAnsiTheme="minorHAnsi" w:cstheme="minorHAnsi"/>
          <w:sz w:val="22"/>
          <w:szCs w:val="22"/>
        </w:rPr>
        <w:t xml:space="preserve"> Stories, songs, finger plays and more.</w:t>
      </w:r>
      <w:r w:rsidRPr="00752B03">
        <w:rPr>
          <w:rStyle w:val="eop"/>
          <w:rFonts w:asciiTheme="minorHAnsi" w:hAnsiTheme="minorHAnsi" w:cstheme="minorHAnsi"/>
          <w:sz w:val="22"/>
          <w:szCs w:val="22"/>
        </w:rPr>
        <w:t> No registration.</w:t>
      </w:r>
    </w:p>
    <w:p w14:paraId="55DDF65F" w14:textId="43E98FEB" w:rsidR="5020445C" w:rsidRPr="00752B03" w:rsidRDefault="5020445C" w:rsidP="5020445C">
      <w:pPr>
        <w:pStyle w:val="paragraph"/>
        <w:spacing w:before="0" w:beforeAutospacing="0" w:after="0" w:afterAutospacing="0"/>
        <w:contextualSpacing/>
        <w:rPr>
          <w:rStyle w:val="eop"/>
          <w:rFonts w:asciiTheme="minorHAnsi" w:hAnsiTheme="minorHAnsi" w:cstheme="minorHAnsi"/>
          <w:sz w:val="22"/>
          <w:szCs w:val="22"/>
        </w:rPr>
      </w:pPr>
    </w:p>
    <w:p w14:paraId="736582FD" w14:textId="6393616E" w:rsidR="07BF7496" w:rsidRPr="00752B03" w:rsidRDefault="07BF7496" w:rsidP="5020445C">
      <w:pPr>
        <w:spacing w:after="0"/>
        <w:rPr>
          <w:rFonts w:eastAsia="Calibri" w:cstheme="minorHAnsi"/>
          <w:color w:val="000000" w:themeColor="text1"/>
        </w:rPr>
      </w:pPr>
      <w:r w:rsidRPr="00752B03">
        <w:rPr>
          <w:rFonts w:eastAsia="Calibri" w:cstheme="minorHAnsi"/>
          <w:b/>
          <w:bCs/>
          <w:color w:val="000000" w:themeColor="text1"/>
        </w:rPr>
        <w:t>Preschool Story Time</w:t>
      </w:r>
    </w:p>
    <w:p w14:paraId="1A679A2B" w14:textId="0D96EFC1" w:rsidR="07BF7496" w:rsidRPr="00752B03" w:rsidRDefault="07BF7496"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Thursdays • 11:15am</w:t>
      </w:r>
    </w:p>
    <w:p w14:paraId="4A06BCEA" w14:textId="0D054691" w:rsidR="07BF7496" w:rsidRPr="00752B03" w:rsidRDefault="07BF7496" w:rsidP="5020445C">
      <w:pPr>
        <w:spacing w:after="0"/>
        <w:rPr>
          <w:rFonts w:eastAsia="Calibri" w:cstheme="minorHAnsi"/>
          <w:color w:val="000000" w:themeColor="text1"/>
        </w:rPr>
      </w:pPr>
      <w:r w:rsidRPr="00752B03">
        <w:rPr>
          <w:rFonts w:eastAsia="Calibri" w:cstheme="minorHAnsi"/>
          <w:b/>
          <w:bCs/>
          <w:color w:val="000000" w:themeColor="text1"/>
        </w:rPr>
        <w:t>Ages 3-5 with caregiver –</w:t>
      </w:r>
      <w:r w:rsidRPr="00752B03">
        <w:rPr>
          <w:rFonts w:eastAsia="Calibri" w:cstheme="minorHAnsi"/>
          <w:color w:val="000000" w:themeColor="text1"/>
        </w:rPr>
        <w:t xml:space="preserve"> Stories, songs, finger plays, and more. No registration.</w:t>
      </w:r>
    </w:p>
    <w:p w14:paraId="73249BB7" w14:textId="77777777" w:rsidR="00752B03" w:rsidRPr="00752B03" w:rsidRDefault="00752B03" w:rsidP="5020445C">
      <w:pPr>
        <w:spacing w:after="0"/>
        <w:rPr>
          <w:rFonts w:eastAsia="Calibri" w:cstheme="minorHAnsi"/>
          <w:color w:val="000000" w:themeColor="text1"/>
        </w:rPr>
      </w:pPr>
    </w:p>
    <w:p w14:paraId="0CD4247C" w14:textId="77777777" w:rsidR="00752B03" w:rsidRPr="00752B03" w:rsidRDefault="00752B03" w:rsidP="00752B03">
      <w:pPr>
        <w:pStyle w:val="xxxmsonormal0"/>
        <w:shd w:val="clear" w:color="auto" w:fill="FFFFFF"/>
        <w:spacing w:before="0" w:beforeAutospacing="0" w:after="0" w:afterAutospacing="0"/>
        <w:rPr>
          <w:rFonts w:asciiTheme="minorHAnsi" w:hAnsiTheme="minorHAnsi" w:cstheme="minorHAnsi"/>
          <w:color w:val="242424"/>
          <w:sz w:val="22"/>
          <w:szCs w:val="22"/>
        </w:rPr>
      </w:pPr>
      <w:r w:rsidRPr="00752B03">
        <w:rPr>
          <w:rFonts w:asciiTheme="minorHAnsi" w:hAnsiTheme="minorHAnsi" w:cstheme="minorHAnsi"/>
          <w:b/>
          <w:bCs/>
          <w:color w:val="242424"/>
          <w:sz w:val="22"/>
          <w:szCs w:val="22"/>
          <w:bdr w:val="none" w:sz="0" w:space="0" w:color="auto" w:frame="1"/>
        </w:rPr>
        <w:t>English as a Second Language for Basic Beginners</w:t>
      </w:r>
    </w:p>
    <w:p w14:paraId="41885F5F" w14:textId="6A7C7C95" w:rsidR="00752B03" w:rsidRPr="00752B03" w:rsidRDefault="00752B03" w:rsidP="00752B03">
      <w:pPr>
        <w:pStyle w:val="xxxmsonormal0"/>
        <w:shd w:val="clear" w:color="auto" w:fill="FFFFFF"/>
        <w:spacing w:before="0" w:beforeAutospacing="0" w:after="0" w:afterAutospacing="0"/>
        <w:rPr>
          <w:rFonts w:asciiTheme="minorHAnsi" w:hAnsiTheme="minorHAnsi" w:cstheme="minorHAnsi"/>
          <w:color w:val="242424"/>
          <w:sz w:val="22"/>
          <w:szCs w:val="22"/>
        </w:rPr>
      </w:pPr>
      <w:r w:rsidRPr="00752B03">
        <w:rPr>
          <w:rFonts w:asciiTheme="minorHAnsi" w:eastAsia="Calibri" w:hAnsiTheme="minorHAnsi" w:cstheme="minorHAnsi"/>
          <w:b/>
          <w:bCs/>
          <w:color w:val="BF8F00" w:themeColor="accent4" w:themeShade="BF"/>
          <w:sz w:val="22"/>
          <w:szCs w:val="22"/>
        </w:rPr>
        <w:t>Kannapolis</w:t>
      </w:r>
      <w:r w:rsidRPr="00752B03">
        <w:rPr>
          <w:rFonts w:asciiTheme="minorHAnsi" w:hAnsiTheme="minorHAnsi" w:cstheme="minorHAnsi"/>
          <w:b/>
          <w:bCs/>
          <w:color w:val="242424"/>
          <w:sz w:val="22"/>
          <w:szCs w:val="22"/>
          <w:bdr w:val="none" w:sz="0" w:space="0" w:color="auto" w:frame="1"/>
        </w:rPr>
        <w:t> </w:t>
      </w:r>
      <w:r w:rsidRPr="00752B03">
        <w:rPr>
          <w:rFonts w:asciiTheme="minorHAnsi" w:hAnsiTheme="minorHAnsi" w:cstheme="minorHAnsi"/>
          <w:color w:val="242424"/>
          <w:sz w:val="22"/>
          <w:szCs w:val="22"/>
          <w:bdr w:val="none" w:sz="0" w:space="0" w:color="auto" w:frame="1"/>
        </w:rPr>
        <w:t>– Thu. Jun. 6, 13, 20, &amp; 27 • 2:00 pm</w:t>
      </w:r>
    </w:p>
    <w:p w14:paraId="27BF8D70" w14:textId="77777777" w:rsidR="00752B03" w:rsidRPr="00752B03" w:rsidRDefault="00752B03" w:rsidP="00752B03">
      <w:pPr>
        <w:pStyle w:val="xmsonormal"/>
        <w:shd w:val="clear" w:color="auto" w:fill="FFFFFF"/>
        <w:spacing w:before="0" w:beforeAutospacing="0" w:after="0" w:afterAutospacing="0"/>
        <w:rPr>
          <w:rFonts w:asciiTheme="minorHAnsi" w:hAnsiTheme="minorHAnsi" w:cstheme="minorHAnsi"/>
          <w:color w:val="242424"/>
          <w:sz w:val="22"/>
          <w:szCs w:val="22"/>
        </w:rPr>
      </w:pPr>
      <w:bookmarkStart w:id="9" w:name="x__Hlk155867749"/>
      <w:r w:rsidRPr="00752B03">
        <w:rPr>
          <w:rFonts w:asciiTheme="minorHAnsi" w:hAnsiTheme="minorHAnsi" w:cstheme="minorHAnsi"/>
          <w:color w:val="242424"/>
          <w:sz w:val="22"/>
          <w:szCs w:val="22"/>
          <w:bdr w:val="none" w:sz="0" w:space="0" w:color="auto" w:frame="1"/>
        </w:rPr>
        <w:t>Adults - Are you a non-native English speaker just starting to learn English? Join us for an ESL class that starts at a lower level of reading, writing, and speaking English.</w:t>
      </w:r>
      <w:bookmarkEnd w:id="9"/>
    </w:p>
    <w:p w14:paraId="7AA1D7ED" w14:textId="77777777" w:rsidR="00752B03" w:rsidRPr="00752B03" w:rsidRDefault="00752B03" w:rsidP="00752B03">
      <w:pPr>
        <w:pStyle w:val="xxxmsonormal0"/>
        <w:shd w:val="clear" w:color="auto" w:fill="FFFFFF"/>
        <w:spacing w:before="0" w:beforeAutospacing="0" w:after="0" w:afterAutospacing="0"/>
        <w:rPr>
          <w:rFonts w:asciiTheme="minorHAnsi" w:hAnsiTheme="minorHAnsi" w:cstheme="minorHAnsi"/>
          <w:color w:val="242424"/>
          <w:sz w:val="22"/>
          <w:szCs w:val="22"/>
        </w:rPr>
      </w:pPr>
      <w:r w:rsidRPr="00752B03">
        <w:rPr>
          <w:rFonts w:asciiTheme="minorHAnsi" w:hAnsiTheme="minorHAnsi" w:cstheme="minorHAnsi"/>
          <w:color w:val="242424"/>
          <w:sz w:val="22"/>
          <w:szCs w:val="22"/>
          <w:bdr w:val="none" w:sz="0" w:space="0" w:color="auto" w:frame="1"/>
          <w:lang w:val="es-MX"/>
        </w:rPr>
        <w:t> </w:t>
      </w:r>
    </w:p>
    <w:p w14:paraId="2DE5A1ED" w14:textId="77777777" w:rsidR="00752B03" w:rsidRPr="00752B03" w:rsidRDefault="00752B03" w:rsidP="00752B03">
      <w:pPr>
        <w:pStyle w:val="xxxmsonormal0"/>
        <w:shd w:val="clear" w:color="auto" w:fill="FFFFFF"/>
        <w:spacing w:before="0" w:beforeAutospacing="0" w:after="0" w:afterAutospacing="0"/>
        <w:rPr>
          <w:rFonts w:asciiTheme="minorHAnsi" w:hAnsiTheme="minorHAnsi" w:cstheme="minorHAnsi"/>
          <w:color w:val="242424"/>
          <w:sz w:val="22"/>
          <w:szCs w:val="22"/>
        </w:rPr>
      </w:pPr>
      <w:r w:rsidRPr="00752B03">
        <w:rPr>
          <w:rFonts w:asciiTheme="minorHAnsi" w:hAnsiTheme="minorHAnsi" w:cstheme="minorHAnsi"/>
          <w:b/>
          <w:bCs/>
          <w:color w:val="242424"/>
          <w:sz w:val="22"/>
          <w:szCs w:val="22"/>
          <w:bdr w:val="none" w:sz="0" w:space="0" w:color="auto" w:frame="1"/>
          <w:lang w:val="es-MX"/>
        </w:rPr>
        <w:t>Inglés como segundo idioma para principiantes básicos</w:t>
      </w:r>
    </w:p>
    <w:p w14:paraId="5D81BA44" w14:textId="3A5A8974" w:rsidR="00752B03" w:rsidRPr="00752B03" w:rsidRDefault="00752B03" w:rsidP="00752B03">
      <w:pPr>
        <w:pStyle w:val="xmsonormal"/>
        <w:shd w:val="clear" w:color="auto" w:fill="FFFFFF"/>
        <w:spacing w:before="0" w:beforeAutospacing="0" w:after="0" w:afterAutospacing="0"/>
        <w:rPr>
          <w:rFonts w:asciiTheme="minorHAnsi" w:hAnsiTheme="minorHAnsi" w:cstheme="minorHAnsi"/>
          <w:color w:val="242424"/>
          <w:sz w:val="22"/>
          <w:szCs w:val="22"/>
        </w:rPr>
      </w:pPr>
      <w:r w:rsidRPr="00752B03">
        <w:rPr>
          <w:rFonts w:asciiTheme="minorHAnsi" w:eastAsia="Calibri" w:hAnsiTheme="minorHAnsi" w:cstheme="minorHAnsi"/>
          <w:b/>
          <w:bCs/>
          <w:color w:val="BF8F00" w:themeColor="accent4" w:themeShade="BF"/>
          <w:sz w:val="22"/>
          <w:szCs w:val="22"/>
        </w:rPr>
        <w:lastRenderedPageBreak/>
        <w:t>Kannapolis</w:t>
      </w:r>
      <w:r w:rsidRPr="00752B03">
        <w:rPr>
          <w:rFonts w:asciiTheme="minorHAnsi" w:hAnsiTheme="minorHAnsi" w:cstheme="minorHAnsi"/>
          <w:color w:val="242424"/>
          <w:sz w:val="22"/>
          <w:szCs w:val="22"/>
          <w:bdr w:val="none" w:sz="0" w:space="0" w:color="auto" w:frame="1"/>
          <w:lang w:val="es-ES"/>
        </w:rPr>
        <w:t> – los jueves. junio. 6, 13, 20, y 27 • 2:00 pm</w:t>
      </w:r>
    </w:p>
    <w:p w14:paraId="0A8CAB9A" w14:textId="2EBD2657" w:rsidR="00752B03" w:rsidRPr="00752B03" w:rsidRDefault="00752B03" w:rsidP="00752B03">
      <w:pPr>
        <w:pStyle w:val="xmsonormal"/>
        <w:shd w:val="clear" w:color="auto" w:fill="FFFFFF"/>
        <w:spacing w:before="0" w:beforeAutospacing="0" w:after="0" w:afterAutospacing="0"/>
        <w:rPr>
          <w:rFonts w:asciiTheme="minorHAnsi" w:hAnsiTheme="minorHAnsi" w:cstheme="minorHAnsi"/>
          <w:color w:val="242424"/>
          <w:sz w:val="22"/>
          <w:szCs w:val="22"/>
        </w:rPr>
      </w:pPr>
      <w:r w:rsidRPr="00752B03">
        <w:rPr>
          <w:rFonts w:asciiTheme="minorHAnsi" w:hAnsiTheme="minorHAnsi" w:cstheme="minorHAnsi"/>
          <w:color w:val="242424"/>
          <w:sz w:val="22"/>
          <w:szCs w:val="22"/>
          <w:bdr w:val="none" w:sz="0" w:space="0" w:color="auto" w:frame="1"/>
          <w:lang w:val="es-MX"/>
        </w:rPr>
        <w:t>Adultos - ¿Eres un hablante no nativo de inglés que está empezando a aprender inglés? Únase a nosotros para una clase de ESL que comienza en un nivel más bajo de lectura, escritura y habla inglés.</w:t>
      </w:r>
    </w:p>
    <w:p w14:paraId="0A48604E" w14:textId="77777777" w:rsidR="00AB30D6" w:rsidRPr="00752B03" w:rsidRDefault="00AB30D6" w:rsidP="00B47582">
      <w:pPr>
        <w:spacing w:after="0"/>
        <w:contextualSpacing/>
        <w:rPr>
          <w:rFonts w:eastAsia="Calibri" w:cstheme="minorHAnsi"/>
          <w:color w:val="000000" w:themeColor="text1"/>
        </w:rPr>
      </w:pPr>
    </w:p>
    <w:p w14:paraId="5D9CCFF6" w14:textId="77777777" w:rsidR="0015243B" w:rsidRPr="00752B03" w:rsidRDefault="0015243B" w:rsidP="00B47582">
      <w:pPr>
        <w:tabs>
          <w:tab w:val="center" w:pos="4680"/>
          <w:tab w:val="left" w:pos="5610"/>
        </w:tabs>
        <w:contextualSpacing/>
        <w:rPr>
          <w:rStyle w:val="normaltextrun"/>
          <w:rFonts w:eastAsia="Calibri" w:cstheme="minorHAnsi"/>
          <w:b/>
          <w:bCs/>
          <w:u w:val="single"/>
        </w:rPr>
      </w:pPr>
    </w:p>
    <w:p w14:paraId="13D732A4" w14:textId="77777777" w:rsidR="00D97D73" w:rsidRPr="00752B03" w:rsidRDefault="00DE560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Friday</w:t>
      </w:r>
    </w:p>
    <w:p w14:paraId="32BB18D8" w14:textId="77777777" w:rsidR="00D97D73" w:rsidRPr="00752B03" w:rsidRDefault="00D97D73" w:rsidP="00D97D73">
      <w:pPr>
        <w:spacing w:after="0"/>
        <w:rPr>
          <w:rFonts w:eastAsia="Calibri" w:cstheme="minorHAnsi"/>
          <w:color w:val="000000" w:themeColor="text1"/>
        </w:rPr>
      </w:pPr>
      <w:r w:rsidRPr="00752B03">
        <w:rPr>
          <w:rFonts w:eastAsia="Calibri" w:cstheme="minorHAnsi"/>
          <w:b/>
          <w:bCs/>
          <w:color w:val="000000" w:themeColor="text1"/>
        </w:rPr>
        <w:t>Mindful Movement</w:t>
      </w:r>
    </w:p>
    <w:p w14:paraId="4EB4F122" w14:textId="77777777" w:rsidR="00D97D73" w:rsidRPr="00752B03" w:rsidRDefault="00D97D73" w:rsidP="00D97D73">
      <w:pPr>
        <w:spacing w:after="0"/>
        <w:rPr>
          <w:rFonts w:eastAsia="Calibri" w:cstheme="minorHAnsi"/>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Fri. </w:t>
      </w:r>
      <w:r w:rsidRPr="00752B03">
        <w:rPr>
          <w:rFonts w:eastAsia="Calibri" w:cstheme="minorHAnsi"/>
          <w:color w:val="000000" w:themeColor="text1"/>
        </w:rPr>
        <w:t xml:space="preserve">• </w:t>
      </w:r>
      <w:r w:rsidRPr="00752B03">
        <w:rPr>
          <w:rFonts w:eastAsia="Calibri" w:cstheme="minorHAnsi"/>
          <w:b/>
          <w:bCs/>
          <w:color w:val="000000" w:themeColor="text1"/>
        </w:rPr>
        <w:t>10:15am</w:t>
      </w:r>
    </w:p>
    <w:p w14:paraId="0E9376F4" w14:textId="77777777" w:rsidR="00D97D73" w:rsidRPr="00752B03" w:rsidRDefault="00D97D73" w:rsidP="00D97D73">
      <w:pPr>
        <w:spacing w:after="0"/>
        <w:rPr>
          <w:rFonts w:eastAsia="Calibri" w:cstheme="minorHAnsi"/>
          <w:color w:val="000000" w:themeColor="text1"/>
        </w:rPr>
      </w:pPr>
      <w:r w:rsidRPr="00752B03">
        <w:rPr>
          <w:rFonts w:eastAsia="Calibri" w:cstheme="minorHAnsi"/>
          <w:color w:val="000000" w:themeColor="text1"/>
        </w:rPr>
        <w:t xml:space="preserve">Ages 3-5 with caregiver – Join us for a fun and energetic program of movement, mindfulness, interactive stories, and music. No registration. </w:t>
      </w:r>
    </w:p>
    <w:p w14:paraId="44B018FA" w14:textId="77777777" w:rsidR="00D97D73" w:rsidRPr="00752B03" w:rsidRDefault="00D97D73" w:rsidP="00D97D73">
      <w:pPr>
        <w:tabs>
          <w:tab w:val="center" w:pos="4680"/>
          <w:tab w:val="left" w:pos="5610"/>
        </w:tabs>
        <w:contextualSpacing/>
        <w:rPr>
          <w:rStyle w:val="normaltextrun"/>
          <w:rFonts w:eastAsia="Calibri" w:cstheme="minorHAnsi"/>
          <w:b/>
          <w:bCs/>
          <w:u w:val="single"/>
        </w:rPr>
      </w:pPr>
    </w:p>
    <w:p w14:paraId="22384C1D" w14:textId="41BE82E3" w:rsidR="00DE5608" w:rsidRPr="00752B03" w:rsidRDefault="00DE560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Saturday</w:t>
      </w:r>
    </w:p>
    <w:p w14:paraId="0D14F249" w14:textId="77777777" w:rsidR="004C3592" w:rsidRPr="00752B03" w:rsidRDefault="004C3592" w:rsidP="004C3592">
      <w:pPr>
        <w:contextualSpacing/>
        <w:rPr>
          <w:rFonts w:cstheme="minorHAnsi"/>
          <w:b/>
        </w:rPr>
      </w:pPr>
      <w:bookmarkStart w:id="10" w:name="_Hlk155690630"/>
    </w:p>
    <w:p w14:paraId="1BABF1FA" w14:textId="0B9FD0AB" w:rsidR="004C3592" w:rsidRPr="00752B03" w:rsidRDefault="004C3592" w:rsidP="004C3592">
      <w:pPr>
        <w:contextualSpacing/>
        <w:rPr>
          <w:rFonts w:cstheme="minorHAnsi"/>
          <w:b/>
        </w:rPr>
      </w:pPr>
      <w:r w:rsidRPr="00752B03">
        <w:rPr>
          <w:rFonts w:cstheme="minorHAnsi"/>
          <w:b/>
        </w:rPr>
        <w:t>English as a Second Language for Beginners</w:t>
      </w:r>
    </w:p>
    <w:bookmarkEnd w:id="10"/>
    <w:p w14:paraId="2E6EBF51" w14:textId="77777777" w:rsidR="004C3592" w:rsidRPr="00752B03" w:rsidRDefault="004C3592" w:rsidP="004C3592">
      <w:pPr>
        <w:contextualSpacing/>
        <w:jc w:val="both"/>
        <w:rPr>
          <w:rFonts w:cstheme="minorHAnsi"/>
          <w:b/>
          <w:bCs/>
        </w:rPr>
      </w:pPr>
      <w:r w:rsidRPr="00752B03">
        <w:rPr>
          <w:rFonts w:eastAsia="Calibri" w:cstheme="minorHAnsi"/>
          <w:b/>
          <w:bCs/>
          <w:color w:val="ED7D31" w:themeColor="accent2"/>
        </w:rPr>
        <w:t>Harrisburg</w:t>
      </w:r>
      <w:r w:rsidRPr="00752B03">
        <w:rPr>
          <w:rFonts w:cstheme="minorHAnsi"/>
          <w:b/>
          <w:bCs/>
          <w:color w:val="FF0000"/>
        </w:rPr>
        <w:t xml:space="preserve"> </w:t>
      </w:r>
      <w:r w:rsidRPr="00752B03">
        <w:rPr>
          <w:rFonts w:cstheme="minorHAnsi"/>
        </w:rPr>
        <w:t>– Sat. Jun. 15, 22 &amp; 29 • 10:30 am</w:t>
      </w:r>
    </w:p>
    <w:p w14:paraId="69AE4271" w14:textId="77777777" w:rsidR="004C3592" w:rsidRPr="00752B03" w:rsidRDefault="004C3592" w:rsidP="004C3592">
      <w:pPr>
        <w:contextualSpacing/>
        <w:rPr>
          <w:rFonts w:cstheme="minorHAnsi"/>
          <w:lang w:val="es-MX"/>
        </w:rPr>
      </w:pPr>
      <w:r w:rsidRPr="00752B03">
        <w:rPr>
          <w:rFonts w:cstheme="minorHAnsi"/>
        </w:rPr>
        <w:t xml:space="preserve">Adults - Are you a non-native English speaker who wants to learn English? Join us for an ESL class for beginners and learn reading, writing, and speaking English. </w:t>
      </w:r>
    </w:p>
    <w:p w14:paraId="5D37D5D8" w14:textId="77777777" w:rsidR="004C3592" w:rsidRPr="00752B03" w:rsidRDefault="004C3592" w:rsidP="004C3592">
      <w:pPr>
        <w:contextualSpacing/>
        <w:rPr>
          <w:rFonts w:cstheme="minorHAnsi"/>
          <w:b/>
          <w:lang w:val="es-MX"/>
        </w:rPr>
      </w:pPr>
    </w:p>
    <w:p w14:paraId="4213B5C8" w14:textId="77777777" w:rsidR="004C3592" w:rsidRPr="00752B03" w:rsidRDefault="004C3592" w:rsidP="004C3592">
      <w:pPr>
        <w:contextualSpacing/>
        <w:rPr>
          <w:rFonts w:cstheme="minorHAnsi"/>
          <w:b/>
          <w:lang w:val="es-MX"/>
        </w:rPr>
      </w:pPr>
      <w:bookmarkStart w:id="11" w:name="_Hlk155690656"/>
      <w:r w:rsidRPr="00752B03">
        <w:rPr>
          <w:rFonts w:cstheme="minorHAnsi"/>
          <w:b/>
          <w:lang w:val="es-MX"/>
        </w:rPr>
        <w:t>Inglés como segundo idioma</w:t>
      </w:r>
    </w:p>
    <w:bookmarkEnd w:id="11"/>
    <w:p w14:paraId="09318C3B" w14:textId="77777777" w:rsidR="004C3592" w:rsidRPr="00752B03" w:rsidRDefault="004C3592" w:rsidP="004C3592">
      <w:pPr>
        <w:contextualSpacing/>
        <w:rPr>
          <w:rFonts w:cstheme="minorHAnsi"/>
          <w:lang w:val="es-MX"/>
        </w:rPr>
      </w:pPr>
      <w:r w:rsidRPr="00752B03">
        <w:rPr>
          <w:rFonts w:eastAsia="Calibri" w:cstheme="minorHAnsi"/>
          <w:b/>
          <w:bCs/>
          <w:color w:val="ED7D31" w:themeColor="accent2"/>
        </w:rPr>
        <w:t>Harrisburg</w:t>
      </w:r>
      <w:r w:rsidRPr="00752B03">
        <w:rPr>
          <w:rFonts w:cstheme="minorHAnsi"/>
          <w:lang w:val="es-MX"/>
        </w:rPr>
        <w:t xml:space="preserve"> – </w:t>
      </w:r>
      <w:r w:rsidRPr="00752B03">
        <w:rPr>
          <w:rFonts w:cstheme="minorHAnsi"/>
          <w:lang w:val="es-ES"/>
        </w:rPr>
        <w:t>sábado</w:t>
      </w:r>
      <w:r w:rsidRPr="00752B03">
        <w:rPr>
          <w:rFonts w:cstheme="minorHAnsi"/>
          <w:lang w:val="es-MX"/>
        </w:rPr>
        <w:t>. junio. 15, 22 y 29 • 10:30 am</w:t>
      </w:r>
    </w:p>
    <w:p w14:paraId="575CBC2D" w14:textId="32ED9D68" w:rsidR="004C3592" w:rsidRPr="00752B03" w:rsidRDefault="004C3592" w:rsidP="004C3592">
      <w:pPr>
        <w:contextualSpacing/>
        <w:rPr>
          <w:rStyle w:val="normaltextrun"/>
          <w:rFonts w:eastAsia="Calibri" w:cstheme="minorHAnsi"/>
          <w:strike/>
          <w:noProof/>
          <w:color w:val="000000"/>
          <w:lang w:val="es-ES"/>
        </w:rPr>
      </w:pPr>
      <w:r w:rsidRPr="00752B03">
        <w:rPr>
          <w:rFonts w:cstheme="minorHAnsi"/>
          <w:lang w:val="es-ES"/>
        </w:rPr>
        <w:t xml:space="preserve">Adultos - ¿Su idioma materno no es el inglés y quiere aprenderlo? Únase a nosotros para la clase de ESL para principiantes y aprenda a leer, escribir y hablar inglés. </w:t>
      </w:r>
    </w:p>
    <w:p w14:paraId="4CF77422" w14:textId="77777777" w:rsidR="00197545" w:rsidRPr="00752B03" w:rsidRDefault="00197545" w:rsidP="00B47582">
      <w:pPr>
        <w:tabs>
          <w:tab w:val="center" w:pos="4680"/>
          <w:tab w:val="left" w:pos="5610"/>
        </w:tabs>
        <w:contextualSpacing/>
        <w:jc w:val="center"/>
        <w:rPr>
          <w:rStyle w:val="normaltextrun"/>
          <w:rFonts w:eastAsia="Calibri" w:cstheme="minorHAnsi"/>
          <w:b/>
          <w:bCs/>
          <w:u w:val="single"/>
        </w:rPr>
      </w:pPr>
    </w:p>
    <w:p w14:paraId="4844A703" w14:textId="62E37471" w:rsidR="00197545" w:rsidRPr="00752B03" w:rsidRDefault="00057BD0"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Satur</w:t>
      </w:r>
      <w:r w:rsidR="00E81B74" w:rsidRPr="00752B03">
        <w:rPr>
          <w:rStyle w:val="normaltextrun"/>
          <w:rFonts w:eastAsia="Calibri" w:cstheme="minorHAnsi"/>
          <w:b/>
          <w:bCs/>
          <w:u w:val="single"/>
        </w:rPr>
        <w:t>day, June 1</w:t>
      </w:r>
    </w:p>
    <w:p w14:paraId="24878528" w14:textId="77777777" w:rsidR="004A477B" w:rsidRPr="00752B03" w:rsidRDefault="004A477B" w:rsidP="00B47582">
      <w:pPr>
        <w:tabs>
          <w:tab w:val="center" w:pos="4680"/>
          <w:tab w:val="left" w:pos="5610"/>
        </w:tabs>
        <w:contextualSpacing/>
        <w:jc w:val="center"/>
        <w:rPr>
          <w:rStyle w:val="normaltextrun"/>
          <w:rFonts w:eastAsia="Calibri" w:cstheme="minorHAnsi"/>
          <w:b/>
          <w:bCs/>
          <w:u w:val="single"/>
        </w:rPr>
      </w:pPr>
    </w:p>
    <w:p w14:paraId="1ABDE35E" w14:textId="77777777" w:rsidR="004A477B" w:rsidRPr="00752B03" w:rsidRDefault="004A477B" w:rsidP="00B47582">
      <w:pPr>
        <w:spacing w:after="0" w:line="240" w:lineRule="auto"/>
        <w:contextualSpacing/>
        <w:rPr>
          <w:rFonts w:eastAsiaTheme="minorEastAsia" w:cstheme="minorHAnsi"/>
          <w:b/>
          <w:bCs/>
          <w:color w:val="000000" w:themeColor="text1"/>
        </w:rPr>
      </w:pPr>
      <w:r w:rsidRPr="00752B03">
        <w:rPr>
          <w:rFonts w:eastAsiaTheme="minorEastAsia" w:cstheme="minorHAnsi"/>
          <w:b/>
          <w:bCs/>
          <w:color w:val="000000" w:themeColor="text1"/>
        </w:rPr>
        <w:t>Harrisburg Hunt</w:t>
      </w:r>
    </w:p>
    <w:p w14:paraId="01C83D8E" w14:textId="77777777" w:rsidR="004A477B" w:rsidRPr="00752B03" w:rsidRDefault="004A477B" w:rsidP="00B47582">
      <w:pPr>
        <w:spacing w:after="0"/>
        <w:contextualSpacing/>
        <w:rPr>
          <w:rFonts w:eastAsia="Calibri" w:cstheme="minorHAnsi"/>
          <w:color w:val="000000" w:themeColor="text1"/>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Fonts w:eastAsiaTheme="minorEastAsia" w:cstheme="minorHAnsi"/>
          <w:b/>
          <w:bCs/>
          <w:color w:val="000000" w:themeColor="text1"/>
        </w:rPr>
        <w:t>– June 1st - July 31st</w:t>
      </w:r>
    </w:p>
    <w:p w14:paraId="3190CAB9" w14:textId="79EE3119" w:rsidR="004A477B" w:rsidRPr="00752B03" w:rsidRDefault="004A477B" w:rsidP="00B47582">
      <w:pPr>
        <w:tabs>
          <w:tab w:val="center" w:pos="4680"/>
          <w:tab w:val="left" w:pos="5610"/>
        </w:tabs>
        <w:contextualSpacing/>
        <w:rPr>
          <w:rStyle w:val="normaltextrun"/>
          <w:rFonts w:eastAsia="Calibri" w:cstheme="minorHAnsi"/>
          <w:b/>
          <w:bCs/>
          <w:u w:val="single"/>
        </w:rPr>
      </w:pPr>
      <w:r w:rsidRPr="00752B03">
        <w:rPr>
          <w:rFonts w:eastAsiaTheme="minorEastAsia" w:cstheme="minorHAnsi"/>
          <w:b/>
          <w:bCs/>
          <w:color w:val="000000" w:themeColor="text1"/>
        </w:rPr>
        <w:t>All ages-</w:t>
      </w:r>
      <w:r w:rsidRPr="00752B03">
        <w:rPr>
          <w:rFonts w:eastAsiaTheme="minorEastAsia" w:cstheme="minorHAnsi"/>
          <w:color w:val="000000" w:themeColor="text1"/>
        </w:rPr>
        <w:t xml:space="preserve"> How well do you know Harrisburg? Explore our town through pictures at the Harrisburg Library this summer. Guess where the pictures were taken and be entered into a drawing. The top two prizes are $50 Gift Cards! There will be three raffles: Children, Teen, and Adult.</w:t>
      </w:r>
      <w:r w:rsidRPr="00752B03">
        <w:rPr>
          <w:rFonts w:eastAsiaTheme="minorEastAsia" w:cstheme="minorHAnsi"/>
        </w:rPr>
        <w:t xml:space="preserve"> Winners will be d</w:t>
      </w:r>
      <w:r w:rsidRPr="00752B03">
        <w:rPr>
          <w:rFonts w:eastAsiaTheme="minorEastAsia" w:cstheme="minorHAnsi"/>
          <w:color w:val="000000" w:themeColor="text1"/>
        </w:rPr>
        <w:t>rawn on August 1st. Sponsored by the Friends of the Harrisburg Library.</w:t>
      </w:r>
    </w:p>
    <w:p w14:paraId="22B8D828" w14:textId="77777777" w:rsidR="0040099B" w:rsidRPr="00752B03" w:rsidRDefault="0040099B" w:rsidP="00B47582">
      <w:pPr>
        <w:tabs>
          <w:tab w:val="center" w:pos="4680"/>
          <w:tab w:val="left" w:pos="5610"/>
        </w:tabs>
        <w:contextualSpacing/>
        <w:jc w:val="center"/>
        <w:rPr>
          <w:rStyle w:val="normaltextrun"/>
          <w:rFonts w:eastAsia="Calibri" w:cstheme="minorHAnsi"/>
          <w:b/>
          <w:bCs/>
          <w:u w:val="single"/>
        </w:rPr>
      </w:pPr>
    </w:p>
    <w:p w14:paraId="0DCB080C" w14:textId="77777777" w:rsidR="00757C4E" w:rsidRPr="00752B03" w:rsidRDefault="00757C4E" w:rsidP="00B47582">
      <w:pPr>
        <w:contextualSpacing/>
        <w:rPr>
          <w:rFonts w:cstheme="minorHAnsi"/>
          <w:b/>
          <w:bCs/>
        </w:rPr>
      </w:pPr>
      <w:r w:rsidRPr="00752B03">
        <w:rPr>
          <w:rFonts w:cstheme="minorHAnsi"/>
          <w:b/>
          <w:bCs/>
        </w:rPr>
        <w:t>National Trails Day at Buffalo Creek Preserve</w:t>
      </w:r>
    </w:p>
    <w:p w14:paraId="41006477" w14:textId="359BA951" w:rsidR="00757C4E" w:rsidRPr="00752B03" w:rsidRDefault="00757C4E" w:rsidP="00B47582">
      <w:pPr>
        <w:contextualSpacing/>
        <w:rPr>
          <w:rFonts w:cstheme="minorHAnsi"/>
          <w:b/>
          <w:bCs/>
        </w:rPr>
      </w:pPr>
      <w:r w:rsidRPr="00752B03">
        <w:rPr>
          <w:rFonts w:eastAsia="Times New Roman" w:cstheme="minorHAnsi"/>
          <w:b/>
          <w:bCs/>
          <w:color w:val="FF0000"/>
        </w:rPr>
        <w:t xml:space="preserve">Buffalo Creek Preserve Trail </w:t>
      </w:r>
      <w:r w:rsidRPr="00752B03">
        <w:rPr>
          <w:rFonts w:cstheme="minorHAnsi"/>
          <w:b/>
          <w:bCs/>
        </w:rPr>
        <w:t>— Sat. Jun. 1 • 10am</w:t>
      </w:r>
    </w:p>
    <w:p w14:paraId="471AF43C" w14:textId="77777777" w:rsidR="00757C4E" w:rsidRPr="00752B03" w:rsidRDefault="00757C4E" w:rsidP="00B47582">
      <w:pPr>
        <w:contextualSpacing/>
        <w:rPr>
          <w:rFonts w:cstheme="minorHAnsi"/>
        </w:rPr>
      </w:pPr>
      <w:r w:rsidRPr="00752B03">
        <w:rPr>
          <w:rFonts w:cstheme="minorHAnsi"/>
          <w:b/>
          <w:bCs/>
        </w:rPr>
        <w:t>Family -</w:t>
      </w:r>
      <w:r w:rsidRPr="00752B03">
        <w:rPr>
          <w:rFonts w:cstheme="minorHAnsi"/>
        </w:rPr>
        <w:t xml:space="preserve"> Join us at the Buffalo Creek Preserve Trail to celebrate National Trails Day with the Carolina Thread trail and the Catawba Land Conservancy.  Buffalo Creek Preserve is located at 7911 Malibu Road, Mt. Pleasant, NC.  Enjoy a very special story time, followed by a scavenger hunt on the trail.  When you finish drop by the Mt. Pleasant Library for your prize and sign up for Summer Reading!  Adventure awaits!</w:t>
      </w:r>
    </w:p>
    <w:p w14:paraId="68D78CC2" w14:textId="77777777" w:rsidR="00651950" w:rsidRPr="00752B03" w:rsidRDefault="00651950" w:rsidP="00B47582">
      <w:pPr>
        <w:contextualSpacing/>
        <w:rPr>
          <w:rFonts w:cstheme="minorHAnsi"/>
        </w:rPr>
      </w:pPr>
    </w:p>
    <w:p w14:paraId="030C23BC" w14:textId="77777777" w:rsidR="00651950" w:rsidRPr="00752B03" w:rsidRDefault="00651950" w:rsidP="00651950">
      <w:pPr>
        <w:shd w:val="clear" w:color="auto" w:fill="FFFFFF" w:themeFill="background1"/>
        <w:spacing w:after="0"/>
        <w:rPr>
          <w:rFonts w:eastAsia="Calibri" w:cstheme="minorHAnsi"/>
          <w:color w:val="000000" w:themeColor="text1"/>
        </w:rPr>
      </w:pPr>
      <w:r w:rsidRPr="00752B03">
        <w:rPr>
          <w:rFonts w:eastAsia="Calibri" w:cstheme="minorHAnsi"/>
          <w:b/>
          <w:bCs/>
          <w:color w:val="000000" w:themeColor="text1"/>
        </w:rPr>
        <w:t>Roots Roundtable*</w:t>
      </w:r>
      <w:r w:rsidRPr="00752B03">
        <w:rPr>
          <w:rFonts w:eastAsia="Calibri" w:cstheme="minorHAnsi"/>
          <w:color w:val="000000" w:themeColor="text1"/>
        </w:rPr>
        <w:t xml:space="preserve"> </w:t>
      </w:r>
    </w:p>
    <w:p w14:paraId="03C3A457" w14:textId="77777777" w:rsidR="00651950" w:rsidRPr="00752B03" w:rsidRDefault="00651950" w:rsidP="00651950">
      <w:pPr>
        <w:shd w:val="clear" w:color="auto" w:fill="FFFFFF" w:themeFill="background1"/>
        <w:spacing w:after="0"/>
        <w:rPr>
          <w:rFonts w:eastAsia="Calibri" w:cstheme="minorHAnsi"/>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Sat. Jun. 1 • 10:30am</w:t>
      </w:r>
      <w:r w:rsidRPr="00752B03">
        <w:rPr>
          <w:rFonts w:eastAsia="Calibri" w:cstheme="minorHAnsi"/>
          <w:color w:val="000000" w:themeColor="text1"/>
        </w:rPr>
        <w:t xml:space="preserve"> </w:t>
      </w:r>
    </w:p>
    <w:p w14:paraId="1D0279EC" w14:textId="10CC8556" w:rsidR="00651950" w:rsidRPr="00752B03" w:rsidRDefault="00651950" w:rsidP="00651950">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 xml:space="preserve">Adult - Join us for some family history fun as we kick off the summer season with Genealogy Game Day. Play a trivia challenge, bingo, and more! Registration required.  </w:t>
      </w:r>
    </w:p>
    <w:p w14:paraId="771E9560" w14:textId="77777777" w:rsidR="0083344B" w:rsidRPr="00752B03" w:rsidRDefault="0083344B" w:rsidP="00B47582">
      <w:pPr>
        <w:contextualSpacing/>
        <w:rPr>
          <w:rFonts w:cstheme="minorHAnsi"/>
        </w:rPr>
      </w:pPr>
    </w:p>
    <w:p w14:paraId="57FF340F" w14:textId="77777777" w:rsidR="0083344B" w:rsidRPr="00752B03" w:rsidRDefault="0083344B" w:rsidP="00B47582">
      <w:pPr>
        <w:shd w:val="clear" w:color="auto" w:fill="FFFFFF" w:themeFill="background1"/>
        <w:spacing w:after="0" w:line="240" w:lineRule="auto"/>
        <w:contextualSpacing/>
        <w:rPr>
          <w:rFonts w:eastAsiaTheme="minorEastAsia" w:cstheme="minorHAnsi"/>
          <w:b/>
          <w:bCs/>
          <w:color w:val="000000" w:themeColor="text1"/>
        </w:rPr>
      </w:pPr>
      <w:r w:rsidRPr="00752B03">
        <w:rPr>
          <w:rFonts w:eastAsiaTheme="minorEastAsia" w:cstheme="minorHAnsi"/>
          <w:b/>
          <w:bCs/>
          <w:color w:val="000000" w:themeColor="text1"/>
        </w:rPr>
        <w:lastRenderedPageBreak/>
        <w:t>Coffee &amp; Canvases*</w:t>
      </w:r>
    </w:p>
    <w:p w14:paraId="747D018E" w14:textId="77777777" w:rsidR="0083344B" w:rsidRPr="00752B03" w:rsidRDefault="0083344B" w:rsidP="00B47582">
      <w:pPr>
        <w:shd w:val="clear" w:color="auto" w:fill="FFFFFF" w:themeFill="background1"/>
        <w:spacing w:after="0" w:line="240" w:lineRule="auto"/>
        <w:contextualSpacing/>
        <w:rPr>
          <w:rFonts w:eastAsiaTheme="minorEastAsia" w:cstheme="minorHAnsi"/>
          <w:b/>
          <w:bCs/>
          <w:color w:val="000000" w:themeColor="text1"/>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Fonts w:eastAsiaTheme="minorEastAsia" w:cstheme="minorHAnsi"/>
          <w:b/>
          <w:bCs/>
          <w:color w:val="000000" w:themeColor="text1"/>
        </w:rPr>
        <w:t xml:space="preserve">– Sat. June 1 • 10:30 AM – 12:30 PM </w:t>
      </w:r>
    </w:p>
    <w:p w14:paraId="4C3CEA8E" w14:textId="6AB9A055" w:rsidR="0083344B" w:rsidRPr="00752B03" w:rsidRDefault="0083344B" w:rsidP="00B47582">
      <w:pPr>
        <w:shd w:val="clear" w:color="auto" w:fill="FFFFFF" w:themeFill="background1"/>
        <w:spacing w:after="0" w:line="240" w:lineRule="auto"/>
        <w:contextualSpacing/>
        <w:rPr>
          <w:rFonts w:eastAsiaTheme="minorEastAsia" w:cstheme="minorHAnsi"/>
          <w:color w:val="000000" w:themeColor="text1"/>
        </w:rPr>
      </w:pPr>
      <w:r w:rsidRPr="00752B03">
        <w:rPr>
          <w:rFonts w:eastAsiaTheme="minorEastAsia" w:cstheme="minorHAnsi"/>
          <w:b/>
          <w:bCs/>
          <w:color w:val="000000" w:themeColor="text1"/>
        </w:rPr>
        <w:t xml:space="preserve">Adults - </w:t>
      </w:r>
      <w:r w:rsidRPr="00752B03">
        <w:rPr>
          <w:rFonts w:eastAsiaTheme="minorEastAsia" w:cstheme="minorHAnsi"/>
          <w:color w:val="000000" w:themeColor="text1"/>
        </w:rPr>
        <w:t>Relax into your morning by following a step-by-step painting tutorial while enjoying delicious coffee. No painting experience needed! This program is sponsored by Rocky River Coffee Co. All supplies provided. Registration is required.</w:t>
      </w:r>
    </w:p>
    <w:p w14:paraId="77B8D573" w14:textId="77777777" w:rsidR="008462D9" w:rsidRPr="00752B03" w:rsidRDefault="008462D9" w:rsidP="00B47582">
      <w:pPr>
        <w:shd w:val="clear" w:color="auto" w:fill="FFFFFF" w:themeFill="background1"/>
        <w:spacing w:after="0" w:line="240" w:lineRule="auto"/>
        <w:contextualSpacing/>
        <w:rPr>
          <w:rFonts w:eastAsiaTheme="minorEastAsia" w:cstheme="minorHAnsi"/>
          <w:color w:val="000000" w:themeColor="text1"/>
        </w:rPr>
      </w:pPr>
    </w:p>
    <w:p w14:paraId="69F3C4F2" w14:textId="77777777" w:rsidR="008462D9" w:rsidRPr="00752B03" w:rsidRDefault="008462D9" w:rsidP="00B47582">
      <w:pPr>
        <w:pStyle w:val="paragraph"/>
        <w:spacing w:before="0" w:beforeAutospacing="0" w:after="0" w:afterAutospacing="0"/>
        <w:contextualSpacing/>
        <w:textAlignment w:val="baseline"/>
        <w:rPr>
          <w:rFonts w:asciiTheme="minorHAnsi" w:hAnsiTheme="minorHAnsi" w:cstheme="minorHAnsi"/>
          <w:sz w:val="22"/>
          <w:szCs w:val="22"/>
        </w:rPr>
      </w:pPr>
      <w:r w:rsidRPr="00752B03">
        <w:rPr>
          <w:rStyle w:val="normaltextrun"/>
          <w:rFonts w:asciiTheme="minorHAnsi" w:hAnsiTheme="minorHAnsi" w:cstheme="minorHAnsi"/>
          <w:b/>
          <w:bCs/>
          <w:sz w:val="22"/>
          <w:szCs w:val="22"/>
        </w:rPr>
        <w:t>True Crime Book Club</w:t>
      </w:r>
      <w:r w:rsidRPr="00752B03">
        <w:rPr>
          <w:rStyle w:val="eop"/>
          <w:rFonts w:asciiTheme="minorHAnsi" w:hAnsiTheme="minorHAnsi" w:cstheme="minorHAnsi"/>
          <w:sz w:val="22"/>
          <w:szCs w:val="22"/>
        </w:rPr>
        <w:t> </w:t>
      </w:r>
    </w:p>
    <w:p w14:paraId="47D75CFE" w14:textId="77777777" w:rsidR="008462D9" w:rsidRPr="00752B03" w:rsidRDefault="008462D9" w:rsidP="00B47582">
      <w:pPr>
        <w:pStyle w:val="paragraph"/>
        <w:spacing w:before="0" w:beforeAutospacing="0" w:after="0" w:afterAutospacing="0"/>
        <w:contextualSpacing/>
        <w:textAlignment w:val="baseline"/>
        <w:rPr>
          <w:rFonts w:asciiTheme="minorHAnsi" w:hAnsiTheme="minorHAnsi" w:cstheme="minorHAnsi"/>
          <w:sz w:val="22"/>
          <w:szCs w:val="22"/>
        </w:rPr>
      </w:pPr>
      <w:r w:rsidRPr="00752B03">
        <w:rPr>
          <w:rStyle w:val="normaltextrun"/>
          <w:rFonts w:asciiTheme="minorHAnsi" w:eastAsia="Calibri" w:hAnsiTheme="minorHAnsi" w:cstheme="minorHAnsi"/>
          <w:b/>
          <w:bCs/>
          <w:color w:val="C20EC6"/>
          <w:sz w:val="22"/>
          <w:szCs w:val="22"/>
        </w:rPr>
        <w:t>Midland</w:t>
      </w:r>
      <w:r w:rsidRPr="00752B03">
        <w:rPr>
          <w:rStyle w:val="normaltextrun"/>
          <w:rFonts w:asciiTheme="minorHAnsi" w:hAnsiTheme="minorHAnsi" w:cstheme="minorHAnsi"/>
          <w:b/>
          <w:bCs/>
          <w:sz w:val="22"/>
          <w:szCs w:val="22"/>
        </w:rPr>
        <w:t xml:space="preserve"> – Sat. Jun. 1 • 11am </w:t>
      </w:r>
      <w:r w:rsidRPr="00752B03">
        <w:rPr>
          <w:rStyle w:val="eop"/>
          <w:rFonts w:asciiTheme="minorHAnsi" w:hAnsiTheme="minorHAnsi" w:cstheme="minorHAnsi"/>
          <w:sz w:val="22"/>
          <w:szCs w:val="22"/>
        </w:rPr>
        <w:t> </w:t>
      </w:r>
    </w:p>
    <w:p w14:paraId="2C175763" w14:textId="4CF999D5" w:rsidR="008462D9" w:rsidRPr="00752B03" w:rsidRDefault="0098497F" w:rsidP="00B47582">
      <w:pPr>
        <w:pStyle w:val="paragraph"/>
        <w:spacing w:before="0" w:beforeAutospacing="0" w:after="0" w:afterAutospacing="0"/>
        <w:contextualSpacing/>
        <w:textAlignment w:val="baseline"/>
        <w:rPr>
          <w:rStyle w:val="normaltextrun"/>
          <w:rFonts w:asciiTheme="minorHAnsi" w:eastAsiaTheme="minorEastAsia" w:hAnsiTheme="minorHAnsi" w:cstheme="minorHAnsi"/>
          <w:sz w:val="22"/>
          <w:szCs w:val="22"/>
        </w:rPr>
      </w:pPr>
      <w:r w:rsidRPr="00752B03">
        <w:rPr>
          <w:rStyle w:val="normaltextrun"/>
          <w:rFonts w:asciiTheme="minorHAnsi" w:eastAsiaTheme="minorEastAsia" w:hAnsiTheme="minorHAnsi" w:cstheme="minorHAnsi"/>
          <w:b/>
          <w:bCs/>
          <w:sz w:val="22"/>
          <w:szCs w:val="22"/>
        </w:rPr>
        <w:t xml:space="preserve">Adults </w:t>
      </w:r>
      <w:r w:rsidRPr="00752B03">
        <w:rPr>
          <w:rStyle w:val="normaltextrun"/>
          <w:rFonts w:asciiTheme="minorHAnsi" w:eastAsiaTheme="minorEastAsia" w:hAnsiTheme="minorHAnsi" w:cstheme="minorHAnsi"/>
          <w:sz w:val="22"/>
          <w:szCs w:val="22"/>
        </w:rPr>
        <w:t xml:space="preserve">- </w:t>
      </w:r>
      <w:r w:rsidR="008462D9" w:rsidRPr="00752B03">
        <w:rPr>
          <w:rStyle w:val="normaltextrun"/>
          <w:rFonts w:asciiTheme="minorHAnsi" w:eastAsiaTheme="minorEastAsia" w:hAnsiTheme="minorHAnsi" w:cstheme="minorHAnsi"/>
          <w:sz w:val="22"/>
          <w:szCs w:val="22"/>
        </w:rPr>
        <w:t xml:space="preserve">Join us as we read and discuss a true crime case every month. This month, we will be reading </w:t>
      </w:r>
      <w:r w:rsidR="008462D9" w:rsidRPr="00752B03">
        <w:rPr>
          <w:rStyle w:val="normaltextrun"/>
          <w:rFonts w:asciiTheme="minorHAnsi" w:eastAsiaTheme="minorEastAsia" w:hAnsiTheme="minorHAnsi" w:cstheme="minorHAnsi"/>
          <w:i/>
          <w:iCs/>
          <w:sz w:val="22"/>
          <w:szCs w:val="22"/>
        </w:rPr>
        <w:t>Under the Banner of Heaven</w:t>
      </w:r>
      <w:r w:rsidR="008462D9" w:rsidRPr="00752B03">
        <w:rPr>
          <w:rStyle w:val="normaltextrun"/>
          <w:rFonts w:asciiTheme="minorHAnsi" w:eastAsiaTheme="minorEastAsia" w:hAnsiTheme="minorHAnsi" w:cstheme="minorHAnsi"/>
          <w:sz w:val="22"/>
          <w:szCs w:val="22"/>
        </w:rPr>
        <w:t xml:space="preserve"> by Jon Krakauer. Limited copies will be available for pickup at the Midland Branch. No registration.</w:t>
      </w:r>
    </w:p>
    <w:p w14:paraId="2657FFBE" w14:textId="77777777" w:rsidR="006B3A59" w:rsidRPr="00752B03" w:rsidRDefault="006B3A59" w:rsidP="00B47582">
      <w:pPr>
        <w:pStyle w:val="paragraph"/>
        <w:spacing w:before="0" w:beforeAutospacing="0" w:after="0" w:afterAutospacing="0"/>
        <w:contextualSpacing/>
        <w:textAlignment w:val="baseline"/>
        <w:rPr>
          <w:rStyle w:val="normaltextrun"/>
          <w:rFonts w:asciiTheme="minorHAnsi" w:eastAsiaTheme="minorEastAsia" w:hAnsiTheme="minorHAnsi" w:cstheme="minorHAnsi"/>
          <w:sz w:val="22"/>
          <w:szCs w:val="22"/>
        </w:rPr>
      </w:pPr>
    </w:p>
    <w:p w14:paraId="4AA274D6" w14:textId="77777777" w:rsidR="006B3A59" w:rsidRPr="00752B03" w:rsidRDefault="006B3A59" w:rsidP="006B3A59">
      <w:pPr>
        <w:shd w:val="clear" w:color="auto" w:fill="FFFFFF" w:themeFill="background1"/>
        <w:spacing w:after="0"/>
        <w:rPr>
          <w:rFonts w:eastAsia="Calibri" w:cstheme="minorHAnsi"/>
          <w:b/>
          <w:bCs/>
          <w:color w:val="000000" w:themeColor="text1"/>
        </w:rPr>
      </w:pPr>
      <w:r w:rsidRPr="00752B03">
        <w:rPr>
          <w:rFonts w:eastAsia="Calibri" w:cstheme="minorHAnsi"/>
          <w:b/>
          <w:bCs/>
          <w:color w:val="000000" w:themeColor="text1"/>
        </w:rPr>
        <w:t>Gaming Guild: Dungeons and Dragons*</w:t>
      </w:r>
    </w:p>
    <w:p w14:paraId="55690132" w14:textId="77777777" w:rsidR="006B3A59" w:rsidRPr="00752B03" w:rsidRDefault="006B3A59" w:rsidP="006B3A59">
      <w:pPr>
        <w:shd w:val="clear" w:color="auto" w:fill="FFFFFF" w:themeFill="background1"/>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Sat. Jun 1 • 2:30pm</w:t>
      </w:r>
    </w:p>
    <w:p w14:paraId="6B2D79B1" w14:textId="5CDD737E" w:rsidR="006B3A59" w:rsidRPr="00752B03" w:rsidRDefault="006B3A59" w:rsidP="006B3A59">
      <w:pPr>
        <w:shd w:val="clear" w:color="auto" w:fill="FFFFFF" w:themeFill="background1"/>
        <w:spacing w:after="0"/>
        <w:rPr>
          <w:rStyle w:val="normaltextrun"/>
          <w:rFonts w:eastAsia="Calibri" w:cstheme="minorHAnsi"/>
          <w:color w:val="000000" w:themeColor="text1"/>
        </w:rPr>
      </w:pPr>
      <w:r w:rsidRPr="00752B03">
        <w:rPr>
          <w:rFonts w:eastAsia="Calibri" w:cstheme="minorHAnsi"/>
          <w:color w:val="000000" w:themeColor="text1"/>
        </w:rPr>
        <w:t>All Ages (Ages 12+) - Disconnect and enjoy the original role-playing game! Come to the library to slay monsters, cast spells, and snag loot in this introductory and approachable version of Dungeons and Dragons. Registration required.</w:t>
      </w:r>
    </w:p>
    <w:p w14:paraId="3CDCA163" w14:textId="66FD9803" w:rsidR="5020445C" w:rsidRPr="00752B03" w:rsidRDefault="5020445C" w:rsidP="5020445C">
      <w:pPr>
        <w:pStyle w:val="paragraph"/>
        <w:spacing w:before="0" w:beforeAutospacing="0" w:after="0" w:afterAutospacing="0"/>
        <w:contextualSpacing/>
        <w:rPr>
          <w:rStyle w:val="normaltextrun"/>
          <w:rFonts w:asciiTheme="minorHAnsi" w:eastAsiaTheme="minorEastAsia" w:hAnsiTheme="minorHAnsi" w:cstheme="minorHAnsi"/>
          <w:sz w:val="22"/>
          <w:szCs w:val="22"/>
        </w:rPr>
      </w:pPr>
    </w:p>
    <w:p w14:paraId="17D8DD48" w14:textId="6253F5A4" w:rsidR="4BC451F1" w:rsidRPr="00752B03" w:rsidRDefault="4BC451F1" w:rsidP="5020445C">
      <w:pPr>
        <w:spacing w:after="0"/>
        <w:rPr>
          <w:rFonts w:eastAsia="Calibri" w:cstheme="minorHAnsi"/>
          <w:color w:val="000000" w:themeColor="text1"/>
        </w:rPr>
      </w:pPr>
      <w:r w:rsidRPr="00752B03">
        <w:rPr>
          <w:rFonts w:eastAsia="Calibri" w:cstheme="minorHAnsi"/>
          <w:b/>
          <w:bCs/>
          <w:color w:val="000000" w:themeColor="text1"/>
        </w:rPr>
        <w:t>Summer Scents Craft</w:t>
      </w:r>
    </w:p>
    <w:p w14:paraId="1A57C231" w14:textId="345FD43A" w:rsidR="4BC451F1" w:rsidRPr="00752B03" w:rsidRDefault="4BC451F1"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Sat. Jun. 1 • 3pm</w:t>
      </w:r>
    </w:p>
    <w:p w14:paraId="5E55A95F" w14:textId="23C377E4" w:rsidR="4BC451F1" w:rsidRPr="00752B03" w:rsidRDefault="4BC451F1" w:rsidP="5020445C">
      <w:pPr>
        <w:spacing w:after="0"/>
        <w:rPr>
          <w:rFonts w:eastAsia="Calibri" w:cstheme="minorHAnsi"/>
          <w:color w:val="000000" w:themeColor="text1"/>
        </w:rPr>
      </w:pPr>
      <w:r w:rsidRPr="00752B03">
        <w:rPr>
          <w:rFonts w:eastAsia="Calibri" w:cstheme="minorHAnsi"/>
          <w:b/>
          <w:bCs/>
          <w:color w:val="000000" w:themeColor="text1"/>
        </w:rPr>
        <w:t xml:space="preserve">Adult – </w:t>
      </w:r>
      <w:r w:rsidRPr="00752B03">
        <w:rPr>
          <w:rFonts w:eastAsia="Calibri" w:cstheme="minorHAnsi"/>
          <w:color w:val="000000" w:themeColor="text1"/>
        </w:rPr>
        <w:t>Get a fresh start this summer and come join us for a simple DIY car freshener craft! Materials will be provided, supplies limited. No registration.</w:t>
      </w:r>
    </w:p>
    <w:p w14:paraId="531F119E" w14:textId="77777777" w:rsidR="008462D9" w:rsidRPr="00752B03" w:rsidRDefault="008462D9" w:rsidP="00B47582">
      <w:pPr>
        <w:shd w:val="clear" w:color="auto" w:fill="FFFFFF" w:themeFill="background1"/>
        <w:spacing w:after="0" w:line="240" w:lineRule="auto"/>
        <w:contextualSpacing/>
        <w:rPr>
          <w:rFonts w:cstheme="minorHAnsi"/>
        </w:rPr>
      </w:pPr>
    </w:p>
    <w:p w14:paraId="7FBF436B" w14:textId="77777777" w:rsidR="00E81B74" w:rsidRPr="00752B03" w:rsidRDefault="00E81B74" w:rsidP="00B47582">
      <w:pPr>
        <w:tabs>
          <w:tab w:val="center" w:pos="4680"/>
          <w:tab w:val="left" w:pos="5610"/>
        </w:tabs>
        <w:contextualSpacing/>
        <w:rPr>
          <w:rStyle w:val="normaltextrun"/>
          <w:rFonts w:eastAsia="Calibri" w:cstheme="minorHAnsi"/>
          <w:b/>
          <w:bCs/>
          <w:u w:val="single"/>
        </w:rPr>
      </w:pPr>
    </w:p>
    <w:p w14:paraId="3F950D1B" w14:textId="1AB48568" w:rsidR="00E81B74" w:rsidRPr="00752B03" w:rsidRDefault="00E81B74"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Monday, June 3</w:t>
      </w:r>
    </w:p>
    <w:p w14:paraId="60A2511A" w14:textId="77777777" w:rsidR="004E4228" w:rsidRPr="00752B03" w:rsidRDefault="004E4228" w:rsidP="00B47582">
      <w:pPr>
        <w:contextualSpacing/>
        <w:rPr>
          <w:rFonts w:cstheme="minorHAnsi"/>
          <w:b/>
          <w:bCs/>
        </w:rPr>
      </w:pPr>
    </w:p>
    <w:p w14:paraId="2935353F" w14:textId="77777777" w:rsidR="00F50CB1" w:rsidRPr="00752B03" w:rsidRDefault="00F50CB1" w:rsidP="00F50CB1">
      <w:pPr>
        <w:shd w:val="clear" w:color="auto" w:fill="FFFFFF" w:themeFill="background1"/>
        <w:spacing w:after="0"/>
        <w:rPr>
          <w:rFonts w:eastAsia="Calibri" w:cstheme="minorHAnsi"/>
          <w:b/>
          <w:bCs/>
          <w:color w:val="000000" w:themeColor="text1"/>
        </w:rPr>
      </w:pPr>
      <w:r w:rsidRPr="00752B03">
        <w:rPr>
          <w:rFonts w:eastAsia="Calibri" w:cstheme="minorHAnsi"/>
          <w:b/>
          <w:bCs/>
          <w:color w:val="000000" w:themeColor="text1"/>
        </w:rPr>
        <w:t>Coffee and Crafting*</w:t>
      </w:r>
    </w:p>
    <w:p w14:paraId="79487B17" w14:textId="77777777" w:rsidR="00F50CB1" w:rsidRPr="00752B03" w:rsidRDefault="00F50CB1" w:rsidP="00F50CB1">
      <w:pPr>
        <w:shd w:val="clear" w:color="auto" w:fill="FFFFFF" w:themeFill="background1"/>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Mon. Jun. 3 • 10am</w:t>
      </w:r>
    </w:p>
    <w:p w14:paraId="6CA70CF3" w14:textId="77777777" w:rsidR="00F50CB1" w:rsidRPr="00752B03" w:rsidRDefault="00F50CB1" w:rsidP="00F50CB1">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Adult - Start your week off right, with coffee and a craft at the Concord Library. This month's craft we'll create and design a decoupage flag. Adults Only. Registration required.</w:t>
      </w:r>
    </w:p>
    <w:p w14:paraId="685BEA37" w14:textId="77777777" w:rsidR="00F50CB1" w:rsidRPr="00752B03" w:rsidRDefault="00F50CB1" w:rsidP="00B47582">
      <w:pPr>
        <w:contextualSpacing/>
        <w:rPr>
          <w:rFonts w:cstheme="minorHAnsi"/>
          <w:b/>
          <w:bCs/>
        </w:rPr>
      </w:pPr>
    </w:p>
    <w:p w14:paraId="0B252FE5" w14:textId="00FF974C" w:rsidR="004E4228" w:rsidRPr="00752B03" w:rsidRDefault="004E4228" w:rsidP="00B47582">
      <w:pPr>
        <w:contextualSpacing/>
        <w:rPr>
          <w:rFonts w:cstheme="minorHAnsi"/>
          <w:b/>
          <w:bCs/>
        </w:rPr>
      </w:pPr>
      <w:r w:rsidRPr="00752B03">
        <w:rPr>
          <w:rFonts w:cstheme="minorHAnsi"/>
          <w:b/>
          <w:bCs/>
        </w:rPr>
        <w:t>ALOHA, Adventure!</w:t>
      </w:r>
    </w:p>
    <w:p w14:paraId="2CAB2681" w14:textId="77777777" w:rsidR="004E4228" w:rsidRPr="00752B03" w:rsidRDefault="004E4228"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Mon. Jun. 3 • drop-in 2-4pm</w:t>
      </w:r>
    </w:p>
    <w:p w14:paraId="1DCB7323" w14:textId="35ED2370" w:rsidR="0040099B" w:rsidRPr="00752B03" w:rsidRDefault="004E4228" w:rsidP="00B47582">
      <w:pPr>
        <w:contextualSpacing/>
        <w:rPr>
          <w:rStyle w:val="normaltextrun"/>
          <w:rFonts w:cstheme="minorHAnsi"/>
        </w:rPr>
      </w:pPr>
      <w:r w:rsidRPr="00752B03">
        <w:rPr>
          <w:rFonts w:cstheme="minorHAnsi"/>
          <w:b/>
          <w:bCs/>
        </w:rPr>
        <w:t>Family –</w:t>
      </w:r>
      <w:r w:rsidRPr="00752B03">
        <w:rPr>
          <w:rFonts w:cstheme="minorHAnsi"/>
        </w:rPr>
        <w:t xml:space="preserve"> Are you ready for a summer adventure? Help us kick-off summer with a beach party full of games, crafts, and lots of luau fun.</w:t>
      </w:r>
    </w:p>
    <w:p w14:paraId="4D4C8207" w14:textId="77777777" w:rsidR="004E4228" w:rsidRPr="00752B03" w:rsidRDefault="004E4228" w:rsidP="00B47582">
      <w:pPr>
        <w:spacing w:before="100" w:beforeAutospacing="1" w:after="100" w:afterAutospacing="1" w:line="240" w:lineRule="auto"/>
        <w:contextualSpacing/>
        <w:rPr>
          <w:rFonts w:eastAsia="Times New Roman" w:cstheme="minorHAnsi"/>
          <w:b/>
          <w:bCs/>
          <w:color w:val="000000"/>
          <w:highlight w:val="yellow"/>
        </w:rPr>
      </w:pPr>
    </w:p>
    <w:p w14:paraId="76A6B114" w14:textId="5512CCED" w:rsidR="001E634B" w:rsidRPr="00752B03" w:rsidRDefault="001E634B"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Roller Coaster (of Emotions)</w:t>
      </w:r>
    </w:p>
    <w:p w14:paraId="73E43649" w14:textId="161B1EC3" w:rsidR="001E634B" w:rsidRPr="00752B03" w:rsidRDefault="00F552AD" w:rsidP="00B47582">
      <w:pPr>
        <w:contextualSpacing/>
        <w:rPr>
          <w:rFonts w:cstheme="minorHAnsi"/>
        </w:rPr>
      </w:pPr>
      <w:r w:rsidRPr="00752B03">
        <w:rPr>
          <w:rStyle w:val="normaltextrun"/>
          <w:rFonts w:eastAsia="Calibri" w:cstheme="minorHAnsi"/>
          <w:b/>
          <w:bCs/>
          <w:color w:val="C20EC6"/>
        </w:rPr>
        <w:t>Midland</w:t>
      </w:r>
      <w:r w:rsidR="001E634B" w:rsidRPr="00752B03">
        <w:rPr>
          <w:rFonts w:eastAsia="Times New Roman" w:cstheme="minorHAnsi"/>
          <w:b/>
          <w:bCs/>
          <w:color w:val="000000"/>
        </w:rPr>
        <w:t xml:space="preserve"> – Mon. Jun. 3 • 4:30pm</w:t>
      </w:r>
    </w:p>
    <w:p w14:paraId="21BE9507" w14:textId="07E2C7E8" w:rsidR="00E81B74" w:rsidRPr="00752B03" w:rsidRDefault="00F552AD" w:rsidP="5020445C">
      <w:pPr>
        <w:tabs>
          <w:tab w:val="center" w:pos="4680"/>
          <w:tab w:val="left" w:pos="5610"/>
        </w:tabs>
        <w:contextualSpacing/>
        <w:rPr>
          <w:rFonts w:cstheme="minorHAnsi"/>
          <w:color w:val="000000"/>
        </w:rPr>
      </w:pPr>
      <w:r w:rsidRPr="00752B03">
        <w:rPr>
          <w:rFonts w:cstheme="minorHAnsi"/>
          <w:b/>
          <w:bCs/>
          <w:color w:val="000000" w:themeColor="text1"/>
        </w:rPr>
        <w:t>Ages 6-11</w:t>
      </w:r>
      <w:r w:rsidRPr="00752B03">
        <w:rPr>
          <w:rFonts w:cstheme="minorHAnsi"/>
          <w:color w:val="000000" w:themeColor="text1"/>
        </w:rPr>
        <w:t xml:space="preserve"> – Are you ready for an adrenaline rush? Fasten your seatbelts and hold on tight as we take a ride on the roller coaster (of emotions). We’ll even take some twists and turns and go upside down with a thrilling book, game, experiment, and craft!</w:t>
      </w:r>
    </w:p>
    <w:p w14:paraId="497F7F4E" w14:textId="16C7BFC0" w:rsidR="5020445C" w:rsidRPr="00752B03" w:rsidRDefault="5020445C" w:rsidP="5020445C">
      <w:pPr>
        <w:tabs>
          <w:tab w:val="center" w:pos="4680"/>
          <w:tab w:val="left" w:pos="5610"/>
        </w:tabs>
        <w:contextualSpacing/>
        <w:rPr>
          <w:rFonts w:cstheme="minorHAnsi"/>
          <w:color w:val="000000" w:themeColor="text1"/>
        </w:rPr>
      </w:pPr>
    </w:p>
    <w:p w14:paraId="58BA8733" w14:textId="29B7F1F0" w:rsidR="0402A0BF" w:rsidRPr="00752B03" w:rsidRDefault="0402A0BF" w:rsidP="5020445C">
      <w:pPr>
        <w:spacing w:after="0"/>
        <w:rPr>
          <w:rFonts w:eastAsia="Calibri" w:cstheme="minorHAnsi"/>
          <w:color w:val="000000" w:themeColor="text1"/>
        </w:rPr>
      </w:pPr>
      <w:r w:rsidRPr="00752B03">
        <w:rPr>
          <w:rFonts w:eastAsia="Calibri" w:cstheme="minorHAnsi"/>
          <w:b/>
          <w:bCs/>
          <w:color w:val="000000" w:themeColor="text1"/>
        </w:rPr>
        <w:t>One More Story!</w:t>
      </w:r>
    </w:p>
    <w:p w14:paraId="054A1164" w14:textId="29C2638E" w:rsidR="0402A0BF" w:rsidRPr="00752B03" w:rsidRDefault="0402A0BF"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Mon. Jun. 3 • 6pm</w:t>
      </w:r>
    </w:p>
    <w:p w14:paraId="1FCDA067" w14:textId="2EF1B955" w:rsidR="0402A0BF" w:rsidRPr="00752B03" w:rsidRDefault="0402A0BF" w:rsidP="5020445C">
      <w:pPr>
        <w:spacing w:after="0"/>
        <w:rPr>
          <w:rFonts w:eastAsia="Calibri" w:cstheme="minorHAnsi"/>
          <w:color w:val="000000" w:themeColor="text1"/>
        </w:rPr>
      </w:pPr>
      <w:r w:rsidRPr="00752B03">
        <w:rPr>
          <w:rFonts w:eastAsia="Calibri" w:cstheme="minorHAnsi"/>
          <w:b/>
          <w:bCs/>
          <w:color w:val="000000" w:themeColor="text1"/>
        </w:rPr>
        <w:lastRenderedPageBreak/>
        <w:t xml:space="preserve">Family – </w:t>
      </w:r>
      <w:r w:rsidRPr="00752B03">
        <w:rPr>
          <w:rFonts w:eastAsia="Calibri" w:cstheme="minorHAnsi"/>
          <w:color w:val="000000" w:themeColor="text1"/>
        </w:rPr>
        <w:t>Join us for an evening story time with songs, play, and just one more story for your little one!</w:t>
      </w:r>
      <w:r w:rsidRPr="00752B03">
        <w:rPr>
          <w:rFonts w:eastAsia="Calibri" w:cstheme="minorHAnsi"/>
          <w:b/>
          <w:bCs/>
          <w:color w:val="000000" w:themeColor="text1"/>
        </w:rPr>
        <w:t xml:space="preserve"> </w:t>
      </w:r>
      <w:r w:rsidRPr="00752B03">
        <w:rPr>
          <w:rFonts w:eastAsia="Calibri" w:cstheme="minorHAnsi"/>
          <w:color w:val="000000" w:themeColor="text1"/>
        </w:rPr>
        <w:t>No registration.</w:t>
      </w:r>
    </w:p>
    <w:p w14:paraId="45D0D607" w14:textId="6CC3D785" w:rsidR="5020445C" w:rsidRPr="00752B03" w:rsidRDefault="5020445C" w:rsidP="5020445C">
      <w:pPr>
        <w:spacing w:after="0"/>
        <w:rPr>
          <w:rFonts w:eastAsia="Calibri" w:cstheme="minorHAnsi"/>
          <w:color w:val="000000" w:themeColor="text1"/>
        </w:rPr>
      </w:pPr>
    </w:p>
    <w:p w14:paraId="46997BE0" w14:textId="549602CE" w:rsidR="0402A0BF" w:rsidRPr="00752B03" w:rsidRDefault="0402A0BF" w:rsidP="5020445C">
      <w:pPr>
        <w:spacing w:after="0"/>
        <w:rPr>
          <w:rFonts w:eastAsia="Calibri" w:cstheme="minorHAnsi"/>
          <w:color w:val="000000" w:themeColor="text1"/>
        </w:rPr>
      </w:pPr>
      <w:r w:rsidRPr="00752B03">
        <w:rPr>
          <w:rFonts w:eastAsia="Calibri" w:cstheme="minorHAnsi"/>
          <w:b/>
          <w:bCs/>
          <w:color w:val="000000" w:themeColor="text1"/>
        </w:rPr>
        <w:t>CSI at the Library</w:t>
      </w:r>
    </w:p>
    <w:p w14:paraId="4C8B9C0F" w14:textId="7A8127B6" w:rsidR="0402A0BF" w:rsidRPr="00752B03" w:rsidRDefault="0402A0BF"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Mon. Jun. 3 • 6pm</w:t>
      </w:r>
    </w:p>
    <w:p w14:paraId="090D4D3E" w14:textId="585EB851" w:rsidR="0402A0BF" w:rsidRPr="00752B03" w:rsidRDefault="0402A0BF" w:rsidP="5020445C">
      <w:pPr>
        <w:spacing w:after="0"/>
        <w:ind w:left="-20" w:right="-20"/>
        <w:rPr>
          <w:rFonts w:eastAsia="Calibri" w:cstheme="minorHAnsi"/>
          <w:color w:val="000000" w:themeColor="text1"/>
        </w:rPr>
      </w:pPr>
      <w:r w:rsidRPr="00752B03">
        <w:rPr>
          <w:rFonts w:eastAsia="Calibri" w:cstheme="minorHAnsi"/>
          <w:b/>
          <w:bCs/>
          <w:color w:val="000000" w:themeColor="text1"/>
        </w:rPr>
        <w:t xml:space="preserve">Ages 13+ – </w:t>
      </w:r>
      <w:r w:rsidRPr="00752B03">
        <w:rPr>
          <w:rFonts w:eastAsia="Calibri" w:cstheme="minorHAnsi"/>
          <w:color w:val="000000" w:themeColor="text1"/>
        </w:rPr>
        <w:t>Join us and officers from the Criminal Investigations Division of the Cabarrus County Sheriff’s Office to learn all about what they do and how they do it! Hear about the career itself from experts in the field and try out investigation techniques like fingerprinting. No registration.</w:t>
      </w:r>
    </w:p>
    <w:p w14:paraId="1421253C" w14:textId="77777777" w:rsidR="005C7278" w:rsidRPr="00752B03" w:rsidRDefault="005C7278" w:rsidP="00B47582">
      <w:pPr>
        <w:tabs>
          <w:tab w:val="center" w:pos="4680"/>
          <w:tab w:val="left" w:pos="5610"/>
        </w:tabs>
        <w:contextualSpacing/>
        <w:rPr>
          <w:rFonts w:cstheme="minorHAnsi"/>
          <w:color w:val="000000"/>
        </w:rPr>
      </w:pPr>
    </w:p>
    <w:p w14:paraId="56070C87" w14:textId="77777777" w:rsidR="005C7278" w:rsidRPr="00752B03" w:rsidRDefault="005C7278" w:rsidP="00B47582">
      <w:pPr>
        <w:spacing w:after="0" w:line="240" w:lineRule="auto"/>
        <w:contextualSpacing/>
        <w:rPr>
          <w:rFonts w:eastAsiaTheme="minorEastAsia" w:cstheme="minorHAnsi"/>
          <w:b/>
          <w:bCs/>
          <w:color w:val="000000" w:themeColor="text1"/>
        </w:rPr>
      </w:pPr>
      <w:r w:rsidRPr="00752B03">
        <w:rPr>
          <w:rFonts w:eastAsiaTheme="minorEastAsia" w:cstheme="minorHAnsi"/>
          <w:b/>
          <w:bCs/>
          <w:color w:val="000000" w:themeColor="text1"/>
        </w:rPr>
        <w:t>Mindful Meditation*</w:t>
      </w:r>
    </w:p>
    <w:p w14:paraId="6778735A" w14:textId="77777777" w:rsidR="005C7278" w:rsidRPr="00752B03" w:rsidRDefault="005C7278" w:rsidP="00B47582">
      <w:pPr>
        <w:spacing w:after="0" w:line="240" w:lineRule="auto"/>
        <w:contextualSpacing/>
        <w:rPr>
          <w:rFonts w:eastAsiaTheme="minorEastAsia" w:cstheme="minorHAnsi"/>
          <w:b/>
          <w:bCs/>
          <w:color w:val="333333"/>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Fonts w:eastAsiaTheme="minorEastAsia" w:cstheme="minorHAnsi"/>
          <w:b/>
          <w:bCs/>
          <w:color w:val="333333"/>
        </w:rPr>
        <w:t>– Mon. June 3 | 6:30 pm</w:t>
      </w:r>
    </w:p>
    <w:p w14:paraId="12EE3B82" w14:textId="1F050E52" w:rsidR="005C7278" w:rsidRPr="00752B03" w:rsidRDefault="005C7278" w:rsidP="00B47582">
      <w:pPr>
        <w:spacing w:after="0" w:line="240" w:lineRule="auto"/>
        <w:contextualSpacing/>
        <w:rPr>
          <w:rFonts w:eastAsiaTheme="minorEastAsia" w:cstheme="minorHAnsi"/>
          <w:color w:val="333333"/>
        </w:rPr>
      </w:pPr>
      <w:r w:rsidRPr="00752B03">
        <w:rPr>
          <w:rFonts w:eastAsiaTheme="minorEastAsia" w:cstheme="minorHAnsi"/>
          <w:b/>
          <w:bCs/>
          <w:color w:val="333333"/>
        </w:rPr>
        <w:t>Adults</w:t>
      </w:r>
      <w:r w:rsidRPr="00752B03">
        <w:rPr>
          <w:rFonts w:eastAsiaTheme="minorEastAsia" w:cstheme="minorHAnsi"/>
          <w:color w:val="333333"/>
        </w:rPr>
        <w:t xml:space="preserve"> – </w:t>
      </w:r>
      <w:r w:rsidRPr="00752B03">
        <w:rPr>
          <w:rFonts w:eastAsiaTheme="minorEastAsia" w:cstheme="minorHAnsi"/>
          <w:color w:val="000000" w:themeColor="text1"/>
        </w:rPr>
        <w:t xml:space="preserve">Want to find ways to cultivate a greater sense of calm, peace, and well-being? In this workshop you will explore various types of meditation practices, with the aim of helping you discover what techniques are most useful for you. </w:t>
      </w:r>
      <w:r w:rsidRPr="00752B03">
        <w:rPr>
          <w:rFonts w:eastAsiaTheme="minorEastAsia" w:cstheme="minorHAnsi"/>
          <w:color w:val="333333"/>
        </w:rPr>
        <w:t>Registration required.</w:t>
      </w:r>
    </w:p>
    <w:p w14:paraId="0D281700" w14:textId="77777777" w:rsidR="005C7278" w:rsidRPr="00752B03" w:rsidRDefault="005C7278" w:rsidP="00B47582">
      <w:pPr>
        <w:tabs>
          <w:tab w:val="center" w:pos="4680"/>
          <w:tab w:val="left" w:pos="5610"/>
        </w:tabs>
        <w:contextualSpacing/>
        <w:rPr>
          <w:rFonts w:cstheme="minorHAnsi"/>
          <w:color w:val="000000"/>
        </w:rPr>
      </w:pPr>
    </w:p>
    <w:p w14:paraId="11158B0A" w14:textId="77777777" w:rsidR="0040099B" w:rsidRPr="00752B03" w:rsidRDefault="0040099B" w:rsidP="00B47582">
      <w:pPr>
        <w:tabs>
          <w:tab w:val="center" w:pos="4680"/>
          <w:tab w:val="left" w:pos="5610"/>
        </w:tabs>
        <w:contextualSpacing/>
        <w:rPr>
          <w:rStyle w:val="normaltextrun"/>
          <w:rFonts w:eastAsia="Calibri" w:cstheme="minorHAnsi"/>
          <w:b/>
          <w:bCs/>
          <w:u w:val="single"/>
        </w:rPr>
      </w:pPr>
    </w:p>
    <w:p w14:paraId="5A2CEC16" w14:textId="19DCC65E" w:rsidR="00E81B74" w:rsidRPr="00752B03" w:rsidRDefault="00E81B74"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Tuesday, June 4</w:t>
      </w:r>
    </w:p>
    <w:p w14:paraId="14992836" w14:textId="77777777" w:rsidR="0040099B" w:rsidRPr="00752B03" w:rsidRDefault="0040099B" w:rsidP="00B47582">
      <w:pPr>
        <w:tabs>
          <w:tab w:val="center" w:pos="4680"/>
          <w:tab w:val="left" w:pos="5610"/>
        </w:tabs>
        <w:contextualSpacing/>
        <w:jc w:val="center"/>
        <w:rPr>
          <w:rStyle w:val="normaltextrun"/>
          <w:rFonts w:eastAsia="Calibri" w:cstheme="minorHAnsi"/>
          <w:b/>
          <w:bCs/>
          <w:u w:val="single"/>
        </w:rPr>
      </w:pPr>
    </w:p>
    <w:p w14:paraId="07E93E7C" w14:textId="77777777" w:rsidR="00755832" w:rsidRPr="00752B03" w:rsidRDefault="00755832"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Matt Sandbank: A Wild Goose Chase</w:t>
      </w:r>
    </w:p>
    <w:p w14:paraId="1A0EDD36" w14:textId="2F1F7D53" w:rsidR="00755832" w:rsidRPr="00752B03" w:rsidRDefault="00E53C5E" w:rsidP="00B47582">
      <w:pPr>
        <w:spacing w:after="0"/>
        <w:contextualSpacing/>
        <w:rPr>
          <w:rFonts w:eastAsia="Calibri" w:cstheme="minorHAnsi"/>
          <w:color w:val="000000" w:themeColor="text1"/>
        </w:rPr>
      </w:pPr>
      <w:r w:rsidRPr="00752B03">
        <w:rPr>
          <w:rFonts w:eastAsia="Calibri" w:cstheme="minorHAnsi"/>
          <w:b/>
          <w:bCs/>
          <w:color w:val="ED7D31" w:themeColor="accent2"/>
        </w:rPr>
        <w:t>Harrisburg</w:t>
      </w:r>
      <w:r w:rsidR="00755832" w:rsidRPr="00752B03">
        <w:rPr>
          <w:rFonts w:eastAsia="Times New Roman" w:cstheme="minorHAnsi"/>
          <w:b/>
          <w:bCs/>
          <w:color w:val="000000"/>
        </w:rPr>
        <w:t xml:space="preserve"> – Tue. Jun. 4 • 9:30am</w:t>
      </w:r>
      <w:r w:rsidR="00727343" w:rsidRPr="00752B03">
        <w:rPr>
          <w:rFonts w:eastAsia="Times New Roman" w:cstheme="minorHAnsi"/>
          <w:b/>
          <w:bCs/>
          <w:color w:val="000000"/>
        </w:rPr>
        <w:t xml:space="preserve"> &amp;</w:t>
      </w:r>
      <w:r w:rsidR="00755832" w:rsidRPr="00752B03">
        <w:rPr>
          <w:rFonts w:eastAsia="Times New Roman" w:cstheme="minorHAnsi"/>
          <w:b/>
          <w:bCs/>
          <w:color w:val="000000"/>
        </w:rPr>
        <w:t xml:space="preserve"> 11am</w:t>
      </w:r>
    </w:p>
    <w:p w14:paraId="2EAD46C9" w14:textId="30EB46F1" w:rsidR="004738D1" w:rsidRPr="00752B03" w:rsidRDefault="00755832"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Poetry springs hilariously to life as soon as Matt Sandbank’s handmade shadow puppets hit the screen! We'll visit a world filled with dancing pants, guitar-</w:t>
      </w:r>
      <w:proofErr w:type="spellStart"/>
      <w:r w:rsidRPr="00752B03">
        <w:rPr>
          <w:rFonts w:eastAsia="Times New Roman" w:cstheme="minorHAnsi"/>
          <w:color w:val="000000"/>
        </w:rPr>
        <w:t>rockin</w:t>
      </w:r>
      <w:proofErr w:type="spellEnd"/>
      <w:r w:rsidRPr="00752B03">
        <w:rPr>
          <w:rFonts w:eastAsia="Times New Roman" w:cstheme="minorHAnsi"/>
          <w:color w:val="000000"/>
        </w:rPr>
        <w:t>' grandmothers, mischievous spaceships, and more.</w:t>
      </w:r>
    </w:p>
    <w:p w14:paraId="13CCB7F6" w14:textId="77777777" w:rsidR="008D4425" w:rsidRPr="00752B03" w:rsidRDefault="008D4425" w:rsidP="00B47582">
      <w:pPr>
        <w:spacing w:before="100" w:beforeAutospacing="1" w:after="100" w:afterAutospacing="1" w:line="240" w:lineRule="auto"/>
        <w:contextualSpacing/>
        <w:rPr>
          <w:rFonts w:eastAsia="Times New Roman" w:cstheme="minorHAnsi"/>
          <w:color w:val="000000"/>
        </w:rPr>
      </w:pPr>
    </w:p>
    <w:p w14:paraId="2B4CF320" w14:textId="77777777" w:rsidR="008D4425" w:rsidRPr="00752B03" w:rsidRDefault="008D4425" w:rsidP="008D4425">
      <w:pPr>
        <w:shd w:val="clear" w:color="auto" w:fill="FFFFFF" w:themeFill="background1"/>
        <w:spacing w:after="0"/>
        <w:rPr>
          <w:rFonts w:eastAsia="Calibri" w:cstheme="minorHAnsi"/>
          <w:b/>
          <w:bCs/>
          <w:color w:val="000000" w:themeColor="text1"/>
        </w:rPr>
      </w:pPr>
      <w:r w:rsidRPr="00752B03">
        <w:rPr>
          <w:rFonts w:eastAsia="Calibri" w:cstheme="minorHAnsi"/>
          <w:b/>
          <w:bCs/>
          <w:color w:val="000000" w:themeColor="text1"/>
        </w:rPr>
        <w:t xml:space="preserve">Intro to Facebook with </w:t>
      </w:r>
      <w:proofErr w:type="spellStart"/>
      <w:r w:rsidRPr="00752B03">
        <w:rPr>
          <w:rFonts w:eastAsia="Calibri" w:cstheme="minorHAnsi"/>
          <w:b/>
          <w:bCs/>
          <w:color w:val="000000" w:themeColor="text1"/>
        </w:rPr>
        <w:t>Northstar</w:t>
      </w:r>
      <w:proofErr w:type="spellEnd"/>
      <w:r w:rsidRPr="00752B03">
        <w:rPr>
          <w:rFonts w:eastAsia="Calibri" w:cstheme="minorHAnsi"/>
          <w:b/>
          <w:bCs/>
          <w:color w:val="000000" w:themeColor="text1"/>
        </w:rPr>
        <w:t>*</w:t>
      </w:r>
    </w:p>
    <w:p w14:paraId="4217D1A4" w14:textId="500F7268" w:rsidR="008D4425" w:rsidRPr="00752B03" w:rsidRDefault="008D4425" w:rsidP="008D4425">
      <w:pPr>
        <w:shd w:val="clear" w:color="auto" w:fill="FFFFFF" w:themeFill="background1"/>
        <w:spacing w:after="0"/>
        <w:rPr>
          <w:rFonts w:eastAsia="Calibri" w:cstheme="minorHAnsi"/>
          <w:b/>
          <w:bCs/>
          <w:color w:val="000000" w:themeColor="text1"/>
        </w:rPr>
      </w:pPr>
      <w:r w:rsidRPr="00752B03">
        <w:rPr>
          <w:rFonts w:eastAsia="Calibri" w:cstheme="minorHAnsi"/>
          <w:b/>
          <w:bCs/>
          <w:color w:val="FF0000"/>
        </w:rPr>
        <w:t xml:space="preserve">Cabarrus County Senior Center </w:t>
      </w:r>
      <w:r w:rsidRPr="00752B03">
        <w:rPr>
          <w:rFonts w:eastAsia="Calibri" w:cstheme="minorHAnsi"/>
          <w:b/>
          <w:bCs/>
          <w:color w:val="000000" w:themeColor="text1"/>
        </w:rPr>
        <w:t>- Tue. Jun. 4 • 1:30pm</w:t>
      </w:r>
    </w:p>
    <w:p w14:paraId="26D25134" w14:textId="77777777" w:rsidR="008D4425" w:rsidRPr="00752B03" w:rsidRDefault="008D4425" w:rsidP="008D4425">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 xml:space="preserve">Adult - Learn how to stay in touch with friends &amp; family on Facebook and how to do so safely and securely. This class is based on the </w:t>
      </w:r>
      <w:proofErr w:type="spellStart"/>
      <w:r w:rsidRPr="00752B03">
        <w:rPr>
          <w:rFonts w:eastAsia="Calibri" w:cstheme="minorHAnsi"/>
          <w:color w:val="000000" w:themeColor="text1"/>
        </w:rPr>
        <w:t>Northstar</w:t>
      </w:r>
      <w:proofErr w:type="spellEnd"/>
      <w:r w:rsidRPr="00752B03">
        <w:rPr>
          <w:rFonts w:eastAsia="Calibri" w:cstheme="minorHAnsi"/>
          <w:color w:val="000000" w:themeColor="text1"/>
        </w:rPr>
        <w:t xml:space="preserve"> Digital Literacy curriculum. Spaces limited &amp; registration required; call 704.920.3484 to register.</w:t>
      </w:r>
    </w:p>
    <w:p w14:paraId="1389DF6C" w14:textId="77777777" w:rsidR="008D4425" w:rsidRPr="00752B03" w:rsidRDefault="008D4425" w:rsidP="00B47582">
      <w:pPr>
        <w:spacing w:before="100" w:beforeAutospacing="1" w:after="100" w:afterAutospacing="1" w:line="240" w:lineRule="auto"/>
        <w:contextualSpacing/>
        <w:rPr>
          <w:rFonts w:eastAsia="Times New Roman" w:cstheme="minorHAnsi"/>
          <w:color w:val="000000"/>
        </w:rPr>
      </w:pPr>
    </w:p>
    <w:p w14:paraId="4C3C8875" w14:textId="77777777" w:rsidR="004738D1" w:rsidRPr="00752B03" w:rsidRDefault="004738D1"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Adventure into the Movies</w:t>
      </w:r>
    </w:p>
    <w:p w14:paraId="494BBB95" w14:textId="5DC52062" w:rsidR="004738D1" w:rsidRPr="00752B03" w:rsidRDefault="004738D1" w:rsidP="00B47582">
      <w:pPr>
        <w:contextualSpacing/>
        <w:rPr>
          <w:rFonts w:eastAsia="Calibri" w:cstheme="minorHAnsi"/>
          <w:color w:val="BF8F00" w:themeColor="accent4" w:themeShade="BF"/>
        </w:rPr>
      </w:pPr>
      <w:r w:rsidRPr="00752B03">
        <w:rPr>
          <w:rFonts w:eastAsia="Calibri" w:cstheme="minorHAnsi"/>
          <w:b/>
          <w:bCs/>
          <w:color w:val="BF8F00" w:themeColor="accent4" w:themeShade="BF"/>
        </w:rPr>
        <w:t>Kannapolis</w:t>
      </w:r>
      <w:r w:rsidRPr="00752B03">
        <w:rPr>
          <w:rFonts w:eastAsia="Times New Roman" w:cstheme="minorHAnsi"/>
          <w:color w:val="000000"/>
        </w:rPr>
        <w:t xml:space="preserve"> – </w:t>
      </w:r>
      <w:r w:rsidRPr="00752B03">
        <w:rPr>
          <w:rFonts w:eastAsia="Times New Roman" w:cstheme="minorHAnsi"/>
          <w:b/>
          <w:bCs/>
          <w:color w:val="000000"/>
        </w:rPr>
        <w:t>Tue. Jun</w:t>
      </w:r>
      <w:r w:rsidR="00727343" w:rsidRPr="00752B03">
        <w:rPr>
          <w:rFonts w:eastAsia="Times New Roman" w:cstheme="minorHAnsi"/>
          <w:b/>
          <w:bCs/>
          <w:color w:val="000000"/>
        </w:rPr>
        <w:t>.</w:t>
      </w:r>
      <w:r w:rsidRPr="00752B03">
        <w:rPr>
          <w:rFonts w:eastAsia="Times New Roman" w:cstheme="minorHAnsi"/>
          <w:b/>
          <w:bCs/>
          <w:color w:val="000000"/>
        </w:rPr>
        <w:t xml:space="preserve"> 4 • 3pm</w:t>
      </w:r>
    </w:p>
    <w:p w14:paraId="0A3D6BE8" w14:textId="77777777" w:rsidR="004738D1" w:rsidRPr="00752B03" w:rsidRDefault="004738D1"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w:t>
      </w:r>
      <w:r w:rsidRPr="00752B03">
        <w:rPr>
          <w:rFonts w:eastAsia="Times New Roman" w:cstheme="minorHAnsi"/>
          <w:color w:val="000000"/>
        </w:rPr>
        <w:t xml:space="preserve"> – Have you ever wondered what it would be like to jump into your favorite adventure movie? Join us at the library to sail across the ocean, build your favorite snowman, walk the plank on a pirate ship, and dodge the giant boulder chasing you!</w:t>
      </w:r>
    </w:p>
    <w:p w14:paraId="38AF6DBD" w14:textId="77777777" w:rsidR="002713D2" w:rsidRPr="00752B03" w:rsidRDefault="002713D2" w:rsidP="00B47582">
      <w:pPr>
        <w:spacing w:before="100" w:beforeAutospacing="1" w:after="100" w:afterAutospacing="1" w:line="240" w:lineRule="auto"/>
        <w:contextualSpacing/>
        <w:rPr>
          <w:rFonts w:eastAsia="Times New Roman" w:cstheme="minorHAnsi"/>
          <w:color w:val="000000"/>
        </w:rPr>
      </w:pPr>
    </w:p>
    <w:p w14:paraId="449A93F9" w14:textId="77777777" w:rsidR="002713D2" w:rsidRPr="00752B03" w:rsidRDefault="002713D2"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Matt Sandbank: A Wild Goose Chase</w:t>
      </w:r>
    </w:p>
    <w:p w14:paraId="16B9EA90" w14:textId="77777777" w:rsidR="002713D2" w:rsidRPr="00752B03" w:rsidRDefault="002713D2" w:rsidP="00B47582">
      <w:pPr>
        <w:contextualSpacing/>
        <w:rPr>
          <w:rFonts w:eastAsia="Calibri" w:cstheme="minorHAnsi"/>
          <w:color w:val="70AD47" w:themeColor="accent6"/>
        </w:rPr>
      </w:pPr>
      <w:r w:rsidRPr="00752B03">
        <w:rPr>
          <w:rFonts w:eastAsia="Calibri" w:cstheme="minorHAnsi"/>
          <w:b/>
          <w:bCs/>
          <w:color w:val="70AD47" w:themeColor="accent6"/>
        </w:rPr>
        <w:t>Mt. Pleasant</w:t>
      </w:r>
      <w:r w:rsidRPr="00752B03">
        <w:rPr>
          <w:rFonts w:eastAsia="Times New Roman" w:cstheme="minorHAnsi"/>
          <w:b/>
          <w:bCs/>
          <w:color w:val="000000"/>
        </w:rPr>
        <w:t>– Tue. Jun. 4 • 3pm</w:t>
      </w:r>
    </w:p>
    <w:p w14:paraId="041AEE81" w14:textId="77777777" w:rsidR="002713D2" w:rsidRPr="00752B03" w:rsidRDefault="002713D2"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Poetry springs hilariously to life as soon as Matt Sandbank’s handmade shadow puppets hit the screen! We'll visit a world filled with dancing pants, guitar-</w:t>
      </w:r>
      <w:proofErr w:type="spellStart"/>
      <w:r w:rsidRPr="00752B03">
        <w:rPr>
          <w:rFonts w:eastAsia="Times New Roman" w:cstheme="minorHAnsi"/>
          <w:color w:val="000000"/>
        </w:rPr>
        <w:t>rockin</w:t>
      </w:r>
      <w:proofErr w:type="spellEnd"/>
      <w:r w:rsidRPr="00752B03">
        <w:rPr>
          <w:rFonts w:eastAsia="Times New Roman" w:cstheme="minorHAnsi"/>
          <w:color w:val="000000"/>
        </w:rPr>
        <w:t>' grandmothers, mischievous spaceships, and more.</w:t>
      </w:r>
    </w:p>
    <w:p w14:paraId="1B8EA238" w14:textId="77777777" w:rsidR="00C371F6" w:rsidRPr="00752B03" w:rsidRDefault="00C371F6" w:rsidP="00B47582">
      <w:pPr>
        <w:spacing w:before="100" w:beforeAutospacing="1" w:after="100" w:afterAutospacing="1" w:line="240" w:lineRule="auto"/>
        <w:contextualSpacing/>
        <w:rPr>
          <w:rFonts w:eastAsia="Times New Roman" w:cstheme="minorHAnsi"/>
          <w:color w:val="000000"/>
        </w:rPr>
      </w:pPr>
    </w:p>
    <w:p w14:paraId="1345AEDE" w14:textId="77777777" w:rsidR="00C371F6" w:rsidRPr="00752B03" w:rsidRDefault="00C371F6" w:rsidP="00B47582">
      <w:pPr>
        <w:contextualSpacing/>
        <w:rPr>
          <w:rFonts w:cstheme="minorHAnsi"/>
          <w:b/>
          <w:bCs/>
        </w:rPr>
      </w:pPr>
      <w:r w:rsidRPr="00752B03">
        <w:rPr>
          <w:rFonts w:cstheme="minorHAnsi"/>
          <w:b/>
          <w:bCs/>
        </w:rPr>
        <w:t>Painted Hiking Sticks</w:t>
      </w:r>
    </w:p>
    <w:p w14:paraId="7352238E" w14:textId="77777777" w:rsidR="00C371F6" w:rsidRPr="00752B03" w:rsidRDefault="00C371F6"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Tue. Jun. 4 • 5pm         </w:t>
      </w:r>
    </w:p>
    <w:p w14:paraId="312B0588" w14:textId="77777777" w:rsidR="00C371F6" w:rsidRPr="00752B03" w:rsidRDefault="00C371F6" w:rsidP="00B47582">
      <w:pPr>
        <w:contextualSpacing/>
        <w:rPr>
          <w:rFonts w:cstheme="minorHAnsi"/>
        </w:rPr>
      </w:pPr>
      <w:r w:rsidRPr="00752B03">
        <w:rPr>
          <w:rFonts w:cstheme="minorHAnsi"/>
          <w:b/>
          <w:bCs/>
        </w:rPr>
        <w:t>Ages 6-11-</w:t>
      </w:r>
      <w:r w:rsidRPr="00752B03">
        <w:rPr>
          <w:rFonts w:cstheme="minorHAnsi"/>
        </w:rPr>
        <w:t xml:space="preserve"> Let’s make a hiking stick to start your Summer Reading Adventures!</w:t>
      </w:r>
    </w:p>
    <w:p w14:paraId="7275EA55" w14:textId="77777777" w:rsidR="005114FC" w:rsidRPr="00752B03" w:rsidRDefault="005114FC" w:rsidP="00B47582">
      <w:pPr>
        <w:contextualSpacing/>
        <w:rPr>
          <w:rFonts w:cstheme="minorHAnsi"/>
        </w:rPr>
      </w:pPr>
    </w:p>
    <w:p w14:paraId="042A46C2" w14:textId="77777777" w:rsidR="005114FC" w:rsidRPr="00752B03" w:rsidRDefault="005114FC" w:rsidP="005114FC">
      <w:pPr>
        <w:shd w:val="clear" w:color="auto" w:fill="FFFFFF" w:themeFill="background1"/>
        <w:spacing w:after="0"/>
        <w:rPr>
          <w:rFonts w:eastAsia="Calibri" w:cstheme="minorHAnsi"/>
          <w:b/>
          <w:bCs/>
          <w:color w:val="000000" w:themeColor="text1"/>
        </w:rPr>
      </w:pPr>
      <w:r w:rsidRPr="00752B03">
        <w:rPr>
          <w:rFonts w:eastAsia="Calibri" w:cstheme="minorHAnsi"/>
          <w:b/>
          <w:bCs/>
          <w:color w:val="000000" w:themeColor="text1"/>
        </w:rPr>
        <w:lastRenderedPageBreak/>
        <w:t xml:space="preserve">DIBS (Delve </w:t>
      </w:r>
      <w:proofErr w:type="gramStart"/>
      <w:r w:rsidRPr="00752B03">
        <w:rPr>
          <w:rFonts w:eastAsia="Calibri" w:cstheme="minorHAnsi"/>
          <w:b/>
          <w:bCs/>
          <w:color w:val="000000" w:themeColor="text1"/>
        </w:rPr>
        <w:t>Into</w:t>
      </w:r>
      <w:proofErr w:type="gramEnd"/>
      <w:r w:rsidRPr="00752B03">
        <w:rPr>
          <w:rFonts w:eastAsia="Calibri" w:cstheme="minorHAnsi"/>
          <w:b/>
          <w:bCs/>
          <w:color w:val="000000" w:themeColor="text1"/>
        </w:rPr>
        <w:t xml:space="preserve"> Books)</w:t>
      </w:r>
    </w:p>
    <w:p w14:paraId="64E93227" w14:textId="77777777" w:rsidR="005114FC" w:rsidRPr="00752B03" w:rsidRDefault="005114FC" w:rsidP="005114FC">
      <w:pPr>
        <w:shd w:val="clear" w:color="auto" w:fill="FFFFFF" w:themeFill="background1"/>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Tue. Jun. 4 • 6pm</w:t>
      </w:r>
    </w:p>
    <w:p w14:paraId="44C63D4B" w14:textId="100AB40C" w:rsidR="005114FC" w:rsidRPr="00752B03" w:rsidRDefault="005114FC" w:rsidP="005114FC">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Adult - Join us on the first Tuesday of the month to discuss a great book! This month we will be discussing Summer Island by Kristin Hannah. No registration.</w:t>
      </w:r>
    </w:p>
    <w:p w14:paraId="6551EEDE" w14:textId="77777777" w:rsidR="00C371F6" w:rsidRPr="00752B03" w:rsidRDefault="00C371F6" w:rsidP="00B47582">
      <w:pPr>
        <w:spacing w:before="100" w:beforeAutospacing="1" w:after="100" w:afterAutospacing="1" w:line="240" w:lineRule="auto"/>
        <w:contextualSpacing/>
        <w:rPr>
          <w:rFonts w:eastAsia="Times New Roman" w:cstheme="minorHAnsi"/>
          <w:color w:val="000000"/>
        </w:rPr>
      </w:pPr>
    </w:p>
    <w:p w14:paraId="6A93D68B" w14:textId="77777777" w:rsidR="002713D2" w:rsidRPr="00752B03" w:rsidRDefault="002713D2" w:rsidP="00B47582">
      <w:pPr>
        <w:spacing w:before="100" w:beforeAutospacing="1" w:after="100" w:afterAutospacing="1" w:line="240" w:lineRule="auto"/>
        <w:contextualSpacing/>
        <w:rPr>
          <w:rFonts w:eastAsia="Times New Roman" w:cstheme="minorHAnsi"/>
          <w:color w:val="000000"/>
        </w:rPr>
      </w:pPr>
    </w:p>
    <w:p w14:paraId="78ECD0BC" w14:textId="77777777" w:rsidR="00E81B74" w:rsidRPr="00752B03" w:rsidRDefault="00E81B74" w:rsidP="00B47582">
      <w:pPr>
        <w:tabs>
          <w:tab w:val="center" w:pos="4680"/>
          <w:tab w:val="left" w:pos="5610"/>
        </w:tabs>
        <w:contextualSpacing/>
        <w:rPr>
          <w:rStyle w:val="normaltextrun"/>
          <w:rFonts w:eastAsia="Calibri" w:cstheme="minorHAnsi"/>
          <w:b/>
          <w:bCs/>
          <w:u w:val="single"/>
        </w:rPr>
      </w:pPr>
    </w:p>
    <w:p w14:paraId="0D9AC68F" w14:textId="2A6E06DE" w:rsidR="00E81B74" w:rsidRPr="00752B03" w:rsidRDefault="00E81B74"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Wednesday, June 5</w:t>
      </w:r>
    </w:p>
    <w:p w14:paraId="7576706E" w14:textId="77777777" w:rsidR="0040099B" w:rsidRPr="00752B03" w:rsidRDefault="0040099B" w:rsidP="00B47582">
      <w:pPr>
        <w:tabs>
          <w:tab w:val="center" w:pos="4680"/>
          <w:tab w:val="left" w:pos="5610"/>
        </w:tabs>
        <w:contextualSpacing/>
        <w:jc w:val="center"/>
        <w:rPr>
          <w:rStyle w:val="normaltextrun"/>
          <w:rFonts w:eastAsia="Calibri" w:cstheme="minorHAnsi"/>
          <w:b/>
          <w:bCs/>
          <w:u w:val="single"/>
        </w:rPr>
      </w:pPr>
    </w:p>
    <w:p w14:paraId="237B75A8" w14:textId="77777777" w:rsidR="008043F0" w:rsidRPr="00752B03" w:rsidRDefault="008043F0"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Island Hopping</w:t>
      </w:r>
    </w:p>
    <w:p w14:paraId="525D815A" w14:textId="7BA00978" w:rsidR="008043F0" w:rsidRPr="00752B03" w:rsidRDefault="002931CB" w:rsidP="00B47582">
      <w:pPr>
        <w:contextualSpacing/>
        <w:rPr>
          <w:rFonts w:eastAsia="Calibri" w:cstheme="minorHAnsi"/>
          <w:color w:val="70AD47" w:themeColor="accent6"/>
        </w:rPr>
      </w:pPr>
      <w:r w:rsidRPr="00752B03">
        <w:rPr>
          <w:rFonts w:eastAsia="Calibri" w:cstheme="minorHAnsi"/>
          <w:b/>
          <w:bCs/>
          <w:color w:val="70AD47" w:themeColor="accent6"/>
        </w:rPr>
        <w:t>Mt. Pleasant</w:t>
      </w:r>
      <w:r w:rsidR="008043F0" w:rsidRPr="00752B03">
        <w:rPr>
          <w:rFonts w:eastAsia="Times New Roman" w:cstheme="minorHAnsi"/>
          <w:b/>
          <w:bCs/>
          <w:color w:val="000000"/>
        </w:rPr>
        <w:t>– Wed. Jun. 5 • 10:30am</w:t>
      </w:r>
    </w:p>
    <w:p w14:paraId="1311C3A8" w14:textId="77777777" w:rsidR="008043F0" w:rsidRPr="00752B03" w:rsidRDefault="008043F0"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Where in the world is Bali? Madagascar? And some of the world's most amazing islands? We'll explore a few and make a cool sand art bottle.</w:t>
      </w:r>
    </w:p>
    <w:p w14:paraId="055BFF31" w14:textId="77777777" w:rsidR="008043F0" w:rsidRPr="00752B03" w:rsidRDefault="008043F0" w:rsidP="00B47582">
      <w:pPr>
        <w:spacing w:before="100" w:beforeAutospacing="1" w:after="100" w:afterAutospacing="1" w:line="240" w:lineRule="auto"/>
        <w:contextualSpacing/>
        <w:rPr>
          <w:rFonts w:eastAsia="Times New Roman" w:cstheme="minorHAnsi"/>
          <w:b/>
          <w:bCs/>
          <w:color w:val="000000"/>
        </w:rPr>
      </w:pPr>
    </w:p>
    <w:p w14:paraId="79817631" w14:textId="1955A307" w:rsidR="00B32386" w:rsidRPr="00752B03" w:rsidRDefault="00B32386"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Matt Sandbank: A Wild Goose Chase</w:t>
      </w:r>
    </w:p>
    <w:p w14:paraId="48945115" w14:textId="77777777" w:rsidR="00B32386" w:rsidRPr="00752B03" w:rsidRDefault="00B32386" w:rsidP="00B47582">
      <w:pPr>
        <w:contextualSpacing/>
        <w:rPr>
          <w:rFonts w:eastAsia="Calibri" w:cstheme="minorHAnsi"/>
          <w:color w:val="BF8F00" w:themeColor="accent4" w:themeShade="BF"/>
        </w:rPr>
      </w:pPr>
      <w:r w:rsidRPr="00752B03">
        <w:rPr>
          <w:rFonts w:eastAsia="Calibri" w:cstheme="minorHAnsi"/>
          <w:b/>
          <w:bCs/>
          <w:color w:val="BF8F00" w:themeColor="accent4" w:themeShade="BF"/>
        </w:rPr>
        <w:t>Kannapolis</w:t>
      </w:r>
      <w:r w:rsidRPr="00752B03">
        <w:rPr>
          <w:rFonts w:eastAsia="Times New Roman" w:cstheme="minorHAnsi"/>
          <w:b/>
          <w:bCs/>
          <w:color w:val="000000"/>
        </w:rPr>
        <w:t xml:space="preserve"> – Wed. Jun. 5 • 11am</w:t>
      </w:r>
    </w:p>
    <w:p w14:paraId="5D19BEFC" w14:textId="77777777" w:rsidR="00B32386" w:rsidRPr="00752B03" w:rsidRDefault="00B32386"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Poetry springs hilariously to life as soon as Matt Sandbank’s handmade shadow puppets hit the screen! We'll visit a world filled with dancing pants, guitar-</w:t>
      </w:r>
      <w:proofErr w:type="spellStart"/>
      <w:r w:rsidRPr="00752B03">
        <w:rPr>
          <w:rFonts w:eastAsia="Times New Roman" w:cstheme="minorHAnsi"/>
          <w:color w:val="000000"/>
        </w:rPr>
        <w:t>rockin</w:t>
      </w:r>
      <w:proofErr w:type="spellEnd"/>
      <w:r w:rsidRPr="00752B03">
        <w:rPr>
          <w:rFonts w:eastAsia="Times New Roman" w:cstheme="minorHAnsi"/>
          <w:color w:val="000000"/>
        </w:rPr>
        <w:t>' grandmothers, mischievous spaceships, and more.</w:t>
      </w:r>
    </w:p>
    <w:p w14:paraId="76CAF506" w14:textId="77777777" w:rsidR="00102C38" w:rsidRPr="00752B03" w:rsidRDefault="00102C38" w:rsidP="00B47582">
      <w:pPr>
        <w:spacing w:before="100" w:beforeAutospacing="1" w:after="100" w:afterAutospacing="1" w:line="240" w:lineRule="auto"/>
        <w:contextualSpacing/>
        <w:rPr>
          <w:rFonts w:eastAsia="Times New Roman" w:cstheme="minorHAnsi"/>
          <w:color w:val="000000"/>
        </w:rPr>
      </w:pPr>
    </w:p>
    <w:p w14:paraId="09379FCD" w14:textId="77777777" w:rsidR="00102C38" w:rsidRPr="00752B03" w:rsidRDefault="00102C38"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Daring Dragons</w:t>
      </w:r>
    </w:p>
    <w:p w14:paraId="35FA3325" w14:textId="32B49150" w:rsidR="00102C38" w:rsidRPr="00752B03" w:rsidRDefault="008443AA" w:rsidP="00B47582">
      <w:pPr>
        <w:spacing w:before="100" w:beforeAutospacing="1" w:after="100" w:afterAutospacing="1" w:line="240" w:lineRule="auto"/>
        <w:contextualSpacing/>
        <w:rPr>
          <w:rFonts w:eastAsia="Times New Roman" w:cstheme="minorHAnsi"/>
          <w:b/>
          <w:bCs/>
          <w:color w:val="000000"/>
        </w:rPr>
      </w:pPr>
      <w:bookmarkStart w:id="12" w:name="_Hlk165031878"/>
      <w:r w:rsidRPr="00752B03">
        <w:rPr>
          <w:rFonts w:eastAsia="Calibri" w:cstheme="minorHAnsi"/>
          <w:b/>
          <w:bCs/>
          <w:color w:val="ED7D31" w:themeColor="accent2"/>
        </w:rPr>
        <w:t>Harrisburg</w:t>
      </w:r>
      <w:bookmarkEnd w:id="12"/>
      <w:r w:rsidR="00102C38" w:rsidRPr="00752B03">
        <w:rPr>
          <w:rFonts w:eastAsia="Times New Roman" w:cstheme="minorHAnsi"/>
          <w:b/>
          <w:bCs/>
          <w:color w:val="000000"/>
        </w:rPr>
        <w:t xml:space="preserve"> – Wed. Jun. 5 • 3:30pm</w:t>
      </w:r>
    </w:p>
    <w:p w14:paraId="02FC82BC" w14:textId="77777777" w:rsidR="00102C38" w:rsidRPr="00752B03" w:rsidRDefault="00102C38"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It is the Year of the Dragon! We will learn about dragon types and history around the world, get a take-home miniature dragon, and create a colorful dragon craft!</w:t>
      </w:r>
    </w:p>
    <w:p w14:paraId="0B104431" w14:textId="77777777" w:rsidR="00861148" w:rsidRPr="00752B03" w:rsidRDefault="00861148" w:rsidP="00B47582">
      <w:pPr>
        <w:spacing w:before="100" w:beforeAutospacing="1" w:after="100" w:afterAutospacing="1" w:line="240" w:lineRule="auto"/>
        <w:contextualSpacing/>
        <w:rPr>
          <w:rFonts w:eastAsia="Times New Roman" w:cstheme="minorHAnsi"/>
          <w:color w:val="000000"/>
        </w:rPr>
      </w:pPr>
    </w:p>
    <w:p w14:paraId="2C7925AA" w14:textId="77777777" w:rsidR="00861148" w:rsidRPr="00752B03" w:rsidRDefault="00861148"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Take to the Skies!</w:t>
      </w:r>
    </w:p>
    <w:p w14:paraId="3EA6AF64" w14:textId="2677DA11" w:rsidR="00861148" w:rsidRPr="00752B03" w:rsidRDefault="00861148"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5B9BD5" w:themeColor="accent5"/>
        </w:rPr>
        <w:t>Concord</w:t>
      </w:r>
      <w:r w:rsidRPr="00752B03">
        <w:rPr>
          <w:rFonts w:eastAsia="Times New Roman" w:cstheme="minorHAnsi"/>
          <w:b/>
          <w:bCs/>
          <w:color w:val="000000"/>
        </w:rPr>
        <w:t xml:space="preserve"> – Wed. Jun. 5 • 4:30pm</w:t>
      </w:r>
    </w:p>
    <w:p w14:paraId="62CA377D" w14:textId="40664C89" w:rsidR="00102C38" w:rsidRPr="00752B03" w:rsidRDefault="00861148"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Leave Earth behind as you adventure in the skies! Learn some of the "</w:t>
      </w:r>
      <w:proofErr w:type="spellStart"/>
      <w:r w:rsidRPr="00752B03">
        <w:rPr>
          <w:rFonts w:eastAsia="Times New Roman" w:cstheme="minorHAnsi"/>
          <w:color w:val="000000"/>
        </w:rPr>
        <w:t>hows</w:t>
      </w:r>
      <w:proofErr w:type="spellEnd"/>
      <w:r w:rsidRPr="00752B03">
        <w:rPr>
          <w:rFonts w:eastAsia="Times New Roman" w:cstheme="minorHAnsi"/>
          <w:color w:val="000000"/>
        </w:rPr>
        <w:t>" and "whys" of flight. Then become a paper airplane pilot and put your own flying skills to the test.</w:t>
      </w:r>
    </w:p>
    <w:p w14:paraId="37527747" w14:textId="77777777" w:rsidR="00B32386" w:rsidRPr="00752B03" w:rsidRDefault="00B32386" w:rsidP="00B47582">
      <w:pPr>
        <w:spacing w:before="100" w:beforeAutospacing="1" w:after="100" w:afterAutospacing="1" w:line="240" w:lineRule="auto"/>
        <w:contextualSpacing/>
        <w:rPr>
          <w:rFonts w:eastAsia="Times New Roman" w:cstheme="minorHAnsi"/>
          <w:color w:val="000000"/>
        </w:rPr>
      </w:pPr>
    </w:p>
    <w:p w14:paraId="2A5A8CAA" w14:textId="77777777" w:rsidR="00B32386" w:rsidRPr="00752B03" w:rsidRDefault="00B32386"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Matt Sandbank: A Wild Goose Chase</w:t>
      </w:r>
    </w:p>
    <w:p w14:paraId="42FF3786" w14:textId="77777777" w:rsidR="00B32386" w:rsidRPr="00752B03" w:rsidRDefault="00B32386" w:rsidP="00B47582">
      <w:pPr>
        <w:spacing w:before="100" w:beforeAutospacing="1" w:after="100" w:afterAutospacing="1" w:line="240" w:lineRule="auto"/>
        <w:contextualSpacing/>
        <w:rPr>
          <w:rFonts w:eastAsia="Times New Roman" w:cstheme="minorHAnsi"/>
          <w:b/>
          <w:bCs/>
          <w:color w:val="000000"/>
        </w:rPr>
      </w:pPr>
      <w:r w:rsidRPr="00752B03">
        <w:rPr>
          <w:rStyle w:val="normaltextrun"/>
          <w:rFonts w:eastAsia="Calibri" w:cstheme="minorHAnsi"/>
          <w:b/>
          <w:bCs/>
          <w:color w:val="C20EC6"/>
        </w:rPr>
        <w:t>Midland</w:t>
      </w:r>
      <w:r w:rsidRPr="00752B03">
        <w:rPr>
          <w:rFonts w:eastAsia="Times New Roman" w:cstheme="minorHAnsi"/>
          <w:b/>
          <w:bCs/>
          <w:color w:val="000000"/>
        </w:rPr>
        <w:t xml:space="preserve"> – Wed. Jun. 5 • 4:30pm</w:t>
      </w:r>
    </w:p>
    <w:p w14:paraId="688AE36F" w14:textId="77777777" w:rsidR="00B32386" w:rsidRPr="00752B03" w:rsidRDefault="00B32386"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Poetry springs hilariously to life as soon as Matt Sandbank’s handmade shadow puppets hit the screen! We'll visit a world filled with dancing pants, guitar-</w:t>
      </w:r>
      <w:proofErr w:type="spellStart"/>
      <w:r w:rsidRPr="00752B03">
        <w:rPr>
          <w:rFonts w:eastAsia="Times New Roman" w:cstheme="minorHAnsi"/>
          <w:color w:val="000000"/>
        </w:rPr>
        <w:t>rockin</w:t>
      </w:r>
      <w:proofErr w:type="spellEnd"/>
      <w:r w:rsidRPr="00752B03">
        <w:rPr>
          <w:rFonts w:eastAsia="Times New Roman" w:cstheme="minorHAnsi"/>
          <w:color w:val="000000"/>
        </w:rPr>
        <w:t>' grandmothers, mischievous spaceships, and more.</w:t>
      </w:r>
    </w:p>
    <w:p w14:paraId="08684CE6" w14:textId="77777777" w:rsidR="00047B3A" w:rsidRPr="00752B03" w:rsidRDefault="00047B3A" w:rsidP="00B47582">
      <w:pPr>
        <w:spacing w:before="100" w:beforeAutospacing="1" w:after="100" w:afterAutospacing="1" w:line="240" w:lineRule="auto"/>
        <w:contextualSpacing/>
        <w:rPr>
          <w:rFonts w:eastAsia="Times New Roman" w:cstheme="minorHAnsi"/>
          <w:color w:val="000000"/>
        </w:rPr>
      </w:pPr>
    </w:p>
    <w:p w14:paraId="65E1E2EA" w14:textId="77777777" w:rsidR="00047B3A" w:rsidRPr="00752B03" w:rsidRDefault="00047B3A" w:rsidP="00B47582">
      <w:pPr>
        <w:contextualSpacing/>
        <w:rPr>
          <w:rFonts w:cstheme="minorHAnsi"/>
          <w:b/>
          <w:bCs/>
        </w:rPr>
      </w:pPr>
      <w:r w:rsidRPr="00752B03">
        <w:rPr>
          <w:rFonts w:cstheme="minorHAnsi"/>
          <w:b/>
          <w:bCs/>
          <w:highlight w:val="yellow"/>
        </w:rPr>
        <w:t>Stenciled Tote Bags</w:t>
      </w:r>
      <w:r w:rsidRPr="00752B03">
        <w:rPr>
          <w:rFonts w:cstheme="minorHAnsi"/>
          <w:b/>
          <w:bCs/>
        </w:rPr>
        <w:t xml:space="preserve"> </w:t>
      </w:r>
    </w:p>
    <w:p w14:paraId="5112CF0A" w14:textId="12704A83" w:rsidR="00047B3A" w:rsidRPr="00752B03" w:rsidRDefault="00047B3A" w:rsidP="00B47582">
      <w:pPr>
        <w:contextualSpacing/>
        <w:rPr>
          <w:rStyle w:val="ui-provider"/>
          <w:rFonts w:eastAsia="Calibri" w:cstheme="minorHAnsi"/>
          <w:color w:val="BF8F00" w:themeColor="accent4" w:themeShade="BF"/>
        </w:rPr>
      </w:pPr>
      <w:r w:rsidRPr="00752B03">
        <w:rPr>
          <w:rFonts w:eastAsia="Calibri" w:cstheme="minorHAnsi"/>
          <w:b/>
          <w:bCs/>
          <w:color w:val="BF8F00" w:themeColor="accent4" w:themeShade="BF"/>
        </w:rPr>
        <w:t>Kannapolis</w:t>
      </w:r>
      <w:r w:rsidRPr="00752B03">
        <w:rPr>
          <w:rStyle w:val="ui-provider"/>
          <w:rFonts w:cstheme="minorHAnsi"/>
          <w:b/>
          <w:bCs/>
        </w:rPr>
        <w:t>– Wed. Jun</w:t>
      </w:r>
      <w:r w:rsidR="00727343" w:rsidRPr="00752B03">
        <w:rPr>
          <w:rStyle w:val="ui-provider"/>
          <w:rFonts w:cstheme="minorHAnsi"/>
          <w:b/>
          <w:bCs/>
        </w:rPr>
        <w:t>.</w:t>
      </w:r>
      <w:r w:rsidRPr="00752B03">
        <w:rPr>
          <w:rStyle w:val="ui-provider"/>
          <w:rFonts w:cstheme="minorHAnsi"/>
          <w:b/>
          <w:bCs/>
        </w:rPr>
        <w:t xml:space="preserve"> 5 </w:t>
      </w:r>
      <w:r w:rsidRPr="00752B03">
        <w:rPr>
          <w:rFonts w:cstheme="minorHAnsi"/>
          <w:b/>
          <w:bCs/>
          <w:color w:val="000000"/>
        </w:rPr>
        <w:t>•</w:t>
      </w:r>
      <w:r w:rsidRPr="00752B03">
        <w:rPr>
          <w:rStyle w:val="ui-provider"/>
          <w:rFonts w:cstheme="minorHAnsi"/>
          <w:b/>
          <w:bCs/>
        </w:rPr>
        <w:t xml:space="preserve"> 6pm</w:t>
      </w:r>
    </w:p>
    <w:p w14:paraId="2221EBA4" w14:textId="3BEDA2A6" w:rsidR="00047B3A" w:rsidRPr="00752B03" w:rsidRDefault="00047B3A" w:rsidP="00B47582">
      <w:pPr>
        <w:contextualSpacing/>
        <w:rPr>
          <w:rStyle w:val="ui-provider"/>
          <w:rFonts w:cstheme="minorHAnsi"/>
        </w:rPr>
      </w:pPr>
      <w:r w:rsidRPr="00752B03">
        <w:rPr>
          <w:rFonts w:cstheme="minorHAnsi"/>
          <w:b/>
          <w:bCs/>
        </w:rPr>
        <w:t>Teen (1</w:t>
      </w:r>
      <w:r w:rsidR="001D064A" w:rsidRPr="00752B03">
        <w:rPr>
          <w:rFonts w:cstheme="minorHAnsi"/>
          <w:b/>
          <w:bCs/>
        </w:rPr>
        <w:t>2</w:t>
      </w:r>
      <w:r w:rsidRPr="00752B03">
        <w:rPr>
          <w:rFonts w:cstheme="minorHAnsi"/>
          <w:b/>
          <w:bCs/>
        </w:rPr>
        <w:t>-18)</w:t>
      </w:r>
      <w:r w:rsidRPr="00752B03">
        <w:rPr>
          <w:rFonts w:cstheme="minorHAnsi"/>
        </w:rPr>
        <w:t xml:space="preserve"> – </w:t>
      </w:r>
      <w:r w:rsidRPr="00752B03">
        <w:rPr>
          <w:rStyle w:val="ui-provider"/>
          <w:rFonts w:cstheme="minorHAnsi"/>
        </w:rPr>
        <w:t>Are you tired of carrying all your books to and from the library? Well, have we got the solution for you! Come in and design your own bag to carry all your literary goodies.</w:t>
      </w:r>
    </w:p>
    <w:p w14:paraId="72FC6CFE" w14:textId="77777777" w:rsidR="007760BC" w:rsidRPr="00752B03" w:rsidRDefault="007760BC" w:rsidP="00B47582">
      <w:pPr>
        <w:contextualSpacing/>
        <w:rPr>
          <w:rStyle w:val="ui-provider"/>
          <w:rFonts w:cstheme="minorHAnsi"/>
        </w:rPr>
      </w:pPr>
    </w:p>
    <w:p w14:paraId="5D2093D8" w14:textId="77777777" w:rsidR="007760BC" w:rsidRPr="00752B03" w:rsidRDefault="007760BC" w:rsidP="00B47582">
      <w:pPr>
        <w:contextualSpacing/>
        <w:rPr>
          <w:rFonts w:cstheme="minorHAnsi"/>
          <w:b/>
          <w:bCs/>
        </w:rPr>
      </w:pPr>
      <w:r w:rsidRPr="00752B03">
        <w:rPr>
          <w:rFonts w:cstheme="minorHAnsi"/>
          <w:b/>
          <w:bCs/>
        </w:rPr>
        <w:t>Book Buzz</w:t>
      </w:r>
    </w:p>
    <w:p w14:paraId="45D4B171" w14:textId="77777777" w:rsidR="007760BC" w:rsidRPr="00752B03" w:rsidRDefault="007760BC"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Wed. Jun. 5 • 6pm    </w:t>
      </w:r>
    </w:p>
    <w:p w14:paraId="48D6379E" w14:textId="6C6EBE7D" w:rsidR="007760BC" w:rsidRPr="00752B03" w:rsidRDefault="007760BC" w:rsidP="00B47582">
      <w:pPr>
        <w:contextualSpacing/>
        <w:rPr>
          <w:rStyle w:val="ui-provider"/>
          <w:rFonts w:cstheme="minorHAnsi"/>
        </w:rPr>
      </w:pPr>
      <w:r w:rsidRPr="00752B03">
        <w:rPr>
          <w:rFonts w:cstheme="minorHAnsi"/>
          <w:b/>
          <w:bCs/>
        </w:rPr>
        <w:t>Adult –</w:t>
      </w:r>
      <w:r w:rsidRPr="00752B03">
        <w:rPr>
          <w:rFonts w:cstheme="minorHAnsi"/>
        </w:rPr>
        <w:t xml:space="preserve"> Join us as we discuss what we’re reading and get a sneak peek at new releases.    </w:t>
      </w:r>
    </w:p>
    <w:p w14:paraId="559006D3" w14:textId="77777777" w:rsidR="00E81B74" w:rsidRPr="00752B03" w:rsidRDefault="00E81B74" w:rsidP="00B47582">
      <w:pPr>
        <w:tabs>
          <w:tab w:val="center" w:pos="4680"/>
          <w:tab w:val="left" w:pos="5610"/>
        </w:tabs>
        <w:contextualSpacing/>
        <w:rPr>
          <w:rStyle w:val="normaltextrun"/>
          <w:rFonts w:eastAsia="Calibri" w:cstheme="minorHAnsi"/>
          <w:b/>
          <w:bCs/>
          <w:u w:val="single"/>
        </w:rPr>
      </w:pPr>
    </w:p>
    <w:p w14:paraId="14995369" w14:textId="58B42C2B" w:rsidR="00E81B74" w:rsidRPr="00752B03" w:rsidRDefault="00E81B74"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Thursday, June 6</w:t>
      </w:r>
    </w:p>
    <w:p w14:paraId="0518B710" w14:textId="77777777" w:rsidR="0040099B" w:rsidRPr="00752B03" w:rsidRDefault="0040099B" w:rsidP="00B47582">
      <w:pPr>
        <w:tabs>
          <w:tab w:val="center" w:pos="4680"/>
          <w:tab w:val="left" w:pos="5610"/>
        </w:tabs>
        <w:contextualSpacing/>
        <w:jc w:val="center"/>
        <w:rPr>
          <w:rStyle w:val="normaltextrun"/>
          <w:rFonts w:eastAsia="Calibri" w:cstheme="minorHAnsi"/>
          <w:b/>
          <w:bCs/>
          <w:u w:val="single"/>
        </w:rPr>
      </w:pPr>
    </w:p>
    <w:p w14:paraId="0CC1745E" w14:textId="77777777" w:rsidR="006741FC" w:rsidRPr="00752B03" w:rsidRDefault="006741FC"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highlight w:val="yellow"/>
        </w:rPr>
        <w:t>Trails and Tales</w:t>
      </w:r>
      <w:r w:rsidRPr="00752B03">
        <w:rPr>
          <w:rFonts w:eastAsia="Times New Roman" w:cstheme="minorHAnsi"/>
          <w:color w:val="000000"/>
        </w:rPr>
        <w:t xml:space="preserve"> – print calendars only</w:t>
      </w:r>
    </w:p>
    <w:p w14:paraId="7499F830" w14:textId="77777777" w:rsidR="006741FC" w:rsidRPr="00752B03" w:rsidRDefault="006741FC"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FF0000"/>
        </w:rPr>
        <w:t xml:space="preserve">Frank </w:t>
      </w:r>
      <w:proofErr w:type="spellStart"/>
      <w:r w:rsidRPr="00752B03">
        <w:rPr>
          <w:rFonts w:eastAsia="Times New Roman" w:cstheme="minorHAnsi"/>
          <w:b/>
          <w:bCs/>
          <w:color w:val="FF0000"/>
        </w:rPr>
        <w:t>Liske</w:t>
      </w:r>
      <w:proofErr w:type="spellEnd"/>
      <w:r w:rsidRPr="00752B03">
        <w:rPr>
          <w:rFonts w:eastAsia="Times New Roman" w:cstheme="minorHAnsi"/>
          <w:b/>
          <w:bCs/>
          <w:color w:val="FF0000"/>
        </w:rPr>
        <w:t xml:space="preserve"> Park </w:t>
      </w:r>
      <w:r w:rsidRPr="00752B03">
        <w:rPr>
          <w:rFonts w:eastAsia="Times New Roman" w:cstheme="minorHAnsi"/>
          <w:b/>
          <w:bCs/>
          <w:color w:val="000000"/>
        </w:rPr>
        <w:t>– Thu. Jun. 6 • 10am</w:t>
      </w:r>
    </w:p>
    <w:p w14:paraId="51D33290" w14:textId="77777777" w:rsidR="006741FC" w:rsidRPr="00752B03" w:rsidRDefault="006741FC" w:rsidP="5020445C">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themeColor="text1"/>
        </w:rPr>
        <w:t xml:space="preserve">Family </w:t>
      </w:r>
      <w:r w:rsidRPr="00752B03">
        <w:rPr>
          <w:rFonts w:eastAsia="Times New Roman" w:cstheme="minorHAnsi"/>
          <w:color w:val="000000" w:themeColor="text1"/>
        </w:rPr>
        <w:t xml:space="preserve">– Join us at Frank </w:t>
      </w:r>
      <w:proofErr w:type="spellStart"/>
      <w:r w:rsidRPr="00752B03">
        <w:rPr>
          <w:rFonts w:eastAsia="Times New Roman" w:cstheme="minorHAnsi"/>
          <w:color w:val="000000" w:themeColor="text1"/>
        </w:rPr>
        <w:t>Liske</w:t>
      </w:r>
      <w:proofErr w:type="spellEnd"/>
      <w:r w:rsidRPr="00752B03">
        <w:rPr>
          <w:rFonts w:eastAsia="Times New Roman" w:cstheme="minorHAnsi"/>
          <w:color w:val="000000" w:themeColor="text1"/>
        </w:rPr>
        <w:t xml:space="preserve"> Park to learn about animals and their habitats through books, nature walks and crafts. Register at </w:t>
      </w:r>
      <w:hyperlink r:id="rId5">
        <w:r w:rsidRPr="00752B03">
          <w:rPr>
            <w:rStyle w:val="Hyperlink"/>
            <w:rFonts w:eastAsia="Times New Roman" w:cstheme="minorHAnsi"/>
          </w:rPr>
          <w:t>www.cabarruscounty.us/register</w:t>
        </w:r>
      </w:hyperlink>
      <w:r w:rsidRPr="00752B03">
        <w:rPr>
          <w:rFonts w:eastAsia="Times New Roman" w:cstheme="minorHAnsi"/>
          <w:color w:val="000000" w:themeColor="text1"/>
        </w:rPr>
        <w:t>.</w:t>
      </w:r>
    </w:p>
    <w:p w14:paraId="1095B2C6" w14:textId="7FE0EF34" w:rsidR="5020445C" w:rsidRPr="00752B03" w:rsidRDefault="5020445C" w:rsidP="5020445C">
      <w:pPr>
        <w:spacing w:beforeAutospacing="1" w:afterAutospacing="1" w:line="240" w:lineRule="auto"/>
        <w:contextualSpacing/>
        <w:rPr>
          <w:rFonts w:eastAsia="Times New Roman" w:cstheme="minorHAnsi"/>
          <w:color w:val="000000" w:themeColor="text1"/>
        </w:rPr>
      </w:pPr>
    </w:p>
    <w:p w14:paraId="6038ED84" w14:textId="05204695" w:rsidR="1B936225" w:rsidRPr="00752B03" w:rsidRDefault="1B936225" w:rsidP="5020445C">
      <w:pPr>
        <w:spacing w:after="0"/>
        <w:rPr>
          <w:rFonts w:eastAsia="Calibri" w:cstheme="minorHAnsi"/>
          <w:color w:val="000000" w:themeColor="text1"/>
        </w:rPr>
      </w:pPr>
      <w:r w:rsidRPr="00752B03">
        <w:rPr>
          <w:rFonts w:eastAsia="Calibri" w:cstheme="minorHAnsi"/>
          <w:b/>
          <w:bCs/>
          <w:color w:val="000000" w:themeColor="text1"/>
        </w:rPr>
        <w:t xml:space="preserve">Kids’ Writing Workshop </w:t>
      </w:r>
    </w:p>
    <w:p w14:paraId="5348FFFD" w14:textId="1634AE86" w:rsidR="1B936225" w:rsidRPr="00752B03" w:rsidRDefault="1B936225"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Thu. Jun. 6 • 2pm</w:t>
      </w:r>
    </w:p>
    <w:p w14:paraId="5E66B220" w14:textId="4732CA46" w:rsidR="1B936225" w:rsidRPr="00752B03" w:rsidRDefault="1B936225" w:rsidP="5020445C">
      <w:pPr>
        <w:spacing w:after="0"/>
        <w:rPr>
          <w:rFonts w:eastAsia="Calibri" w:cstheme="minorHAnsi"/>
          <w:color w:val="000000" w:themeColor="text1"/>
        </w:rPr>
      </w:pPr>
      <w:r w:rsidRPr="00752B03">
        <w:rPr>
          <w:rFonts w:eastAsia="Calibri" w:cstheme="minorHAnsi"/>
          <w:b/>
          <w:bCs/>
          <w:color w:val="000000" w:themeColor="text1"/>
        </w:rPr>
        <w:t xml:space="preserve">Ages 7-11 - </w:t>
      </w:r>
      <w:r w:rsidRPr="00752B03">
        <w:rPr>
          <w:rFonts w:eastAsia="Calibri" w:cstheme="minorHAnsi"/>
          <w:color w:val="000000" w:themeColor="text1"/>
        </w:rPr>
        <w:t>Bring out the creative writer in you with story starters, prompts, and games! No registration.</w:t>
      </w:r>
    </w:p>
    <w:p w14:paraId="53F8D99E" w14:textId="77777777" w:rsidR="006741FC" w:rsidRPr="00752B03" w:rsidRDefault="006741FC" w:rsidP="00B47582">
      <w:pPr>
        <w:spacing w:before="100" w:beforeAutospacing="1" w:after="100" w:afterAutospacing="1" w:line="240" w:lineRule="auto"/>
        <w:contextualSpacing/>
        <w:rPr>
          <w:rFonts w:eastAsia="Times New Roman" w:cstheme="minorHAnsi"/>
          <w:b/>
          <w:bCs/>
          <w:color w:val="000000"/>
          <w:highlight w:val="yellow"/>
        </w:rPr>
      </w:pPr>
    </w:p>
    <w:p w14:paraId="24E72571" w14:textId="3C2E36CB" w:rsidR="00B32386" w:rsidRPr="00752B03" w:rsidRDefault="00B32386"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Matt Sandbank: A Wild Goose Chase</w:t>
      </w:r>
    </w:p>
    <w:p w14:paraId="4ED0DAF0" w14:textId="77777777" w:rsidR="00B32386" w:rsidRPr="00752B03" w:rsidRDefault="00B32386" w:rsidP="00B47582">
      <w:pPr>
        <w:contextualSpacing/>
        <w:rPr>
          <w:rFonts w:eastAsia="Calibri" w:cstheme="minorHAnsi"/>
          <w:color w:val="5B9BD5" w:themeColor="accent5"/>
        </w:rPr>
      </w:pPr>
      <w:r w:rsidRPr="00752B03">
        <w:rPr>
          <w:rFonts w:eastAsia="Calibri" w:cstheme="minorHAnsi"/>
          <w:b/>
          <w:bCs/>
          <w:color w:val="5B9BD5" w:themeColor="accent5"/>
        </w:rPr>
        <w:t>Concord</w:t>
      </w:r>
      <w:r w:rsidRPr="00752B03">
        <w:rPr>
          <w:rFonts w:eastAsia="Times New Roman" w:cstheme="minorHAnsi"/>
          <w:b/>
          <w:bCs/>
          <w:color w:val="000000"/>
        </w:rPr>
        <w:t xml:space="preserve"> – Thu. Jun. 6 • 3pm</w:t>
      </w:r>
    </w:p>
    <w:p w14:paraId="3D6BFAEF" w14:textId="77777777" w:rsidR="00B32386" w:rsidRPr="00752B03" w:rsidRDefault="00B32386"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Poetry springs hilariously to life as soon as Matt Sandbank’s handmade shadow puppets hit the screen! We'll visit a world filled with dancing pants, guitar-</w:t>
      </w:r>
      <w:proofErr w:type="spellStart"/>
      <w:r w:rsidRPr="00752B03">
        <w:rPr>
          <w:rFonts w:eastAsia="Times New Roman" w:cstheme="minorHAnsi"/>
          <w:color w:val="000000"/>
        </w:rPr>
        <w:t>rockin</w:t>
      </w:r>
      <w:proofErr w:type="spellEnd"/>
      <w:r w:rsidRPr="00752B03">
        <w:rPr>
          <w:rFonts w:eastAsia="Times New Roman" w:cstheme="minorHAnsi"/>
          <w:color w:val="000000"/>
        </w:rPr>
        <w:t>' grandmothers, mischievous spaceships, and more.</w:t>
      </w:r>
    </w:p>
    <w:p w14:paraId="134C1C01" w14:textId="77777777" w:rsidR="008B5994" w:rsidRPr="00752B03" w:rsidRDefault="008B5994" w:rsidP="00B47582">
      <w:pPr>
        <w:spacing w:before="100" w:beforeAutospacing="1" w:after="100" w:afterAutospacing="1" w:line="240" w:lineRule="auto"/>
        <w:contextualSpacing/>
        <w:rPr>
          <w:rFonts w:eastAsia="Times New Roman" w:cstheme="minorHAnsi"/>
          <w:color w:val="000000"/>
        </w:rPr>
      </w:pPr>
    </w:p>
    <w:p w14:paraId="4FA1CB01" w14:textId="77777777" w:rsidR="008B5994" w:rsidRPr="00752B03" w:rsidRDefault="008B5994" w:rsidP="00B47582">
      <w:pPr>
        <w:spacing w:after="0" w:line="240" w:lineRule="auto"/>
        <w:contextualSpacing/>
        <w:rPr>
          <w:rFonts w:eastAsiaTheme="minorEastAsia" w:cstheme="minorHAnsi"/>
          <w:b/>
          <w:bCs/>
          <w:color w:val="000000" w:themeColor="text1"/>
        </w:rPr>
      </w:pPr>
      <w:r w:rsidRPr="00752B03">
        <w:rPr>
          <w:rFonts w:eastAsiaTheme="minorEastAsia" w:cstheme="minorHAnsi"/>
          <w:b/>
          <w:bCs/>
          <w:color w:val="000000" w:themeColor="text1"/>
        </w:rPr>
        <w:t>Teen Newsletter</w:t>
      </w:r>
      <w:r w:rsidRPr="00752B03">
        <w:rPr>
          <w:rFonts w:eastAsiaTheme="minorEastAsia" w:cstheme="minorHAnsi"/>
          <w:color w:val="000000" w:themeColor="text1"/>
        </w:rPr>
        <w:t xml:space="preserve"> </w:t>
      </w:r>
      <w:r w:rsidRPr="00752B03">
        <w:rPr>
          <w:rFonts w:eastAsiaTheme="minorEastAsia" w:cstheme="minorHAnsi"/>
          <w:b/>
          <w:bCs/>
          <w:color w:val="000000" w:themeColor="text1"/>
        </w:rPr>
        <w:t xml:space="preserve"> </w:t>
      </w:r>
    </w:p>
    <w:p w14:paraId="0CF5C247" w14:textId="77777777" w:rsidR="008B5994" w:rsidRPr="00752B03" w:rsidRDefault="008B5994" w:rsidP="00B47582">
      <w:pPr>
        <w:shd w:val="clear" w:color="auto" w:fill="FFFFFF" w:themeFill="background1"/>
        <w:spacing w:after="0" w:line="240" w:lineRule="auto"/>
        <w:contextualSpacing/>
        <w:rPr>
          <w:rFonts w:eastAsiaTheme="minorEastAsia" w:cstheme="minorHAnsi"/>
          <w:color w:val="000000" w:themeColor="text1"/>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Fonts w:eastAsiaTheme="minorEastAsia" w:cstheme="minorHAnsi"/>
          <w:b/>
          <w:bCs/>
          <w:color w:val="000000" w:themeColor="text1"/>
        </w:rPr>
        <w:t>— Thu. June 6 • 5:30 PM</w:t>
      </w:r>
      <w:r w:rsidRPr="00752B03">
        <w:rPr>
          <w:rFonts w:eastAsiaTheme="minorEastAsia" w:cstheme="minorHAnsi"/>
          <w:color w:val="201F1E"/>
        </w:rPr>
        <w:t xml:space="preserve">        </w:t>
      </w:r>
      <w:r w:rsidRPr="00752B03">
        <w:rPr>
          <w:rFonts w:eastAsiaTheme="minorEastAsia" w:cstheme="minorHAnsi"/>
          <w:color w:val="000000" w:themeColor="text1"/>
        </w:rPr>
        <w:t xml:space="preserve"> </w:t>
      </w:r>
    </w:p>
    <w:p w14:paraId="15393B3A" w14:textId="4B2ADA42" w:rsidR="008B5994" w:rsidRPr="00752B03" w:rsidRDefault="008B5994" w:rsidP="5020445C">
      <w:pPr>
        <w:spacing w:before="100" w:beforeAutospacing="1" w:after="100" w:afterAutospacing="1" w:line="240" w:lineRule="auto"/>
        <w:contextualSpacing/>
        <w:rPr>
          <w:rFonts w:eastAsia="Times New Roman" w:cstheme="minorHAnsi"/>
          <w:color w:val="000000"/>
        </w:rPr>
      </w:pPr>
      <w:r w:rsidRPr="00752B03">
        <w:rPr>
          <w:rFonts w:eastAsiaTheme="minorEastAsia" w:cstheme="minorHAnsi"/>
          <w:b/>
          <w:bCs/>
          <w:color w:val="000000" w:themeColor="text1"/>
        </w:rPr>
        <w:t>Ages 12-18</w:t>
      </w:r>
      <w:r w:rsidRPr="00752B03">
        <w:rPr>
          <w:rFonts w:eastAsiaTheme="minorEastAsia" w:cstheme="minorHAnsi"/>
          <w:color w:val="000000" w:themeColor="text1"/>
        </w:rPr>
        <w:t xml:space="preserve"> – A newsletter by teens, for teens! Do you like coming up with recipes? Reviewing books or movies? Drawing? Interviewing people? Sharing your opinions? Bring whatever skills you have to the library to create a one-of-the-kind newsletter to be displayed within our teen area each month.</w:t>
      </w:r>
    </w:p>
    <w:p w14:paraId="6BA66759" w14:textId="14E73AD2" w:rsidR="5020445C" w:rsidRPr="00752B03" w:rsidRDefault="5020445C" w:rsidP="5020445C">
      <w:pPr>
        <w:spacing w:beforeAutospacing="1" w:afterAutospacing="1" w:line="240" w:lineRule="auto"/>
        <w:contextualSpacing/>
        <w:rPr>
          <w:rFonts w:eastAsiaTheme="minorEastAsia" w:cstheme="minorHAnsi"/>
          <w:color w:val="000000" w:themeColor="text1"/>
        </w:rPr>
      </w:pPr>
    </w:p>
    <w:p w14:paraId="5F5B1358" w14:textId="2C4B6CB7" w:rsidR="54BD2549" w:rsidRPr="00752B03" w:rsidRDefault="54BD2549" w:rsidP="5020445C">
      <w:pPr>
        <w:spacing w:after="0"/>
        <w:rPr>
          <w:rFonts w:eastAsia="Calibri" w:cstheme="minorHAnsi"/>
          <w:color w:val="000000" w:themeColor="text1"/>
        </w:rPr>
      </w:pPr>
      <w:r w:rsidRPr="00752B03">
        <w:rPr>
          <w:rFonts w:eastAsia="Calibri" w:cstheme="minorHAnsi"/>
          <w:b/>
          <w:bCs/>
          <w:color w:val="000000" w:themeColor="text1"/>
        </w:rPr>
        <w:t>One More Story!</w:t>
      </w:r>
    </w:p>
    <w:p w14:paraId="0C143674" w14:textId="6671729B" w:rsidR="54BD2549" w:rsidRPr="00752B03" w:rsidRDefault="54BD2549"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Tue. Jun. 11 • 6pm</w:t>
      </w:r>
    </w:p>
    <w:p w14:paraId="27EB62B9" w14:textId="4F3AD63E" w:rsidR="54BD2549" w:rsidRPr="00752B03" w:rsidRDefault="54BD2549" w:rsidP="5020445C">
      <w:pPr>
        <w:spacing w:after="0"/>
        <w:rPr>
          <w:rFonts w:eastAsia="Calibri" w:cstheme="minorHAnsi"/>
          <w:color w:val="000000" w:themeColor="text1"/>
        </w:rPr>
      </w:pPr>
      <w:r w:rsidRPr="00752B03">
        <w:rPr>
          <w:rFonts w:eastAsia="Calibri" w:cstheme="minorHAnsi"/>
          <w:b/>
          <w:bCs/>
          <w:color w:val="000000" w:themeColor="text1"/>
        </w:rPr>
        <w:t xml:space="preserve">Family – </w:t>
      </w:r>
      <w:r w:rsidRPr="00752B03">
        <w:rPr>
          <w:rFonts w:eastAsia="Calibri" w:cstheme="minorHAnsi"/>
          <w:color w:val="000000" w:themeColor="text1"/>
        </w:rPr>
        <w:t>Join us for an evening story time with songs, play, and just one more story for your little one!</w:t>
      </w:r>
      <w:r w:rsidRPr="00752B03">
        <w:rPr>
          <w:rFonts w:eastAsia="Calibri" w:cstheme="minorHAnsi"/>
          <w:b/>
          <w:bCs/>
          <w:color w:val="000000" w:themeColor="text1"/>
        </w:rPr>
        <w:t xml:space="preserve"> </w:t>
      </w:r>
      <w:r w:rsidRPr="00752B03">
        <w:rPr>
          <w:rFonts w:eastAsia="Calibri" w:cstheme="minorHAnsi"/>
          <w:color w:val="000000" w:themeColor="text1"/>
        </w:rPr>
        <w:t>No registration.</w:t>
      </w:r>
    </w:p>
    <w:p w14:paraId="4DF2D77E" w14:textId="77777777" w:rsidR="00E81B74" w:rsidRPr="00752B03" w:rsidRDefault="00E81B74" w:rsidP="00B47582">
      <w:pPr>
        <w:tabs>
          <w:tab w:val="center" w:pos="4680"/>
          <w:tab w:val="left" w:pos="5610"/>
        </w:tabs>
        <w:contextualSpacing/>
        <w:rPr>
          <w:rStyle w:val="normaltextrun"/>
          <w:rFonts w:eastAsia="Calibri" w:cstheme="minorHAnsi"/>
          <w:b/>
          <w:bCs/>
          <w:u w:val="single"/>
        </w:rPr>
      </w:pPr>
    </w:p>
    <w:p w14:paraId="12C46056" w14:textId="5F2A0DC8" w:rsidR="00E81B74" w:rsidRPr="00752B03" w:rsidRDefault="00E81B74"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Friday, June 7</w:t>
      </w:r>
    </w:p>
    <w:p w14:paraId="291427B7" w14:textId="77777777" w:rsidR="00B47582" w:rsidRPr="00752B03" w:rsidRDefault="00B47582" w:rsidP="00B47582">
      <w:pPr>
        <w:pStyle w:val="NormalWeb"/>
        <w:shd w:val="clear" w:color="auto" w:fill="FFFFFF"/>
        <w:contextualSpacing/>
        <w:rPr>
          <w:rFonts w:asciiTheme="minorHAnsi" w:hAnsiTheme="minorHAnsi" w:cstheme="minorHAnsi"/>
        </w:rPr>
      </w:pPr>
      <w:r w:rsidRPr="00752B03">
        <w:rPr>
          <w:rFonts w:asciiTheme="minorHAnsi" w:hAnsiTheme="minorHAnsi" w:cstheme="minorHAnsi"/>
          <w:b/>
          <w:bCs/>
          <w:color w:val="000000"/>
        </w:rPr>
        <w:t>Pokémon Club &amp; Craft</w:t>
      </w:r>
    </w:p>
    <w:p w14:paraId="05444F62" w14:textId="77777777" w:rsidR="00B47582" w:rsidRPr="00752B03" w:rsidRDefault="00B47582" w:rsidP="00B47582">
      <w:pPr>
        <w:pStyle w:val="NormalWeb"/>
        <w:shd w:val="clear" w:color="auto" w:fill="FFFFFF"/>
        <w:contextualSpacing/>
        <w:rPr>
          <w:rFonts w:asciiTheme="minorHAnsi" w:hAnsiTheme="minorHAnsi" w:cstheme="minorHAnsi"/>
          <w:color w:val="000000"/>
        </w:rPr>
      </w:pPr>
      <w:r w:rsidRPr="00752B03">
        <w:rPr>
          <w:rStyle w:val="normaltextrun"/>
          <w:rFonts w:asciiTheme="minorHAnsi" w:eastAsia="Calibri" w:hAnsiTheme="minorHAnsi" w:cstheme="minorHAnsi"/>
          <w:b/>
          <w:bCs/>
          <w:color w:val="C20EC6"/>
        </w:rPr>
        <w:t>Midland</w:t>
      </w:r>
      <w:r w:rsidRPr="00752B03">
        <w:rPr>
          <w:rFonts w:asciiTheme="minorHAnsi" w:hAnsiTheme="minorHAnsi" w:cstheme="minorHAnsi"/>
          <w:b/>
          <w:bCs/>
          <w:color w:val="000000"/>
        </w:rPr>
        <w:t xml:space="preserve"> - Fri. Jun. 7 • 3-5pm  </w:t>
      </w:r>
      <w:r w:rsidRPr="00752B03">
        <w:rPr>
          <w:rFonts w:asciiTheme="minorHAnsi" w:hAnsiTheme="minorHAnsi" w:cstheme="minorHAnsi"/>
          <w:color w:val="000000"/>
        </w:rPr>
        <w:t> </w:t>
      </w:r>
    </w:p>
    <w:p w14:paraId="28A6030C" w14:textId="77777777" w:rsidR="00B47582" w:rsidRPr="00752B03" w:rsidRDefault="00B47582" w:rsidP="00B47582">
      <w:pPr>
        <w:pStyle w:val="NormalWeb"/>
        <w:shd w:val="clear" w:color="auto" w:fill="FFFFFF"/>
        <w:spacing w:after="160" w:line="257" w:lineRule="atLeast"/>
        <w:contextualSpacing/>
        <w:rPr>
          <w:rFonts w:asciiTheme="minorHAnsi" w:hAnsiTheme="minorHAnsi" w:cstheme="minorHAnsi"/>
        </w:rPr>
      </w:pPr>
      <w:r w:rsidRPr="00752B03">
        <w:rPr>
          <w:rFonts w:asciiTheme="minorHAnsi" w:hAnsiTheme="minorHAnsi" w:cstheme="minorHAnsi"/>
          <w:b/>
          <w:bCs/>
          <w:color w:val="000000"/>
        </w:rPr>
        <w:t xml:space="preserve">Ages 10-18 </w:t>
      </w:r>
      <w:r w:rsidRPr="00752B03">
        <w:rPr>
          <w:rFonts w:asciiTheme="minorHAnsi" w:hAnsiTheme="minorHAnsi" w:cstheme="minorHAnsi"/>
          <w:color w:val="000000"/>
        </w:rPr>
        <w:t>- Trainers of all skill levels are welcome to test their skills with cards or video games. Please bring your own cards or handheld device. We will be providing a surprise Pokémon craft during the meetup. Drop in.</w:t>
      </w:r>
    </w:p>
    <w:p w14:paraId="0CBC2640" w14:textId="77777777" w:rsidR="00B47582" w:rsidRPr="00752B03" w:rsidRDefault="00B47582" w:rsidP="00B47582">
      <w:pPr>
        <w:contextualSpacing/>
        <w:rPr>
          <w:rFonts w:cstheme="minorHAnsi"/>
          <w:b/>
          <w:bCs/>
        </w:rPr>
      </w:pPr>
    </w:p>
    <w:p w14:paraId="35AD949E" w14:textId="72C1B7FC" w:rsidR="00BE615E" w:rsidRPr="00752B03" w:rsidRDefault="00BE615E" w:rsidP="00B47582">
      <w:pPr>
        <w:contextualSpacing/>
        <w:rPr>
          <w:rFonts w:cstheme="minorHAnsi"/>
          <w:b/>
          <w:bCs/>
        </w:rPr>
      </w:pPr>
      <w:r w:rsidRPr="00752B03">
        <w:rPr>
          <w:rFonts w:cstheme="minorHAnsi"/>
          <w:b/>
          <w:bCs/>
        </w:rPr>
        <w:t>June Crafternoon</w:t>
      </w:r>
    </w:p>
    <w:p w14:paraId="5F2B4CCF" w14:textId="77777777" w:rsidR="00BE615E" w:rsidRPr="00752B03" w:rsidRDefault="00BE615E"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Fri. Jun. 7 • 3-4pm</w:t>
      </w:r>
    </w:p>
    <w:p w14:paraId="1B2E921E" w14:textId="77777777" w:rsidR="00BE615E" w:rsidRPr="00752B03" w:rsidRDefault="00BE615E" w:rsidP="00B47582">
      <w:pPr>
        <w:contextualSpacing/>
        <w:rPr>
          <w:rFonts w:cstheme="minorHAnsi"/>
        </w:rPr>
      </w:pPr>
      <w:r w:rsidRPr="00752B03">
        <w:rPr>
          <w:rFonts w:cstheme="minorHAnsi"/>
          <w:b/>
          <w:bCs/>
        </w:rPr>
        <w:t>Ages 6-11 -</w:t>
      </w:r>
      <w:r w:rsidRPr="00752B03">
        <w:rPr>
          <w:rFonts w:cstheme="minorHAnsi"/>
        </w:rPr>
        <w:t xml:space="preserve"> Stop by to make something super special for Dad at our Father’s Day Crafternoon!</w:t>
      </w:r>
    </w:p>
    <w:p w14:paraId="1CB7B881" w14:textId="4E3B88CA" w:rsidR="5020445C" w:rsidRPr="00752B03" w:rsidRDefault="5020445C" w:rsidP="5020445C">
      <w:pPr>
        <w:contextualSpacing/>
        <w:rPr>
          <w:rFonts w:cstheme="minorHAnsi"/>
        </w:rPr>
      </w:pPr>
    </w:p>
    <w:p w14:paraId="30DF3215" w14:textId="59299B96" w:rsidR="5A9F898B" w:rsidRPr="00752B03" w:rsidRDefault="5A9F898B" w:rsidP="5020445C">
      <w:pPr>
        <w:spacing w:after="0"/>
        <w:rPr>
          <w:rFonts w:eastAsia="Calibri" w:cstheme="minorHAnsi"/>
          <w:color w:val="000000" w:themeColor="text1"/>
        </w:rPr>
      </w:pPr>
      <w:r w:rsidRPr="00752B03">
        <w:rPr>
          <w:rFonts w:eastAsia="Calibri" w:cstheme="minorHAnsi"/>
          <w:b/>
          <w:bCs/>
          <w:color w:val="000000" w:themeColor="text1"/>
          <w:lang w:val="en"/>
        </w:rPr>
        <w:t>STEAM Explorers</w:t>
      </w:r>
    </w:p>
    <w:p w14:paraId="2CE4B0C7" w14:textId="3AD23331" w:rsidR="5A9F898B" w:rsidRPr="00752B03" w:rsidRDefault="5A9F898B" w:rsidP="5020445C">
      <w:pPr>
        <w:spacing w:after="0" w:line="276" w:lineRule="auto"/>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lang w:val="en"/>
        </w:rPr>
        <w:t xml:space="preserve"> – Fri. Jun. 7 • 4pm </w:t>
      </w:r>
    </w:p>
    <w:p w14:paraId="3ABF965B" w14:textId="78122BBD" w:rsidR="5A9F898B" w:rsidRPr="00752B03" w:rsidRDefault="5A9F898B" w:rsidP="5020445C">
      <w:pPr>
        <w:spacing w:after="0"/>
        <w:rPr>
          <w:rFonts w:eastAsia="Calibri" w:cstheme="minorHAnsi"/>
          <w:color w:val="000000" w:themeColor="text1"/>
        </w:rPr>
      </w:pPr>
      <w:r w:rsidRPr="00752B03">
        <w:rPr>
          <w:rFonts w:eastAsia="Calibri" w:cstheme="minorHAnsi"/>
          <w:b/>
          <w:bCs/>
          <w:color w:val="000000" w:themeColor="text1"/>
          <w:lang w:val="en"/>
        </w:rPr>
        <w:t>Ages 6-11</w:t>
      </w:r>
      <w:r w:rsidRPr="00752B03">
        <w:rPr>
          <w:rFonts w:eastAsia="Calibri" w:cstheme="minorHAnsi"/>
          <w:color w:val="000000" w:themeColor="text1"/>
          <w:lang w:val="en"/>
        </w:rPr>
        <w:t xml:space="preserve"> – Do you love all things SCIENCE? Join us for engaging, hands-on activities exploring the fields of science, </w:t>
      </w:r>
      <w:proofErr w:type="gramStart"/>
      <w:r w:rsidRPr="00752B03">
        <w:rPr>
          <w:rFonts w:eastAsia="Calibri" w:cstheme="minorHAnsi"/>
          <w:color w:val="000000" w:themeColor="text1"/>
          <w:lang w:val="en"/>
        </w:rPr>
        <w:t>technology</w:t>
      </w:r>
      <w:proofErr w:type="gramEnd"/>
      <w:r w:rsidRPr="00752B03">
        <w:rPr>
          <w:rFonts w:eastAsia="Calibri" w:cstheme="minorHAnsi"/>
          <w:color w:val="000000" w:themeColor="text1"/>
          <w:lang w:val="en"/>
        </w:rPr>
        <w:t xml:space="preserve"> and art. </w:t>
      </w:r>
      <w:r w:rsidRPr="00752B03">
        <w:rPr>
          <w:rFonts w:eastAsia="Calibri" w:cstheme="minorHAnsi"/>
          <w:color w:val="000000" w:themeColor="text1"/>
        </w:rPr>
        <w:t>No registration.</w:t>
      </w:r>
    </w:p>
    <w:p w14:paraId="4BC7E0A7" w14:textId="77777777" w:rsidR="00E81B74" w:rsidRPr="00752B03" w:rsidRDefault="00E81B74" w:rsidP="00B47582">
      <w:pPr>
        <w:tabs>
          <w:tab w:val="center" w:pos="4680"/>
          <w:tab w:val="left" w:pos="5610"/>
        </w:tabs>
        <w:contextualSpacing/>
        <w:rPr>
          <w:rStyle w:val="normaltextrun"/>
          <w:rFonts w:eastAsia="Calibri" w:cstheme="minorHAnsi"/>
          <w:b/>
          <w:bCs/>
          <w:u w:val="single"/>
        </w:rPr>
      </w:pPr>
    </w:p>
    <w:p w14:paraId="46241BE6" w14:textId="76DAD709" w:rsidR="00E81B74" w:rsidRPr="00752B03" w:rsidRDefault="00E81B74"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Saturday, June 8</w:t>
      </w:r>
    </w:p>
    <w:p w14:paraId="03FC9559" w14:textId="77777777" w:rsidR="00E01B5D" w:rsidRPr="00752B03" w:rsidRDefault="00E01B5D" w:rsidP="00E01B5D">
      <w:pPr>
        <w:shd w:val="clear" w:color="auto" w:fill="FFFFFF" w:themeFill="background1"/>
        <w:spacing w:after="0"/>
        <w:rPr>
          <w:rFonts w:eastAsia="Calibri" w:cstheme="minorHAnsi"/>
          <w:b/>
          <w:bCs/>
          <w:color w:val="000000" w:themeColor="text1"/>
        </w:rPr>
      </w:pPr>
      <w:r w:rsidRPr="00752B03">
        <w:rPr>
          <w:rFonts w:eastAsia="Calibri" w:cstheme="minorHAnsi"/>
          <w:b/>
          <w:bCs/>
          <w:color w:val="000000" w:themeColor="text1"/>
        </w:rPr>
        <w:lastRenderedPageBreak/>
        <w:t>Stitch &amp; Knit: Easy Loom Weaving*</w:t>
      </w:r>
    </w:p>
    <w:p w14:paraId="0BFA28CA" w14:textId="77777777" w:rsidR="00E01B5D" w:rsidRPr="00752B03" w:rsidRDefault="00E01B5D" w:rsidP="00E01B5D">
      <w:pPr>
        <w:shd w:val="clear" w:color="auto" w:fill="FFFFFF" w:themeFill="background1"/>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Sat. Jun. 8 • 11am</w:t>
      </w:r>
    </w:p>
    <w:p w14:paraId="451CFC01" w14:textId="0533D3BC" w:rsidR="00E01B5D" w:rsidRPr="00752B03" w:rsidRDefault="00E01B5D" w:rsidP="00E01B5D">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All Ages (Ages 10+) - Join us to learn how to weave with a beginner loom board and make a decorative woven square to display! Registration required.</w:t>
      </w:r>
    </w:p>
    <w:p w14:paraId="16ED9962" w14:textId="6B876AE6" w:rsidR="001A32A4" w:rsidRPr="00752B03" w:rsidRDefault="001A32A4" w:rsidP="001A32A4">
      <w:pPr>
        <w:pStyle w:val="NormalWeb"/>
        <w:shd w:val="clear" w:color="auto" w:fill="FFFFFF"/>
        <w:contextualSpacing/>
        <w:rPr>
          <w:rFonts w:asciiTheme="minorHAnsi" w:hAnsiTheme="minorHAnsi" w:cstheme="minorHAnsi"/>
          <w:color w:val="000000"/>
        </w:rPr>
      </w:pPr>
      <w:r w:rsidRPr="00752B03">
        <w:rPr>
          <w:rFonts w:asciiTheme="minorHAnsi" w:hAnsiTheme="minorHAnsi" w:cstheme="minorHAnsi"/>
          <w:b/>
          <w:bCs/>
          <w:color w:val="000000"/>
        </w:rPr>
        <w:t>Mystery Bag Crafts</w:t>
      </w:r>
    </w:p>
    <w:p w14:paraId="34220D49" w14:textId="77777777" w:rsidR="001A32A4" w:rsidRPr="00752B03" w:rsidRDefault="001A32A4" w:rsidP="001A32A4">
      <w:pPr>
        <w:pStyle w:val="NormalWeb"/>
        <w:shd w:val="clear" w:color="auto" w:fill="FFFFFF"/>
        <w:contextualSpacing/>
        <w:rPr>
          <w:rFonts w:asciiTheme="minorHAnsi" w:hAnsiTheme="minorHAnsi" w:cstheme="minorHAnsi"/>
          <w:color w:val="000000"/>
        </w:rPr>
      </w:pPr>
      <w:r w:rsidRPr="00752B03">
        <w:rPr>
          <w:rStyle w:val="normaltextrun"/>
          <w:rFonts w:asciiTheme="minorHAnsi" w:eastAsia="Calibri" w:hAnsiTheme="minorHAnsi" w:cstheme="minorHAnsi"/>
          <w:b/>
          <w:bCs/>
          <w:color w:val="C20EC6"/>
        </w:rPr>
        <w:t>Midland</w:t>
      </w:r>
      <w:r w:rsidRPr="00752B03">
        <w:rPr>
          <w:rFonts w:asciiTheme="minorHAnsi" w:hAnsiTheme="minorHAnsi" w:cstheme="minorHAnsi"/>
          <w:b/>
          <w:bCs/>
          <w:color w:val="000000"/>
        </w:rPr>
        <w:t xml:space="preserve"> - Sat. Jun. 8 • 11am  </w:t>
      </w:r>
      <w:r w:rsidRPr="00752B03">
        <w:rPr>
          <w:rFonts w:asciiTheme="minorHAnsi" w:hAnsiTheme="minorHAnsi" w:cstheme="minorHAnsi"/>
          <w:color w:val="000000"/>
        </w:rPr>
        <w:t> </w:t>
      </w:r>
    </w:p>
    <w:p w14:paraId="01F45F03" w14:textId="777AE0CA" w:rsidR="001A32A4" w:rsidRPr="00752B03" w:rsidRDefault="001A32A4" w:rsidP="001A32A4">
      <w:pPr>
        <w:pStyle w:val="NormalWeb"/>
        <w:shd w:val="clear" w:color="auto" w:fill="FFFFFF"/>
        <w:spacing w:after="160" w:line="254" w:lineRule="auto"/>
        <w:contextualSpacing/>
        <w:rPr>
          <w:rFonts w:asciiTheme="minorHAnsi" w:hAnsiTheme="minorHAnsi" w:cstheme="minorHAnsi"/>
        </w:rPr>
      </w:pPr>
      <w:r w:rsidRPr="00752B03">
        <w:rPr>
          <w:rFonts w:asciiTheme="minorHAnsi" w:hAnsiTheme="minorHAnsi" w:cstheme="minorHAnsi"/>
          <w:b/>
          <w:bCs/>
          <w:color w:val="000000"/>
        </w:rPr>
        <w:t>Ages 10 and up</w:t>
      </w:r>
      <w:r w:rsidRPr="00752B03">
        <w:rPr>
          <w:rFonts w:asciiTheme="minorHAnsi" w:hAnsiTheme="minorHAnsi" w:cstheme="minorHAnsi"/>
          <w:color w:val="000000"/>
        </w:rPr>
        <w:t>- We cleaned out our craft closet to bring you adventure! Join us to choose a mystery bag and create the craft inside. No registration.</w:t>
      </w:r>
    </w:p>
    <w:p w14:paraId="6AE7EB30" w14:textId="22CBDD45" w:rsidR="00E11E0B" w:rsidRPr="00752B03" w:rsidRDefault="00E11E0B" w:rsidP="00B47582">
      <w:pPr>
        <w:contextualSpacing/>
        <w:rPr>
          <w:rFonts w:cstheme="minorHAnsi"/>
          <w:b/>
          <w:bCs/>
        </w:rPr>
      </w:pPr>
      <w:r w:rsidRPr="00752B03">
        <w:rPr>
          <w:rFonts w:cstheme="minorHAnsi"/>
          <w:b/>
          <w:bCs/>
        </w:rPr>
        <w:t>Sight Word Superstars</w:t>
      </w:r>
    </w:p>
    <w:p w14:paraId="5E36937C" w14:textId="77777777" w:rsidR="00E11E0B" w:rsidRPr="00752B03" w:rsidRDefault="00E11E0B"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Sat. Jun. 8 • 1-2PM</w:t>
      </w:r>
    </w:p>
    <w:p w14:paraId="6EC4F068" w14:textId="77777777" w:rsidR="00E11E0B" w:rsidRPr="00752B03" w:rsidRDefault="00E11E0B" w:rsidP="00B47582">
      <w:pPr>
        <w:contextualSpacing/>
        <w:rPr>
          <w:rFonts w:cstheme="minorHAnsi"/>
        </w:rPr>
      </w:pPr>
      <w:r w:rsidRPr="00752B03">
        <w:rPr>
          <w:rFonts w:cstheme="minorHAnsi"/>
          <w:b/>
          <w:bCs/>
        </w:rPr>
        <w:t>Ages 4-8</w:t>
      </w:r>
      <w:r w:rsidRPr="00752B03">
        <w:rPr>
          <w:rFonts w:cstheme="minorHAnsi"/>
        </w:rPr>
        <w:t xml:space="preserve"> - Drop in with your new or struggling reader to play several sight-word practice games and learn tips for practicing those skills at home on your own!</w:t>
      </w:r>
    </w:p>
    <w:p w14:paraId="29D1A65C" w14:textId="77777777" w:rsidR="00E11E0B" w:rsidRPr="00752B03" w:rsidRDefault="00E11E0B" w:rsidP="00B47582">
      <w:pPr>
        <w:contextualSpacing/>
        <w:rPr>
          <w:rStyle w:val="ui-provider"/>
          <w:rFonts w:cstheme="minorHAnsi"/>
          <w:b/>
          <w:bCs/>
          <w:highlight w:val="yellow"/>
        </w:rPr>
      </w:pPr>
    </w:p>
    <w:p w14:paraId="737B6CCA" w14:textId="3F61E66C" w:rsidR="0095347A" w:rsidRPr="00752B03" w:rsidRDefault="0095347A" w:rsidP="00B47582">
      <w:pPr>
        <w:contextualSpacing/>
        <w:rPr>
          <w:rStyle w:val="ui-provider"/>
          <w:rFonts w:cstheme="minorHAnsi"/>
          <w:b/>
          <w:bCs/>
        </w:rPr>
      </w:pPr>
      <w:r w:rsidRPr="00752B03">
        <w:rPr>
          <w:rStyle w:val="ui-provider"/>
          <w:rFonts w:cstheme="minorHAnsi"/>
          <w:b/>
          <w:bCs/>
          <w:highlight w:val="yellow"/>
        </w:rPr>
        <w:t>Amazing Race: Library Edition</w:t>
      </w:r>
    </w:p>
    <w:p w14:paraId="610976CB" w14:textId="59049B2D" w:rsidR="0095347A" w:rsidRPr="00752B03" w:rsidRDefault="0095347A" w:rsidP="00B47582">
      <w:pPr>
        <w:contextualSpacing/>
        <w:rPr>
          <w:rStyle w:val="ui-provider"/>
          <w:rFonts w:cstheme="minorHAnsi"/>
          <w:b/>
          <w:bCs/>
        </w:rPr>
      </w:pPr>
      <w:r w:rsidRPr="00752B03">
        <w:rPr>
          <w:rFonts w:eastAsia="Calibri" w:cstheme="minorHAnsi"/>
          <w:b/>
          <w:bCs/>
          <w:color w:val="BF8F00" w:themeColor="accent4" w:themeShade="BF"/>
        </w:rPr>
        <w:t>Kannapolis</w:t>
      </w:r>
      <w:r w:rsidRPr="00752B03">
        <w:rPr>
          <w:rFonts w:eastAsia="Times New Roman" w:cstheme="minorHAnsi"/>
          <w:b/>
          <w:bCs/>
          <w:color w:val="000000"/>
        </w:rPr>
        <w:t xml:space="preserve"> </w:t>
      </w:r>
      <w:r w:rsidRPr="00752B03">
        <w:rPr>
          <w:rStyle w:val="ui-provider"/>
          <w:rFonts w:cstheme="minorHAnsi"/>
          <w:b/>
          <w:bCs/>
        </w:rPr>
        <w:t>– Sat. Jun</w:t>
      </w:r>
      <w:r w:rsidR="00727343" w:rsidRPr="00752B03">
        <w:rPr>
          <w:rStyle w:val="ui-provider"/>
          <w:rFonts w:cstheme="minorHAnsi"/>
          <w:b/>
          <w:bCs/>
        </w:rPr>
        <w:t>.</w:t>
      </w:r>
      <w:r w:rsidRPr="00752B03">
        <w:rPr>
          <w:rStyle w:val="ui-provider"/>
          <w:rFonts w:cstheme="minorHAnsi"/>
          <w:b/>
          <w:bCs/>
        </w:rPr>
        <w:t xml:space="preserve"> 8 </w:t>
      </w:r>
      <w:r w:rsidRPr="00752B03">
        <w:rPr>
          <w:rFonts w:cstheme="minorHAnsi"/>
          <w:b/>
          <w:bCs/>
          <w:color w:val="000000"/>
        </w:rPr>
        <w:t>• 4pm</w:t>
      </w:r>
    </w:p>
    <w:p w14:paraId="20485944" w14:textId="3630DCF6" w:rsidR="0095347A" w:rsidRPr="00752B03" w:rsidRDefault="0095347A" w:rsidP="00B47582">
      <w:pPr>
        <w:contextualSpacing/>
        <w:rPr>
          <w:rStyle w:val="ui-provider"/>
          <w:rFonts w:cstheme="minorHAnsi"/>
        </w:rPr>
      </w:pPr>
      <w:r w:rsidRPr="00752B03">
        <w:rPr>
          <w:rStyle w:val="ui-provider"/>
          <w:rFonts w:cstheme="minorHAnsi"/>
          <w:b/>
          <w:bCs/>
        </w:rPr>
        <w:t>Teen (1</w:t>
      </w:r>
      <w:r w:rsidR="003E5B62" w:rsidRPr="00752B03">
        <w:rPr>
          <w:rStyle w:val="ui-provider"/>
          <w:rFonts w:cstheme="minorHAnsi"/>
          <w:b/>
          <w:bCs/>
        </w:rPr>
        <w:t>2</w:t>
      </w:r>
      <w:r w:rsidRPr="00752B03">
        <w:rPr>
          <w:rStyle w:val="ui-provider"/>
          <w:rFonts w:cstheme="minorHAnsi"/>
          <w:b/>
          <w:bCs/>
        </w:rPr>
        <w:t>-18)</w:t>
      </w:r>
      <w:r w:rsidRPr="00752B03">
        <w:rPr>
          <w:rStyle w:val="ui-provider"/>
          <w:rFonts w:cstheme="minorHAnsi"/>
        </w:rPr>
        <w:t xml:space="preserve"> – Teens will adventure “around the world” (or around the library) and complete various challenges to see who will win this version of the Amazing Race.</w:t>
      </w:r>
    </w:p>
    <w:p w14:paraId="3651B1B6" w14:textId="77777777" w:rsidR="00D748AC" w:rsidRPr="00752B03" w:rsidRDefault="00D748AC" w:rsidP="00B47582">
      <w:pPr>
        <w:contextualSpacing/>
        <w:rPr>
          <w:rStyle w:val="ui-provider"/>
          <w:rFonts w:cstheme="minorHAnsi"/>
        </w:rPr>
      </w:pPr>
    </w:p>
    <w:p w14:paraId="41770063" w14:textId="2AADB38E" w:rsidR="001A5200" w:rsidRPr="00752B03" w:rsidRDefault="00E81B74"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Monday, June 10</w:t>
      </w:r>
    </w:p>
    <w:p w14:paraId="535C35FE" w14:textId="77777777" w:rsidR="00E02DBE" w:rsidRPr="00752B03" w:rsidRDefault="00E02DBE" w:rsidP="00B47582">
      <w:pPr>
        <w:tabs>
          <w:tab w:val="center" w:pos="4680"/>
          <w:tab w:val="left" w:pos="5610"/>
        </w:tabs>
        <w:contextualSpacing/>
        <w:jc w:val="center"/>
        <w:rPr>
          <w:rStyle w:val="ui-provider"/>
          <w:rFonts w:eastAsia="Calibri" w:cstheme="minorHAnsi"/>
          <w:b/>
          <w:bCs/>
          <w:u w:val="single"/>
        </w:rPr>
      </w:pPr>
    </w:p>
    <w:p w14:paraId="1EC57081" w14:textId="77777777" w:rsidR="00E77EF4" w:rsidRPr="00752B03" w:rsidRDefault="00E77EF4" w:rsidP="00E77EF4">
      <w:pPr>
        <w:spacing w:after="0"/>
        <w:rPr>
          <w:rFonts w:eastAsia="Calibri" w:cstheme="minorHAnsi"/>
          <w:color w:val="000000" w:themeColor="text1"/>
        </w:rPr>
      </w:pPr>
      <w:r w:rsidRPr="00752B03">
        <w:rPr>
          <w:rFonts w:eastAsia="Calibri" w:cstheme="minorHAnsi"/>
          <w:b/>
          <w:bCs/>
          <w:color w:val="000000" w:themeColor="text1"/>
        </w:rPr>
        <w:t>Adult Sensory Storytime</w:t>
      </w:r>
    </w:p>
    <w:p w14:paraId="1779BE7C" w14:textId="77777777" w:rsidR="00E77EF4" w:rsidRPr="00752B03" w:rsidRDefault="00E77EF4" w:rsidP="00E77EF4">
      <w:pPr>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Mon. Jun. 10 • 10am</w:t>
      </w:r>
    </w:p>
    <w:p w14:paraId="348D68AC" w14:textId="77777777" w:rsidR="00E77EF4" w:rsidRPr="00752B03" w:rsidRDefault="00E77EF4" w:rsidP="00E77EF4">
      <w:pPr>
        <w:spacing w:after="0"/>
        <w:rPr>
          <w:rFonts w:eastAsia="Calibri" w:cstheme="minorHAnsi"/>
          <w:color w:val="000000" w:themeColor="text1"/>
        </w:rPr>
      </w:pPr>
      <w:r w:rsidRPr="00752B03">
        <w:rPr>
          <w:rFonts w:eastAsia="Calibri" w:cstheme="minorHAnsi"/>
          <w:color w:val="000000" w:themeColor="text1"/>
        </w:rPr>
        <w:t>Adult - Adults with autism spectrum disorder, sensory integration issues, and other developmental disabilities and their caretakers are invited to our sensory program. Full of stories, crafts, and activities, our program will create a great opportunity to meet friends and engage in the community. No registration.</w:t>
      </w:r>
    </w:p>
    <w:p w14:paraId="5B8BD70A" w14:textId="77777777" w:rsidR="00E77EF4" w:rsidRPr="00752B03" w:rsidRDefault="00E77EF4" w:rsidP="00B47582">
      <w:pPr>
        <w:contextualSpacing/>
        <w:rPr>
          <w:rFonts w:cstheme="minorHAnsi"/>
          <w:b/>
          <w:bCs/>
        </w:rPr>
      </w:pPr>
    </w:p>
    <w:p w14:paraId="0954E68F" w14:textId="1E1D0D16" w:rsidR="001A5200" w:rsidRPr="00752B03" w:rsidRDefault="001A5200" w:rsidP="00B47582">
      <w:pPr>
        <w:contextualSpacing/>
        <w:rPr>
          <w:rFonts w:cstheme="minorHAnsi"/>
          <w:b/>
          <w:bCs/>
        </w:rPr>
      </w:pPr>
      <w:r w:rsidRPr="00752B03">
        <w:rPr>
          <w:rFonts w:cstheme="minorHAnsi"/>
          <w:b/>
          <w:bCs/>
        </w:rPr>
        <w:t>Backyard Adventures</w:t>
      </w:r>
    </w:p>
    <w:p w14:paraId="191DA8FC" w14:textId="77777777" w:rsidR="001A5200" w:rsidRPr="00752B03" w:rsidRDefault="001A5200"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Mon. Jun. 10 • 4pm</w:t>
      </w:r>
    </w:p>
    <w:p w14:paraId="21E88565" w14:textId="77777777" w:rsidR="001A5200" w:rsidRPr="00752B03" w:rsidRDefault="001A5200" w:rsidP="00B47582">
      <w:pPr>
        <w:contextualSpacing/>
        <w:rPr>
          <w:rFonts w:cstheme="minorHAnsi"/>
        </w:rPr>
      </w:pPr>
      <w:r w:rsidRPr="00752B03">
        <w:rPr>
          <w:rFonts w:cstheme="minorHAnsi"/>
          <w:b/>
          <w:bCs/>
        </w:rPr>
        <w:t>Ages 6-11 -</w:t>
      </w:r>
      <w:r w:rsidRPr="00752B03">
        <w:rPr>
          <w:rFonts w:cstheme="minorHAnsi"/>
        </w:rPr>
        <w:t xml:space="preserve"> Gear up for your next backyard adventure at the library! Learn about trail safety while enjoying snacks and crafts perfect for your next campout! Special guest from Active Living &amp; Parks!</w:t>
      </w:r>
    </w:p>
    <w:p w14:paraId="6889CB9B" w14:textId="77777777" w:rsidR="001A5200" w:rsidRPr="00752B03" w:rsidRDefault="001A5200" w:rsidP="00B47582">
      <w:pPr>
        <w:contextualSpacing/>
        <w:rPr>
          <w:rFonts w:eastAsia="Times New Roman" w:cstheme="minorHAnsi"/>
          <w:b/>
          <w:bCs/>
          <w:color w:val="000000"/>
        </w:rPr>
      </w:pPr>
    </w:p>
    <w:p w14:paraId="04A3847B" w14:textId="15B9FEE9" w:rsidR="002931CB" w:rsidRPr="00752B03" w:rsidRDefault="002931CB"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Island Hopping</w:t>
      </w:r>
    </w:p>
    <w:p w14:paraId="6EA684A8" w14:textId="77777777" w:rsidR="002931CB" w:rsidRPr="00752B03" w:rsidRDefault="002931CB" w:rsidP="00B47582">
      <w:pPr>
        <w:contextualSpacing/>
        <w:rPr>
          <w:rFonts w:cstheme="minorHAnsi"/>
        </w:rPr>
      </w:pPr>
      <w:r w:rsidRPr="00752B03">
        <w:rPr>
          <w:rStyle w:val="normaltextrun"/>
          <w:rFonts w:eastAsia="Calibri" w:cstheme="minorHAnsi"/>
          <w:b/>
          <w:bCs/>
          <w:color w:val="C20EC6"/>
        </w:rPr>
        <w:t>Midland</w:t>
      </w:r>
      <w:r w:rsidRPr="00752B03">
        <w:rPr>
          <w:rFonts w:eastAsia="Times New Roman" w:cstheme="minorHAnsi"/>
          <w:b/>
          <w:bCs/>
          <w:color w:val="000000"/>
        </w:rPr>
        <w:t xml:space="preserve"> – Mon. Jun. 10 • 4:30pm</w:t>
      </w:r>
    </w:p>
    <w:p w14:paraId="44B65F8F" w14:textId="77777777" w:rsidR="002931CB" w:rsidRPr="00752B03" w:rsidRDefault="002931CB"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Where in the world is Bali? Madagascar? And some of the world's most amazing islands? We'll explore a few and make a cool sand art bottle.</w:t>
      </w:r>
    </w:p>
    <w:p w14:paraId="79ECF730" w14:textId="77777777" w:rsidR="00AE2940" w:rsidRPr="00752B03" w:rsidRDefault="00AE2940" w:rsidP="00B47582">
      <w:pPr>
        <w:spacing w:before="100" w:beforeAutospacing="1" w:after="100" w:afterAutospacing="1" w:line="240" w:lineRule="auto"/>
        <w:contextualSpacing/>
        <w:rPr>
          <w:rFonts w:eastAsia="Times New Roman" w:cstheme="minorHAnsi"/>
          <w:color w:val="000000"/>
        </w:rPr>
      </w:pPr>
    </w:p>
    <w:p w14:paraId="6BF3C8DA" w14:textId="6FE35DA8" w:rsidR="00AE2940" w:rsidRPr="00752B03" w:rsidRDefault="00AE2940" w:rsidP="00B47582">
      <w:pPr>
        <w:shd w:val="clear" w:color="auto" w:fill="FFFFFF"/>
        <w:contextualSpacing/>
        <w:rPr>
          <w:rFonts w:eastAsia="Times New Roman" w:cstheme="minorHAnsi"/>
          <w:color w:val="242424"/>
        </w:rPr>
      </w:pPr>
      <w:r w:rsidRPr="00752B03">
        <w:rPr>
          <w:rFonts w:eastAsia="Times New Roman" w:cstheme="minorHAnsi"/>
          <w:b/>
          <w:bCs/>
          <w:color w:val="242424"/>
          <w:highlight w:val="yellow"/>
        </w:rPr>
        <w:t>String Art</w:t>
      </w:r>
      <w:r w:rsidR="00251700" w:rsidRPr="00752B03">
        <w:rPr>
          <w:rFonts w:eastAsia="Times New Roman" w:cstheme="minorHAnsi"/>
          <w:b/>
          <w:bCs/>
          <w:color w:val="242424"/>
          <w:highlight w:val="yellow"/>
        </w:rPr>
        <w:t xml:space="preserve"> Adventure</w:t>
      </w:r>
    </w:p>
    <w:p w14:paraId="026D45EA" w14:textId="3710EACA" w:rsidR="00AE2940" w:rsidRPr="00752B03" w:rsidRDefault="00FE4A94" w:rsidP="00B47582">
      <w:pPr>
        <w:shd w:val="clear" w:color="auto" w:fill="FFFFFF"/>
        <w:contextualSpacing/>
        <w:rPr>
          <w:rFonts w:eastAsia="Times New Roman" w:cstheme="minorHAnsi"/>
          <w:b/>
          <w:bCs/>
          <w:color w:val="242424"/>
        </w:rPr>
      </w:pPr>
      <w:r w:rsidRPr="00752B03">
        <w:rPr>
          <w:rFonts w:eastAsia="Calibri" w:cstheme="minorHAnsi"/>
          <w:b/>
          <w:bCs/>
          <w:color w:val="ED7D31" w:themeColor="accent2"/>
        </w:rPr>
        <w:t>Harrisburg</w:t>
      </w:r>
      <w:r w:rsidRPr="00752B03">
        <w:rPr>
          <w:rFonts w:eastAsia="Times New Roman" w:cstheme="minorHAnsi"/>
          <w:b/>
          <w:bCs/>
          <w:color w:val="000000"/>
        </w:rPr>
        <w:t xml:space="preserve"> </w:t>
      </w:r>
      <w:r w:rsidR="00AE2940" w:rsidRPr="00752B03">
        <w:rPr>
          <w:rFonts w:eastAsia="Times New Roman" w:cstheme="minorHAnsi"/>
          <w:b/>
          <w:bCs/>
          <w:color w:val="242424"/>
        </w:rPr>
        <w:t>– Mon</w:t>
      </w:r>
      <w:r w:rsidRPr="00752B03">
        <w:rPr>
          <w:rFonts w:eastAsia="Times New Roman" w:cstheme="minorHAnsi"/>
          <w:b/>
          <w:bCs/>
          <w:color w:val="242424"/>
        </w:rPr>
        <w:t>.</w:t>
      </w:r>
      <w:r w:rsidR="00AE2940" w:rsidRPr="00752B03">
        <w:rPr>
          <w:rFonts w:eastAsia="Times New Roman" w:cstheme="minorHAnsi"/>
          <w:b/>
          <w:bCs/>
          <w:color w:val="242424"/>
        </w:rPr>
        <w:t xml:space="preserve"> Jun</w:t>
      </w:r>
      <w:r w:rsidRPr="00752B03">
        <w:rPr>
          <w:rFonts w:eastAsia="Times New Roman" w:cstheme="minorHAnsi"/>
          <w:b/>
          <w:bCs/>
          <w:color w:val="242424"/>
        </w:rPr>
        <w:t>.</w:t>
      </w:r>
      <w:r w:rsidR="00AE2940" w:rsidRPr="00752B03">
        <w:rPr>
          <w:rFonts w:eastAsia="Times New Roman" w:cstheme="minorHAnsi"/>
          <w:b/>
          <w:bCs/>
          <w:color w:val="242424"/>
        </w:rPr>
        <w:t xml:space="preserve"> 10 </w:t>
      </w:r>
      <w:r w:rsidRPr="00752B03">
        <w:rPr>
          <w:rFonts w:eastAsia="Times New Roman" w:cstheme="minorHAnsi"/>
          <w:b/>
          <w:bCs/>
          <w:color w:val="000000"/>
        </w:rPr>
        <w:t>•</w:t>
      </w:r>
      <w:r w:rsidR="00AE2940" w:rsidRPr="00752B03">
        <w:rPr>
          <w:rFonts w:eastAsia="Times New Roman" w:cstheme="minorHAnsi"/>
          <w:b/>
          <w:bCs/>
          <w:color w:val="242424"/>
        </w:rPr>
        <w:t xml:space="preserve"> 6pm</w:t>
      </w:r>
    </w:p>
    <w:p w14:paraId="584FDB27" w14:textId="77777777" w:rsidR="00AE2940" w:rsidRPr="00752B03" w:rsidRDefault="00AE2940" w:rsidP="00B47582">
      <w:pPr>
        <w:shd w:val="clear" w:color="auto" w:fill="FFFFFF"/>
        <w:contextualSpacing/>
        <w:rPr>
          <w:rFonts w:eastAsia="Times New Roman" w:cstheme="minorHAnsi"/>
          <w:color w:val="242424"/>
        </w:rPr>
      </w:pPr>
      <w:r w:rsidRPr="00752B03">
        <w:rPr>
          <w:rFonts w:eastAsia="Times New Roman" w:cstheme="minorHAnsi"/>
          <w:b/>
          <w:bCs/>
          <w:color w:val="242424"/>
        </w:rPr>
        <w:t>Adults -</w:t>
      </w:r>
      <w:r w:rsidRPr="00752B03">
        <w:rPr>
          <w:rFonts w:eastAsia="Times New Roman" w:cstheme="minorHAnsi"/>
          <w:color w:val="242424"/>
        </w:rPr>
        <w:t xml:space="preserve"> Learn the basics of string artistry! Unleash your creativity and make a unique bulletin board string art piece!</w:t>
      </w:r>
    </w:p>
    <w:p w14:paraId="673B608C" w14:textId="77777777" w:rsidR="00AE2940" w:rsidRPr="00752B03" w:rsidRDefault="00AE2940" w:rsidP="00B47582">
      <w:pPr>
        <w:spacing w:before="100" w:beforeAutospacing="1" w:after="100" w:afterAutospacing="1" w:line="240" w:lineRule="auto"/>
        <w:contextualSpacing/>
        <w:rPr>
          <w:rFonts w:eastAsia="Times New Roman" w:cstheme="minorHAnsi"/>
          <w:color w:val="000000"/>
        </w:rPr>
      </w:pPr>
    </w:p>
    <w:p w14:paraId="53C7B26F" w14:textId="77777777" w:rsidR="00E81B74" w:rsidRPr="00752B03" w:rsidRDefault="00E81B74" w:rsidP="00B47582">
      <w:pPr>
        <w:tabs>
          <w:tab w:val="center" w:pos="4680"/>
          <w:tab w:val="left" w:pos="5610"/>
        </w:tabs>
        <w:contextualSpacing/>
        <w:rPr>
          <w:rStyle w:val="normaltextrun"/>
          <w:rFonts w:eastAsia="Calibri" w:cstheme="minorHAnsi"/>
          <w:b/>
          <w:bCs/>
          <w:u w:val="single"/>
        </w:rPr>
      </w:pPr>
    </w:p>
    <w:p w14:paraId="584F1779" w14:textId="1539518B" w:rsidR="00E81B74" w:rsidRPr="00752B03" w:rsidRDefault="00E81B74"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lastRenderedPageBreak/>
        <w:t>Tuesday, June 11</w:t>
      </w:r>
    </w:p>
    <w:p w14:paraId="2DD95694" w14:textId="41629486"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Gravity Check</w:t>
      </w:r>
      <w:r w:rsidR="00222996" w:rsidRPr="00752B03">
        <w:rPr>
          <w:rFonts w:eastAsia="Times New Roman" w:cstheme="minorHAnsi"/>
          <w:b/>
          <w:bCs/>
          <w:color w:val="000000"/>
          <w:highlight w:val="yellow"/>
        </w:rPr>
        <w:t xml:space="preserve"> Juggling</w:t>
      </w:r>
    </w:p>
    <w:p w14:paraId="05DB3FB0" w14:textId="398DB299"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bookmarkStart w:id="13" w:name="_Hlk165032407"/>
      <w:bookmarkStart w:id="14" w:name="_Hlk165035593"/>
      <w:r w:rsidRPr="00752B03">
        <w:rPr>
          <w:rFonts w:eastAsia="Calibri" w:cstheme="minorHAnsi"/>
          <w:b/>
          <w:bCs/>
          <w:color w:val="ED7D31" w:themeColor="accent2"/>
        </w:rPr>
        <w:t>Harrisburg</w:t>
      </w:r>
      <w:bookmarkEnd w:id="13"/>
      <w:r w:rsidRPr="00752B03">
        <w:rPr>
          <w:rFonts w:eastAsia="Times New Roman" w:cstheme="minorHAnsi"/>
          <w:b/>
          <w:bCs/>
          <w:color w:val="000000"/>
        </w:rPr>
        <w:t xml:space="preserve"> </w:t>
      </w:r>
      <w:bookmarkEnd w:id="14"/>
      <w:r w:rsidRPr="00752B03">
        <w:rPr>
          <w:rFonts w:eastAsia="Times New Roman" w:cstheme="minorHAnsi"/>
          <w:b/>
          <w:bCs/>
          <w:color w:val="000000"/>
        </w:rPr>
        <w:t>– Tue. Jun. 11 • 9:30 &amp; 11</w:t>
      </w:r>
      <w:r w:rsidR="00727343" w:rsidRPr="00752B03">
        <w:rPr>
          <w:rFonts w:eastAsia="Times New Roman" w:cstheme="minorHAnsi"/>
          <w:b/>
          <w:bCs/>
          <w:color w:val="000000"/>
        </w:rPr>
        <w:t>am</w:t>
      </w:r>
    </w:p>
    <w:p w14:paraId="234493E5" w14:textId="77777777" w:rsidR="001D77FE" w:rsidRPr="00752B03" w:rsidRDefault="001D77FE"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Local duo Gravity Check will present a family friendly show featuring jokes, juggling, and cool tricks.</w:t>
      </w:r>
    </w:p>
    <w:p w14:paraId="0A223DAC" w14:textId="77777777" w:rsidR="00BB1B7B" w:rsidRPr="00752B03" w:rsidRDefault="00BB1B7B" w:rsidP="00B47582">
      <w:pPr>
        <w:spacing w:before="100" w:beforeAutospacing="1" w:after="100" w:afterAutospacing="1" w:line="240" w:lineRule="auto"/>
        <w:contextualSpacing/>
        <w:rPr>
          <w:rFonts w:eastAsia="Times New Roman" w:cstheme="minorHAnsi"/>
          <w:color w:val="000000"/>
        </w:rPr>
      </w:pPr>
    </w:p>
    <w:p w14:paraId="662498AD" w14:textId="77777777" w:rsidR="00BB1B7B" w:rsidRPr="00752B03" w:rsidRDefault="00BB1B7B"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Pokémon Adventure</w:t>
      </w:r>
    </w:p>
    <w:p w14:paraId="250212B2" w14:textId="4BA7AD05" w:rsidR="00BB1B7B" w:rsidRPr="00752B03" w:rsidRDefault="00BB1B7B"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BF8F00" w:themeColor="accent4" w:themeShade="BF"/>
        </w:rPr>
        <w:t>Kannapolis</w:t>
      </w:r>
      <w:r w:rsidRPr="00752B03">
        <w:rPr>
          <w:rFonts w:eastAsia="Times New Roman" w:cstheme="minorHAnsi"/>
          <w:b/>
          <w:bCs/>
          <w:color w:val="000000"/>
        </w:rPr>
        <w:t xml:space="preserve"> – Tue. Jun. 11 • 3pm</w:t>
      </w:r>
    </w:p>
    <w:p w14:paraId="3C2EABE8" w14:textId="77777777" w:rsidR="00BB1B7B" w:rsidRPr="00752B03" w:rsidRDefault="00BB1B7B"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We choose you to go on a Pokémon Adventure with crafts, games, and fun!</w:t>
      </w:r>
    </w:p>
    <w:p w14:paraId="6E657984" w14:textId="77777777" w:rsidR="00BB1B7B" w:rsidRPr="00752B03" w:rsidRDefault="00BB1B7B" w:rsidP="00B47582">
      <w:pPr>
        <w:spacing w:before="100" w:beforeAutospacing="1" w:after="100" w:afterAutospacing="1" w:line="240" w:lineRule="auto"/>
        <w:contextualSpacing/>
        <w:rPr>
          <w:rFonts w:eastAsia="Times New Roman" w:cstheme="minorHAnsi"/>
          <w:color w:val="000000"/>
        </w:rPr>
      </w:pPr>
    </w:p>
    <w:p w14:paraId="41EAA56E" w14:textId="77777777" w:rsidR="001D77FE" w:rsidRPr="00752B03" w:rsidRDefault="001D77FE" w:rsidP="00B47582">
      <w:pPr>
        <w:spacing w:before="100" w:beforeAutospacing="1" w:after="100" w:afterAutospacing="1" w:line="240" w:lineRule="auto"/>
        <w:contextualSpacing/>
        <w:rPr>
          <w:rFonts w:eastAsia="Times New Roman" w:cstheme="minorHAnsi"/>
          <w:color w:val="000000"/>
        </w:rPr>
      </w:pPr>
    </w:p>
    <w:p w14:paraId="60553F1A" w14:textId="52009D52"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Gravity Check</w:t>
      </w:r>
      <w:r w:rsidR="00222996" w:rsidRPr="00752B03">
        <w:rPr>
          <w:rFonts w:eastAsia="Times New Roman" w:cstheme="minorHAnsi"/>
          <w:b/>
          <w:bCs/>
          <w:color w:val="000000"/>
          <w:highlight w:val="yellow"/>
        </w:rPr>
        <w:t xml:space="preserve"> Juggling</w:t>
      </w:r>
    </w:p>
    <w:p w14:paraId="04AA2623" w14:textId="4A37CF77"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70AD47" w:themeColor="accent6"/>
        </w:rPr>
        <w:t>Mt. Pleasant</w:t>
      </w:r>
      <w:r w:rsidRPr="00752B03">
        <w:rPr>
          <w:rFonts w:eastAsia="Times New Roman" w:cstheme="minorHAnsi"/>
          <w:b/>
          <w:bCs/>
          <w:color w:val="000000"/>
        </w:rPr>
        <w:t xml:space="preserve"> – Tue. Jun. 11 • 3</w:t>
      </w:r>
      <w:r w:rsidR="00727343" w:rsidRPr="00752B03">
        <w:rPr>
          <w:rFonts w:eastAsia="Times New Roman" w:cstheme="minorHAnsi"/>
          <w:b/>
          <w:bCs/>
          <w:color w:val="000000"/>
        </w:rPr>
        <w:t>pm</w:t>
      </w:r>
    </w:p>
    <w:p w14:paraId="62710D7A" w14:textId="77777777" w:rsidR="001D77FE" w:rsidRPr="00752B03" w:rsidRDefault="001D77FE"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Local duo Gravity Check will present a family friendly show featuring jokes, juggling, and cool tricks.</w:t>
      </w:r>
    </w:p>
    <w:p w14:paraId="330ECD9F" w14:textId="77777777" w:rsidR="00695781" w:rsidRPr="00752B03" w:rsidRDefault="00695781" w:rsidP="00B47582">
      <w:pPr>
        <w:spacing w:before="100" w:beforeAutospacing="1" w:after="100" w:afterAutospacing="1" w:line="240" w:lineRule="auto"/>
        <w:contextualSpacing/>
        <w:rPr>
          <w:rFonts w:eastAsia="Times New Roman" w:cstheme="minorHAnsi"/>
          <w:color w:val="000000"/>
        </w:rPr>
      </w:pPr>
    </w:p>
    <w:p w14:paraId="2B02CF25" w14:textId="77777777" w:rsidR="00695781" w:rsidRPr="00752B03" w:rsidRDefault="00695781"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Sink or Swim</w:t>
      </w:r>
    </w:p>
    <w:p w14:paraId="25D18BC5" w14:textId="6234F059" w:rsidR="00695781" w:rsidRPr="00752B03" w:rsidRDefault="00695781" w:rsidP="00B47582">
      <w:pPr>
        <w:spacing w:before="100" w:beforeAutospacing="1" w:after="100" w:afterAutospacing="1" w:line="240" w:lineRule="auto"/>
        <w:contextualSpacing/>
        <w:rPr>
          <w:rFonts w:eastAsia="Times New Roman" w:cstheme="minorHAnsi"/>
          <w:b/>
          <w:bCs/>
          <w:color w:val="000000"/>
        </w:rPr>
      </w:pPr>
      <w:bookmarkStart w:id="15" w:name="_Hlk165035642"/>
      <w:r w:rsidRPr="00752B03">
        <w:rPr>
          <w:rFonts w:eastAsia="Calibri" w:cstheme="minorHAnsi"/>
          <w:b/>
          <w:bCs/>
          <w:color w:val="5B9BD5" w:themeColor="accent5"/>
        </w:rPr>
        <w:t>Concord</w:t>
      </w:r>
      <w:bookmarkEnd w:id="15"/>
      <w:r w:rsidRPr="00752B03">
        <w:rPr>
          <w:rFonts w:eastAsia="Times New Roman" w:cstheme="minorHAnsi"/>
          <w:b/>
          <w:bCs/>
          <w:color w:val="000000"/>
        </w:rPr>
        <w:t xml:space="preserve"> – Tue. Jun. 11 • 4:30pm</w:t>
      </w:r>
    </w:p>
    <w:p w14:paraId="5A9B31AA" w14:textId="77777777" w:rsidR="00695781" w:rsidRPr="00752B03" w:rsidRDefault="00695781"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themeColor="text1"/>
        </w:rPr>
        <w:t>Ages 6-11</w:t>
      </w:r>
      <w:r w:rsidRPr="00752B03">
        <w:rPr>
          <w:rFonts w:eastAsia="Times New Roman" w:cstheme="minorHAnsi"/>
          <w:color w:val="000000" w:themeColor="text1"/>
        </w:rPr>
        <w:t xml:space="preserve"> – Will paper boats float? If not, is there a way to MAKE them float? Join us as we explore the secrets of boat floating!</w:t>
      </w:r>
    </w:p>
    <w:p w14:paraId="5A87F03B" w14:textId="59F20811" w:rsidR="5020445C" w:rsidRPr="00752B03" w:rsidRDefault="5020445C" w:rsidP="5020445C">
      <w:pPr>
        <w:spacing w:beforeAutospacing="1" w:afterAutospacing="1" w:line="240" w:lineRule="auto"/>
        <w:contextualSpacing/>
        <w:rPr>
          <w:rFonts w:eastAsia="Times New Roman" w:cstheme="minorHAnsi"/>
          <w:color w:val="000000" w:themeColor="text1"/>
        </w:rPr>
      </w:pPr>
    </w:p>
    <w:p w14:paraId="6AA182DA" w14:textId="2908E43C" w:rsidR="7367CE7E" w:rsidRPr="00752B03" w:rsidRDefault="7367CE7E" w:rsidP="5020445C">
      <w:pPr>
        <w:spacing w:after="0"/>
        <w:rPr>
          <w:rFonts w:eastAsia="Calibri" w:cstheme="minorHAnsi"/>
          <w:color w:val="000000" w:themeColor="text1"/>
        </w:rPr>
      </w:pPr>
      <w:r w:rsidRPr="00752B03">
        <w:rPr>
          <w:rFonts w:eastAsia="Calibri" w:cstheme="minorHAnsi"/>
          <w:b/>
          <w:bCs/>
          <w:color w:val="000000" w:themeColor="text1"/>
        </w:rPr>
        <w:t>Bookends Book Discussion</w:t>
      </w:r>
    </w:p>
    <w:p w14:paraId="1B8E4B2B" w14:textId="5BED52DF" w:rsidR="7367CE7E" w:rsidRPr="00752B03" w:rsidRDefault="7367CE7E"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Tue. Jun. 11 • 6pm</w:t>
      </w:r>
    </w:p>
    <w:p w14:paraId="2FC4AD15" w14:textId="69FCE789" w:rsidR="7367CE7E" w:rsidRPr="00752B03" w:rsidRDefault="7367CE7E" w:rsidP="5020445C">
      <w:pPr>
        <w:spacing w:after="0"/>
        <w:rPr>
          <w:rFonts w:eastAsia="Calibri" w:cstheme="minorHAnsi"/>
          <w:color w:val="000000" w:themeColor="text1"/>
        </w:rPr>
      </w:pPr>
      <w:r w:rsidRPr="00752B03">
        <w:rPr>
          <w:rFonts w:eastAsia="Calibri" w:cstheme="minorHAnsi"/>
          <w:b/>
          <w:bCs/>
          <w:color w:val="000000" w:themeColor="text1"/>
        </w:rPr>
        <w:t xml:space="preserve">Adult </w:t>
      </w:r>
      <w:r w:rsidRPr="00752B03">
        <w:rPr>
          <w:rFonts w:eastAsia="Calibri" w:cstheme="minorHAnsi"/>
          <w:color w:val="000000" w:themeColor="text1"/>
        </w:rPr>
        <w:t xml:space="preserve">– Join us to discuss </w:t>
      </w:r>
      <w:r w:rsidRPr="00752B03">
        <w:rPr>
          <w:rFonts w:eastAsia="Calibri" w:cstheme="minorHAnsi"/>
          <w:i/>
          <w:iCs/>
          <w:color w:val="000000" w:themeColor="text1"/>
        </w:rPr>
        <w:t xml:space="preserve">Hang the Moon </w:t>
      </w:r>
      <w:r w:rsidRPr="00752B03">
        <w:rPr>
          <w:rFonts w:eastAsia="Calibri" w:cstheme="minorHAnsi"/>
          <w:color w:val="000000" w:themeColor="text1"/>
        </w:rPr>
        <w:t>by Jeanette Walls.</w:t>
      </w:r>
      <w:r w:rsidRPr="00752B03">
        <w:rPr>
          <w:rFonts w:eastAsia="Calibri" w:cstheme="minorHAnsi"/>
          <w:b/>
          <w:bCs/>
          <w:color w:val="000000" w:themeColor="text1"/>
        </w:rPr>
        <w:t xml:space="preserve"> </w:t>
      </w:r>
      <w:r w:rsidRPr="00752B03">
        <w:rPr>
          <w:rFonts w:eastAsia="Calibri" w:cstheme="minorHAnsi"/>
          <w:color w:val="000000" w:themeColor="text1"/>
        </w:rPr>
        <w:t>No registration.</w:t>
      </w:r>
    </w:p>
    <w:p w14:paraId="5F7E9ABA" w14:textId="77777777" w:rsidR="00695781" w:rsidRPr="00752B03" w:rsidRDefault="00695781" w:rsidP="00B47582">
      <w:pPr>
        <w:spacing w:before="100" w:beforeAutospacing="1" w:after="100" w:afterAutospacing="1" w:line="240" w:lineRule="auto"/>
        <w:contextualSpacing/>
        <w:rPr>
          <w:rFonts w:eastAsia="Times New Roman" w:cstheme="minorHAnsi"/>
          <w:color w:val="000000"/>
        </w:rPr>
      </w:pPr>
    </w:p>
    <w:p w14:paraId="69EDBC14" w14:textId="77777777" w:rsidR="001D77FE" w:rsidRPr="00752B03" w:rsidRDefault="001D77FE" w:rsidP="00B47582">
      <w:pPr>
        <w:spacing w:before="100" w:beforeAutospacing="1" w:after="100" w:afterAutospacing="1" w:line="240" w:lineRule="auto"/>
        <w:contextualSpacing/>
        <w:rPr>
          <w:rFonts w:eastAsia="Times New Roman" w:cstheme="minorHAnsi"/>
          <w:color w:val="000000"/>
        </w:rPr>
      </w:pPr>
    </w:p>
    <w:p w14:paraId="5E3FB7B3" w14:textId="77777777" w:rsidR="00E81B74" w:rsidRPr="00752B03" w:rsidRDefault="00E81B74" w:rsidP="00B47582">
      <w:pPr>
        <w:tabs>
          <w:tab w:val="center" w:pos="4680"/>
          <w:tab w:val="left" w:pos="5610"/>
        </w:tabs>
        <w:contextualSpacing/>
        <w:jc w:val="center"/>
        <w:rPr>
          <w:rStyle w:val="normaltextrun"/>
          <w:rFonts w:eastAsia="Calibri" w:cstheme="minorHAnsi"/>
          <w:b/>
          <w:bCs/>
          <w:u w:val="single"/>
        </w:rPr>
      </w:pPr>
    </w:p>
    <w:p w14:paraId="71B10541" w14:textId="179FD22C" w:rsidR="00E81B74" w:rsidRPr="00752B03" w:rsidRDefault="00E81B74"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Wednesday, June 12</w:t>
      </w:r>
    </w:p>
    <w:p w14:paraId="51ECA020" w14:textId="77777777" w:rsidR="000937C9" w:rsidRPr="00752B03" w:rsidRDefault="000937C9"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Roller Coaster (of Emotions)</w:t>
      </w:r>
    </w:p>
    <w:p w14:paraId="1BD874EA" w14:textId="1D813090" w:rsidR="00C969B5" w:rsidRPr="00752B03" w:rsidRDefault="00C969B5" w:rsidP="00B47582">
      <w:pPr>
        <w:contextualSpacing/>
        <w:rPr>
          <w:rFonts w:eastAsia="Calibri" w:cstheme="minorHAnsi"/>
          <w:color w:val="70AD47" w:themeColor="accent6"/>
        </w:rPr>
      </w:pPr>
      <w:r w:rsidRPr="00752B03">
        <w:rPr>
          <w:rFonts w:eastAsia="Calibri" w:cstheme="minorHAnsi"/>
          <w:b/>
          <w:bCs/>
          <w:color w:val="70AD47" w:themeColor="accent6"/>
        </w:rPr>
        <w:t>Mt. Pleasant</w:t>
      </w:r>
      <w:r w:rsidRPr="00752B03">
        <w:rPr>
          <w:rFonts w:cstheme="minorHAnsi"/>
          <w:color w:val="000000"/>
        </w:rPr>
        <w:t xml:space="preserve">– </w:t>
      </w:r>
      <w:r w:rsidRPr="00752B03">
        <w:rPr>
          <w:rFonts w:cstheme="minorHAnsi"/>
          <w:b/>
          <w:bCs/>
          <w:color w:val="000000"/>
        </w:rPr>
        <w:t>Wed. Jun. 12 • 10:30am</w:t>
      </w:r>
    </w:p>
    <w:p w14:paraId="7539C907" w14:textId="0EC7A382" w:rsidR="000937C9" w:rsidRPr="00752B03" w:rsidRDefault="000937C9" w:rsidP="00B47582">
      <w:pPr>
        <w:tabs>
          <w:tab w:val="center" w:pos="4680"/>
          <w:tab w:val="left" w:pos="5610"/>
        </w:tabs>
        <w:contextualSpacing/>
        <w:rPr>
          <w:rFonts w:cstheme="minorHAnsi"/>
          <w:color w:val="000000"/>
        </w:rPr>
      </w:pPr>
      <w:r w:rsidRPr="00752B03">
        <w:rPr>
          <w:rFonts w:cstheme="minorHAnsi"/>
          <w:b/>
          <w:bCs/>
          <w:color w:val="000000"/>
        </w:rPr>
        <w:t>Ages 6-11</w:t>
      </w:r>
      <w:r w:rsidRPr="00752B03">
        <w:rPr>
          <w:rFonts w:cstheme="minorHAnsi"/>
          <w:color w:val="000000"/>
        </w:rPr>
        <w:t xml:space="preserve"> – Are you ready for an adrenaline rush? Fasten your seatbelts and hold on tight as we take a ride on the roller coaster (of emotions). We’ll even take some twists and turns and go upside down with a thrilling book, game, experiment, and craft!</w:t>
      </w:r>
    </w:p>
    <w:p w14:paraId="1CD58039" w14:textId="77777777" w:rsidR="001D77FE" w:rsidRPr="00752B03" w:rsidRDefault="001D77FE" w:rsidP="00B47582">
      <w:pPr>
        <w:tabs>
          <w:tab w:val="center" w:pos="4680"/>
          <w:tab w:val="left" w:pos="5610"/>
        </w:tabs>
        <w:contextualSpacing/>
        <w:rPr>
          <w:rFonts w:cstheme="minorHAnsi"/>
          <w:color w:val="000000"/>
        </w:rPr>
      </w:pPr>
    </w:p>
    <w:p w14:paraId="219D3351" w14:textId="169B5A07"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Gravity Check</w:t>
      </w:r>
      <w:r w:rsidR="00222996" w:rsidRPr="00752B03">
        <w:rPr>
          <w:rFonts w:eastAsia="Times New Roman" w:cstheme="minorHAnsi"/>
          <w:b/>
          <w:bCs/>
          <w:color w:val="000000"/>
          <w:highlight w:val="yellow"/>
        </w:rPr>
        <w:t xml:space="preserve"> Juggling</w:t>
      </w:r>
    </w:p>
    <w:p w14:paraId="5C970FDD" w14:textId="11BC0093"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bookmarkStart w:id="16" w:name="_Hlk165036769"/>
      <w:bookmarkStart w:id="17" w:name="_Hlk165032437"/>
      <w:r w:rsidRPr="00752B03">
        <w:rPr>
          <w:rFonts w:eastAsia="Calibri" w:cstheme="minorHAnsi"/>
          <w:b/>
          <w:bCs/>
          <w:color w:val="BF8F00" w:themeColor="accent4" w:themeShade="BF"/>
        </w:rPr>
        <w:t>Kannapolis</w:t>
      </w:r>
      <w:bookmarkEnd w:id="16"/>
      <w:r w:rsidRPr="00752B03">
        <w:rPr>
          <w:rFonts w:eastAsia="Times New Roman" w:cstheme="minorHAnsi"/>
          <w:b/>
          <w:bCs/>
          <w:color w:val="000000"/>
        </w:rPr>
        <w:t xml:space="preserve"> </w:t>
      </w:r>
      <w:bookmarkEnd w:id="17"/>
      <w:r w:rsidRPr="00752B03">
        <w:rPr>
          <w:rFonts w:eastAsia="Times New Roman" w:cstheme="minorHAnsi"/>
          <w:b/>
          <w:bCs/>
          <w:color w:val="000000"/>
        </w:rPr>
        <w:t>– Wed. Jun. 12 • 11</w:t>
      </w:r>
      <w:r w:rsidR="00727343" w:rsidRPr="00752B03">
        <w:rPr>
          <w:rFonts w:eastAsia="Times New Roman" w:cstheme="minorHAnsi"/>
          <w:b/>
          <w:bCs/>
          <w:color w:val="000000"/>
        </w:rPr>
        <w:t>am</w:t>
      </w:r>
    </w:p>
    <w:p w14:paraId="7B0CCFFE" w14:textId="77777777" w:rsidR="001D77FE" w:rsidRPr="00752B03" w:rsidRDefault="001D77FE"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Local duo Gravity Check will present a family friendly show featuring jokes, juggling, and cool tricks.</w:t>
      </w:r>
    </w:p>
    <w:p w14:paraId="054DCC0F" w14:textId="77777777" w:rsidR="009D6B9C" w:rsidRPr="00752B03" w:rsidRDefault="009D6B9C" w:rsidP="00B47582">
      <w:pPr>
        <w:spacing w:before="100" w:beforeAutospacing="1" w:after="100" w:afterAutospacing="1" w:line="240" w:lineRule="auto"/>
        <w:contextualSpacing/>
        <w:rPr>
          <w:rFonts w:eastAsia="Times New Roman" w:cstheme="minorHAnsi"/>
          <w:color w:val="000000"/>
        </w:rPr>
      </w:pPr>
    </w:p>
    <w:p w14:paraId="7DCE74A7" w14:textId="50B430EE" w:rsidR="009D6B9C" w:rsidRPr="00752B03" w:rsidRDefault="009D6B9C" w:rsidP="00B47582">
      <w:pPr>
        <w:contextualSpacing/>
        <w:rPr>
          <w:rFonts w:cstheme="minorHAnsi"/>
          <w:b/>
          <w:bCs/>
        </w:rPr>
      </w:pPr>
      <w:r w:rsidRPr="00752B03">
        <w:rPr>
          <w:rFonts w:cstheme="minorHAnsi"/>
          <w:b/>
          <w:bCs/>
          <w:highlight w:val="yellow"/>
        </w:rPr>
        <w:t>National Park Ornaments</w:t>
      </w:r>
      <w:r w:rsidR="000D13F9" w:rsidRPr="00752B03">
        <w:rPr>
          <w:rFonts w:cstheme="minorHAnsi"/>
          <w:b/>
          <w:bCs/>
        </w:rPr>
        <w:t>*</w:t>
      </w:r>
      <w:r w:rsidRPr="00752B03">
        <w:rPr>
          <w:rFonts w:cstheme="minorHAnsi"/>
          <w:b/>
          <w:bCs/>
        </w:rPr>
        <w:t xml:space="preserve"> </w:t>
      </w:r>
    </w:p>
    <w:p w14:paraId="745E35A8" w14:textId="3F37B76D" w:rsidR="009D6B9C" w:rsidRPr="00752B03" w:rsidRDefault="009D6B9C" w:rsidP="00B47582">
      <w:pPr>
        <w:contextualSpacing/>
        <w:rPr>
          <w:rFonts w:cstheme="minorHAnsi"/>
          <w:b/>
          <w:bCs/>
        </w:rPr>
      </w:pPr>
      <w:r w:rsidRPr="00752B03">
        <w:rPr>
          <w:rFonts w:eastAsia="Calibri" w:cstheme="minorHAnsi"/>
          <w:b/>
          <w:bCs/>
          <w:color w:val="5B9BD5" w:themeColor="accent5"/>
        </w:rPr>
        <w:t>Concord</w:t>
      </w:r>
      <w:r w:rsidRPr="00752B03">
        <w:rPr>
          <w:rFonts w:cstheme="minorHAnsi"/>
          <w:b/>
          <w:bCs/>
        </w:rPr>
        <w:t xml:space="preserve"> – Wed. Jun</w:t>
      </w:r>
      <w:r w:rsidR="00727343" w:rsidRPr="00752B03">
        <w:rPr>
          <w:rFonts w:cstheme="minorHAnsi"/>
          <w:b/>
          <w:bCs/>
        </w:rPr>
        <w:t>.</w:t>
      </w:r>
      <w:r w:rsidRPr="00752B03">
        <w:rPr>
          <w:rFonts w:cstheme="minorHAnsi"/>
          <w:b/>
          <w:bCs/>
        </w:rPr>
        <w:t xml:space="preserve"> 12</w:t>
      </w:r>
      <w:r w:rsidRPr="00752B03">
        <w:rPr>
          <w:rFonts w:cstheme="minorHAnsi"/>
          <w:b/>
          <w:bCs/>
          <w:vertAlign w:val="superscript"/>
        </w:rPr>
        <w:t xml:space="preserve"> </w:t>
      </w:r>
      <w:r w:rsidRPr="00752B03">
        <w:rPr>
          <w:rFonts w:cstheme="minorHAnsi"/>
          <w:b/>
          <w:bCs/>
          <w:color w:val="000000"/>
        </w:rPr>
        <w:t>•</w:t>
      </w:r>
      <w:r w:rsidRPr="00752B03">
        <w:rPr>
          <w:rFonts w:cstheme="minorHAnsi"/>
          <w:b/>
          <w:bCs/>
        </w:rPr>
        <w:t xml:space="preserve"> 1pm</w:t>
      </w:r>
    </w:p>
    <w:p w14:paraId="4085B0EA" w14:textId="7B27E2A5" w:rsidR="009D6B9C" w:rsidRPr="00752B03" w:rsidRDefault="009D6B9C" w:rsidP="00B47582">
      <w:pPr>
        <w:contextualSpacing/>
        <w:rPr>
          <w:rFonts w:cstheme="minorHAnsi"/>
        </w:rPr>
      </w:pPr>
      <w:r w:rsidRPr="00752B03">
        <w:rPr>
          <w:rFonts w:cstheme="minorHAnsi"/>
          <w:b/>
          <w:bCs/>
        </w:rPr>
        <w:t>Teen (1</w:t>
      </w:r>
      <w:r w:rsidR="00591BFA" w:rsidRPr="00752B03">
        <w:rPr>
          <w:rFonts w:cstheme="minorHAnsi"/>
          <w:b/>
          <w:bCs/>
        </w:rPr>
        <w:t>2</w:t>
      </w:r>
      <w:r w:rsidRPr="00752B03">
        <w:rPr>
          <w:rFonts w:cstheme="minorHAnsi"/>
          <w:b/>
          <w:bCs/>
        </w:rPr>
        <w:t xml:space="preserve">-18) </w:t>
      </w:r>
      <w:r w:rsidRPr="00752B03">
        <w:rPr>
          <w:rFonts w:cstheme="minorHAnsi"/>
        </w:rPr>
        <w:t>- Come join us in making cute national park themed decorative ornaments!</w:t>
      </w:r>
      <w:r w:rsidR="000D13F9" w:rsidRPr="00752B03">
        <w:rPr>
          <w:rFonts w:cstheme="minorHAnsi"/>
        </w:rPr>
        <w:t xml:space="preserve"> Registration required.</w:t>
      </w:r>
    </w:p>
    <w:p w14:paraId="355C4AAB" w14:textId="77777777" w:rsidR="00B36B5A" w:rsidRPr="00752B03" w:rsidRDefault="00B36B5A" w:rsidP="00B47582">
      <w:pPr>
        <w:tabs>
          <w:tab w:val="center" w:pos="4680"/>
          <w:tab w:val="left" w:pos="5610"/>
        </w:tabs>
        <w:contextualSpacing/>
        <w:rPr>
          <w:rFonts w:cstheme="minorHAnsi"/>
          <w:color w:val="000000"/>
        </w:rPr>
      </w:pPr>
    </w:p>
    <w:p w14:paraId="162715C1" w14:textId="77777777" w:rsidR="00B36B5A" w:rsidRPr="00752B03" w:rsidRDefault="00B36B5A"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Take to the Skies!</w:t>
      </w:r>
    </w:p>
    <w:p w14:paraId="1237A515" w14:textId="194BC830" w:rsidR="00B36B5A" w:rsidRPr="00752B03" w:rsidRDefault="00B36B5A" w:rsidP="00B47582">
      <w:pPr>
        <w:spacing w:before="100" w:beforeAutospacing="1" w:after="100" w:afterAutospacing="1" w:line="240" w:lineRule="auto"/>
        <w:contextualSpacing/>
        <w:rPr>
          <w:rFonts w:eastAsia="Times New Roman" w:cstheme="minorHAnsi"/>
          <w:b/>
          <w:bCs/>
          <w:color w:val="000000"/>
        </w:rPr>
      </w:pPr>
      <w:bookmarkStart w:id="18" w:name="_Hlk165036760"/>
      <w:r w:rsidRPr="00752B03">
        <w:rPr>
          <w:rFonts w:eastAsia="Calibri" w:cstheme="minorHAnsi"/>
          <w:b/>
          <w:bCs/>
          <w:color w:val="ED7D31" w:themeColor="accent2"/>
        </w:rPr>
        <w:t>Harrisburg</w:t>
      </w:r>
      <w:bookmarkEnd w:id="18"/>
      <w:r w:rsidRPr="00752B03">
        <w:rPr>
          <w:rFonts w:eastAsia="Times New Roman" w:cstheme="minorHAnsi"/>
          <w:b/>
          <w:bCs/>
          <w:color w:val="000000"/>
        </w:rPr>
        <w:t xml:space="preserve"> – Wed. Jun</w:t>
      </w:r>
      <w:r w:rsidR="00727343" w:rsidRPr="00752B03">
        <w:rPr>
          <w:rFonts w:eastAsia="Times New Roman" w:cstheme="minorHAnsi"/>
          <w:b/>
          <w:bCs/>
          <w:color w:val="000000"/>
        </w:rPr>
        <w:t>.</w:t>
      </w:r>
      <w:r w:rsidRPr="00752B03">
        <w:rPr>
          <w:rFonts w:eastAsia="Times New Roman" w:cstheme="minorHAnsi"/>
          <w:b/>
          <w:bCs/>
          <w:color w:val="000000"/>
        </w:rPr>
        <w:t xml:space="preserve"> 12 • 3:30pm</w:t>
      </w:r>
    </w:p>
    <w:p w14:paraId="4681CB61" w14:textId="77777777" w:rsidR="00B36B5A" w:rsidRPr="00752B03" w:rsidRDefault="00B36B5A"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lastRenderedPageBreak/>
        <w:t>Ages 6-11 –</w:t>
      </w:r>
      <w:r w:rsidRPr="00752B03">
        <w:rPr>
          <w:rFonts w:eastAsia="Times New Roman" w:cstheme="minorHAnsi"/>
          <w:color w:val="000000"/>
        </w:rPr>
        <w:t xml:space="preserve"> Leave Earth behind as you adventure in the skies! Learn some of the "</w:t>
      </w:r>
      <w:proofErr w:type="spellStart"/>
      <w:r w:rsidRPr="00752B03">
        <w:rPr>
          <w:rFonts w:eastAsia="Times New Roman" w:cstheme="minorHAnsi"/>
          <w:color w:val="000000"/>
        </w:rPr>
        <w:t>hows</w:t>
      </w:r>
      <w:proofErr w:type="spellEnd"/>
      <w:r w:rsidRPr="00752B03">
        <w:rPr>
          <w:rFonts w:eastAsia="Times New Roman" w:cstheme="minorHAnsi"/>
          <w:color w:val="000000"/>
        </w:rPr>
        <w:t>" and "whys" of flight. Then become a paper airplane pilot and put your own flying skills to the test.</w:t>
      </w:r>
    </w:p>
    <w:p w14:paraId="2A581533" w14:textId="77777777" w:rsidR="00051C6F" w:rsidRPr="00752B03" w:rsidRDefault="00051C6F" w:rsidP="00B47582">
      <w:pPr>
        <w:spacing w:before="100" w:beforeAutospacing="1" w:after="100" w:afterAutospacing="1" w:line="240" w:lineRule="auto"/>
        <w:contextualSpacing/>
        <w:rPr>
          <w:rFonts w:eastAsia="Times New Roman" w:cstheme="minorHAnsi"/>
          <w:color w:val="000000"/>
        </w:rPr>
      </w:pPr>
    </w:p>
    <w:p w14:paraId="1CBC2C30" w14:textId="77777777" w:rsidR="00051C6F" w:rsidRPr="00752B03" w:rsidRDefault="00051C6F" w:rsidP="00051C6F">
      <w:pPr>
        <w:spacing w:after="0"/>
        <w:rPr>
          <w:rFonts w:eastAsia="Calibri" w:cstheme="minorHAnsi"/>
          <w:b/>
          <w:bCs/>
          <w:color w:val="000000" w:themeColor="text1"/>
        </w:rPr>
      </w:pPr>
      <w:r w:rsidRPr="00752B03">
        <w:rPr>
          <w:rFonts w:eastAsia="Calibri" w:cstheme="minorHAnsi"/>
          <w:b/>
          <w:bCs/>
          <w:color w:val="000000" w:themeColor="text1"/>
        </w:rPr>
        <w:t>Eco Explorers</w:t>
      </w:r>
    </w:p>
    <w:p w14:paraId="79F7E003" w14:textId="77777777" w:rsidR="00051C6F" w:rsidRPr="00752B03" w:rsidRDefault="00051C6F" w:rsidP="00051C6F">
      <w:pPr>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Wed. Jun. 12 • 4pm</w:t>
      </w:r>
    </w:p>
    <w:p w14:paraId="6AC82EE6" w14:textId="7E73CF16" w:rsidR="00051C6F" w:rsidRPr="00752B03" w:rsidRDefault="00051C6F" w:rsidP="00051C6F">
      <w:pPr>
        <w:spacing w:after="0"/>
        <w:rPr>
          <w:rFonts w:eastAsia="Calibri" w:cstheme="minorHAnsi"/>
          <w:color w:val="000000" w:themeColor="text1"/>
        </w:rPr>
      </w:pPr>
      <w:r w:rsidRPr="00752B03">
        <w:rPr>
          <w:rFonts w:eastAsia="Calibri" w:cstheme="minorHAnsi"/>
          <w:color w:val="000000" w:themeColor="text1"/>
        </w:rPr>
        <w:t>Ages 5-11 – Explore your environment from inside the library! The Concord library is partnering with Juliann Chavez to teach us about different aspects of nature and the world around us as well as how to take better care of it! We’ll be reading books, testing out cool equipment, and doing activities together while we learn. No registration.</w:t>
      </w:r>
    </w:p>
    <w:p w14:paraId="3A1924B5" w14:textId="77777777" w:rsidR="001D77FE" w:rsidRPr="00752B03" w:rsidRDefault="001D77FE" w:rsidP="00B47582">
      <w:pPr>
        <w:spacing w:before="100" w:beforeAutospacing="1" w:after="100" w:afterAutospacing="1" w:line="240" w:lineRule="auto"/>
        <w:contextualSpacing/>
        <w:rPr>
          <w:rFonts w:eastAsia="Times New Roman" w:cstheme="minorHAnsi"/>
          <w:color w:val="000000"/>
        </w:rPr>
      </w:pPr>
    </w:p>
    <w:p w14:paraId="5C4F223E" w14:textId="414E4E8C"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Gravity Check</w:t>
      </w:r>
      <w:r w:rsidR="00222996" w:rsidRPr="00752B03">
        <w:rPr>
          <w:rFonts w:eastAsia="Times New Roman" w:cstheme="minorHAnsi"/>
          <w:b/>
          <w:bCs/>
          <w:color w:val="000000"/>
          <w:highlight w:val="yellow"/>
        </w:rPr>
        <w:t xml:space="preserve"> Juggling</w:t>
      </w:r>
    </w:p>
    <w:p w14:paraId="5791D9DE" w14:textId="770F1E1F"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r w:rsidRPr="00752B03">
        <w:rPr>
          <w:rStyle w:val="normaltextrun"/>
          <w:rFonts w:eastAsia="Calibri" w:cstheme="minorHAnsi"/>
          <w:b/>
          <w:bCs/>
          <w:color w:val="C20EC6"/>
        </w:rPr>
        <w:t>Midland</w:t>
      </w:r>
      <w:r w:rsidRPr="00752B03">
        <w:rPr>
          <w:rFonts w:eastAsia="Times New Roman" w:cstheme="minorHAnsi"/>
          <w:b/>
          <w:bCs/>
          <w:color w:val="000000"/>
        </w:rPr>
        <w:t xml:space="preserve"> – Wed. Jun. 12 • 4:30</w:t>
      </w:r>
      <w:r w:rsidR="00727343" w:rsidRPr="00752B03">
        <w:rPr>
          <w:rFonts w:eastAsia="Times New Roman" w:cstheme="minorHAnsi"/>
          <w:b/>
          <w:bCs/>
          <w:color w:val="000000"/>
        </w:rPr>
        <w:t>pm</w:t>
      </w:r>
    </w:p>
    <w:p w14:paraId="2C348FBE" w14:textId="77777777" w:rsidR="001D77FE" w:rsidRPr="00752B03" w:rsidRDefault="001D77FE"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Local duo Gravity Check will present a family friendly show featuring jokes, juggling, and cool tricks.</w:t>
      </w:r>
    </w:p>
    <w:p w14:paraId="70D952EC" w14:textId="77777777" w:rsidR="001D77FE" w:rsidRPr="00752B03" w:rsidRDefault="001D77FE" w:rsidP="00B47582">
      <w:pPr>
        <w:spacing w:before="100" w:beforeAutospacing="1" w:after="100" w:afterAutospacing="1" w:line="240" w:lineRule="auto"/>
        <w:contextualSpacing/>
        <w:rPr>
          <w:rFonts w:eastAsia="Times New Roman" w:cstheme="minorHAnsi"/>
          <w:color w:val="000000"/>
        </w:rPr>
      </w:pPr>
    </w:p>
    <w:p w14:paraId="40B8FCBA" w14:textId="77777777" w:rsidR="00242C0B" w:rsidRPr="00752B03" w:rsidRDefault="00242C0B" w:rsidP="00B47582">
      <w:pPr>
        <w:contextualSpacing/>
        <w:rPr>
          <w:rFonts w:cstheme="minorHAnsi"/>
          <w:b/>
          <w:bCs/>
        </w:rPr>
      </w:pPr>
      <w:r w:rsidRPr="00752B03">
        <w:rPr>
          <w:rFonts w:cstheme="minorHAnsi"/>
          <w:b/>
          <w:bCs/>
        </w:rPr>
        <w:t>Soil Blocking and Seed Starting*</w:t>
      </w:r>
    </w:p>
    <w:p w14:paraId="13C43C6C" w14:textId="77777777" w:rsidR="00242C0B" w:rsidRPr="00752B03" w:rsidRDefault="00242C0B"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Wed. Jun. 12 • 6pm        </w:t>
      </w:r>
    </w:p>
    <w:p w14:paraId="6A4EAE55" w14:textId="77777777" w:rsidR="00242C0B" w:rsidRPr="00752B03" w:rsidRDefault="00242C0B" w:rsidP="00B47582">
      <w:pPr>
        <w:contextualSpacing/>
        <w:rPr>
          <w:rFonts w:cstheme="minorHAnsi"/>
        </w:rPr>
      </w:pPr>
      <w:r w:rsidRPr="00752B03">
        <w:rPr>
          <w:rFonts w:cstheme="minorHAnsi"/>
          <w:b/>
          <w:bCs/>
        </w:rPr>
        <w:t>Adult –</w:t>
      </w:r>
      <w:r w:rsidRPr="00752B03">
        <w:rPr>
          <w:rFonts w:cstheme="minorHAnsi"/>
        </w:rPr>
        <w:t xml:space="preserve"> Come join us for a lesson in seed starting by doing an older method called Soil Blocking.   Come and get your hands dirty and take home some wonderful seeds, </w:t>
      </w:r>
      <w:proofErr w:type="gramStart"/>
      <w:r w:rsidRPr="00752B03">
        <w:rPr>
          <w:rFonts w:cstheme="minorHAnsi"/>
        </w:rPr>
        <w:t>plants</w:t>
      </w:r>
      <w:proofErr w:type="gramEnd"/>
      <w:r w:rsidRPr="00752B03">
        <w:rPr>
          <w:rFonts w:cstheme="minorHAnsi"/>
        </w:rPr>
        <w:t xml:space="preserve"> and knowledge to get your own garden started.  REGISTRATION REQUIRED. </w:t>
      </w:r>
    </w:p>
    <w:p w14:paraId="6A81F1D3" w14:textId="77777777" w:rsidR="00B36B5A" w:rsidRPr="00752B03" w:rsidRDefault="00B36B5A" w:rsidP="00B47582">
      <w:pPr>
        <w:tabs>
          <w:tab w:val="center" w:pos="4680"/>
          <w:tab w:val="left" w:pos="5610"/>
        </w:tabs>
        <w:contextualSpacing/>
        <w:rPr>
          <w:rStyle w:val="normaltextrun"/>
          <w:rFonts w:eastAsia="Calibri" w:cstheme="minorHAnsi"/>
          <w:b/>
          <w:bCs/>
          <w:u w:val="single"/>
        </w:rPr>
      </w:pPr>
    </w:p>
    <w:p w14:paraId="4FC04F28" w14:textId="77777777" w:rsidR="00596E66" w:rsidRPr="00752B03" w:rsidRDefault="00596E66" w:rsidP="00B47582">
      <w:pPr>
        <w:tabs>
          <w:tab w:val="center" w:pos="4680"/>
          <w:tab w:val="left" w:pos="5610"/>
        </w:tabs>
        <w:contextualSpacing/>
        <w:rPr>
          <w:rStyle w:val="normaltextrun"/>
          <w:rFonts w:eastAsia="Calibri" w:cstheme="minorHAnsi"/>
          <w:b/>
          <w:bCs/>
          <w:u w:val="single"/>
        </w:rPr>
      </w:pPr>
    </w:p>
    <w:p w14:paraId="49F50369" w14:textId="43068639" w:rsidR="00596E66" w:rsidRPr="00752B03" w:rsidRDefault="00596E66"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Thursday, June 13</w:t>
      </w:r>
    </w:p>
    <w:p w14:paraId="3E828F94" w14:textId="77777777" w:rsidR="0040099B" w:rsidRPr="00752B03" w:rsidRDefault="0040099B" w:rsidP="00B47582">
      <w:pPr>
        <w:spacing w:before="100" w:beforeAutospacing="1" w:after="100" w:afterAutospacing="1" w:line="240" w:lineRule="auto"/>
        <w:contextualSpacing/>
        <w:rPr>
          <w:rFonts w:eastAsia="Times New Roman" w:cstheme="minorHAnsi"/>
          <w:b/>
          <w:bCs/>
          <w:color w:val="000000"/>
        </w:rPr>
      </w:pPr>
    </w:p>
    <w:p w14:paraId="7F7D51D5" w14:textId="05204695" w:rsidR="706B8DDE" w:rsidRPr="00752B03" w:rsidRDefault="706B8DDE" w:rsidP="5020445C">
      <w:pPr>
        <w:spacing w:after="0"/>
        <w:rPr>
          <w:rFonts w:eastAsia="Calibri" w:cstheme="minorHAnsi"/>
          <w:color w:val="000000" w:themeColor="text1"/>
        </w:rPr>
      </w:pPr>
      <w:r w:rsidRPr="00752B03">
        <w:rPr>
          <w:rFonts w:eastAsia="Calibri" w:cstheme="minorHAnsi"/>
          <w:b/>
          <w:bCs/>
          <w:color w:val="000000" w:themeColor="text1"/>
        </w:rPr>
        <w:t xml:space="preserve">Kids’ Writing Workshop </w:t>
      </w:r>
    </w:p>
    <w:p w14:paraId="560A78DE" w14:textId="6159AB30" w:rsidR="706B8DDE" w:rsidRPr="00752B03" w:rsidRDefault="706B8DDE"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Thu. Jun. 13 • 2pm</w:t>
      </w:r>
    </w:p>
    <w:p w14:paraId="114E6BD1" w14:textId="2415469A" w:rsidR="706B8DDE" w:rsidRPr="00752B03" w:rsidRDefault="706B8DDE" w:rsidP="5020445C">
      <w:pPr>
        <w:spacing w:after="0"/>
        <w:rPr>
          <w:rFonts w:eastAsia="Calibri" w:cstheme="minorHAnsi"/>
          <w:color w:val="000000" w:themeColor="text1"/>
        </w:rPr>
      </w:pPr>
      <w:r w:rsidRPr="00752B03">
        <w:rPr>
          <w:rFonts w:eastAsia="Calibri" w:cstheme="minorHAnsi"/>
          <w:b/>
          <w:bCs/>
          <w:color w:val="000000" w:themeColor="text1"/>
        </w:rPr>
        <w:t xml:space="preserve">Ages 7-11 - </w:t>
      </w:r>
      <w:r w:rsidRPr="00752B03">
        <w:rPr>
          <w:rFonts w:eastAsia="Calibri" w:cstheme="minorHAnsi"/>
          <w:color w:val="000000" w:themeColor="text1"/>
        </w:rPr>
        <w:t>Bring out the creative writer in you with story starters, prompts, and games! No registration.</w:t>
      </w:r>
    </w:p>
    <w:p w14:paraId="293720CA" w14:textId="7CA9EA6D" w:rsidR="5020445C" w:rsidRPr="00752B03" w:rsidRDefault="5020445C" w:rsidP="5020445C">
      <w:pPr>
        <w:spacing w:beforeAutospacing="1" w:afterAutospacing="1" w:line="240" w:lineRule="auto"/>
        <w:contextualSpacing/>
        <w:rPr>
          <w:rFonts w:eastAsia="Times New Roman" w:cstheme="minorHAnsi"/>
          <w:b/>
          <w:bCs/>
          <w:color w:val="000000" w:themeColor="text1"/>
          <w:highlight w:val="yellow"/>
        </w:rPr>
      </w:pPr>
    </w:p>
    <w:p w14:paraId="5D5416C4" w14:textId="4DEEF32D"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Gravity Check</w:t>
      </w:r>
      <w:r w:rsidR="00222996" w:rsidRPr="00752B03">
        <w:rPr>
          <w:rFonts w:eastAsia="Times New Roman" w:cstheme="minorHAnsi"/>
          <w:b/>
          <w:bCs/>
          <w:color w:val="000000"/>
          <w:highlight w:val="yellow"/>
        </w:rPr>
        <w:t xml:space="preserve"> Juggling</w:t>
      </w:r>
    </w:p>
    <w:p w14:paraId="5F66065A" w14:textId="77777777" w:rsidR="001D77FE" w:rsidRPr="00752B03" w:rsidRDefault="001D77FE"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5B9BD5" w:themeColor="accent5"/>
        </w:rPr>
        <w:t>Concord</w:t>
      </w:r>
      <w:r w:rsidRPr="00752B03">
        <w:rPr>
          <w:rFonts w:eastAsia="Times New Roman" w:cstheme="minorHAnsi"/>
          <w:b/>
          <w:bCs/>
          <w:color w:val="000000"/>
        </w:rPr>
        <w:t xml:space="preserve"> – Thu. Jun. 13 • 3pm</w:t>
      </w:r>
    </w:p>
    <w:p w14:paraId="680E9098" w14:textId="77777777" w:rsidR="001D77FE" w:rsidRPr="00752B03" w:rsidRDefault="001D77FE"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Local duo Gravity Check will present a family friendly show featuring jokes, juggling, and cool tricks.</w:t>
      </w:r>
    </w:p>
    <w:p w14:paraId="1BC66FCE" w14:textId="77777777" w:rsidR="00A7436C" w:rsidRPr="00752B03" w:rsidRDefault="00A7436C" w:rsidP="00B47582">
      <w:pPr>
        <w:spacing w:before="100" w:beforeAutospacing="1" w:after="100" w:afterAutospacing="1" w:line="240" w:lineRule="auto"/>
        <w:contextualSpacing/>
        <w:rPr>
          <w:rFonts w:eastAsia="Times New Roman" w:cstheme="minorHAnsi"/>
          <w:color w:val="000000"/>
        </w:rPr>
      </w:pPr>
    </w:p>
    <w:p w14:paraId="5D25FC70" w14:textId="77777777" w:rsidR="00A7436C" w:rsidRPr="00752B03" w:rsidRDefault="00A7436C" w:rsidP="00A7436C">
      <w:pPr>
        <w:shd w:val="clear" w:color="auto" w:fill="FFFFFF" w:themeFill="background1"/>
        <w:spacing w:after="0"/>
        <w:rPr>
          <w:rFonts w:eastAsia="Calibri" w:cstheme="minorHAnsi"/>
          <w:b/>
          <w:bCs/>
          <w:color w:val="000000" w:themeColor="text1"/>
        </w:rPr>
      </w:pPr>
      <w:r w:rsidRPr="00752B03">
        <w:rPr>
          <w:rFonts w:eastAsia="Calibri" w:cstheme="minorHAnsi"/>
          <w:b/>
          <w:bCs/>
          <w:color w:val="000000" w:themeColor="text1"/>
        </w:rPr>
        <w:t>Need Help Finding Help</w:t>
      </w:r>
    </w:p>
    <w:p w14:paraId="15524CE0" w14:textId="1B63E557" w:rsidR="00A7436C" w:rsidRPr="00752B03" w:rsidRDefault="00A7436C" w:rsidP="00A7436C">
      <w:pPr>
        <w:shd w:val="clear" w:color="auto" w:fill="FFFFFF" w:themeFill="background1"/>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Thu. Jun. 13 • 3</w:t>
      </w:r>
      <w:r w:rsidRPr="00752B03">
        <w:rPr>
          <w:rFonts w:eastAsia="Calibri" w:cstheme="minorHAnsi"/>
          <w:b/>
          <w:bCs/>
          <w:color w:val="000000" w:themeColor="text1"/>
        </w:rPr>
        <w:t>-5</w:t>
      </w:r>
      <w:r w:rsidRPr="00752B03">
        <w:rPr>
          <w:rFonts w:eastAsia="Calibri" w:cstheme="minorHAnsi"/>
          <w:b/>
          <w:bCs/>
          <w:color w:val="000000" w:themeColor="text1"/>
        </w:rPr>
        <w:t xml:space="preserve">pm </w:t>
      </w:r>
    </w:p>
    <w:p w14:paraId="0ED34598" w14:textId="77777777" w:rsidR="00A7436C" w:rsidRPr="00752B03" w:rsidRDefault="00A7436C" w:rsidP="00A7436C">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All Ages - Come and speak to a Community Health Worker about housing/rent, food, employment, transportation, childcare, mental health and more. In partnership with the Cabarrus Health Alliance.</w:t>
      </w:r>
    </w:p>
    <w:p w14:paraId="129AF141" w14:textId="7E9E41FB" w:rsidR="00A7436C" w:rsidRPr="00752B03" w:rsidRDefault="00A7436C" w:rsidP="00A7436C">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Drop in.</w:t>
      </w:r>
    </w:p>
    <w:p w14:paraId="4D555F5F" w14:textId="77777777" w:rsidR="009911D5" w:rsidRPr="00752B03" w:rsidRDefault="009911D5" w:rsidP="00B47582">
      <w:pPr>
        <w:spacing w:before="100" w:beforeAutospacing="1" w:after="100" w:afterAutospacing="1" w:line="240" w:lineRule="auto"/>
        <w:contextualSpacing/>
        <w:rPr>
          <w:rFonts w:eastAsia="Times New Roman" w:cstheme="minorHAnsi"/>
          <w:color w:val="000000"/>
        </w:rPr>
      </w:pPr>
    </w:p>
    <w:p w14:paraId="5EEC1630" w14:textId="77777777" w:rsidR="009911D5" w:rsidRPr="00752B03" w:rsidRDefault="009911D5" w:rsidP="00B47582">
      <w:pPr>
        <w:shd w:val="clear" w:color="auto" w:fill="FFFFFF" w:themeFill="background1"/>
        <w:spacing w:after="0" w:line="240" w:lineRule="auto"/>
        <w:contextualSpacing/>
        <w:rPr>
          <w:rFonts w:eastAsiaTheme="minorEastAsia" w:cstheme="minorHAnsi"/>
          <w:b/>
          <w:bCs/>
          <w:color w:val="000000" w:themeColor="text1"/>
        </w:rPr>
      </w:pPr>
      <w:r w:rsidRPr="00752B03">
        <w:rPr>
          <w:rFonts w:eastAsiaTheme="minorEastAsia" w:cstheme="minorHAnsi"/>
          <w:b/>
          <w:bCs/>
          <w:color w:val="000000" w:themeColor="text1"/>
        </w:rPr>
        <w:t>T.A.B.</w:t>
      </w:r>
    </w:p>
    <w:p w14:paraId="221C0B3A" w14:textId="77777777" w:rsidR="009911D5" w:rsidRPr="00752B03" w:rsidRDefault="009911D5" w:rsidP="00B47582">
      <w:pPr>
        <w:shd w:val="clear" w:color="auto" w:fill="FFFFFF" w:themeFill="background1"/>
        <w:spacing w:after="0" w:line="240" w:lineRule="auto"/>
        <w:contextualSpacing/>
        <w:rPr>
          <w:rFonts w:eastAsiaTheme="minorEastAsia" w:cstheme="minorHAnsi"/>
          <w:b/>
          <w:bCs/>
          <w:color w:val="000000" w:themeColor="text1"/>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Fonts w:eastAsiaTheme="minorEastAsia" w:cstheme="minorHAnsi"/>
          <w:b/>
          <w:bCs/>
          <w:color w:val="000000" w:themeColor="text1"/>
        </w:rPr>
        <w:t>– Thu. June 13 • 6 PM</w:t>
      </w:r>
    </w:p>
    <w:p w14:paraId="1C14A434" w14:textId="28E7771B" w:rsidR="009911D5" w:rsidRPr="00752B03" w:rsidRDefault="009911D5" w:rsidP="00B47582">
      <w:pPr>
        <w:spacing w:before="100" w:beforeAutospacing="1" w:after="100" w:afterAutospacing="1" w:line="240" w:lineRule="auto"/>
        <w:contextualSpacing/>
        <w:rPr>
          <w:rFonts w:eastAsia="Times New Roman" w:cstheme="minorHAnsi"/>
          <w:color w:val="000000"/>
        </w:rPr>
      </w:pPr>
      <w:r w:rsidRPr="00752B03">
        <w:rPr>
          <w:rFonts w:eastAsiaTheme="minorEastAsia" w:cstheme="minorHAnsi"/>
          <w:b/>
          <w:bCs/>
          <w:color w:val="000000" w:themeColor="text1"/>
        </w:rPr>
        <w:t xml:space="preserve">12-18 - </w:t>
      </w:r>
      <w:r w:rsidRPr="00752B03">
        <w:rPr>
          <w:rFonts w:eastAsiaTheme="minorEastAsia" w:cstheme="minorHAnsi"/>
          <w:color w:val="000000" w:themeColor="text1"/>
        </w:rPr>
        <w:t>Want to make your library better? Come to a T.A.B. meeting! Share ideas, collaborate with other teens, and finish each meeting with a different activity.</w:t>
      </w:r>
    </w:p>
    <w:p w14:paraId="21EF0CD3" w14:textId="2D912087" w:rsidR="5020445C" w:rsidRPr="00752B03" w:rsidRDefault="5020445C" w:rsidP="5020445C">
      <w:pPr>
        <w:spacing w:beforeAutospacing="1" w:afterAutospacing="1" w:line="240" w:lineRule="auto"/>
        <w:contextualSpacing/>
        <w:rPr>
          <w:rFonts w:eastAsiaTheme="minorEastAsia" w:cstheme="minorHAnsi"/>
          <w:color w:val="000000" w:themeColor="text1"/>
        </w:rPr>
      </w:pPr>
    </w:p>
    <w:p w14:paraId="02B08694" w14:textId="4663461A" w:rsidR="40589288" w:rsidRPr="00752B03" w:rsidRDefault="40589288" w:rsidP="5020445C">
      <w:pPr>
        <w:spacing w:after="0"/>
        <w:rPr>
          <w:rFonts w:eastAsia="Calibri" w:cstheme="minorHAnsi"/>
          <w:color w:val="000000" w:themeColor="text1"/>
        </w:rPr>
      </w:pPr>
      <w:r w:rsidRPr="00752B03">
        <w:rPr>
          <w:rFonts w:eastAsia="Calibri" w:cstheme="minorHAnsi"/>
          <w:b/>
          <w:bCs/>
          <w:color w:val="000000" w:themeColor="text1"/>
        </w:rPr>
        <w:t>Shelf Indulgence Reading Circle</w:t>
      </w:r>
    </w:p>
    <w:p w14:paraId="276BF8D9" w14:textId="265313EC" w:rsidR="40589288" w:rsidRPr="00752B03" w:rsidRDefault="40589288"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Thu. Jun. 13 • 6pm</w:t>
      </w:r>
    </w:p>
    <w:p w14:paraId="77E45D89" w14:textId="7F5ABD3F" w:rsidR="40589288" w:rsidRPr="00752B03" w:rsidRDefault="40589288" w:rsidP="5020445C">
      <w:pPr>
        <w:spacing w:after="0"/>
        <w:rPr>
          <w:rFonts w:eastAsia="Calibri" w:cstheme="minorHAnsi"/>
          <w:color w:val="000000" w:themeColor="text1"/>
        </w:rPr>
      </w:pPr>
      <w:r w:rsidRPr="00752B03">
        <w:rPr>
          <w:rFonts w:eastAsia="Calibri" w:cstheme="minorHAnsi"/>
          <w:b/>
          <w:bCs/>
          <w:color w:val="000000" w:themeColor="text1"/>
        </w:rPr>
        <w:lastRenderedPageBreak/>
        <w:t>Adult</w:t>
      </w:r>
      <w:r w:rsidRPr="00752B03">
        <w:rPr>
          <w:rFonts w:eastAsia="Calibri" w:cstheme="minorHAnsi"/>
          <w:color w:val="000000" w:themeColor="text1"/>
        </w:rPr>
        <w:t xml:space="preserve"> – Do you find traditional book clubs too restrictive? Join us for a more freeform reading circle! We’ll spin a wheel to pick a trope and a genre and then it’s up to you to pick the book you want to read. Snacks will be provided. Sponsored by the Friends of the Kannapolis Library.</w:t>
      </w:r>
      <w:r w:rsidRPr="00752B03">
        <w:rPr>
          <w:rFonts w:eastAsia="Calibri" w:cstheme="minorHAnsi"/>
          <w:b/>
          <w:bCs/>
          <w:color w:val="000000" w:themeColor="text1"/>
        </w:rPr>
        <w:t xml:space="preserve"> </w:t>
      </w:r>
      <w:r w:rsidRPr="00752B03">
        <w:rPr>
          <w:rFonts w:eastAsia="Calibri" w:cstheme="minorHAnsi"/>
          <w:color w:val="000000" w:themeColor="text1"/>
        </w:rPr>
        <w:t>No registration.</w:t>
      </w:r>
    </w:p>
    <w:p w14:paraId="2B4CB52B" w14:textId="77777777" w:rsidR="00B83377" w:rsidRPr="00752B03" w:rsidRDefault="00B83377" w:rsidP="00B47582">
      <w:pPr>
        <w:spacing w:before="100" w:beforeAutospacing="1" w:after="100" w:afterAutospacing="1" w:line="240" w:lineRule="auto"/>
        <w:contextualSpacing/>
        <w:rPr>
          <w:rFonts w:eastAsia="Times New Roman" w:cstheme="minorHAnsi"/>
          <w:color w:val="000000"/>
        </w:rPr>
      </w:pPr>
    </w:p>
    <w:p w14:paraId="51786C9B" w14:textId="77777777" w:rsidR="00B83377" w:rsidRPr="00752B03" w:rsidRDefault="00B83377" w:rsidP="00B47582">
      <w:pPr>
        <w:contextualSpacing/>
        <w:rPr>
          <w:rFonts w:cstheme="minorHAnsi"/>
          <w:b/>
          <w:bCs/>
        </w:rPr>
      </w:pPr>
      <w:r w:rsidRPr="00752B03">
        <w:rPr>
          <w:rFonts w:cstheme="minorHAnsi"/>
          <w:b/>
          <w:bCs/>
        </w:rPr>
        <w:t>Special Guest Speaker Jennifer Pharr Davis</w:t>
      </w:r>
    </w:p>
    <w:p w14:paraId="13EB540C" w14:textId="77777777" w:rsidR="00B83377" w:rsidRPr="00752B03" w:rsidRDefault="00B83377"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Thurs. Jun. 13 • 6pm</w:t>
      </w:r>
    </w:p>
    <w:p w14:paraId="77213EF0" w14:textId="111BC6EA" w:rsidR="00B83377" w:rsidRPr="00752B03" w:rsidRDefault="00B83377" w:rsidP="00B47582">
      <w:pPr>
        <w:contextualSpacing/>
        <w:rPr>
          <w:rFonts w:cstheme="minorHAnsi"/>
        </w:rPr>
      </w:pPr>
      <w:r w:rsidRPr="00752B03">
        <w:rPr>
          <w:rFonts w:cstheme="minorHAnsi"/>
          <w:b/>
          <w:bCs/>
        </w:rPr>
        <w:t>Teen &amp; Adult (ages 12+)</w:t>
      </w:r>
      <w:r w:rsidRPr="00752B03">
        <w:rPr>
          <w:rFonts w:cstheme="minorHAnsi"/>
        </w:rPr>
        <w:t xml:space="preserve"> – In 2011, Jennifer Pharr Davis hiked the 2,185-mile Appalachian Trail in only 46 days.  She hiked 47 miles per day to beat the boys and set a new overall fastest known time on the iconic trail.  Join us for a truly adventurous discussion about her time on the trail and how to persevere when no thinks you can!</w:t>
      </w:r>
    </w:p>
    <w:p w14:paraId="09FA5477" w14:textId="77777777" w:rsidR="00596E66" w:rsidRPr="00752B03" w:rsidRDefault="00596E66" w:rsidP="00B47582">
      <w:pPr>
        <w:tabs>
          <w:tab w:val="center" w:pos="4680"/>
          <w:tab w:val="left" w:pos="5610"/>
        </w:tabs>
        <w:contextualSpacing/>
        <w:rPr>
          <w:rStyle w:val="normaltextrun"/>
          <w:rFonts w:eastAsia="Calibri" w:cstheme="minorHAnsi"/>
          <w:b/>
          <w:bCs/>
          <w:u w:val="single"/>
        </w:rPr>
      </w:pPr>
    </w:p>
    <w:p w14:paraId="5091BB52" w14:textId="492E876E" w:rsidR="00596E66" w:rsidRPr="00752B03" w:rsidRDefault="00596E66"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Friday, June 14</w:t>
      </w:r>
    </w:p>
    <w:p w14:paraId="56FDB1A5" w14:textId="77777777" w:rsidR="00596E66" w:rsidRPr="00752B03" w:rsidRDefault="00596E66" w:rsidP="00B47582">
      <w:pPr>
        <w:tabs>
          <w:tab w:val="center" w:pos="4680"/>
          <w:tab w:val="left" w:pos="5610"/>
        </w:tabs>
        <w:contextualSpacing/>
        <w:jc w:val="center"/>
        <w:rPr>
          <w:rStyle w:val="normaltextrun"/>
          <w:rFonts w:eastAsia="Calibri" w:cstheme="minorHAnsi"/>
          <w:b/>
          <w:bCs/>
          <w:u w:val="single"/>
        </w:rPr>
      </w:pPr>
    </w:p>
    <w:p w14:paraId="0BC90B98" w14:textId="77777777" w:rsidR="00286ABE" w:rsidRPr="00752B03" w:rsidRDefault="00286ABE" w:rsidP="00B47582">
      <w:pPr>
        <w:contextualSpacing/>
        <w:rPr>
          <w:rFonts w:cstheme="minorHAnsi"/>
          <w:b/>
          <w:bCs/>
        </w:rPr>
      </w:pPr>
      <w:r w:rsidRPr="00752B03">
        <w:rPr>
          <w:rFonts w:cstheme="minorHAnsi"/>
          <w:b/>
          <w:bCs/>
        </w:rPr>
        <w:t>Songwriting Workshop with Nick &amp; Brew*</w:t>
      </w:r>
    </w:p>
    <w:p w14:paraId="3ACE87DB" w14:textId="77777777" w:rsidR="00286ABE" w:rsidRPr="00752B03" w:rsidRDefault="00286ABE"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Fri. Jun. 14 • 4:30pm</w:t>
      </w:r>
    </w:p>
    <w:p w14:paraId="43A0D2F0" w14:textId="041AA8EA" w:rsidR="00286ABE" w:rsidRPr="00752B03" w:rsidRDefault="00286ABE" w:rsidP="00B47582">
      <w:pPr>
        <w:contextualSpacing/>
        <w:rPr>
          <w:rFonts w:cstheme="minorHAnsi"/>
        </w:rPr>
      </w:pPr>
      <w:r w:rsidRPr="00752B03">
        <w:rPr>
          <w:rFonts w:cstheme="minorHAnsi"/>
          <w:b/>
          <w:bCs/>
        </w:rPr>
        <w:t>Teen &amp; Adult (ages 12+)</w:t>
      </w:r>
      <w:r w:rsidRPr="00752B03">
        <w:rPr>
          <w:rFonts w:cstheme="minorHAnsi"/>
        </w:rPr>
        <w:t xml:space="preserve"> – Have you ever wanted to try your hand at songwriting? Or take your songwriting to the next level? Join Asheville-based songwriter Brew Davis as we dig into the nuts and bolts of good songwriting with this hour-long workshop. Event to be held at 73 &amp; Main Restaurant in Mt. Pleasant. REGISTRATION REQUIRED.  </w:t>
      </w:r>
    </w:p>
    <w:p w14:paraId="53B529A1" w14:textId="77777777" w:rsidR="00DA4C5C" w:rsidRPr="00752B03" w:rsidRDefault="00DA4C5C" w:rsidP="00B47582">
      <w:pPr>
        <w:contextualSpacing/>
        <w:rPr>
          <w:rFonts w:cstheme="minorHAnsi"/>
        </w:rPr>
      </w:pPr>
    </w:p>
    <w:p w14:paraId="0DD25985" w14:textId="77777777" w:rsidR="00DA4C5C" w:rsidRPr="00752B03" w:rsidRDefault="00DA4C5C" w:rsidP="00B47582">
      <w:pPr>
        <w:contextualSpacing/>
        <w:rPr>
          <w:rFonts w:cstheme="minorHAnsi"/>
          <w:b/>
          <w:bCs/>
        </w:rPr>
      </w:pPr>
      <w:r w:rsidRPr="00752B03">
        <w:rPr>
          <w:rFonts w:cstheme="minorHAnsi"/>
          <w:b/>
          <w:bCs/>
        </w:rPr>
        <w:t>Live Music with Nick &amp; Brew</w:t>
      </w:r>
    </w:p>
    <w:p w14:paraId="59C107A6" w14:textId="2466C174" w:rsidR="00DA4C5C" w:rsidRPr="00752B03" w:rsidRDefault="00DA4C5C" w:rsidP="00B47582">
      <w:pPr>
        <w:contextualSpacing/>
        <w:rPr>
          <w:rFonts w:cstheme="minorHAnsi"/>
          <w:b/>
          <w:bCs/>
        </w:rPr>
      </w:pPr>
      <w:r w:rsidRPr="00752B03">
        <w:rPr>
          <w:rFonts w:cstheme="minorHAnsi"/>
          <w:b/>
          <w:bCs/>
          <w:color w:val="FF0000"/>
        </w:rPr>
        <w:t>73 &amp; Main Restaurant</w:t>
      </w:r>
      <w:r w:rsidRPr="00752B03">
        <w:rPr>
          <w:rFonts w:cstheme="minorHAnsi"/>
          <w:color w:val="FF0000"/>
        </w:rPr>
        <w:t xml:space="preserve"> </w:t>
      </w:r>
      <w:r w:rsidRPr="00752B03">
        <w:rPr>
          <w:rFonts w:cstheme="minorHAnsi"/>
          <w:b/>
          <w:bCs/>
        </w:rPr>
        <w:t>— Fri. Jun. 14 • 6pm</w:t>
      </w:r>
    </w:p>
    <w:p w14:paraId="5D4F5E51" w14:textId="77777777" w:rsidR="00DA4C5C" w:rsidRPr="00752B03" w:rsidRDefault="00DA4C5C" w:rsidP="00B47582">
      <w:pPr>
        <w:contextualSpacing/>
        <w:rPr>
          <w:rFonts w:cstheme="minorHAnsi"/>
        </w:rPr>
      </w:pPr>
      <w:r w:rsidRPr="00752B03">
        <w:rPr>
          <w:rFonts w:cstheme="minorHAnsi"/>
          <w:b/>
          <w:bCs/>
        </w:rPr>
        <w:t>Family –</w:t>
      </w:r>
      <w:r w:rsidRPr="00752B03">
        <w:rPr>
          <w:rFonts w:cstheme="minorHAnsi"/>
        </w:rPr>
        <w:t xml:space="preserve"> Join Nick &amp; Brew for live music from their new album, “</w:t>
      </w:r>
      <w:proofErr w:type="spellStart"/>
      <w:r w:rsidRPr="00752B03">
        <w:rPr>
          <w:rFonts w:cstheme="minorHAnsi"/>
        </w:rPr>
        <w:t>Brewgrass</w:t>
      </w:r>
      <w:proofErr w:type="spellEnd"/>
      <w:r w:rsidRPr="00752B03">
        <w:rPr>
          <w:rFonts w:cstheme="minorHAnsi"/>
        </w:rPr>
        <w:t>”.  Americana, Bluegrass, and Folk music.  Event to be held at 73 &amp; Main Restaurant in Mt. Pleasant.</w:t>
      </w:r>
    </w:p>
    <w:p w14:paraId="0500E15D" w14:textId="77777777" w:rsidR="00DA4C5C" w:rsidRPr="00752B03" w:rsidRDefault="00DA4C5C" w:rsidP="00B47582">
      <w:pPr>
        <w:contextualSpacing/>
        <w:rPr>
          <w:rStyle w:val="normaltextrun"/>
          <w:rFonts w:eastAsia="Calibri" w:cstheme="minorHAnsi"/>
          <w:b/>
          <w:bCs/>
          <w:u w:val="single"/>
        </w:rPr>
      </w:pPr>
    </w:p>
    <w:p w14:paraId="4D38DD52" w14:textId="1A8B284E" w:rsidR="00596E66" w:rsidRPr="00752B03" w:rsidRDefault="00596E66" w:rsidP="5020445C">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Saturday, June 15</w:t>
      </w:r>
    </w:p>
    <w:p w14:paraId="3B5C609C" w14:textId="77777777" w:rsidR="009A556D" w:rsidRPr="00752B03" w:rsidRDefault="009A556D" w:rsidP="009A556D">
      <w:pPr>
        <w:shd w:val="clear" w:color="auto" w:fill="FFFFFF" w:themeFill="background1"/>
        <w:spacing w:after="0"/>
        <w:rPr>
          <w:rFonts w:eastAsia="Calibri" w:cstheme="minorHAnsi"/>
          <w:b/>
          <w:bCs/>
          <w:color w:val="000000" w:themeColor="text1"/>
        </w:rPr>
      </w:pPr>
    </w:p>
    <w:p w14:paraId="61C6C918" w14:textId="4668BE61" w:rsidR="009A556D" w:rsidRPr="00752B03" w:rsidRDefault="009A556D" w:rsidP="009A556D">
      <w:pPr>
        <w:shd w:val="clear" w:color="auto" w:fill="FFFFFF" w:themeFill="background1"/>
        <w:spacing w:after="0"/>
        <w:rPr>
          <w:rFonts w:eastAsia="Calibri" w:cstheme="minorHAnsi"/>
          <w:color w:val="000000" w:themeColor="text1"/>
        </w:rPr>
      </w:pPr>
      <w:r w:rsidRPr="00752B03">
        <w:rPr>
          <w:rFonts w:eastAsia="Calibri" w:cstheme="minorHAnsi"/>
          <w:b/>
          <w:bCs/>
          <w:color w:val="000000" w:themeColor="text1"/>
        </w:rPr>
        <w:t>Laura’s Narrative: A Cabarrus Story of Slavery and Freedom</w:t>
      </w:r>
      <w:r w:rsidRPr="00752B03">
        <w:rPr>
          <w:rFonts w:eastAsia="Calibri" w:cstheme="minorHAnsi"/>
          <w:color w:val="000000" w:themeColor="text1"/>
        </w:rPr>
        <w:t xml:space="preserve"> </w:t>
      </w:r>
    </w:p>
    <w:p w14:paraId="221D875F" w14:textId="77777777" w:rsidR="009A556D" w:rsidRPr="00752B03" w:rsidRDefault="009A556D" w:rsidP="009A556D">
      <w:pPr>
        <w:shd w:val="clear" w:color="auto" w:fill="FFFFFF" w:themeFill="background1"/>
        <w:spacing w:after="0"/>
        <w:rPr>
          <w:rFonts w:eastAsia="Calibri" w:cstheme="minorHAnsi"/>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Sat. Jun. 15 • 3pm</w:t>
      </w:r>
      <w:r w:rsidRPr="00752B03">
        <w:rPr>
          <w:rFonts w:eastAsia="Calibri" w:cstheme="minorHAnsi"/>
          <w:color w:val="000000" w:themeColor="text1"/>
        </w:rPr>
        <w:t xml:space="preserve"> </w:t>
      </w:r>
    </w:p>
    <w:p w14:paraId="61DF1656" w14:textId="77777777" w:rsidR="009A556D" w:rsidRPr="00752B03" w:rsidRDefault="009A556D" w:rsidP="009A556D">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 xml:space="preserve">Adult - Editor Bernard Davis Jr. shares the story of Laura </w:t>
      </w:r>
      <w:proofErr w:type="spellStart"/>
      <w:r w:rsidRPr="00752B03">
        <w:rPr>
          <w:rFonts w:eastAsia="Calibri" w:cstheme="minorHAnsi"/>
          <w:color w:val="242424"/>
        </w:rPr>
        <w:t>Misenheimer</w:t>
      </w:r>
      <w:proofErr w:type="spellEnd"/>
      <w:r w:rsidRPr="00752B03">
        <w:rPr>
          <w:rFonts w:eastAsia="Calibri" w:cstheme="minorHAnsi"/>
          <w:color w:val="242424"/>
        </w:rPr>
        <w:t>-Dry</w:t>
      </w:r>
      <w:r w:rsidRPr="00752B03">
        <w:rPr>
          <w:rFonts w:eastAsia="Calibri" w:cstheme="minorHAnsi"/>
          <w:color w:val="000000" w:themeColor="text1"/>
        </w:rPr>
        <w:t>, a Cabarrus woman who was born into slavery and emancipated at age sixteen. Hear how he worked with descendants to make sure the experiences of Laura and her mother Luce continue to be known and shared. Sponsored by the Concord Friends of the Library. No registration.</w:t>
      </w:r>
    </w:p>
    <w:p w14:paraId="030B40EF" w14:textId="77777777" w:rsidR="009A556D" w:rsidRPr="00752B03" w:rsidRDefault="009A556D" w:rsidP="5020445C">
      <w:pPr>
        <w:spacing w:after="0"/>
        <w:rPr>
          <w:rFonts w:eastAsia="Calibri" w:cstheme="minorHAnsi"/>
          <w:b/>
          <w:bCs/>
          <w:color w:val="000000" w:themeColor="text1"/>
        </w:rPr>
      </w:pPr>
    </w:p>
    <w:p w14:paraId="36075CC0" w14:textId="79065581" w:rsidR="57E953EE" w:rsidRPr="00752B03" w:rsidRDefault="57E953EE" w:rsidP="5020445C">
      <w:pPr>
        <w:spacing w:after="0"/>
        <w:rPr>
          <w:rFonts w:eastAsia="Calibri" w:cstheme="minorHAnsi"/>
          <w:color w:val="000000" w:themeColor="text1"/>
        </w:rPr>
      </w:pPr>
      <w:r w:rsidRPr="00752B03">
        <w:rPr>
          <w:rFonts w:eastAsia="Calibri" w:cstheme="minorHAnsi"/>
          <w:b/>
          <w:bCs/>
          <w:color w:val="000000" w:themeColor="text1"/>
        </w:rPr>
        <w:t>Fiber Arts Club</w:t>
      </w:r>
    </w:p>
    <w:p w14:paraId="0E600001" w14:textId="70DE2B52" w:rsidR="57E953EE" w:rsidRPr="00752B03" w:rsidRDefault="57E953EE"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Sat. Jun. 15 </w:t>
      </w:r>
      <w:r w:rsidRPr="00752B03">
        <w:rPr>
          <w:rFonts w:eastAsia="Calibri" w:cstheme="minorHAnsi"/>
          <w:b/>
          <w:bCs/>
          <w:color w:val="000000" w:themeColor="text1"/>
          <w:lang w:val="en"/>
        </w:rPr>
        <w:t>• 3-5pm</w:t>
      </w:r>
    </w:p>
    <w:p w14:paraId="7A797DAD" w14:textId="5E499BA7" w:rsidR="57E953EE" w:rsidRPr="00752B03" w:rsidRDefault="57E953EE" w:rsidP="5020445C">
      <w:pPr>
        <w:spacing w:after="0"/>
        <w:rPr>
          <w:rFonts w:eastAsia="Calibri" w:cstheme="minorHAnsi"/>
          <w:color w:val="000000" w:themeColor="text1"/>
        </w:rPr>
      </w:pPr>
      <w:r w:rsidRPr="00752B03">
        <w:rPr>
          <w:rFonts w:eastAsia="Calibri" w:cstheme="minorHAnsi"/>
          <w:b/>
          <w:bCs/>
          <w:color w:val="000000" w:themeColor="text1"/>
          <w:lang w:val="en"/>
        </w:rPr>
        <w:t xml:space="preserve">Ages 13+ - </w:t>
      </w:r>
      <w:r w:rsidRPr="00752B03">
        <w:rPr>
          <w:rFonts w:eastAsia="Calibri" w:cstheme="minorHAnsi"/>
          <w:color w:val="000000" w:themeColor="text1"/>
          <w:lang w:val="en"/>
        </w:rPr>
        <w:t>Join us at the library for our new Fiber Arts Club! Drop in, and bring your fiber art projects, yarn and tools and meet fellow artists. Please bring your own supplies; no instruction is provided. Drop in.</w:t>
      </w:r>
    </w:p>
    <w:p w14:paraId="4357190E" w14:textId="7B7AA585" w:rsidR="5020445C" w:rsidRPr="00752B03" w:rsidRDefault="5020445C" w:rsidP="5020445C">
      <w:pPr>
        <w:tabs>
          <w:tab w:val="center" w:pos="4680"/>
          <w:tab w:val="left" w:pos="5610"/>
        </w:tabs>
        <w:contextualSpacing/>
        <w:rPr>
          <w:rStyle w:val="normaltextrun"/>
          <w:rFonts w:eastAsia="Calibri" w:cstheme="minorHAnsi"/>
          <w:b/>
          <w:bCs/>
          <w:u w:val="single"/>
        </w:rPr>
      </w:pPr>
    </w:p>
    <w:p w14:paraId="31B9A675" w14:textId="21238E7D" w:rsidR="00596E66" w:rsidRPr="00752B03" w:rsidRDefault="00596E66"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Monday, June 17</w:t>
      </w:r>
    </w:p>
    <w:p w14:paraId="3B13FA25" w14:textId="07EC104F" w:rsidR="5020445C" w:rsidRPr="00752B03" w:rsidRDefault="5020445C" w:rsidP="5020445C">
      <w:pPr>
        <w:spacing w:after="0"/>
        <w:rPr>
          <w:rFonts w:eastAsia="Calibri" w:cstheme="minorHAnsi"/>
          <w:b/>
          <w:bCs/>
          <w:color w:val="000000" w:themeColor="text1"/>
        </w:rPr>
      </w:pPr>
    </w:p>
    <w:p w14:paraId="317B4539" w14:textId="1EC30B47" w:rsidR="373BC687" w:rsidRPr="00752B03" w:rsidRDefault="373BC687" w:rsidP="5020445C">
      <w:pPr>
        <w:spacing w:after="0"/>
        <w:rPr>
          <w:rFonts w:eastAsia="Calibri" w:cstheme="minorHAnsi"/>
          <w:color w:val="000000" w:themeColor="text1"/>
        </w:rPr>
      </w:pPr>
      <w:r w:rsidRPr="00752B03">
        <w:rPr>
          <w:rFonts w:eastAsia="Calibri" w:cstheme="minorHAnsi"/>
          <w:b/>
          <w:bCs/>
          <w:color w:val="000000" w:themeColor="text1"/>
        </w:rPr>
        <w:t>Need Help Finding Help?</w:t>
      </w:r>
    </w:p>
    <w:p w14:paraId="693EFDBD" w14:textId="7084346D" w:rsidR="373BC687" w:rsidRPr="00752B03" w:rsidRDefault="373BC687"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Mon. Jun. 17 • 3-5pm</w:t>
      </w:r>
    </w:p>
    <w:p w14:paraId="286D40D1" w14:textId="7B5C6718" w:rsidR="373BC687" w:rsidRPr="00752B03" w:rsidRDefault="373BC687" w:rsidP="5020445C">
      <w:pPr>
        <w:spacing w:after="0"/>
        <w:rPr>
          <w:rFonts w:eastAsia="Calibri" w:cstheme="minorHAnsi"/>
          <w:color w:val="000000" w:themeColor="text1"/>
        </w:rPr>
      </w:pPr>
      <w:r w:rsidRPr="00752B03">
        <w:rPr>
          <w:rFonts w:eastAsia="Calibri" w:cstheme="minorHAnsi"/>
          <w:b/>
          <w:bCs/>
          <w:color w:val="000000" w:themeColor="text1"/>
        </w:rPr>
        <w:lastRenderedPageBreak/>
        <w:t xml:space="preserve">All Ages – </w:t>
      </w:r>
      <w:r w:rsidRPr="00752B03">
        <w:rPr>
          <w:rFonts w:eastAsia="Calibri" w:cstheme="minorHAnsi"/>
          <w:color w:val="000000" w:themeColor="text1"/>
        </w:rPr>
        <w:t>Come and speak to a Community Health Worker about housing/rent, food, employment, transportation, childcare, mental health and more! Drop in.</w:t>
      </w:r>
    </w:p>
    <w:p w14:paraId="601CB729" w14:textId="688679A9" w:rsidR="5020445C" w:rsidRPr="00752B03" w:rsidRDefault="5020445C" w:rsidP="5020445C">
      <w:pPr>
        <w:spacing w:beforeAutospacing="1" w:afterAutospacing="1" w:line="240" w:lineRule="auto"/>
        <w:contextualSpacing/>
        <w:rPr>
          <w:rFonts w:eastAsia="Times New Roman" w:cstheme="minorHAnsi"/>
          <w:b/>
          <w:bCs/>
          <w:color w:val="000000" w:themeColor="text1"/>
          <w:highlight w:val="yellow"/>
        </w:rPr>
      </w:pPr>
    </w:p>
    <w:p w14:paraId="68AF7222" w14:textId="77777777" w:rsidR="003478F3" w:rsidRPr="00752B03" w:rsidRDefault="003478F3"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Adventure into the Movies</w:t>
      </w:r>
    </w:p>
    <w:p w14:paraId="6D000E9A" w14:textId="6DBCEF6B" w:rsidR="003478F3" w:rsidRPr="00752B03" w:rsidRDefault="003478F3" w:rsidP="00B47582">
      <w:pPr>
        <w:contextualSpacing/>
        <w:rPr>
          <w:rFonts w:cstheme="minorHAnsi"/>
        </w:rPr>
      </w:pPr>
      <w:r w:rsidRPr="00752B03">
        <w:rPr>
          <w:rStyle w:val="normaltextrun"/>
          <w:rFonts w:eastAsia="Calibri" w:cstheme="minorHAnsi"/>
          <w:b/>
          <w:bCs/>
          <w:color w:val="C20EC6"/>
        </w:rPr>
        <w:t>Midland</w:t>
      </w:r>
      <w:r w:rsidRPr="00752B03">
        <w:rPr>
          <w:rFonts w:eastAsia="Times New Roman" w:cstheme="minorHAnsi"/>
          <w:color w:val="000000"/>
        </w:rPr>
        <w:t xml:space="preserve"> – </w:t>
      </w:r>
      <w:r w:rsidRPr="00752B03">
        <w:rPr>
          <w:rFonts w:eastAsia="Times New Roman" w:cstheme="minorHAnsi"/>
          <w:b/>
          <w:bCs/>
          <w:color w:val="000000"/>
        </w:rPr>
        <w:t>Mon. Jun</w:t>
      </w:r>
      <w:r w:rsidR="00727343" w:rsidRPr="00752B03">
        <w:rPr>
          <w:rFonts w:eastAsia="Times New Roman" w:cstheme="minorHAnsi"/>
          <w:b/>
          <w:bCs/>
          <w:color w:val="000000"/>
        </w:rPr>
        <w:t>.</w:t>
      </w:r>
      <w:r w:rsidRPr="00752B03">
        <w:rPr>
          <w:rFonts w:eastAsia="Times New Roman" w:cstheme="minorHAnsi"/>
          <w:b/>
          <w:bCs/>
          <w:color w:val="000000"/>
        </w:rPr>
        <w:t xml:space="preserve"> 17 • 4:30pm</w:t>
      </w:r>
    </w:p>
    <w:p w14:paraId="363D2C06" w14:textId="77777777" w:rsidR="003478F3" w:rsidRPr="00752B03" w:rsidRDefault="003478F3"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w:t>
      </w:r>
      <w:r w:rsidRPr="00752B03">
        <w:rPr>
          <w:rFonts w:eastAsia="Times New Roman" w:cstheme="minorHAnsi"/>
          <w:color w:val="000000"/>
        </w:rPr>
        <w:t xml:space="preserve"> – Have you ever wondered what it would be like to jump into your favorite adventure movie? Join us at the library to sail across the ocean, build your favorite snowman, walk the plank on a pirate ship, and dodge the giant boulder chasing you!</w:t>
      </w:r>
    </w:p>
    <w:p w14:paraId="5BC92BC0" w14:textId="77777777" w:rsidR="00A837C5" w:rsidRPr="00752B03" w:rsidRDefault="00A837C5" w:rsidP="00B47582">
      <w:pPr>
        <w:spacing w:before="100" w:beforeAutospacing="1" w:after="100" w:afterAutospacing="1" w:line="240" w:lineRule="auto"/>
        <w:contextualSpacing/>
        <w:rPr>
          <w:rFonts w:eastAsia="Times New Roman" w:cstheme="minorHAnsi"/>
          <w:color w:val="000000"/>
        </w:rPr>
      </w:pPr>
    </w:p>
    <w:p w14:paraId="51F49D3D" w14:textId="77777777" w:rsidR="00A837C5" w:rsidRPr="00752B03" w:rsidRDefault="00A837C5" w:rsidP="00B47582">
      <w:pPr>
        <w:spacing w:after="0" w:line="240" w:lineRule="auto"/>
        <w:contextualSpacing/>
        <w:rPr>
          <w:rFonts w:eastAsiaTheme="minorEastAsia" w:cstheme="minorHAnsi"/>
          <w:b/>
          <w:bCs/>
        </w:rPr>
      </w:pPr>
      <w:r w:rsidRPr="00752B03">
        <w:rPr>
          <w:rFonts w:eastAsiaTheme="minorEastAsia" w:cstheme="minorHAnsi"/>
          <w:b/>
          <w:bCs/>
        </w:rPr>
        <w:t>Witness the Fitness – Yoga*</w:t>
      </w:r>
    </w:p>
    <w:p w14:paraId="304112B0" w14:textId="77777777" w:rsidR="00A837C5" w:rsidRPr="00752B03" w:rsidRDefault="00A837C5" w:rsidP="00B47582">
      <w:pPr>
        <w:spacing w:after="0" w:line="240" w:lineRule="auto"/>
        <w:contextualSpacing/>
        <w:rPr>
          <w:rFonts w:eastAsiaTheme="minorEastAsia" w:cstheme="minorHAnsi"/>
          <w:b/>
          <w:bCs/>
          <w:color w:val="333333"/>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Fonts w:eastAsiaTheme="minorEastAsia" w:cstheme="minorHAnsi"/>
          <w:b/>
          <w:bCs/>
        </w:rPr>
        <w:t xml:space="preserve">– </w:t>
      </w:r>
      <w:r w:rsidRPr="00752B03">
        <w:rPr>
          <w:rFonts w:eastAsiaTheme="minorEastAsia" w:cstheme="minorHAnsi"/>
          <w:b/>
          <w:bCs/>
          <w:color w:val="333333"/>
        </w:rPr>
        <w:t>Mon. June 17 | 6:30pm</w:t>
      </w:r>
    </w:p>
    <w:p w14:paraId="548D75FF" w14:textId="69F7F071" w:rsidR="00A837C5" w:rsidRPr="00752B03" w:rsidRDefault="00A837C5" w:rsidP="00B47582">
      <w:pPr>
        <w:spacing w:after="0" w:line="240" w:lineRule="auto"/>
        <w:contextualSpacing/>
        <w:rPr>
          <w:rFonts w:eastAsiaTheme="minorEastAsia" w:cstheme="minorHAnsi"/>
          <w:b/>
          <w:bCs/>
          <w:color w:val="333333"/>
        </w:rPr>
      </w:pPr>
      <w:r w:rsidRPr="00752B03">
        <w:rPr>
          <w:rFonts w:eastAsiaTheme="minorEastAsia" w:cstheme="minorHAnsi"/>
          <w:b/>
          <w:bCs/>
          <w:color w:val="333333"/>
        </w:rPr>
        <w:t>Adults</w:t>
      </w:r>
      <w:r w:rsidRPr="00752B03">
        <w:rPr>
          <w:rFonts w:eastAsiaTheme="minorEastAsia" w:cstheme="minorHAnsi"/>
          <w:color w:val="333333"/>
        </w:rPr>
        <w:t xml:space="preserve"> – Improve your strength, posture, and balance by learning simple yoga poses. Registration required.</w:t>
      </w:r>
    </w:p>
    <w:p w14:paraId="2630381A" w14:textId="18408B06" w:rsidR="5020445C" w:rsidRPr="00752B03" w:rsidRDefault="5020445C" w:rsidP="5020445C">
      <w:pPr>
        <w:spacing w:after="0" w:line="240" w:lineRule="auto"/>
        <w:contextualSpacing/>
        <w:rPr>
          <w:rFonts w:eastAsiaTheme="minorEastAsia" w:cstheme="minorHAnsi"/>
          <w:color w:val="333333"/>
        </w:rPr>
      </w:pPr>
    </w:p>
    <w:p w14:paraId="59B0A77A" w14:textId="77777777" w:rsidR="00596E66" w:rsidRPr="00752B03" w:rsidRDefault="00596E66" w:rsidP="00B47582">
      <w:pPr>
        <w:tabs>
          <w:tab w:val="center" w:pos="4680"/>
          <w:tab w:val="left" w:pos="5610"/>
        </w:tabs>
        <w:contextualSpacing/>
        <w:rPr>
          <w:rStyle w:val="normaltextrun"/>
          <w:rFonts w:eastAsia="Calibri" w:cstheme="minorHAnsi"/>
          <w:b/>
          <w:bCs/>
          <w:u w:val="single"/>
        </w:rPr>
      </w:pPr>
    </w:p>
    <w:p w14:paraId="0597621F" w14:textId="2A2BA0E9" w:rsidR="00596E66" w:rsidRPr="00752B03" w:rsidRDefault="00596E66"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Tuesday, June 18</w:t>
      </w:r>
    </w:p>
    <w:p w14:paraId="53EE531E" w14:textId="77777777" w:rsidR="0040099B" w:rsidRPr="00752B03" w:rsidRDefault="0040099B" w:rsidP="00B47582">
      <w:pPr>
        <w:spacing w:before="100" w:beforeAutospacing="1" w:after="100" w:afterAutospacing="1" w:line="240" w:lineRule="auto"/>
        <w:contextualSpacing/>
        <w:rPr>
          <w:rFonts w:eastAsia="Times New Roman" w:cstheme="minorHAnsi"/>
          <w:b/>
          <w:bCs/>
          <w:color w:val="000000"/>
        </w:rPr>
      </w:pPr>
    </w:p>
    <w:p w14:paraId="5E965B01" w14:textId="31CB00E6" w:rsidR="009B3E10" w:rsidRPr="00752B03" w:rsidRDefault="009B3E10"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First Start Music with Nathalia!</w:t>
      </w:r>
    </w:p>
    <w:p w14:paraId="492E19EB" w14:textId="4A950E0A" w:rsidR="009B3E10" w:rsidRPr="00752B03" w:rsidRDefault="009B3E10"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ED7D31" w:themeColor="accent2"/>
        </w:rPr>
        <w:t>Harrisburg</w:t>
      </w:r>
      <w:r w:rsidRPr="00752B03">
        <w:rPr>
          <w:rFonts w:eastAsia="Times New Roman" w:cstheme="minorHAnsi"/>
          <w:b/>
          <w:bCs/>
          <w:color w:val="000000"/>
        </w:rPr>
        <w:t xml:space="preserve"> – Tue. Jun. 18 • 9:30</w:t>
      </w:r>
      <w:r w:rsidR="00727343" w:rsidRPr="00752B03">
        <w:rPr>
          <w:rFonts w:eastAsia="Times New Roman" w:cstheme="minorHAnsi"/>
          <w:b/>
          <w:bCs/>
          <w:color w:val="000000"/>
        </w:rPr>
        <w:t xml:space="preserve"> &amp;</w:t>
      </w:r>
      <w:r w:rsidRPr="00752B03">
        <w:rPr>
          <w:rFonts w:eastAsia="Times New Roman" w:cstheme="minorHAnsi"/>
          <w:b/>
          <w:bCs/>
          <w:color w:val="000000"/>
        </w:rPr>
        <w:t xml:space="preserve"> 11am</w:t>
      </w:r>
    </w:p>
    <w:p w14:paraId="6AA197C4" w14:textId="77777777" w:rsidR="009B3E10" w:rsidRPr="00752B03" w:rsidRDefault="009B3E10"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Story time music favorite, Nathalia, will be performing at the library for your enjoyment! She’s a bilingual musician with favorites such as Animal Bop, </w:t>
      </w:r>
      <w:proofErr w:type="spellStart"/>
      <w:r w:rsidRPr="00752B03">
        <w:rPr>
          <w:rFonts w:eastAsia="Times New Roman" w:cstheme="minorHAnsi"/>
          <w:color w:val="000000"/>
        </w:rPr>
        <w:t>Muevete</w:t>
      </w:r>
      <w:proofErr w:type="spellEnd"/>
      <w:r w:rsidRPr="00752B03">
        <w:rPr>
          <w:rFonts w:eastAsia="Times New Roman" w:cstheme="minorHAnsi"/>
          <w:color w:val="000000"/>
        </w:rPr>
        <w:t>, and Crazy Train.</w:t>
      </w:r>
    </w:p>
    <w:p w14:paraId="2DC1296C" w14:textId="77777777" w:rsidR="00444688" w:rsidRPr="00752B03" w:rsidRDefault="00444688" w:rsidP="00B47582">
      <w:pPr>
        <w:spacing w:before="100" w:beforeAutospacing="1" w:after="100" w:afterAutospacing="1" w:line="240" w:lineRule="auto"/>
        <w:contextualSpacing/>
        <w:rPr>
          <w:rFonts w:eastAsia="Times New Roman" w:cstheme="minorHAnsi"/>
          <w:color w:val="000000"/>
        </w:rPr>
      </w:pPr>
    </w:p>
    <w:p w14:paraId="3725F75C" w14:textId="77777777" w:rsidR="00444688" w:rsidRPr="00752B03" w:rsidRDefault="00444688"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Camp Half Blood</w:t>
      </w:r>
    </w:p>
    <w:p w14:paraId="468F580B" w14:textId="123B9B55" w:rsidR="00444688" w:rsidRPr="00752B03" w:rsidRDefault="00444688"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BF8F00" w:themeColor="accent4" w:themeShade="BF"/>
        </w:rPr>
        <w:t>Kannapolis</w:t>
      </w:r>
      <w:r w:rsidRPr="00752B03">
        <w:rPr>
          <w:rFonts w:eastAsia="Times New Roman" w:cstheme="minorHAnsi"/>
          <w:b/>
          <w:bCs/>
          <w:color w:val="000000"/>
        </w:rPr>
        <w:t xml:space="preserve"> – Tue. Jun. 18 • 11am</w:t>
      </w:r>
    </w:p>
    <w:p w14:paraId="6398184C" w14:textId="4785EF3C" w:rsidR="00444688" w:rsidRPr="00752B03" w:rsidRDefault="00444688"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Experience Camp Half-Blood with trials and tests under the Greek Gods and Goddesses. Percy Jackson-themed crafts, games, and challenges!</w:t>
      </w:r>
    </w:p>
    <w:p w14:paraId="7B7841B7" w14:textId="77777777" w:rsidR="00DE648D" w:rsidRPr="00752B03" w:rsidRDefault="00DE648D" w:rsidP="00B47582">
      <w:pPr>
        <w:spacing w:before="100" w:beforeAutospacing="1" w:after="100" w:afterAutospacing="1" w:line="240" w:lineRule="auto"/>
        <w:contextualSpacing/>
        <w:rPr>
          <w:rFonts w:eastAsia="Times New Roman" w:cstheme="minorHAnsi"/>
          <w:color w:val="000000"/>
        </w:rPr>
      </w:pPr>
    </w:p>
    <w:p w14:paraId="2C468B90" w14:textId="77777777" w:rsidR="00DE648D" w:rsidRPr="00752B03" w:rsidRDefault="00DE648D" w:rsidP="00DE648D">
      <w:pPr>
        <w:shd w:val="clear" w:color="auto" w:fill="FFFFFF" w:themeFill="background1"/>
        <w:spacing w:after="0"/>
        <w:rPr>
          <w:rFonts w:eastAsia="Calibri" w:cstheme="minorHAnsi"/>
          <w:b/>
          <w:bCs/>
          <w:color w:val="000000" w:themeColor="text1"/>
        </w:rPr>
      </w:pPr>
      <w:r w:rsidRPr="00752B03">
        <w:rPr>
          <w:rFonts w:eastAsia="Calibri" w:cstheme="minorHAnsi"/>
          <w:b/>
          <w:bCs/>
          <w:color w:val="000000" w:themeColor="text1"/>
        </w:rPr>
        <w:t>Community Free Clinic</w:t>
      </w:r>
    </w:p>
    <w:p w14:paraId="2964D061" w14:textId="77777777" w:rsidR="00DE648D" w:rsidRPr="00752B03" w:rsidRDefault="00DE648D" w:rsidP="00DE648D">
      <w:pPr>
        <w:shd w:val="clear" w:color="auto" w:fill="FFFFFF" w:themeFill="background1"/>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Tue. Jun. 18 • 3pm</w:t>
      </w:r>
    </w:p>
    <w:p w14:paraId="332EFA56" w14:textId="76418ED7" w:rsidR="00DE648D" w:rsidRPr="00752B03" w:rsidRDefault="00DE648D" w:rsidP="00DE648D">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Adult - Did you know that you can receive healthcare even if you are uninsured and do not qualify for Medicare/Medicaid? Come and speak to a representative from the Community Free Clinic about their services and learn how to enroll! Drop in.</w:t>
      </w:r>
    </w:p>
    <w:p w14:paraId="7AB7C6D9" w14:textId="77777777" w:rsidR="009B3E10" w:rsidRPr="00752B03" w:rsidRDefault="009B3E10" w:rsidP="00B47582">
      <w:pPr>
        <w:spacing w:before="100" w:beforeAutospacing="1" w:after="100" w:afterAutospacing="1" w:line="240" w:lineRule="auto"/>
        <w:contextualSpacing/>
        <w:rPr>
          <w:rFonts w:eastAsia="Times New Roman" w:cstheme="minorHAnsi"/>
          <w:color w:val="000000"/>
        </w:rPr>
      </w:pPr>
    </w:p>
    <w:p w14:paraId="27B0BC53" w14:textId="77777777" w:rsidR="009B3E10" w:rsidRPr="00752B03" w:rsidRDefault="009B3E10"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First Start Music with Nathalia!</w:t>
      </w:r>
    </w:p>
    <w:p w14:paraId="1B411489" w14:textId="77777777" w:rsidR="009B3E10" w:rsidRPr="00752B03" w:rsidRDefault="009B3E10"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70AD47" w:themeColor="accent6"/>
        </w:rPr>
        <w:t>Mt. Pleasant</w:t>
      </w:r>
      <w:r w:rsidRPr="00752B03">
        <w:rPr>
          <w:rFonts w:eastAsia="Times New Roman" w:cstheme="minorHAnsi"/>
          <w:b/>
          <w:bCs/>
          <w:color w:val="000000"/>
        </w:rPr>
        <w:t xml:space="preserve"> – Tue. Jun. 18 • 3pm</w:t>
      </w:r>
    </w:p>
    <w:p w14:paraId="7D6ECDE0" w14:textId="77777777" w:rsidR="009B3E10" w:rsidRPr="00752B03" w:rsidRDefault="009B3E10"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Story time music favorite, Nathalia, will be performing at the library for your enjoyment! She’s a bilingual musician with favorites such as Animal Bop, </w:t>
      </w:r>
      <w:proofErr w:type="spellStart"/>
      <w:r w:rsidRPr="00752B03">
        <w:rPr>
          <w:rFonts w:eastAsia="Times New Roman" w:cstheme="minorHAnsi"/>
          <w:color w:val="000000"/>
        </w:rPr>
        <w:t>Muevete</w:t>
      </w:r>
      <w:proofErr w:type="spellEnd"/>
      <w:r w:rsidRPr="00752B03">
        <w:rPr>
          <w:rFonts w:eastAsia="Times New Roman" w:cstheme="minorHAnsi"/>
          <w:color w:val="000000"/>
        </w:rPr>
        <w:t>, and Crazy Train.</w:t>
      </w:r>
    </w:p>
    <w:p w14:paraId="44FB8C19" w14:textId="77777777" w:rsidR="00D7515E" w:rsidRPr="00752B03" w:rsidRDefault="00D7515E" w:rsidP="00B47582">
      <w:pPr>
        <w:spacing w:before="100" w:beforeAutospacing="1" w:after="100" w:afterAutospacing="1" w:line="240" w:lineRule="auto"/>
        <w:contextualSpacing/>
        <w:rPr>
          <w:rFonts w:eastAsia="Times New Roman" w:cstheme="minorHAnsi"/>
          <w:color w:val="000000"/>
        </w:rPr>
      </w:pPr>
    </w:p>
    <w:p w14:paraId="62C71184" w14:textId="77777777" w:rsidR="00D7515E" w:rsidRPr="00752B03" w:rsidRDefault="00D7515E" w:rsidP="00D7515E">
      <w:pPr>
        <w:spacing w:after="0"/>
        <w:rPr>
          <w:rFonts w:eastAsia="Calibri" w:cstheme="minorHAnsi"/>
          <w:b/>
          <w:bCs/>
          <w:color w:val="000000" w:themeColor="text1"/>
        </w:rPr>
      </w:pPr>
      <w:r w:rsidRPr="00752B03">
        <w:rPr>
          <w:rFonts w:eastAsia="Calibri" w:cstheme="minorHAnsi"/>
          <w:b/>
          <w:bCs/>
          <w:color w:val="000000" w:themeColor="text1"/>
        </w:rPr>
        <w:t>Gaming Guild: Dungeons and Dragons*</w:t>
      </w:r>
    </w:p>
    <w:p w14:paraId="09F7D0E5" w14:textId="77777777" w:rsidR="00D7515E" w:rsidRPr="00752B03" w:rsidRDefault="00D7515E" w:rsidP="00D7515E">
      <w:pPr>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Tue. Jun. 18 • 4:30pm</w:t>
      </w:r>
    </w:p>
    <w:p w14:paraId="3AB592A2" w14:textId="784F74D6" w:rsidR="00D7515E" w:rsidRPr="00752B03" w:rsidRDefault="00D7515E" w:rsidP="00D7515E">
      <w:pPr>
        <w:spacing w:after="0"/>
        <w:rPr>
          <w:rFonts w:eastAsia="Calibri" w:cstheme="minorHAnsi"/>
          <w:color w:val="000000" w:themeColor="text1"/>
        </w:rPr>
      </w:pPr>
      <w:r w:rsidRPr="00752B03">
        <w:rPr>
          <w:rFonts w:eastAsia="Calibri" w:cstheme="minorHAnsi"/>
          <w:color w:val="000000" w:themeColor="text1"/>
        </w:rPr>
        <w:t>Teens (Ages 12-18) - Disconnect and enjoy the original role-playing game! Come to the library to slay monsters, cast spells, and snag loot in this introductory and approachable version of Dungeons and Dragons. Registration required.</w:t>
      </w:r>
    </w:p>
    <w:p w14:paraId="6BEB4BD7" w14:textId="77777777" w:rsidR="000C7DD8" w:rsidRPr="00752B03" w:rsidRDefault="000C7DD8" w:rsidP="00B47582">
      <w:pPr>
        <w:spacing w:before="100" w:beforeAutospacing="1" w:after="100" w:afterAutospacing="1" w:line="240" w:lineRule="auto"/>
        <w:contextualSpacing/>
        <w:rPr>
          <w:rFonts w:eastAsia="Times New Roman" w:cstheme="minorHAnsi"/>
          <w:color w:val="000000"/>
        </w:rPr>
      </w:pPr>
    </w:p>
    <w:p w14:paraId="5DF350D6" w14:textId="77777777" w:rsidR="000C7DD8" w:rsidRPr="00752B03" w:rsidRDefault="000C7DD8" w:rsidP="00B47582">
      <w:pPr>
        <w:contextualSpacing/>
        <w:rPr>
          <w:rFonts w:cstheme="minorHAnsi"/>
          <w:b/>
          <w:bCs/>
        </w:rPr>
      </w:pPr>
      <w:r w:rsidRPr="00752B03">
        <w:rPr>
          <w:rFonts w:cstheme="minorHAnsi"/>
          <w:b/>
          <w:bCs/>
          <w:highlight w:val="yellow"/>
        </w:rPr>
        <w:t>Stenciled Tote Bags</w:t>
      </w:r>
      <w:r w:rsidRPr="00752B03">
        <w:rPr>
          <w:rFonts w:cstheme="minorHAnsi"/>
          <w:b/>
          <w:bCs/>
        </w:rPr>
        <w:t xml:space="preserve"> </w:t>
      </w:r>
    </w:p>
    <w:p w14:paraId="5A11696C" w14:textId="270101FB" w:rsidR="000C7DD8" w:rsidRPr="00752B03" w:rsidRDefault="000C7DD8" w:rsidP="00B47582">
      <w:pPr>
        <w:contextualSpacing/>
        <w:rPr>
          <w:rStyle w:val="ui-provider"/>
          <w:rFonts w:cstheme="minorHAnsi"/>
        </w:rPr>
      </w:pPr>
      <w:r w:rsidRPr="00752B03">
        <w:rPr>
          <w:rStyle w:val="normaltextrun"/>
          <w:rFonts w:eastAsia="Calibri" w:cstheme="minorHAnsi"/>
          <w:b/>
          <w:bCs/>
          <w:color w:val="C20EC6"/>
        </w:rPr>
        <w:t>Midland</w:t>
      </w:r>
      <w:r w:rsidRPr="00752B03">
        <w:rPr>
          <w:rStyle w:val="ui-provider"/>
          <w:rFonts w:cstheme="minorHAnsi"/>
          <w:b/>
          <w:bCs/>
        </w:rPr>
        <w:t>– Tue. Jun</w:t>
      </w:r>
      <w:r w:rsidR="00727343" w:rsidRPr="00752B03">
        <w:rPr>
          <w:rStyle w:val="ui-provider"/>
          <w:rFonts w:cstheme="minorHAnsi"/>
          <w:b/>
          <w:bCs/>
        </w:rPr>
        <w:t>.</w:t>
      </w:r>
      <w:r w:rsidRPr="00752B03">
        <w:rPr>
          <w:rStyle w:val="ui-provider"/>
          <w:rFonts w:cstheme="minorHAnsi"/>
          <w:b/>
          <w:bCs/>
        </w:rPr>
        <w:t xml:space="preserve"> 18 </w:t>
      </w:r>
      <w:r w:rsidRPr="00752B03">
        <w:rPr>
          <w:rFonts w:cstheme="minorHAnsi"/>
          <w:b/>
          <w:bCs/>
          <w:color w:val="000000"/>
        </w:rPr>
        <w:t>• 4:30pm</w:t>
      </w:r>
    </w:p>
    <w:p w14:paraId="6906327E" w14:textId="5F25D402" w:rsidR="000C7DD8" w:rsidRPr="00752B03" w:rsidRDefault="000C7DD8" w:rsidP="00B47582">
      <w:pPr>
        <w:contextualSpacing/>
        <w:rPr>
          <w:rStyle w:val="ui-provider"/>
          <w:rFonts w:cstheme="minorHAnsi"/>
        </w:rPr>
      </w:pPr>
      <w:r w:rsidRPr="00752B03">
        <w:rPr>
          <w:rFonts w:cstheme="minorHAnsi"/>
          <w:b/>
          <w:bCs/>
        </w:rPr>
        <w:lastRenderedPageBreak/>
        <w:t>Teen (1</w:t>
      </w:r>
      <w:r w:rsidR="00591BFA" w:rsidRPr="00752B03">
        <w:rPr>
          <w:rFonts w:cstheme="minorHAnsi"/>
          <w:b/>
          <w:bCs/>
        </w:rPr>
        <w:t>2</w:t>
      </w:r>
      <w:r w:rsidRPr="00752B03">
        <w:rPr>
          <w:rFonts w:cstheme="minorHAnsi"/>
          <w:b/>
          <w:bCs/>
        </w:rPr>
        <w:t>-18)</w:t>
      </w:r>
      <w:r w:rsidRPr="00752B03">
        <w:rPr>
          <w:rFonts w:cstheme="minorHAnsi"/>
        </w:rPr>
        <w:t xml:space="preserve"> – </w:t>
      </w:r>
      <w:r w:rsidRPr="00752B03">
        <w:rPr>
          <w:rStyle w:val="ui-provider"/>
          <w:rFonts w:cstheme="minorHAnsi"/>
        </w:rPr>
        <w:t>Are you tired of carrying all your books to and from the library? Well, have we got the solution for you! Come in and design your own bag to carry all your literary goodies.</w:t>
      </w:r>
    </w:p>
    <w:p w14:paraId="1EE9A3D5" w14:textId="77777777" w:rsidR="002A6390" w:rsidRPr="00752B03" w:rsidRDefault="002A6390" w:rsidP="00B47582">
      <w:pPr>
        <w:shd w:val="clear" w:color="auto" w:fill="FFFFFF"/>
        <w:contextualSpacing/>
        <w:rPr>
          <w:rFonts w:eastAsia="Times New Roman" w:cstheme="minorHAnsi"/>
          <w:b/>
          <w:bCs/>
          <w:color w:val="242424"/>
        </w:rPr>
      </w:pPr>
      <w:r w:rsidRPr="00752B03">
        <w:rPr>
          <w:rFonts w:eastAsia="Times New Roman" w:cstheme="minorHAnsi"/>
          <w:b/>
          <w:bCs/>
          <w:color w:val="242424"/>
          <w:highlight w:val="yellow"/>
        </w:rPr>
        <w:t>Hot Air Balloon</w:t>
      </w:r>
    </w:p>
    <w:p w14:paraId="043EDBA1" w14:textId="77777777" w:rsidR="002A6390" w:rsidRPr="00752B03" w:rsidRDefault="002A6390" w:rsidP="00B47582">
      <w:pPr>
        <w:shd w:val="clear" w:color="auto" w:fill="FFFFFF"/>
        <w:contextualSpacing/>
        <w:rPr>
          <w:rFonts w:eastAsia="Times New Roman" w:cstheme="minorHAnsi"/>
          <w:b/>
          <w:bCs/>
          <w:color w:val="242424"/>
        </w:rPr>
      </w:pPr>
      <w:r w:rsidRPr="00752B03">
        <w:rPr>
          <w:rFonts w:eastAsia="Calibri" w:cstheme="minorHAnsi"/>
          <w:b/>
          <w:bCs/>
          <w:color w:val="BF8F00" w:themeColor="accent4" w:themeShade="BF"/>
        </w:rPr>
        <w:t>Kannapolis</w:t>
      </w:r>
      <w:r w:rsidRPr="00752B03">
        <w:rPr>
          <w:rFonts w:cstheme="minorHAnsi"/>
          <w:color w:val="000000"/>
        </w:rPr>
        <w:t xml:space="preserve"> </w:t>
      </w:r>
      <w:r w:rsidRPr="00752B03">
        <w:rPr>
          <w:rFonts w:eastAsia="Times New Roman" w:cstheme="minorHAnsi"/>
          <w:b/>
          <w:bCs/>
          <w:color w:val="242424"/>
        </w:rPr>
        <w:t xml:space="preserve">– Tue. Jun. 18 </w:t>
      </w:r>
      <w:r w:rsidRPr="00752B03">
        <w:rPr>
          <w:rFonts w:eastAsia="Times New Roman" w:cstheme="minorHAnsi"/>
          <w:b/>
          <w:bCs/>
          <w:color w:val="000000"/>
        </w:rPr>
        <w:t>•</w:t>
      </w:r>
      <w:r w:rsidRPr="00752B03">
        <w:rPr>
          <w:rFonts w:eastAsia="Times New Roman" w:cstheme="minorHAnsi"/>
          <w:b/>
          <w:bCs/>
          <w:color w:val="242424"/>
        </w:rPr>
        <w:t xml:space="preserve"> 6pm</w:t>
      </w:r>
    </w:p>
    <w:p w14:paraId="7A7C5A45" w14:textId="77777777" w:rsidR="002A6390" w:rsidRPr="00752B03" w:rsidRDefault="002A6390" w:rsidP="00B47582">
      <w:pPr>
        <w:shd w:val="clear" w:color="auto" w:fill="FFFFFF"/>
        <w:contextualSpacing/>
        <w:rPr>
          <w:rFonts w:eastAsia="Times New Roman" w:cstheme="minorHAnsi"/>
          <w:color w:val="242424"/>
        </w:rPr>
      </w:pPr>
      <w:r w:rsidRPr="00752B03">
        <w:rPr>
          <w:rFonts w:eastAsia="Times New Roman" w:cstheme="minorHAnsi"/>
          <w:b/>
          <w:bCs/>
          <w:color w:val="242424"/>
          <w:bdr w:val="none" w:sz="0" w:space="0" w:color="auto" w:frame="1"/>
        </w:rPr>
        <w:t>Adult -</w:t>
      </w:r>
      <w:r w:rsidRPr="00752B03">
        <w:rPr>
          <w:rFonts w:eastAsia="Times New Roman" w:cstheme="minorHAnsi"/>
          <w:color w:val="242424"/>
          <w:bdr w:val="none" w:sz="0" w:space="0" w:color="auto" w:frame="1"/>
        </w:rPr>
        <w:t xml:space="preserve"> Get carried away this summer crafting your own hanging hot air balloon from basic craft materials and lightbulbs. All supplies provided. </w:t>
      </w:r>
    </w:p>
    <w:p w14:paraId="41AD94D8" w14:textId="77777777" w:rsidR="00596E66" w:rsidRPr="00752B03" w:rsidRDefault="00596E66" w:rsidP="00B47582">
      <w:pPr>
        <w:tabs>
          <w:tab w:val="center" w:pos="4680"/>
          <w:tab w:val="left" w:pos="5610"/>
        </w:tabs>
        <w:contextualSpacing/>
        <w:rPr>
          <w:rStyle w:val="normaltextrun"/>
          <w:rFonts w:eastAsia="Calibri" w:cstheme="minorHAnsi"/>
          <w:b/>
          <w:bCs/>
          <w:u w:val="single"/>
        </w:rPr>
      </w:pPr>
    </w:p>
    <w:p w14:paraId="52974910" w14:textId="06C3040C" w:rsidR="00596E66" w:rsidRPr="00752B03" w:rsidRDefault="00596E66"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Wednesday, June 19</w:t>
      </w:r>
    </w:p>
    <w:p w14:paraId="26B5C987" w14:textId="77777777" w:rsidR="002A6390" w:rsidRPr="00752B03" w:rsidRDefault="002A6390" w:rsidP="00B47582">
      <w:pPr>
        <w:spacing w:before="100" w:beforeAutospacing="1" w:after="100" w:afterAutospacing="1" w:line="240" w:lineRule="auto"/>
        <w:contextualSpacing/>
        <w:rPr>
          <w:rFonts w:eastAsia="Times New Roman" w:cstheme="minorHAnsi"/>
          <w:b/>
          <w:bCs/>
          <w:color w:val="000000"/>
          <w:highlight w:val="yellow"/>
        </w:rPr>
      </w:pPr>
    </w:p>
    <w:p w14:paraId="2192E9BF" w14:textId="60E0AF66" w:rsidR="008443AA" w:rsidRPr="00752B03" w:rsidRDefault="008443AA"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Daring Dragons</w:t>
      </w:r>
    </w:p>
    <w:p w14:paraId="48300320" w14:textId="77777777" w:rsidR="008443AA" w:rsidRPr="00752B03" w:rsidRDefault="008443AA"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70AD47" w:themeColor="accent6"/>
        </w:rPr>
        <w:t>Mt. Pleasant</w:t>
      </w:r>
      <w:r w:rsidRPr="00752B03">
        <w:rPr>
          <w:rFonts w:eastAsia="Times New Roman" w:cstheme="minorHAnsi"/>
          <w:b/>
          <w:bCs/>
          <w:color w:val="000000"/>
        </w:rPr>
        <w:t xml:space="preserve"> – Wed. Jun. 19 • 10:30am</w:t>
      </w:r>
    </w:p>
    <w:p w14:paraId="175F37DD" w14:textId="77777777" w:rsidR="008443AA" w:rsidRPr="00752B03" w:rsidRDefault="008443AA"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It is the Year of the Dragon! We will learn about dragon types and history around the world, get a take-home miniature dragon, and create a colorful dragon craft!</w:t>
      </w:r>
    </w:p>
    <w:p w14:paraId="27273D71" w14:textId="77777777" w:rsidR="009B3E10" w:rsidRPr="00752B03" w:rsidRDefault="009B3E10" w:rsidP="00B47582">
      <w:pPr>
        <w:spacing w:before="100" w:beforeAutospacing="1" w:after="100" w:afterAutospacing="1" w:line="240" w:lineRule="auto"/>
        <w:contextualSpacing/>
        <w:rPr>
          <w:rFonts w:eastAsia="Times New Roman" w:cstheme="minorHAnsi"/>
          <w:color w:val="000000"/>
        </w:rPr>
      </w:pPr>
    </w:p>
    <w:p w14:paraId="308B2A11" w14:textId="77777777" w:rsidR="009B3E10" w:rsidRPr="00752B03" w:rsidRDefault="009B3E10"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First Start Music with Nathalia!</w:t>
      </w:r>
    </w:p>
    <w:p w14:paraId="040278E6" w14:textId="77777777" w:rsidR="009B3E10" w:rsidRPr="00752B03" w:rsidRDefault="009B3E10"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BF8F00" w:themeColor="accent4" w:themeShade="BF"/>
        </w:rPr>
        <w:t>Kannapolis</w:t>
      </w:r>
      <w:r w:rsidRPr="00752B03">
        <w:rPr>
          <w:rFonts w:eastAsia="Times New Roman" w:cstheme="minorHAnsi"/>
          <w:b/>
          <w:bCs/>
          <w:color w:val="000000"/>
        </w:rPr>
        <w:t xml:space="preserve"> – Wed. Jun. 19 • 11am</w:t>
      </w:r>
    </w:p>
    <w:p w14:paraId="15B73579" w14:textId="6D586A68" w:rsidR="009B3E10" w:rsidRPr="00752B03" w:rsidRDefault="009B3E10"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Family –</w:t>
      </w:r>
      <w:r w:rsidRPr="00752B03">
        <w:rPr>
          <w:rFonts w:eastAsia="Times New Roman" w:cstheme="minorHAnsi"/>
          <w:color w:val="000000"/>
        </w:rPr>
        <w:t xml:space="preserve"> Story time music favorite, Nathalia, will be performing at the library for your enjoyment! She’s a bilingual musician with favorites such as Animal Bop, </w:t>
      </w:r>
      <w:proofErr w:type="spellStart"/>
      <w:r w:rsidRPr="00752B03">
        <w:rPr>
          <w:rFonts w:eastAsia="Times New Roman" w:cstheme="minorHAnsi"/>
          <w:color w:val="000000"/>
        </w:rPr>
        <w:t>Muevete</w:t>
      </w:r>
      <w:proofErr w:type="spellEnd"/>
      <w:r w:rsidRPr="00752B03">
        <w:rPr>
          <w:rFonts w:eastAsia="Times New Roman" w:cstheme="minorHAnsi"/>
          <w:color w:val="000000"/>
        </w:rPr>
        <w:t>, and Crazy Train.</w:t>
      </w:r>
    </w:p>
    <w:p w14:paraId="2060185A" w14:textId="77777777" w:rsidR="008443AA" w:rsidRPr="00752B03" w:rsidRDefault="008443AA" w:rsidP="00B47582">
      <w:pPr>
        <w:spacing w:before="100" w:beforeAutospacing="1" w:after="100" w:afterAutospacing="1" w:line="240" w:lineRule="auto"/>
        <w:contextualSpacing/>
        <w:rPr>
          <w:rFonts w:eastAsia="Times New Roman" w:cstheme="minorHAnsi"/>
          <w:b/>
          <w:bCs/>
          <w:color w:val="000000"/>
          <w:highlight w:val="yellow"/>
        </w:rPr>
      </w:pPr>
    </w:p>
    <w:p w14:paraId="65FFB84B" w14:textId="672F65C5" w:rsidR="008521CC" w:rsidRPr="00752B03" w:rsidRDefault="008521CC"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Roller Coaster (of Emotions)</w:t>
      </w:r>
    </w:p>
    <w:p w14:paraId="401DC866" w14:textId="4C3E827D" w:rsidR="007D2D85" w:rsidRPr="00752B03" w:rsidRDefault="007D2D85" w:rsidP="00B47582">
      <w:pPr>
        <w:spacing w:after="0"/>
        <w:contextualSpacing/>
        <w:rPr>
          <w:rFonts w:eastAsia="Calibri" w:cstheme="minorHAnsi"/>
          <w:b/>
          <w:bCs/>
          <w:color w:val="000000" w:themeColor="text1"/>
        </w:rPr>
      </w:pPr>
      <w:bookmarkStart w:id="19" w:name="_Hlk165032685"/>
      <w:r w:rsidRPr="00752B03">
        <w:rPr>
          <w:rFonts w:eastAsia="Calibri" w:cstheme="minorHAnsi"/>
          <w:b/>
          <w:bCs/>
          <w:color w:val="ED7D31" w:themeColor="accent2"/>
        </w:rPr>
        <w:t>Harrisburg</w:t>
      </w:r>
      <w:r w:rsidRPr="00752B03">
        <w:rPr>
          <w:rFonts w:cstheme="minorHAnsi"/>
          <w:color w:val="000000"/>
        </w:rPr>
        <w:t xml:space="preserve"> </w:t>
      </w:r>
      <w:bookmarkEnd w:id="19"/>
      <w:r w:rsidRPr="00752B03">
        <w:rPr>
          <w:rFonts w:cstheme="minorHAnsi"/>
          <w:color w:val="000000"/>
        </w:rPr>
        <w:t xml:space="preserve">– </w:t>
      </w:r>
      <w:r w:rsidRPr="00752B03">
        <w:rPr>
          <w:rFonts w:cstheme="minorHAnsi"/>
          <w:b/>
          <w:bCs/>
          <w:color w:val="000000"/>
        </w:rPr>
        <w:t>Wed. Jun</w:t>
      </w:r>
      <w:r w:rsidR="00727343" w:rsidRPr="00752B03">
        <w:rPr>
          <w:rFonts w:cstheme="minorHAnsi"/>
          <w:b/>
          <w:bCs/>
          <w:color w:val="000000"/>
        </w:rPr>
        <w:t>.</w:t>
      </w:r>
      <w:r w:rsidRPr="00752B03">
        <w:rPr>
          <w:rFonts w:cstheme="minorHAnsi"/>
          <w:b/>
          <w:bCs/>
          <w:color w:val="000000"/>
        </w:rPr>
        <w:t xml:space="preserve"> 19 • 3:30pm</w:t>
      </w:r>
    </w:p>
    <w:p w14:paraId="314F7458" w14:textId="3A67EDE2" w:rsidR="008521CC" w:rsidRPr="00752B03" w:rsidRDefault="008521CC" w:rsidP="00B47582">
      <w:pPr>
        <w:tabs>
          <w:tab w:val="center" w:pos="4680"/>
          <w:tab w:val="left" w:pos="5610"/>
        </w:tabs>
        <w:contextualSpacing/>
        <w:rPr>
          <w:rFonts w:cstheme="minorHAnsi"/>
          <w:color w:val="000000"/>
        </w:rPr>
      </w:pPr>
      <w:r w:rsidRPr="00752B03">
        <w:rPr>
          <w:rFonts w:cstheme="minorHAnsi"/>
          <w:b/>
          <w:bCs/>
          <w:color w:val="000000"/>
        </w:rPr>
        <w:t>Ages 6-11</w:t>
      </w:r>
      <w:r w:rsidRPr="00752B03">
        <w:rPr>
          <w:rFonts w:cstheme="minorHAnsi"/>
          <w:color w:val="000000"/>
        </w:rPr>
        <w:t xml:space="preserve"> – Are you ready for an adrenaline rush? Fasten your seatbelts and hold on tight as we take a ride on the roller coaster (of emotions). We’ll even take some twists and turns and go upside down with a thrilling book, game, experiment, and craft!</w:t>
      </w:r>
    </w:p>
    <w:p w14:paraId="7CC6DBEF" w14:textId="77777777" w:rsidR="009E5209" w:rsidRPr="00752B03" w:rsidRDefault="009E5209" w:rsidP="00B47582">
      <w:pPr>
        <w:tabs>
          <w:tab w:val="center" w:pos="4680"/>
          <w:tab w:val="left" w:pos="5610"/>
        </w:tabs>
        <w:contextualSpacing/>
        <w:rPr>
          <w:rFonts w:cstheme="minorHAnsi"/>
          <w:color w:val="000000"/>
        </w:rPr>
      </w:pPr>
    </w:p>
    <w:p w14:paraId="36C4590D" w14:textId="77777777" w:rsidR="009E5209" w:rsidRPr="00752B03" w:rsidRDefault="009E5209"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 xml:space="preserve">Lighthouse </w:t>
      </w:r>
      <w:proofErr w:type="spellStart"/>
      <w:r w:rsidRPr="00752B03">
        <w:rPr>
          <w:rFonts w:eastAsia="Times New Roman" w:cstheme="minorHAnsi"/>
          <w:b/>
          <w:bCs/>
          <w:color w:val="000000"/>
          <w:highlight w:val="yellow"/>
        </w:rPr>
        <w:t>Roadtrip</w:t>
      </w:r>
      <w:proofErr w:type="spellEnd"/>
      <w:r w:rsidRPr="00752B03">
        <w:rPr>
          <w:rFonts w:eastAsia="Times New Roman" w:cstheme="minorHAnsi"/>
          <w:b/>
          <w:bCs/>
          <w:color w:val="000000"/>
          <w:highlight w:val="yellow"/>
        </w:rPr>
        <w:t>!</w:t>
      </w:r>
    </w:p>
    <w:p w14:paraId="25992B9B" w14:textId="58F7C635" w:rsidR="009E5209" w:rsidRPr="00752B03" w:rsidRDefault="009E5209"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5B9BD5" w:themeColor="accent5"/>
        </w:rPr>
        <w:t>Concord</w:t>
      </w:r>
      <w:r w:rsidRPr="00752B03">
        <w:rPr>
          <w:rFonts w:eastAsia="Times New Roman" w:cstheme="minorHAnsi"/>
          <w:b/>
          <w:bCs/>
          <w:color w:val="000000"/>
        </w:rPr>
        <w:t xml:space="preserve"> – Wed. Jun. 19 • 4:30pm</w:t>
      </w:r>
    </w:p>
    <w:p w14:paraId="58055E95" w14:textId="77777777" w:rsidR="009E5209" w:rsidRPr="00752B03" w:rsidRDefault="009E5209"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Join us on a virtual road trip to the seven lighthouses that help to guide boats as they travel along the North Carolina Coast. Craft, roam, wander and explore.</w:t>
      </w:r>
    </w:p>
    <w:p w14:paraId="26C8D529" w14:textId="77777777" w:rsidR="009B3E10" w:rsidRPr="00752B03" w:rsidRDefault="009B3E10" w:rsidP="00B47582">
      <w:pPr>
        <w:tabs>
          <w:tab w:val="center" w:pos="4680"/>
          <w:tab w:val="left" w:pos="5610"/>
        </w:tabs>
        <w:contextualSpacing/>
        <w:rPr>
          <w:rFonts w:cstheme="minorHAnsi"/>
          <w:color w:val="000000"/>
        </w:rPr>
      </w:pPr>
    </w:p>
    <w:p w14:paraId="78377B65" w14:textId="77777777" w:rsidR="009B3E10" w:rsidRPr="00752B03" w:rsidRDefault="009B3E10"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First Start Music with Nathalia!</w:t>
      </w:r>
    </w:p>
    <w:p w14:paraId="15ED2C06" w14:textId="77777777" w:rsidR="009B3E10" w:rsidRPr="00752B03" w:rsidRDefault="009B3E10" w:rsidP="00B47582">
      <w:pPr>
        <w:spacing w:before="100" w:beforeAutospacing="1" w:after="100" w:afterAutospacing="1" w:line="240" w:lineRule="auto"/>
        <w:contextualSpacing/>
        <w:rPr>
          <w:rFonts w:eastAsia="Times New Roman" w:cstheme="minorHAnsi"/>
          <w:b/>
          <w:bCs/>
          <w:color w:val="000000"/>
        </w:rPr>
      </w:pPr>
      <w:bookmarkStart w:id="20" w:name="_Hlk165033226"/>
      <w:r w:rsidRPr="00752B03">
        <w:rPr>
          <w:rStyle w:val="normaltextrun"/>
          <w:rFonts w:eastAsia="Calibri" w:cstheme="minorHAnsi"/>
          <w:b/>
          <w:bCs/>
          <w:color w:val="C20EC6"/>
        </w:rPr>
        <w:t>Midland</w:t>
      </w:r>
      <w:r w:rsidRPr="00752B03">
        <w:rPr>
          <w:rFonts w:eastAsia="Times New Roman" w:cstheme="minorHAnsi"/>
          <w:b/>
          <w:bCs/>
          <w:color w:val="000000"/>
        </w:rPr>
        <w:t xml:space="preserve"> </w:t>
      </w:r>
      <w:bookmarkEnd w:id="20"/>
      <w:r w:rsidRPr="00752B03">
        <w:rPr>
          <w:rFonts w:eastAsia="Times New Roman" w:cstheme="minorHAnsi"/>
          <w:b/>
          <w:bCs/>
          <w:color w:val="000000"/>
        </w:rPr>
        <w:t>– Wed. Jun. 19 • 4:30pm</w:t>
      </w:r>
    </w:p>
    <w:p w14:paraId="1BECD843" w14:textId="77777777" w:rsidR="009B3E10" w:rsidRPr="00752B03" w:rsidRDefault="009B3E10" w:rsidP="5020445C">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themeColor="text1"/>
        </w:rPr>
        <w:t>Family –</w:t>
      </w:r>
      <w:r w:rsidRPr="00752B03">
        <w:rPr>
          <w:rFonts w:eastAsia="Times New Roman" w:cstheme="minorHAnsi"/>
          <w:color w:val="000000" w:themeColor="text1"/>
        </w:rPr>
        <w:t xml:space="preserve"> Story time music favorite, Nathalia, will be performing at the library for your enjoyment! She’s a bilingual musician with favorites such as Animal Bop, </w:t>
      </w:r>
      <w:proofErr w:type="spellStart"/>
      <w:r w:rsidRPr="00752B03">
        <w:rPr>
          <w:rFonts w:eastAsia="Times New Roman" w:cstheme="minorHAnsi"/>
          <w:color w:val="000000" w:themeColor="text1"/>
        </w:rPr>
        <w:t>Muevete</w:t>
      </w:r>
      <w:proofErr w:type="spellEnd"/>
      <w:r w:rsidRPr="00752B03">
        <w:rPr>
          <w:rFonts w:eastAsia="Times New Roman" w:cstheme="minorHAnsi"/>
          <w:color w:val="000000" w:themeColor="text1"/>
        </w:rPr>
        <w:t>, and Crazy Train.</w:t>
      </w:r>
    </w:p>
    <w:p w14:paraId="77739C99" w14:textId="26158F02" w:rsidR="5020445C" w:rsidRPr="00752B03" w:rsidRDefault="5020445C" w:rsidP="5020445C">
      <w:pPr>
        <w:spacing w:beforeAutospacing="1" w:afterAutospacing="1" w:line="240" w:lineRule="auto"/>
        <w:contextualSpacing/>
        <w:rPr>
          <w:rFonts w:eastAsia="Times New Roman" w:cstheme="minorHAnsi"/>
          <w:color w:val="000000" w:themeColor="text1"/>
        </w:rPr>
      </w:pPr>
    </w:p>
    <w:p w14:paraId="1056A74A" w14:textId="1B9031FA" w:rsidR="3DA25CEB" w:rsidRPr="00752B03" w:rsidRDefault="3DA25CEB" w:rsidP="5020445C">
      <w:pPr>
        <w:spacing w:after="0"/>
        <w:rPr>
          <w:rFonts w:eastAsia="Calibri" w:cstheme="minorHAnsi"/>
          <w:color w:val="000000" w:themeColor="text1"/>
        </w:rPr>
      </w:pPr>
      <w:r w:rsidRPr="00752B03">
        <w:rPr>
          <w:rFonts w:eastAsia="Calibri" w:cstheme="minorHAnsi"/>
          <w:b/>
          <w:bCs/>
          <w:color w:val="000000" w:themeColor="text1"/>
        </w:rPr>
        <w:t>Desert Landscape Embroidery</w:t>
      </w:r>
    </w:p>
    <w:p w14:paraId="4F770C20" w14:textId="29B203E7" w:rsidR="3DA25CEB" w:rsidRPr="00752B03" w:rsidRDefault="3DA25CEB"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Wed. Jun. 19 • 5pm</w:t>
      </w:r>
    </w:p>
    <w:p w14:paraId="32DC07E3" w14:textId="461C42B0" w:rsidR="3DA25CEB" w:rsidRPr="00752B03" w:rsidRDefault="3DA25CEB" w:rsidP="5020445C">
      <w:pPr>
        <w:spacing w:after="0"/>
        <w:rPr>
          <w:rFonts w:eastAsia="Calibri" w:cstheme="minorHAnsi"/>
          <w:color w:val="000000" w:themeColor="text1"/>
        </w:rPr>
      </w:pPr>
      <w:r w:rsidRPr="00752B03">
        <w:rPr>
          <w:rFonts w:eastAsia="Calibri" w:cstheme="minorHAnsi"/>
          <w:b/>
          <w:bCs/>
          <w:color w:val="000000" w:themeColor="text1"/>
        </w:rPr>
        <w:t xml:space="preserve">Ages 13+ – </w:t>
      </w:r>
      <w:r w:rsidRPr="00752B03">
        <w:rPr>
          <w:rFonts w:eastAsia="Calibri" w:cstheme="minorHAnsi"/>
          <w:color w:val="000000" w:themeColor="text1"/>
        </w:rPr>
        <w:t>Come join us in making an embroidered decoration focused on desert landscape. No registration.</w:t>
      </w:r>
    </w:p>
    <w:p w14:paraId="231FD67A" w14:textId="77777777" w:rsidR="00DF2CE2" w:rsidRPr="00752B03" w:rsidRDefault="00DF2CE2" w:rsidP="00B47582">
      <w:pPr>
        <w:spacing w:before="100" w:beforeAutospacing="1" w:after="100" w:afterAutospacing="1" w:line="240" w:lineRule="auto"/>
        <w:contextualSpacing/>
        <w:rPr>
          <w:rFonts w:eastAsia="Times New Roman" w:cstheme="minorHAnsi"/>
          <w:color w:val="000000"/>
        </w:rPr>
      </w:pPr>
    </w:p>
    <w:p w14:paraId="69FBBF7E" w14:textId="4B083291" w:rsidR="00DF2CE2" w:rsidRPr="00752B03" w:rsidRDefault="00DF2CE2" w:rsidP="00B47582">
      <w:pPr>
        <w:shd w:val="clear" w:color="auto" w:fill="FFFFFF"/>
        <w:contextualSpacing/>
        <w:rPr>
          <w:rFonts w:eastAsia="Times New Roman" w:cstheme="minorHAnsi"/>
          <w:color w:val="242424"/>
        </w:rPr>
      </w:pPr>
      <w:r w:rsidRPr="00752B03">
        <w:rPr>
          <w:rFonts w:eastAsia="Times New Roman" w:cstheme="minorHAnsi"/>
          <w:b/>
          <w:bCs/>
          <w:color w:val="242424"/>
          <w:highlight w:val="yellow"/>
        </w:rPr>
        <w:t>String Ar</w:t>
      </w:r>
      <w:r w:rsidR="00222996" w:rsidRPr="00752B03">
        <w:rPr>
          <w:rFonts w:eastAsia="Times New Roman" w:cstheme="minorHAnsi"/>
          <w:b/>
          <w:bCs/>
          <w:color w:val="242424"/>
          <w:highlight w:val="yellow"/>
        </w:rPr>
        <w:t>t Adventure</w:t>
      </w:r>
      <w:r w:rsidR="00681B5F" w:rsidRPr="00752B03">
        <w:rPr>
          <w:rFonts w:eastAsia="Times New Roman" w:cstheme="minorHAnsi"/>
          <w:b/>
          <w:bCs/>
          <w:color w:val="242424"/>
        </w:rPr>
        <w:t>*</w:t>
      </w:r>
    </w:p>
    <w:p w14:paraId="4399EAD9" w14:textId="68681E59" w:rsidR="00DF2CE2" w:rsidRPr="00752B03" w:rsidRDefault="00DF2CE2" w:rsidP="00B47582">
      <w:pPr>
        <w:shd w:val="clear" w:color="auto" w:fill="FFFFFF"/>
        <w:contextualSpacing/>
        <w:rPr>
          <w:rFonts w:eastAsia="Times New Roman" w:cstheme="minorHAnsi"/>
          <w:b/>
          <w:bCs/>
          <w:color w:val="242424"/>
        </w:rPr>
      </w:pPr>
      <w:r w:rsidRPr="00752B03">
        <w:rPr>
          <w:rFonts w:eastAsia="Calibri" w:cstheme="minorHAnsi"/>
          <w:b/>
          <w:bCs/>
          <w:color w:val="5B9BD5" w:themeColor="accent5"/>
        </w:rPr>
        <w:t>Concord</w:t>
      </w:r>
      <w:r w:rsidRPr="00752B03">
        <w:rPr>
          <w:rFonts w:eastAsia="Times New Roman" w:cstheme="minorHAnsi"/>
          <w:b/>
          <w:bCs/>
          <w:color w:val="242424"/>
        </w:rPr>
        <w:t xml:space="preserve"> – Wed. Jun. 19 </w:t>
      </w:r>
      <w:r w:rsidRPr="00752B03">
        <w:rPr>
          <w:rFonts w:eastAsia="Times New Roman" w:cstheme="minorHAnsi"/>
          <w:b/>
          <w:bCs/>
          <w:color w:val="000000"/>
        </w:rPr>
        <w:t>•</w:t>
      </w:r>
      <w:r w:rsidRPr="00752B03">
        <w:rPr>
          <w:rFonts w:eastAsia="Times New Roman" w:cstheme="minorHAnsi"/>
          <w:b/>
          <w:bCs/>
          <w:color w:val="242424"/>
        </w:rPr>
        <w:t xml:space="preserve"> 6pm</w:t>
      </w:r>
    </w:p>
    <w:p w14:paraId="347ACD0A" w14:textId="2FB32A18" w:rsidR="00DF2CE2" w:rsidRPr="00752B03" w:rsidRDefault="00DF2CE2" w:rsidP="00B47582">
      <w:pPr>
        <w:shd w:val="clear" w:color="auto" w:fill="FFFFFF"/>
        <w:contextualSpacing/>
        <w:rPr>
          <w:rFonts w:eastAsia="Times New Roman" w:cstheme="minorHAnsi"/>
          <w:color w:val="242424"/>
        </w:rPr>
      </w:pPr>
      <w:r w:rsidRPr="00752B03">
        <w:rPr>
          <w:rFonts w:eastAsia="Times New Roman" w:cstheme="minorHAnsi"/>
          <w:b/>
          <w:bCs/>
          <w:color w:val="242424"/>
        </w:rPr>
        <w:t>Adults -</w:t>
      </w:r>
      <w:r w:rsidRPr="00752B03">
        <w:rPr>
          <w:rFonts w:eastAsia="Times New Roman" w:cstheme="minorHAnsi"/>
          <w:color w:val="242424"/>
        </w:rPr>
        <w:t xml:space="preserve"> Learn the basics of string artistry! Unleash your creativity and make a unique bulletin board string art piece!</w:t>
      </w:r>
      <w:r w:rsidR="00681B5F" w:rsidRPr="00752B03">
        <w:rPr>
          <w:rFonts w:eastAsia="Times New Roman" w:cstheme="minorHAnsi"/>
          <w:color w:val="242424"/>
        </w:rPr>
        <w:t xml:space="preserve"> Registration required.</w:t>
      </w:r>
    </w:p>
    <w:p w14:paraId="5E0C34ED" w14:textId="61CD9725" w:rsidR="009B3E10" w:rsidRPr="00752B03" w:rsidRDefault="009B3E10" w:rsidP="5020445C">
      <w:pPr>
        <w:shd w:val="clear" w:color="auto" w:fill="FFFFFF" w:themeFill="background1"/>
        <w:contextualSpacing/>
        <w:rPr>
          <w:rFonts w:eastAsia="Times New Roman" w:cstheme="minorHAnsi"/>
          <w:color w:val="242424"/>
        </w:rPr>
      </w:pPr>
    </w:p>
    <w:p w14:paraId="3A46336B" w14:textId="323F3EE5" w:rsidR="009B3E10" w:rsidRPr="00752B03" w:rsidRDefault="404A596E" w:rsidP="5020445C">
      <w:pPr>
        <w:spacing w:after="0"/>
        <w:contextualSpacing/>
        <w:rPr>
          <w:rFonts w:eastAsia="Calibri" w:cstheme="minorHAnsi"/>
          <w:color w:val="000000" w:themeColor="text1"/>
        </w:rPr>
      </w:pPr>
      <w:r w:rsidRPr="00752B03">
        <w:rPr>
          <w:rFonts w:eastAsia="Calibri" w:cstheme="minorHAnsi"/>
          <w:b/>
          <w:bCs/>
          <w:color w:val="000000" w:themeColor="text1"/>
        </w:rPr>
        <w:t>One More Story!</w:t>
      </w:r>
    </w:p>
    <w:p w14:paraId="206B9620" w14:textId="301E851A" w:rsidR="009B3E10" w:rsidRPr="00752B03" w:rsidRDefault="404A596E" w:rsidP="5020445C">
      <w:pPr>
        <w:spacing w:after="0"/>
        <w:contextualSpacing/>
        <w:rPr>
          <w:rFonts w:eastAsia="Calibri" w:cstheme="minorHAnsi"/>
          <w:color w:val="000000" w:themeColor="text1"/>
        </w:rPr>
      </w:pPr>
      <w:r w:rsidRPr="00752B03">
        <w:rPr>
          <w:rFonts w:eastAsia="Calibri" w:cstheme="minorHAnsi"/>
          <w:b/>
          <w:bCs/>
          <w:color w:val="BF8F00" w:themeColor="accent4" w:themeShade="BF"/>
        </w:rPr>
        <w:lastRenderedPageBreak/>
        <w:t>Kannapolis</w:t>
      </w:r>
      <w:r w:rsidRPr="00752B03">
        <w:rPr>
          <w:rFonts w:eastAsia="Calibri" w:cstheme="minorHAnsi"/>
          <w:b/>
          <w:bCs/>
          <w:color w:val="000000" w:themeColor="text1"/>
        </w:rPr>
        <w:t xml:space="preserve"> – Wed. Jun. 19 • 6pm</w:t>
      </w:r>
    </w:p>
    <w:p w14:paraId="640A3F9E" w14:textId="003E51FE" w:rsidR="009B3E10" w:rsidRPr="00752B03" w:rsidRDefault="404A596E" w:rsidP="5020445C">
      <w:pPr>
        <w:spacing w:after="0"/>
        <w:contextualSpacing/>
        <w:rPr>
          <w:rFonts w:eastAsia="Calibri" w:cstheme="minorHAnsi"/>
          <w:b/>
          <w:bCs/>
          <w:color w:val="000000" w:themeColor="text1"/>
        </w:rPr>
      </w:pPr>
      <w:r w:rsidRPr="00752B03">
        <w:rPr>
          <w:rFonts w:eastAsia="Calibri" w:cstheme="minorHAnsi"/>
          <w:b/>
          <w:bCs/>
          <w:color w:val="000000" w:themeColor="text1"/>
        </w:rPr>
        <w:t xml:space="preserve">Family – </w:t>
      </w:r>
      <w:r w:rsidRPr="00752B03">
        <w:rPr>
          <w:rFonts w:eastAsia="Calibri" w:cstheme="minorHAnsi"/>
          <w:color w:val="000000" w:themeColor="text1"/>
        </w:rPr>
        <w:t>Join us for an evening story time with songs, play, and just one more story for your little one!</w:t>
      </w:r>
      <w:r w:rsidRPr="00752B03">
        <w:rPr>
          <w:rFonts w:eastAsia="Calibri" w:cstheme="minorHAnsi"/>
          <w:b/>
          <w:bCs/>
          <w:color w:val="000000" w:themeColor="text1"/>
        </w:rPr>
        <w:t xml:space="preserve"> </w:t>
      </w:r>
      <w:r w:rsidRPr="00752B03">
        <w:rPr>
          <w:rFonts w:eastAsia="Calibri" w:cstheme="minorHAnsi"/>
          <w:color w:val="000000" w:themeColor="text1"/>
        </w:rPr>
        <w:t>No registration.</w:t>
      </w:r>
    </w:p>
    <w:p w14:paraId="5AF2CF33" w14:textId="77777777" w:rsidR="00596E66" w:rsidRPr="00752B03" w:rsidRDefault="00596E66" w:rsidP="00B47582">
      <w:pPr>
        <w:tabs>
          <w:tab w:val="center" w:pos="4680"/>
          <w:tab w:val="left" w:pos="5610"/>
        </w:tabs>
        <w:contextualSpacing/>
        <w:rPr>
          <w:rStyle w:val="normaltextrun"/>
          <w:rFonts w:eastAsia="Calibri" w:cstheme="minorHAnsi"/>
          <w:b/>
          <w:bCs/>
          <w:u w:val="single"/>
        </w:rPr>
      </w:pPr>
    </w:p>
    <w:p w14:paraId="1881AE48" w14:textId="39376C6C" w:rsidR="00596E66" w:rsidRPr="00752B03" w:rsidRDefault="00596E66"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Thursday, June 20</w:t>
      </w:r>
    </w:p>
    <w:p w14:paraId="65866ECB" w14:textId="77777777" w:rsidR="0040099B" w:rsidRPr="00752B03" w:rsidRDefault="0040099B" w:rsidP="00B47582">
      <w:pPr>
        <w:tabs>
          <w:tab w:val="center" w:pos="4680"/>
          <w:tab w:val="left" w:pos="5610"/>
        </w:tabs>
        <w:contextualSpacing/>
        <w:jc w:val="center"/>
        <w:rPr>
          <w:rStyle w:val="normaltextrun"/>
          <w:rFonts w:eastAsia="Calibri" w:cstheme="minorHAnsi"/>
          <w:b/>
          <w:bCs/>
          <w:u w:val="single"/>
        </w:rPr>
      </w:pPr>
    </w:p>
    <w:p w14:paraId="04182A7F" w14:textId="77777777" w:rsidR="00DC013F" w:rsidRPr="00752B03" w:rsidRDefault="00DC013F"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First Start Music with Nathalia!</w:t>
      </w:r>
    </w:p>
    <w:p w14:paraId="5C2EE5B2" w14:textId="77777777" w:rsidR="00DC013F" w:rsidRPr="00752B03" w:rsidRDefault="00DC013F" w:rsidP="00B47582">
      <w:pPr>
        <w:spacing w:before="100" w:beforeAutospacing="1" w:after="100" w:afterAutospacing="1" w:line="240" w:lineRule="auto"/>
        <w:contextualSpacing/>
        <w:rPr>
          <w:rFonts w:eastAsia="Times New Roman" w:cstheme="minorHAnsi"/>
          <w:b/>
          <w:bCs/>
          <w:color w:val="000000"/>
        </w:rPr>
      </w:pPr>
      <w:bookmarkStart w:id="21" w:name="_Hlk165034312"/>
      <w:r w:rsidRPr="00752B03">
        <w:rPr>
          <w:rFonts w:eastAsia="Calibri" w:cstheme="minorHAnsi"/>
          <w:b/>
          <w:bCs/>
          <w:color w:val="5B9BD5" w:themeColor="accent5"/>
        </w:rPr>
        <w:t>Concord</w:t>
      </w:r>
      <w:r w:rsidRPr="00752B03">
        <w:rPr>
          <w:rFonts w:eastAsia="Times New Roman" w:cstheme="minorHAnsi"/>
          <w:b/>
          <w:bCs/>
          <w:color w:val="000000"/>
        </w:rPr>
        <w:t xml:space="preserve"> </w:t>
      </w:r>
      <w:bookmarkEnd w:id="21"/>
      <w:r w:rsidRPr="00752B03">
        <w:rPr>
          <w:rFonts w:eastAsia="Times New Roman" w:cstheme="minorHAnsi"/>
          <w:b/>
          <w:bCs/>
          <w:color w:val="000000"/>
        </w:rPr>
        <w:t>– Thu. Jun. 20 • 3pm</w:t>
      </w:r>
    </w:p>
    <w:p w14:paraId="40E9FA29" w14:textId="347492D3" w:rsidR="00115B09" w:rsidRPr="00752B03" w:rsidRDefault="00DC013F" w:rsidP="5020445C">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themeColor="text1"/>
        </w:rPr>
        <w:t>Family –</w:t>
      </w:r>
      <w:r w:rsidRPr="00752B03">
        <w:rPr>
          <w:rFonts w:eastAsia="Times New Roman" w:cstheme="minorHAnsi"/>
          <w:color w:val="000000" w:themeColor="text1"/>
        </w:rPr>
        <w:t xml:space="preserve"> Story time music favorite, Nathalia, will be performing at the library for your enjoyment! She’s a bilingual musician with favorites such as Animal Bop, </w:t>
      </w:r>
      <w:proofErr w:type="spellStart"/>
      <w:r w:rsidRPr="00752B03">
        <w:rPr>
          <w:rFonts w:eastAsia="Times New Roman" w:cstheme="minorHAnsi"/>
          <w:color w:val="000000" w:themeColor="text1"/>
        </w:rPr>
        <w:t>Muevete</w:t>
      </w:r>
      <w:proofErr w:type="spellEnd"/>
      <w:r w:rsidRPr="00752B03">
        <w:rPr>
          <w:rFonts w:eastAsia="Times New Roman" w:cstheme="minorHAnsi"/>
          <w:color w:val="000000" w:themeColor="text1"/>
        </w:rPr>
        <w:t>, and Crazy Train.</w:t>
      </w:r>
    </w:p>
    <w:p w14:paraId="5C78F499" w14:textId="6ACC9586" w:rsidR="5020445C" w:rsidRPr="00752B03" w:rsidRDefault="5020445C" w:rsidP="5020445C">
      <w:pPr>
        <w:spacing w:beforeAutospacing="1" w:afterAutospacing="1" w:line="240" w:lineRule="auto"/>
        <w:contextualSpacing/>
        <w:rPr>
          <w:rFonts w:eastAsia="Times New Roman" w:cstheme="minorHAnsi"/>
          <w:color w:val="000000" w:themeColor="text1"/>
        </w:rPr>
      </w:pPr>
    </w:p>
    <w:p w14:paraId="24228945" w14:textId="565AA890" w:rsidR="19BA67C5" w:rsidRPr="00752B03" w:rsidRDefault="19BA67C5" w:rsidP="5020445C">
      <w:pPr>
        <w:spacing w:after="0"/>
        <w:rPr>
          <w:rFonts w:eastAsia="Calibri" w:cstheme="minorHAnsi"/>
          <w:color w:val="000000" w:themeColor="text1"/>
        </w:rPr>
      </w:pPr>
      <w:r w:rsidRPr="00752B03">
        <w:rPr>
          <w:rFonts w:eastAsia="Calibri" w:cstheme="minorHAnsi"/>
          <w:b/>
          <w:bCs/>
          <w:color w:val="000000" w:themeColor="text1"/>
        </w:rPr>
        <w:t>Fiber Arts Club</w:t>
      </w:r>
    </w:p>
    <w:p w14:paraId="0D8BB06C" w14:textId="30F9CD8C" w:rsidR="19BA67C5" w:rsidRPr="00752B03" w:rsidRDefault="19BA67C5"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Thu. Jun. 20 </w:t>
      </w:r>
      <w:r w:rsidRPr="00752B03">
        <w:rPr>
          <w:rFonts w:eastAsia="Calibri" w:cstheme="minorHAnsi"/>
          <w:b/>
          <w:bCs/>
          <w:color w:val="000000" w:themeColor="text1"/>
          <w:lang w:val="en"/>
        </w:rPr>
        <w:t>• 3-5pm</w:t>
      </w:r>
    </w:p>
    <w:p w14:paraId="396AF927" w14:textId="679F6DA3" w:rsidR="19BA67C5" w:rsidRPr="00752B03" w:rsidRDefault="19BA67C5" w:rsidP="5020445C">
      <w:pPr>
        <w:spacing w:after="0"/>
        <w:rPr>
          <w:rFonts w:eastAsia="Calibri" w:cstheme="minorHAnsi"/>
          <w:color w:val="000000" w:themeColor="text1"/>
        </w:rPr>
      </w:pPr>
      <w:r w:rsidRPr="00752B03">
        <w:rPr>
          <w:rFonts w:eastAsia="Calibri" w:cstheme="minorHAnsi"/>
          <w:b/>
          <w:bCs/>
          <w:color w:val="000000" w:themeColor="text1"/>
          <w:lang w:val="en"/>
        </w:rPr>
        <w:t xml:space="preserve">Ages 13+ - </w:t>
      </w:r>
      <w:r w:rsidRPr="00752B03">
        <w:rPr>
          <w:rFonts w:eastAsia="Calibri" w:cstheme="minorHAnsi"/>
          <w:color w:val="000000" w:themeColor="text1"/>
          <w:lang w:val="en"/>
        </w:rPr>
        <w:t>Join us at the library for our new Fiber Arts Club! Drop in, and bring your fiber art projects, yarn and tools and meet fellow artists. Please bring your own supplies; no instruction is provided. Drop in.</w:t>
      </w:r>
    </w:p>
    <w:p w14:paraId="0ED3EA18" w14:textId="3A4D92A9" w:rsidR="5020445C" w:rsidRPr="00752B03" w:rsidRDefault="5020445C" w:rsidP="5020445C">
      <w:pPr>
        <w:spacing w:beforeAutospacing="1" w:afterAutospacing="1" w:line="240" w:lineRule="auto"/>
        <w:contextualSpacing/>
        <w:rPr>
          <w:rFonts w:eastAsia="Times New Roman" w:cstheme="minorHAnsi"/>
          <w:color w:val="000000" w:themeColor="text1"/>
        </w:rPr>
      </w:pPr>
    </w:p>
    <w:p w14:paraId="2DE15CB2" w14:textId="77777777" w:rsidR="00526704" w:rsidRPr="00752B03" w:rsidRDefault="00115B09" w:rsidP="00B47582">
      <w:pPr>
        <w:pStyle w:val="elementtoproof"/>
        <w:shd w:val="clear" w:color="auto" w:fill="FFFFFF"/>
        <w:contextualSpacing/>
        <w:rPr>
          <w:rFonts w:asciiTheme="minorHAnsi" w:hAnsiTheme="minorHAnsi" w:cstheme="minorHAnsi"/>
          <w:b/>
          <w:bCs/>
          <w:color w:val="000000"/>
        </w:rPr>
      </w:pPr>
      <w:r w:rsidRPr="00752B03">
        <w:rPr>
          <w:rFonts w:asciiTheme="minorHAnsi" w:hAnsiTheme="minorHAnsi" w:cstheme="minorHAnsi"/>
          <w:b/>
          <w:bCs/>
          <w:color w:val="000000"/>
          <w:highlight w:val="yellow"/>
        </w:rPr>
        <w:t>Adventure Awaits Through Food</w:t>
      </w:r>
    </w:p>
    <w:p w14:paraId="2347E551" w14:textId="77777777" w:rsidR="00526704" w:rsidRPr="00752B03" w:rsidRDefault="00DE132B" w:rsidP="00B47582">
      <w:pPr>
        <w:pStyle w:val="elementtoproof"/>
        <w:shd w:val="clear" w:color="auto" w:fill="FFFFFF"/>
        <w:contextualSpacing/>
        <w:rPr>
          <w:rFonts w:asciiTheme="minorHAnsi" w:hAnsiTheme="minorHAnsi" w:cstheme="minorHAnsi"/>
          <w:color w:val="201F1E"/>
        </w:rPr>
      </w:pPr>
      <w:r w:rsidRPr="00752B03">
        <w:rPr>
          <w:rFonts w:asciiTheme="minorHAnsi" w:eastAsia="Calibri" w:hAnsiTheme="minorHAnsi" w:cstheme="minorHAnsi"/>
          <w:b/>
          <w:bCs/>
          <w:color w:val="70AD47" w:themeColor="accent6"/>
        </w:rPr>
        <w:t>Mt. Pleasant</w:t>
      </w:r>
      <w:r w:rsidRPr="00752B03">
        <w:rPr>
          <w:rFonts w:asciiTheme="minorHAnsi" w:eastAsia="Times New Roman" w:hAnsiTheme="minorHAnsi" w:cstheme="minorHAnsi"/>
          <w:b/>
          <w:bCs/>
          <w:color w:val="000000"/>
        </w:rPr>
        <w:t xml:space="preserve"> </w:t>
      </w:r>
      <w:r w:rsidR="00115B09" w:rsidRPr="00752B03">
        <w:rPr>
          <w:rFonts w:asciiTheme="minorHAnsi" w:hAnsiTheme="minorHAnsi" w:cstheme="minorHAnsi"/>
          <w:b/>
          <w:bCs/>
          <w:color w:val="000000"/>
        </w:rPr>
        <w:t>— Thu. Jun</w:t>
      </w:r>
      <w:r w:rsidRPr="00752B03">
        <w:rPr>
          <w:rFonts w:asciiTheme="minorHAnsi" w:hAnsiTheme="minorHAnsi" w:cstheme="minorHAnsi"/>
          <w:b/>
          <w:bCs/>
          <w:color w:val="000000"/>
        </w:rPr>
        <w:t>.</w:t>
      </w:r>
      <w:r w:rsidR="00115B09" w:rsidRPr="00752B03">
        <w:rPr>
          <w:rFonts w:asciiTheme="minorHAnsi" w:hAnsiTheme="minorHAnsi" w:cstheme="minorHAnsi"/>
          <w:b/>
          <w:bCs/>
          <w:color w:val="000000"/>
        </w:rPr>
        <w:t xml:space="preserve"> 20 • 5</w:t>
      </w:r>
      <w:r w:rsidRPr="00752B03">
        <w:rPr>
          <w:rFonts w:asciiTheme="minorHAnsi" w:hAnsiTheme="minorHAnsi" w:cstheme="minorHAnsi"/>
          <w:b/>
          <w:bCs/>
          <w:color w:val="000000"/>
        </w:rPr>
        <w:t>pm</w:t>
      </w:r>
    </w:p>
    <w:p w14:paraId="7941A1F4" w14:textId="46AF2200" w:rsidR="00115B09" w:rsidRPr="00752B03" w:rsidRDefault="00591BFA" w:rsidP="00B47582">
      <w:pPr>
        <w:pStyle w:val="elementtoproof"/>
        <w:shd w:val="clear" w:color="auto" w:fill="FFFFFF"/>
        <w:contextualSpacing/>
        <w:rPr>
          <w:rFonts w:asciiTheme="minorHAnsi" w:hAnsiTheme="minorHAnsi" w:cstheme="minorHAnsi"/>
          <w:color w:val="000000"/>
        </w:rPr>
      </w:pPr>
      <w:r w:rsidRPr="00752B03">
        <w:rPr>
          <w:rFonts w:asciiTheme="minorHAnsi" w:hAnsiTheme="minorHAnsi" w:cstheme="minorHAnsi"/>
          <w:b/>
          <w:bCs/>
          <w:color w:val="000000"/>
        </w:rPr>
        <w:t>Tween/</w:t>
      </w:r>
      <w:r w:rsidR="00115B09" w:rsidRPr="00752B03">
        <w:rPr>
          <w:rFonts w:asciiTheme="minorHAnsi" w:hAnsiTheme="minorHAnsi" w:cstheme="minorHAnsi"/>
          <w:b/>
          <w:bCs/>
          <w:color w:val="000000"/>
        </w:rPr>
        <w:t>Teen (1</w:t>
      </w:r>
      <w:r w:rsidR="00144845" w:rsidRPr="00752B03">
        <w:rPr>
          <w:rFonts w:asciiTheme="minorHAnsi" w:hAnsiTheme="minorHAnsi" w:cstheme="minorHAnsi"/>
          <w:b/>
          <w:bCs/>
          <w:color w:val="000000"/>
        </w:rPr>
        <w:t>0</w:t>
      </w:r>
      <w:r w:rsidR="00115B09" w:rsidRPr="00752B03">
        <w:rPr>
          <w:rFonts w:asciiTheme="minorHAnsi" w:hAnsiTheme="minorHAnsi" w:cstheme="minorHAnsi"/>
          <w:b/>
          <w:bCs/>
          <w:color w:val="000000"/>
        </w:rPr>
        <w:t>-18)</w:t>
      </w:r>
      <w:r w:rsidR="00115B09" w:rsidRPr="00752B03">
        <w:rPr>
          <w:rFonts w:asciiTheme="minorHAnsi" w:hAnsiTheme="minorHAnsi" w:cstheme="minorHAnsi"/>
          <w:color w:val="000000"/>
        </w:rPr>
        <w:t xml:space="preserve"> – Join us as we explore flavors of the world! Come out to be inspired and possibly find a new favorite treat along the way. All food is provided. Waivers must be signed prior to entering program. </w:t>
      </w:r>
    </w:p>
    <w:p w14:paraId="4087B788" w14:textId="77777777" w:rsidR="002E49E9" w:rsidRPr="00752B03" w:rsidRDefault="002E49E9" w:rsidP="00B47582">
      <w:pPr>
        <w:pStyle w:val="elementtoproof"/>
        <w:shd w:val="clear" w:color="auto" w:fill="FFFFFF"/>
        <w:contextualSpacing/>
        <w:rPr>
          <w:rFonts w:asciiTheme="minorHAnsi" w:hAnsiTheme="minorHAnsi" w:cstheme="minorHAnsi"/>
          <w:color w:val="000000"/>
        </w:rPr>
      </w:pPr>
    </w:p>
    <w:p w14:paraId="34FEEAC9" w14:textId="77777777" w:rsidR="002E49E9" w:rsidRPr="00752B03" w:rsidRDefault="002E49E9" w:rsidP="00B47582">
      <w:pPr>
        <w:shd w:val="clear" w:color="auto" w:fill="FFFFFF" w:themeFill="background1"/>
        <w:spacing w:after="0" w:line="240" w:lineRule="auto"/>
        <w:contextualSpacing/>
        <w:rPr>
          <w:rFonts w:eastAsiaTheme="minorEastAsia" w:cstheme="minorHAnsi"/>
          <w:b/>
          <w:bCs/>
          <w:color w:val="000000" w:themeColor="text1"/>
        </w:rPr>
      </w:pPr>
      <w:r w:rsidRPr="00752B03">
        <w:rPr>
          <w:rFonts w:eastAsiaTheme="minorEastAsia" w:cstheme="minorHAnsi"/>
          <w:b/>
          <w:bCs/>
          <w:color w:val="000000" w:themeColor="text1"/>
        </w:rPr>
        <w:t>Teen DIY: Book Charm Bracelets*</w:t>
      </w:r>
    </w:p>
    <w:p w14:paraId="3281E8F4" w14:textId="77777777" w:rsidR="002E49E9" w:rsidRPr="00752B03" w:rsidRDefault="002E49E9" w:rsidP="00B47582">
      <w:pPr>
        <w:shd w:val="clear" w:color="auto" w:fill="FFFFFF" w:themeFill="background1"/>
        <w:spacing w:after="0" w:line="240" w:lineRule="auto"/>
        <w:contextualSpacing/>
        <w:rPr>
          <w:rFonts w:eastAsiaTheme="minorEastAsia" w:cstheme="minorHAnsi"/>
          <w:b/>
          <w:bCs/>
          <w:color w:val="000000" w:themeColor="text1"/>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Fonts w:eastAsiaTheme="minorEastAsia" w:cstheme="minorHAnsi"/>
          <w:b/>
          <w:bCs/>
          <w:color w:val="000000" w:themeColor="text1"/>
        </w:rPr>
        <w:t>– Thu. June 20 • 5:30 PM</w:t>
      </w:r>
    </w:p>
    <w:p w14:paraId="4CB0C83F" w14:textId="61B78F31" w:rsidR="002E49E9" w:rsidRPr="00752B03" w:rsidRDefault="002E49E9" w:rsidP="00B47582">
      <w:pPr>
        <w:shd w:val="clear" w:color="auto" w:fill="FFFFFF" w:themeFill="background1"/>
        <w:spacing w:after="0" w:line="240" w:lineRule="auto"/>
        <w:contextualSpacing/>
        <w:rPr>
          <w:rFonts w:eastAsiaTheme="minorEastAsia" w:cstheme="minorHAnsi"/>
          <w:color w:val="000000" w:themeColor="text1"/>
        </w:rPr>
      </w:pPr>
      <w:r w:rsidRPr="00752B03">
        <w:rPr>
          <w:rFonts w:eastAsiaTheme="minorEastAsia" w:cstheme="minorHAnsi"/>
          <w:b/>
          <w:bCs/>
          <w:color w:val="000000" w:themeColor="text1"/>
        </w:rPr>
        <w:t xml:space="preserve">12-18 – </w:t>
      </w:r>
      <w:r w:rsidRPr="00752B03">
        <w:rPr>
          <w:rFonts w:eastAsiaTheme="minorEastAsia" w:cstheme="minorHAnsi"/>
          <w:color w:val="000000" w:themeColor="text1"/>
        </w:rPr>
        <w:t xml:space="preserve">Accessorize with your favorite books! Join us to make a cute and customizable charm bracelet. All supplies provided – if there is a particular book you want, please email </w:t>
      </w:r>
      <w:hyperlink r:id="rId6">
        <w:r w:rsidRPr="00752B03">
          <w:rPr>
            <w:rStyle w:val="Hyperlink"/>
            <w:rFonts w:eastAsiaTheme="minorEastAsia" w:cstheme="minorHAnsi"/>
            <w:color w:val="0563C1"/>
          </w:rPr>
          <w:t>mdmurphy@cabarruscounty.us</w:t>
        </w:r>
      </w:hyperlink>
      <w:r w:rsidRPr="00752B03">
        <w:rPr>
          <w:rFonts w:eastAsiaTheme="minorEastAsia" w:cstheme="minorHAnsi"/>
          <w:color w:val="000000" w:themeColor="text1"/>
        </w:rPr>
        <w:t xml:space="preserve"> with the title and author. Registration is required.</w:t>
      </w:r>
    </w:p>
    <w:p w14:paraId="2EA2020B" w14:textId="77777777" w:rsidR="00596E66" w:rsidRPr="00752B03" w:rsidRDefault="00596E66" w:rsidP="00B47582">
      <w:pPr>
        <w:tabs>
          <w:tab w:val="center" w:pos="4680"/>
          <w:tab w:val="left" w:pos="5610"/>
        </w:tabs>
        <w:contextualSpacing/>
        <w:rPr>
          <w:rStyle w:val="normaltextrun"/>
          <w:rFonts w:eastAsia="Calibri" w:cstheme="minorHAnsi"/>
          <w:b/>
          <w:bCs/>
          <w:u w:val="single"/>
        </w:rPr>
      </w:pPr>
    </w:p>
    <w:p w14:paraId="4949C2D5" w14:textId="010DAD63" w:rsidR="00596E66" w:rsidRPr="00752B03" w:rsidRDefault="00596E66"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Friday, June 21</w:t>
      </w:r>
    </w:p>
    <w:p w14:paraId="626ED6F7" w14:textId="77777777" w:rsidR="0040099B" w:rsidRPr="00752B03" w:rsidRDefault="0040099B" w:rsidP="00B47582">
      <w:pPr>
        <w:contextualSpacing/>
        <w:rPr>
          <w:rFonts w:cstheme="minorHAnsi"/>
          <w:b/>
          <w:bCs/>
        </w:rPr>
      </w:pPr>
    </w:p>
    <w:p w14:paraId="2AC7E89A" w14:textId="77777777" w:rsidR="00337BD9" w:rsidRPr="00752B03" w:rsidRDefault="00337BD9" w:rsidP="00B47582">
      <w:pPr>
        <w:contextualSpacing/>
        <w:rPr>
          <w:rFonts w:cstheme="minorHAnsi"/>
          <w:b/>
          <w:bCs/>
        </w:rPr>
      </w:pPr>
      <w:r w:rsidRPr="00752B03">
        <w:rPr>
          <w:rFonts w:cstheme="minorHAnsi"/>
          <w:b/>
          <w:bCs/>
        </w:rPr>
        <w:t>Snow Cone Party</w:t>
      </w:r>
    </w:p>
    <w:p w14:paraId="52332CCB" w14:textId="77777777" w:rsidR="00337BD9" w:rsidRPr="00752B03" w:rsidRDefault="00337BD9"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Fri. Jun. 21 • 12-3pm</w:t>
      </w:r>
    </w:p>
    <w:p w14:paraId="104A4137" w14:textId="77777777" w:rsidR="00337BD9" w:rsidRPr="00752B03" w:rsidRDefault="00337BD9" w:rsidP="00B47582">
      <w:pPr>
        <w:contextualSpacing/>
        <w:rPr>
          <w:rFonts w:cstheme="minorHAnsi"/>
        </w:rPr>
      </w:pPr>
      <w:r w:rsidRPr="00752B03">
        <w:rPr>
          <w:rFonts w:cstheme="minorHAnsi"/>
          <w:b/>
          <w:bCs/>
        </w:rPr>
        <w:t>Family –</w:t>
      </w:r>
      <w:r w:rsidRPr="00752B03">
        <w:rPr>
          <w:rFonts w:cstheme="minorHAnsi"/>
        </w:rPr>
        <w:t xml:space="preserve"> Drop by the library for an ice cream scavenger hunt, followed by an ice-cold snow cone!</w:t>
      </w:r>
    </w:p>
    <w:p w14:paraId="39591D5A" w14:textId="77777777" w:rsidR="00337BD9" w:rsidRPr="00752B03" w:rsidRDefault="00337BD9" w:rsidP="00B47582">
      <w:pPr>
        <w:contextualSpacing/>
        <w:rPr>
          <w:rFonts w:cstheme="minorHAnsi"/>
          <w:b/>
          <w:bCs/>
          <w:highlight w:val="yellow"/>
        </w:rPr>
      </w:pPr>
    </w:p>
    <w:p w14:paraId="4E824A10" w14:textId="3C162A14" w:rsidR="00981221" w:rsidRPr="00752B03" w:rsidRDefault="00981221" w:rsidP="00B47582">
      <w:pPr>
        <w:contextualSpacing/>
        <w:rPr>
          <w:rFonts w:cstheme="minorHAnsi"/>
          <w:b/>
          <w:bCs/>
        </w:rPr>
      </w:pPr>
      <w:r w:rsidRPr="00752B03">
        <w:rPr>
          <w:rFonts w:cstheme="minorHAnsi"/>
          <w:b/>
          <w:bCs/>
          <w:highlight w:val="yellow"/>
        </w:rPr>
        <w:t>The Gaming Guild: Adventure Dice</w:t>
      </w:r>
    </w:p>
    <w:p w14:paraId="776032CF" w14:textId="26797EE6" w:rsidR="00981221" w:rsidRPr="00752B03" w:rsidRDefault="00981221" w:rsidP="00B47582">
      <w:pPr>
        <w:contextualSpacing/>
        <w:rPr>
          <w:rFonts w:cstheme="minorHAnsi"/>
          <w:b/>
          <w:bCs/>
          <w:color w:val="000000"/>
        </w:rPr>
      </w:pPr>
      <w:r w:rsidRPr="00752B03">
        <w:rPr>
          <w:rFonts w:eastAsia="Calibri" w:cstheme="minorHAnsi"/>
          <w:b/>
          <w:bCs/>
          <w:color w:val="5B9BD5" w:themeColor="accent5"/>
        </w:rPr>
        <w:t>Concord</w:t>
      </w:r>
      <w:r w:rsidRPr="00752B03">
        <w:rPr>
          <w:rFonts w:cstheme="minorHAnsi"/>
          <w:b/>
          <w:bCs/>
        </w:rPr>
        <w:t xml:space="preserve"> –Fri. Jun</w:t>
      </w:r>
      <w:r w:rsidR="00727343" w:rsidRPr="00752B03">
        <w:rPr>
          <w:rFonts w:cstheme="minorHAnsi"/>
          <w:b/>
          <w:bCs/>
        </w:rPr>
        <w:t>.</w:t>
      </w:r>
      <w:r w:rsidRPr="00752B03">
        <w:rPr>
          <w:rFonts w:cstheme="minorHAnsi"/>
          <w:b/>
          <w:bCs/>
        </w:rPr>
        <w:t xml:space="preserve"> 21 </w:t>
      </w:r>
      <w:r w:rsidRPr="00752B03">
        <w:rPr>
          <w:rFonts w:cstheme="minorHAnsi"/>
          <w:b/>
          <w:bCs/>
          <w:color w:val="000000"/>
        </w:rPr>
        <w:t>• 2:30pm</w:t>
      </w:r>
    </w:p>
    <w:p w14:paraId="408A17B9" w14:textId="77777777" w:rsidR="00981221" w:rsidRPr="00752B03" w:rsidRDefault="00981221" w:rsidP="00B47582">
      <w:pPr>
        <w:contextualSpacing/>
        <w:rPr>
          <w:rFonts w:cstheme="minorHAnsi"/>
          <w:color w:val="000000"/>
        </w:rPr>
      </w:pPr>
      <w:r w:rsidRPr="00752B03">
        <w:rPr>
          <w:rFonts w:cstheme="minorHAnsi"/>
          <w:b/>
          <w:bCs/>
          <w:color w:val="000000"/>
        </w:rPr>
        <w:t xml:space="preserve">Tween/Teen (10-18) – </w:t>
      </w:r>
      <w:r w:rsidRPr="00752B03">
        <w:rPr>
          <w:rFonts w:cstheme="minorHAnsi"/>
          <w:color w:val="000000"/>
        </w:rPr>
        <w:t>Make your own dice and embark on an epic adventure in a session of the easy-to-play tabletop roleplaying game Adventure Dice!  Registration required.</w:t>
      </w:r>
    </w:p>
    <w:p w14:paraId="247AB757" w14:textId="77777777" w:rsidR="00655830" w:rsidRPr="00752B03" w:rsidRDefault="00655830" w:rsidP="00B47582">
      <w:pPr>
        <w:contextualSpacing/>
        <w:rPr>
          <w:rFonts w:cstheme="minorHAnsi"/>
          <w:color w:val="000000"/>
        </w:rPr>
      </w:pPr>
    </w:p>
    <w:p w14:paraId="6BC05FA2" w14:textId="77777777" w:rsidR="00655830" w:rsidRPr="00752B03" w:rsidRDefault="00655830" w:rsidP="00655830">
      <w:pPr>
        <w:spacing w:after="0"/>
        <w:rPr>
          <w:rFonts w:eastAsia="Calibri" w:cstheme="minorHAnsi"/>
          <w:b/>
          <w:bCs/>
          <w:color w:val="000000" w:themeColor="text1"/>
        </w:rPr>
      </w:pPr>
      <w:r w:rsidRPr="00752B03">
        <w:rPr>
          <w:rFonts w:eastAsia="Calibri" w:cstheme="minorHAnsi"/>
          <w:b/>
          <w:bCs/>
          <w:color w:val="000000" w:themeColor="text1"/>
        </w:rPr>
        <w:t>Pokémon Club</w:t>
      </w:r>
    </w:p>
    <w:p w14:paraId="4E21AB08" w14:textId="77777777" w:rsidR="00655830" w:rsidRPr="00752B03" w:rsidRDefault="00655830" w:rsidP="00655830">
      <w:pPr>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Fri. Jun. 21 • 4pm</w:t>
      </w:r>
    </w:p>
    <w:p w14:paraId="0DA41B84" w14:textId="6625EB90" w:rsidR="00655830" w:rsidRPr="00752B03" w:rsidRDefault="00655830" w:rsidP="00655830">
      <w:pPr>
        <w:spacing w:after="0"/>
        <w:rPr>
          <w:rFonts w:eastAsia="Calibri" w:cstheme="minorHAnsi"/>
          <w:color w:val="000000" w:themeColor="text1"/>
        </w:rPr>
      </w:pPr>
      <w:r w:rsidRPr="00752B03">
        <w:rPr>
          <w:rFonts w:eastAsia="Calibri" w:cstheme="minorHAnsi"/>
          <w:color w:val="000000" w:themeColor="text1"/>
        </w:rPr>
        <w:t>Teen (Ages 10-18) - Trainers of all skill levels are welcome to join and test their skills. Both Pokémon trading cards and video games are welcome. Bring your own cards or games. Drop in.</w:t>
      </w:r>
    </w:p>
    <w:p w14:paraId="71604207" w14:textId="77777777" w:rsidR="00D67F60" w:rsidRPr="00752B03" w:rsidRDefault="00D67F60" w:rsidP="00B47582">
      <w:pPr>
        <w:contextualSpacing/>
        <w:rPr>
          <w:rFonts w:cstheme="minorHAnsi"/>
          <w:color w:val="000000"/>
        </w:rPr>
      </w:pPr>
    </w:p>
    <w:p w14:paraId="7DC76B07" w14:textId="77777777" w:rsidR="00D67F60" w:rsidRPr="00752B03" w:rsidRDefault="00D67F60" w:rsidP="00B47582">
      <w:pPr>
        <w:shd w:val="clear" w:color="auto" w:fill="FFFFFF" w:themeFill="background1"/>
        <w:spacing w:after="0" w:line="240" w:lineRule="auto"/>
        <w:contextualSpacing/>
        <w:rPr>
          <w:rFonts w:eastAsiaTheme="minorEastAsia" w:cstheme="minorHAnsi"/>
          <w:b/>
          <w:bCs/>
          <w:color w:val="000000" w:themeColor="text1"/>
        </w:rPr>
      </w:pPr>
      <w:r w:rsidRPr="00752B03">
        <w:rPr>
          <w:rFonts w:eastAsiaTheme="minorEastAsia" w:cstheme="minorHAnsi"/>
          <w:b/>
          <w:bCs/>
          <w:color w:val="000000" w:themeColor="text1"/>
        </w:rPr>
        <w:lastRenderedPageBreak/>
        <w:t>Adult DIY: Petal Planters*</w:t>
      </w:r>
    </w:p>
    <w:p w14:paraId="6661EF31" w14:textId="77777777" w:rsidR="00D67F60" w:rsidRPr="00752B03" w:rsidRDefault="00D67F60" w:rsidP="00B47582">
      <w:pPr>
        <w:shd w:val="clear" w:color="auto" w:fill="FFFFFF" w:themeFill="background1"/>
        <w:spacing w:after="0" w:line="240" w:lineRule="auto"/>
        <w:contextualSpacing/>
        <w:rPr>
          <w:rFonts w:eastAsiaTheme="minorEastAsia" w:cstheme="minorHAnsi"/>
          <w:b/>
          <w:bCs/>
          <w:color w:val="000000" w:themeColor="text1"/>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Fonts w:eastAsiaTheme="minorEastAsia" w:cstheme="minorHAnsi"/>
          <w:b/>
          <w:bCs/>
          <w:color w:val="000000" w:themeColor="text1"/>
        </w:rPr>
        <w:t>– Fri. June 21 • 4 PM</w:t>
      </w:r>
    </w:p>
    <w:p w14:paraId="56220A2F" w14:textId="3951FE8A" w:rsidR="00D67F60" w:rsidRPr="00752B03" w:rsidRDefault="00D67F60" w:rsidP="5020445C">
      <w:pPr>
        <w:shd w:val="clear" w:color="auto" w:fill="FFFFFF" w:themeFill="background1"/>
        <w:spacing w:after="0" w:line="240" w:lineRule="auto"/>
        <w:contextualSpacing/>
        <w:rPr>
          <w:rFonts w:eastAsiaTheme="minorEastAsia" w:cstheme="minorHAnsi"/>
          <w:color w:val="000000" w:themeColor="text1"/>
        </w:rPr>
      </w:pPr>
      <w:r w:rsidRPr="00752B03">
        <w:rPr>
          <w:rFonts w:eastAsiaTheme="minorEastAsia" w:cstheme="minorHAnsi"/>
          <w:b/>
          <w:bCs/>
          <w:color w:val="000000" w:themeColor="text1"/>
        </w:rPr>
        <w:t xml:space="preserve">Adults - </w:t>
      </w:r>
      <w:r w:rsidRPr="00752B03">
        <w:rPr>
          <w:rFonts w:eastAsiaTheme="minorEastAsia" w:cstheme="minorHAnsi"/>
          <w:color w:val="000000" w:themeColor="text1"/>
        </w:rPr>
        <w:t>Bring some color to your garden with a pretty petal planter! All supplies provided. Registration is required.</w:t>
      </w:r>
    </w:p>
    <w:p w14:paraId="26D623DF" w14:textId="3C5C6252" w:rsidR="5020445C" w:rsidRPr="00752B03" w:rsidRDefault="5020445C" w:rsidP="5020445C">
      <w:pPr>
        <w:shd w:val="clear" w:color="auto" w:fill="FFFFFF" w:themeFill="background1"/>
        <w:spacing w:after="0" w:line="240" w:lineRule="auto"/>
        <w:contextualSpacing/>
        <w:rPr>
          <w:rFonts w:eastAsiaTheme="minorEastAsia" w:cstheme="minorHAnsi"/>
          <w:color w:val="000000" w:themeColor="text1"/>
        </w:rPr>
      </w:pPr>
    </w:p>
    <w:p w14:paraId="48545AE3" w14:textId="2352F22F" w:rsidR="1A3E99E7" w:rsidRPr="00752B03" w:rsidRDefault="1A3E99E7" w:rsidP="5020445C">
      <w:pPr>
        <w:spacing w:after="0"/>
        <w:rPr>
          <w:rFonts w:eastAsia="Calibri" w:cstheme="minorHAnsi"/>
          <w:color w:val="000000" w:themeColor="text1"/>
        </w:rPr>
      </w:pPr>
      <w:r w:rsidRPr="00752B03">
        <w:rPr>
          <w:rFonts w:eastAsia="Calibri" w:cstheme="minorHAnsi"/>
          <w:b/>
          <w:bCs/>
          <w:color w:val="000000" w:themeColor="text1"/>
          <w:lang w:val="en"/>
        </w:rPr>
        <w:t xml:space="preserve">League of Extraordinary LEGOS </w:t>
      </w:r>
    </w:p>
    <w:p w14:paraId="2ABF549D" w14:textId="1FB35C90" w:rsidR="1A3E99E7" w:rsidRPr="00752B03" w:rsidRDefault="1A3E99E7" w:rsidP="5020445C">
      <w:pPr>
        <w:spacing w:after="0" w:line="276" w:lineRule="auto"/>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lang w:val="en"/>
        </w:rPr>
        <w:t xml:space="preserve"> – Fri. Jun. 21 • 4pm  </w:t>
      </w:r>
    </w:p>
    <w:p w14:paraId="13FF8A75" w14:textId="69EAA1EC" w:rsidR="1A3E99E7" w:rsidRPr="00752B03" w:rsidRDefault="1A3E99E7" w:rsidP="5020445C">
      <w:pPr>
        <w:spacing w:after="0"/>
        <w:rPr>
          <w:rFonts w:eastAsia="Calibri" w:cstheme="minorHAnsi"/>
          <w:color w:val="000000" w:themeColor="text1"/>
        </w:rPr>
      </w:pPr>
      <w:r w:rsidRPr="00752B03">
        <w:rPr>
          <w:rFonts w:eastAsia="Calibri" w:cstheme="minorHAnsi"/>
          <w:b/>
          <w:bCs/>
          <w:color w:val="000000" w:themeColor="text1"/>
          <w:lang w:val="en"/>
        </w:rPr>
        <w:t>Ages 4-11</w:t>
      </w:r>
      <w:r w:rsidRPr="00752B03">
        <w:rPr>
          <w:rFonts w:eastAsia="Calibri" w:cstheme="minorHAnsi"/>
          <w:color w:val="000000" w:themeColor="text1"/>
          <w:lang w:val="en"/>
        </w:rPr>
        <w:t xml:space="preserve"> – We'll bring the LEGOs, you bring your imagination! Now with DUPLO! </w:t>
      </w:r>
      <w:r w:rsidRPr="00752B03">
        <w:rPr>
          <w:rFonts w:eastAsia="Calibri" w:cstheme="minorHAnsi"/>
          <w:color w:val="000000" w:themeColor="text1"/>
        </w:rPr>
        <w:t>No registration.</w:t>
      </w:r>
    </w:p>
    <w:p w14:paraId="555A2196" w14:textId="77777777" w:rsidR="00D67F60" w:rsidRPr="00752B03" w:rsidRDefault="00D67F60" w:rsidP="00B47582">
      <w:pPr>
        <w:contextualSpacing/>
        <w:rPr>
          <w:rFonts w:cstheme="minorHAnsi"/>
        </w:rPr>
      </w:pPr>
    </w:p>
    <w:p w14:paraId="1C62DC54" w14:textId="77777777" w:rsidR="002F5ED8" w:rsidRPr="00752B03" w:rsidRDefault="002F5ED8" w:rsidP="00B47582">
      <w:pPr>
        <w:tabs>
          <w:tab w:val="center" w:pos="4680"/>
          <w:tab w:val="left" w:pos="5610"/>
        </w:tabs>
        <w:contextualSpacing/>
        <w:rPr>
          <w:rStyle w:val="normaltextrun"/>
          <w:rFonts w:eastAsia="Calibri" w:cstheme="minorHAnsi"/>
          <w:b/>
          <w:bCs/>
          <w:u w:val="single"/>
        </w:rPr>
      </w:pPr>
    </w:p>
    <w:p w14:paraId="1FB03286" w14:textId="3545A191" w:rsidR="002F5ED8" w:rsidRPr="00752B03" w:rsidRDefault="002F5ED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Saturday, June 22</w:t>
      </w:r>
    </w:p>
    <w:p w14:paraId="6D5EAFA4" w14:textId="652FB11A" w:rsidR="00C041AD" w:rsidRPr="00752B03" w:rsidRDefault="00C041AD" w:rsidP="5020445C">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(MTP closes at 3pm)</w:t>
      </w:r>
    </w:p>
    <w:p w14:paraId="118967F0" w14:textId="77777777" w:rsidR="00817CA7" w:rsidRPr="00752B03" w:rsidRDefault="00817CA7" w:rsidP="00817CA7">
      <w:pPr>
        <w:pStyle w:val="NormalWeb"/>
        <w:shd w:val="clear" w:color="auto" w:fill="FFFFFF"/>
        <w:contextualSpacing/>
        <w:rPr>
          <w:rFonts w:asciiTheme="minorHAnsi" w:hAnsiTheme="minorHAnsi" w:cstheme="minorHAnsi"/>
          <w:color w:val="000000"/>
        </w:rPr>
      </w:pPr>
      <w:r w:rsidRPr="00752B03">
        <w:rPr>
          <w:rFonts w:asciiTheme="minorHAnsi" w:hAnsiTheme="minorHAnsi" w:cstheme="minorHAnsi"/>
          <w:b/>
          <w:bCs/>
          <w:color w:val="000000"/>
        </w:rPr>
        <w:t>Birds in Flight</w:t>
      </w:r>
    </w:p>
    <w:p w14:paraId="5F652373" w14:textId="77777777" w:rsidR="00817CA7" w:rsidRPr="00752B03" w:rsidRDefault="00817CA7" w:rsidP="00817CA7">
      <w:pPr>
        <w:pStyle w:val="NormalWeb"/>
        <w:shd w:val="clear" w:color="auto" w:fill="FFFFFF"/>
        <w:contextualSpacing/>
        <w:rPr>
          <w:rFonts w:asciiTheme="minorHAnsi" w:hAnsiTheme="minorHAnsi" w:cstheme="minorHAnsi"/>
          <w:color w:val="000000"/>
        </w:rPr>
      </w:pPr>
      <w:r w:rsidRPr="00752B03">
        <w:rPr>
          <w:rStyle w:val="normaltextrun"/>
          <w:rFonts w:asciiTheme="minorHAnsi" w:eastAsia="Calibri" w:hAnsiTheme="minorHAnsi" w:cstheme="minorHAnsi"/>
          <w:b/>
          <w:bCs/>
          <w:color w:val="C20EC6"/>
        </w:rPr>
        <w:t>Midland</w:t>
      </w:r>
      <w:r w:rsidRPr="00752B03">
        <w:rPr>
          <w:rFonts w:asciiTheme="minorHAnsi" w:hAnsiTheme="minorHAnsi" w:cstheme="minorHAnsi"/>
          <w:b/>
          <w:bCs/>
          <w:color w:val="000000"/>
        </w:rPr>
        <w:t xml:space="preserve"> - Sat. Jun. 22 • 11am  </w:t>
      </w:r>
      <w:r w:rsidRPr="00752B03">
        <w:rPr>
          <w:rFonts w:asciiTheme="minorHAnsi" w:hAnsiTheme="minorHAnsi" w:cstheme="minorHAnsi"/>
          <w:color w:val="000000"/>
        </w:rPr>
        <w:t> </w:t>
      </w:r>
    </w:p>
    <w:p w14:paraId="55F7767C" w14:textId="4E88626B" w:rsidR="00817CA7" w:rsidRPr="00752B03" w:rsidRDefault="00817CA7" w:rsidP="5020445C">
      <w:pPr>
        <w:pStyle w:val="NormalWeb"/>
        <w:shd w:val="clear" w:color="auto" w:fill="FFFFFF" w:themeFill="background1"/>
        <w:spacing w:after="160"/>
        <w:contextualSpacing/>
        <w:rPr>
          <w:rFonts w:asciiTheme="minorHAnsi" w:hAnsiTheme="minorHAnsi" w:cstheme="minorHAnsi"/>
          <w:color w:val="000000"/>
        </w:rPr>
      </w:pPr>
      <w:r w:rsidRPr="00752B03">
        <w:rPr>
          <w:rFonts w:asciiTheme="minorHAnsi" w:hAnsiTheme="minorHAnsi" w:cstheme="minorHAnsi"/>
          <w:b/>
          <w:bCs/>
          <w:color w:val="000000" w:themeColor="text1"/>
        </w:rPr>
        <w:t>Ages 10 and up</w:t>
      </w:r>
      <w:r w:rsidRPr="00752B03">
        <w:rPr>
          <w:rFonts w:asciiTheme="minorHAnsi" w:hAnsiTheme="minorHAnsi" w:cstheme="minorHAnsi"/>
          <w:color w:val="000000" w:themeColor="text1"/>
        </w:rPr>
        <w:t xml:space="preserve">- Let your adventure take flight! Join us to create a whimsical, vintage inspired flying bird </w:t>
      </w:r>
      <w:proofErr w:type="gramStart"/>
      <w:r w:rsidRPr="00752B03">
        <w:rPr>
          <w:rFonts w:asciiTheme="minorHAnsi" w:hAnsiTheme="minorHAnsi" w:cstheme="minorHAnsi"/>
          <w:color w:val="000000" w:themeColor="text1"/>
        </w:rPr>
        <w:t>made out of</w:t>
      </w:r>
      <w:proofErr w:type="gramEnd"/>
      <w:r w:rsidRPr="00752B03">
        <w:rPr>
          <w:rFonts w:asciiTheme="minorHAnsi" w:hAnsiTheme="minorHAnsi" w:cstheme="minorHAnsi"/>
          <w:color w:val="000000" w:themeColor="text1"/>
        </w:rPr>
        <w:t xml:space="preserve"> a repurposed atlas sitting atop a wooden block and skewer. No registration. </w:t>
      </w:r>
    </w:p>
    <w:p w14:paraId="10C5BB9D" w14:textId="46D7ABEB" w:rsidR="5020445C" w:rsidRPr="00752B03" w:rsidRDefault="5020445C" w:rsidP="5020445C">
      <w:pPr>
        <w:pStyle w:val="NormalWeb"/>
        <w:shd w:val="clear" w:color="auto" w:fill="FFFFFF" w:themeFill="background1"/>
        <w:spacing w:after="160"/>
        <w:contextualSpacing/>
        <w:rPr>
          <w:rFonts w:asciiTheme="minorHAnsi" w:hAnsiTheme="minorHAnsi" w:cstheme="minorHAnsi"/>
          <w:color w:val="000000" w:themeColor="text1"/>
        </w:rPr>
      </w:pPr>
    </w:p>
    <w:p w14:paraId="0281A609" w14:textId="26C7B1A9" w:rsidR="0043548A" w:rsidRPr="00752B03" w:rsidRDefault="0043548A" w:rsidP="00B47582">
      <w:pPr>
        <w:contextualSpacing/>
        <w:rPr>
          <w:rFonts w:cstheme="minorHAnsi"/>
          <w:b/>
          <w:bCs/>
        </w:rPr>
      </w:pPr>
      <w:r w:rsidRPr="00752B03">
        <w:rPr>
          <w:rFonts w:cstheme="minorHAnsi"/>
          <w:b/>
          <w:bCs/>
        </w:rPr>
        <w:t>Parade Prep Party</w:t>
      </w:r>
    </w:p>
    <w:p w14:paraId="42CB66E2" w14:textId="77777777" w:rsidR="0043548A" w:rsidRPr="00752B03" w:rsidRDefault="0043548A"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Sat. Jun. 22 • 12-3pm</w:t>
      </w:r>
    </w:p>
    <w:p w14:paraId="1036CE1D" w14:textId="77777777" w:rsidR="0043548A" w:rsidRPr="00752B03" w:rsidRDefault="0043548A" w:rsidP="00B47582">
      <w:pPr>
        <w:contextualSpacing/>
        <w:rPr>
          <w:rFonts w:cstheme="minorHAnsi"/>
        </w:rPr>
      </w:pPr>
      <w:r w:rsidRPr="00752B03">
        <w:rPr>
          <w:rFonts w:cstheme="minorHAnsi"/>
          <w:b/>
          <w:bCs/>
        </w:rPr>
        <w:t xml:space="preserve">Family - </w:t>
      </w:r>
      <w:r w:rsidRPr="00752B03">
        <w:rPr>
          <w:rFonts w:cstheme="minorHAnsi"/>
        </w:rPr>
        <w:t>Drop in to get ready for the Mt Pleasant Independence Day Parade! Crafts, trivia, face paint, and more! Library will be closing at 3PM for the parade!</w:t>
      </w:r>
    </w:p>
    <w:p w14:paraId="6A84C4E0" w14:textId="77777777" w:rsidR="0043548A" w:rsidRPr="00752B03" w:rsidRDefault="0043548A" w:rsidP="00B47582">
      <w:pPr>
        <w:contextualSpacing/>
        <w:rPr>
          <w:rStyle w:val="ui-provider"/>
          <w:rFonts w:cstheme="minorHAnsi"/>
          <w:b/>
          <w:bCs/>
          <w:highlight w:val="yellow"/>
        </w:rPr>
      </w:pPr>
    </w:p>
    <w:p w14:paraId="771B6A8E" w14:textId="0A57EF52" w:rsidR="00D748AC" w:rsidRPr="00752B03" w:rsidRDefault="00D748AC" w:rsidP="00B47582">
      <w:pPr>
        <w:contextualSpacing/>
        <w:rPr>
          <w:rStyle w:val="ui-provider"/>
          <w:rFonts w:cstheme="minorHAnsi"/>
          <w:b/>
          <w:bCs/>
        </w:rPr>
      </w:pPr>
      <w:r w:rsidRPr="00752B03">
        <w:rPr>
          <w:rStyle w:val="ui-provider"/>
          <w:rFonts w:cstheme="minorHAnsi"/>
          <w:b/>
          <w:bCs/>
          <w:highlight w:val="yellow"/>
        </w:rPr>
        <w:t>Amazing Race: Library Edition</w:t>
      </w:r>
    </w:p>
    <w:p w14:paraId="64CBBDE2" w14:textId="67A0132F" w:rsidR="00D748AC" w:rsidRPr="00752B03" w:rsidRDefault="00D748AC" w:rsidP="00B47582">
      <w:pPr>
        <w:contextualSpacing/>
        <w:rPr>
          <w:rStyle w:val="ui-provider"/>
          <w:rFonts w:cstheme="minorHAnsi"/>
          <w:b/>
          <w:bCs/>
        </w:rPr>
      </w:pPr>
      <w:r w:rsidRPr="00752B03">
        <w:rPr>
          <w:rFonts w:eastAsia="Calibri" w:cstheme="minorHAnsi"/>
          <w:b/>
          <w:bCs/>
          <w:color w:val="ED7D31" w:themeColor="accent2"/>
        </w:rPr>
        <w:t>Harrisburg</w:t>
      </w:r>
      <w:r w:rsidRPr="00752B03">
        <w:rPr>
          <w:rFonts w:eastAsia="Times New Roman" w:cstheme="minorHAnsi"/>
          <w:b/>
          <w:bCs/>
          <w:color w:val="000000"/>
        </w:rPr>
        <w:t xml:space="preserve"> </w:t>
      </w:r>
      <w:r w:rsidRPr="00752B03">
        <w:rPr>
          <w:rStyle w:val="ui-provider"/>
          <w:rFonts w:cstheme="minorHAnsi"/>
          <w:b/>
          <w:bCs/>
        </w:rPr>
        <w:t>– Sat. Jun</w:t>
      </w:r>
      <w:r w:rsidR="00727343" w:rsidRPr="00752B03">
        <w:rPr>
          <w:rStyle w:val="ui-provider"/>
          <w:rFonts w:cstheme="minorHAnsi"/>
          <w:b/>
          <w:bCs/>
        </w:rPr>
        <w:t>.</w:t>
      </w:r>
      <w:r w:rsidRPr="00752B03">
        <w:rPr>
          <w:rStyle w:val="ui-provider"/>
          <w:rFonts w:cstheme="minorHAnsi"/>
          <w:b/>
          <w:bCs/>
        </w:rPr>
        <w:t xml:space="preserve"> 22 </w:t>
      </w:r>
      <w:r w:rsidRPr="00752B03">
        <w:rPr>
          <w:rFonts w:cstheme="minorHAnsi"/>
          <w:b/>
          <w:bCs/>
          <w:color w:val="000000"/>
        </w:rPr>
        <w:t>• 2pm</w:t>
      </w:r>
    </w:p>
    <w:p w14:paraId="77407DB6" w14:textId="65242499" w:rsidR="00D748AC" w:rsidRPr="00752B03" w:rsidRDefault="00D748AC" w:rsidP="00B47582">
      <w:pPr>
        <w:contextualSpacing/>
        <w:rPr>
          <w:rStyle w:val="ui-provider"/>
          <w:rFonts w:cstheme="minorHAnsi"/>
        </w:rPr>
      </w:pPr>
      <w:r w:rsidRPr="00752B03">
        <w:rPr>
          <w:rStyle w:val="ui-provider"/>
          <w:rFonts w:cstheme="minorHAnsi"/>
          <w:b/>
          <w:bCs/>
        </w:rPr>
        <w:t>Teen (1</w:t>
      </w:r>
      <w:r w:rsidR="00591BFA" w:rsidRPr="00752B03">
        <w:rPr>
          <w:rStyle w:val="ui-provider"/>
          <w:rFonts w:cstheme="minorHAnsi"/>
          <w:b/>
          <w:bCs/>
        </w:rPr>
        <w:t>2</w:t>
      </w:r>
      <w:r w:rsidRPr="00752B03">
        <w:rPr>
          <w:rStyle w:val="ui-provider"/>
          <w:rFonts w:cstheme="minorHAnsi"/>
          <w:b/>
          <w:bCs/>
        </w:rPr>
        <w:t>-18)</w:t>
      </w:r>
      <w:r w:rsidRPr="00752B03">
        <w:rPr>
          <w:rStyle w:val="ui-provider"/>
          <w:rFonts w:cstheme="minorHAnsi"/>
        </w:rPr>
        <w:t xml:space="preserve"> – Teens will adventure “around the world” (or around the library) and complete various challenges to see who will win this version of the Amazing Race.</w:t>
      </w:r>
    </w:p>
    <w:p w14:paraId="6948D12F" w14:textId="00935C40" w:rsidR="5020445C" w:rsidRPr="00752B03" w:rsidRDefault="5020445C" w:rsidP="5020445C">
      <w:pPr>
        <w:contextualSpacing/>
        <w:rPr>
          <w:rStyle w:val="ui-provider"/>
          <w:rFonts w:cstheme="minorHAnsi"/>
        </w:rPr>
      </w:pPr>
    </w:p>
    <w:p w14:paraId="4CC0D31E" w14:textId="1E52C2DB" w:rsidR="652C79BE" w:rsidRPr="00752B03" w:rsidRDefault="652C79BE" w:rsidP="5020445C">
      <w:pPr>
        <w:spacing w:after="0"/>
        <w:rPr>
          <w:rFonts w:eastAsia="Calibri" w:cstheme="minorHAnsi"/>
          <w:color w:val="000000" w:themeColor="text1"/>
        </w:rPr>
      </w:pPr>
      <w:r w:rsidRPr="00752B03">
        <w:rPr>
          <w:rFonts w:eastAsia="Calibri" w:cstheme="minorHAnsi"/>
          <w:b/>
          <w:bCs/>
          <w:color w:val="000000" w:themeColor="text1"/>
        </w:rPr>
        <w:t>Movies at the Library</w:t>
      </w:r>
    </w:p>
    <w:p w14:paraId="70A33C33" w14:textId="6A96E83B" w:rsidR="652C79BE" w:rsidRPr="00752B03" w:rsidRDefault="652C79BE"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Sat. Jun. 22 • 3-5pm</w:t>
      </w:r>
    </w:p>
    <w:p w14:paraId="65B88CD5" w14:textId="61669F33" w:rsidR="652C79BE" w:rsidRPr="00752B03" w:rsidRDefault="652C79BE" w:rsidP="5020445C">
      <w:pPr>
        <w:spacing w:after="0"/>
        <w:rPr>
          <w:rFonts w:eastAsia="Calibri" w:cstheme="minorHAnsi"/>
          <w:color w:val="000000" w:themeColor="text1"/>
        </w:rPr>
      </w:pPr>
      <w:r w:rsidRPr="00752B03">
        <w:rPr>
          <w:rFonts w:eastAsia="Calibri" w:cstheme="minorHAnsi"/>
          <w:b/>
          <w:bCs/>
          <w:color w:val="000000" w:themeColor="text1"/>
        </w:rPr>
        <w:t xml:space="preserve">Ages 13+ – </w:t>
      </w:r>
      <w:r w:rsidRPr="00752B03">
        <w:rPr>
          <w:rFonts w:eastAsia="Calibri" w:cstheme="minorHAnsi"/>
          <w:color w:val="000000" w:themeColor="text1"/>
        </w:rPr>
        <w:t>Come in and enjoy a film at the library! We’ll watch an adventure film packed with action and comedy based on a roleplaying game. Film is rated PG-13. No registration.</w:t>
      </w:r>
    </w:p>
    <w:p w14:paraId="6B2DF257" w14:textId="2EE12635" w:rsidR="5020445C" w:rsidRPr="00752B03" w:rsidRDefault="5020445C" w:rsidP="5020445C">
      <w:pPr>
        <w:spacing w:after="0"/>
        <w:rPr>
          <w:rFonts w:eastAsia="Calibri" w:cstheme="minorHAnsi"/>
          <w:color w:val="000000" w:themeColor="text1"/>
        </w:rPr>
      </w:pPr>
    </w:p>
    <w:p w14:paraId="02298A47" w14:textId="502FB521" w:rsidR="652C79BE" w:rsidRPr="00752B03" w:rsidRDefault="652C79BE" w:rsidP="5020445C">
      <w:pPr>
        <w:spacing w:after="0"/>
        <w:rPr>
          <w:rFonts w:eastAsia="Calibri" w:cstheme="minorHAnsi"/>
          <w:color w:val="000000" w:themeColor="text1"/>
        </w:rPr>
      </w:pPr>
      <w:r w:rsidRPr="00752B03">
        <w:rPr>
          <w:rFonts w:eastAsia="Calibri" w:cstheme="minorHAnsi"/>
          <w:b/>
          <w:bCs/>
          <w:color w:val="000000" w:themeColor="text1"/>
          <w:lang w:val="en"/>
        </w:rPr>
        <w:t>Stories Under the Stars: Dare Devil Dogs</w:t>
      </w:r>
    </w:p>
    <w:p w14:paraId="3E087624" w14:textId="323FAC82" w:rsidR="652C79BE" w:rsidRPr="00752B03" w:rsidRDefault="652C79BE" w:rsidP="5020445C">
      <w:pPr>
        <w:spacing w:after="0"/>
        <w:rPr>
          <w:rFonts w:eastAsia="Calibri" w:cstheme="minorHAnsi"/>
          <w:color w:val="000000" w:themeColor="text1"/>
        </w:rPr>
      </w:pPr>
      <w:r w:rsidRPr="00752B03">
        <w:rPr>
          <w:rFonts w:eastAsia="Calibri" w:cstheme="minorHAnsi"/>
          <w:b/>
          <w:bCs/>
          <w:color w:val="FF0000"/>
          <w:lang w:val="en"/>
        </w:rPr>
        <w:t>Village Park Amphitheater</w:t>
      </w:r>
      <w:r w:rsidRPr="00752B03">
        <w:rPr>
          <w:rFonts w:eastAsia="Calibri" w:cstheme="minorHAnsi"/>
          <w:b/>
          <w:bCs/>
          <w:color w:val="000000" w:themeColor="text1"/>
          <w:lang w:val="en"/>
        </w:rPr>
        <w:t xml:space="preserve"> – Sat. Jun. 22 • 7pm</w:t>
      </w:r>
    </w:p>
    <w:p w14:paraId="3EB478FC" w14:textId="18369DC3" w:rsidR="652C79BE" w:rsidRPr="00752B03" w:rsidRDefault="652C79BE" w:rsidP="5020445C">
      <w:pPr>
        <w:spacing w:after="0"/>
        <w:rPr>
          <w:rFonts w:eastAsia="Calibri" w:cstheme="minorHAnsi"/>
          <w:color w:val="000000" w:themeColor="text1"/>
        </w:rPr>
      </w:pPr>
      <w:r w:rsidRPr="00752B03">
        <w:rPr>
          <w:rFonts w:eastAsia="Calibri" w:cstheme="minorHAnsi"/>
          <w:b/>
          <w:bCs/>
          <w:color w:val="000000" w:themeColor="text1"/>
          <w:lang w:val="en"/>
        </w:rPr>
        <w:t xml:space="preserve">Family </w:t>
      </w:r>
      <w:r w:rsidRPr="00752B03">
        <w:rPr>
          <w:rFonts w:eastAsia="Calibri" w:cstheme="minorHAnsi"/>
          <w:color w:val="000000" w:themeColor="text1"/>
          <w:lang w:val="en"/>
        </w:rPr>
        <w:t xml:space="preserve">– Experience the excitement of trained stunt dogs doing their most daring tricks! We’ll learn about the dogs and watch them perform amazing stunts with a meet and greet at the end! </w:t>
      </w:r>
      <w:r w:rsidRPr="00752B03">
        <w:rPr>
          <w:rFonts w:eastAsia="Calibri" w:cstheme="minorHAnsi"/>
          <w:color w:val="000000" w:themeColor="text1"/>
        </w:rPr>
        <w:t>No registration.</w:t>
      </w:r>
    </w:p>
    <w:p w14:paraId="73FCDD71" w14:textId="77777777" w:rsidR="002F5ED8" w:rsidRPr="00752B03" w:rsidRDefault="002F5ED8" w:rsidP="00B47582">
      <w:pPr>
        <w:tabs>
          <w:tab w:val="center" w:pos="4680"/>
          <w:tab w:val="left" w:pos="5610"/>
        </w:tabs>
        <w:contextualSpacing/>
        <w:rPr>
          <w:rStyle w:val="normaltextrun"/>
          <w:rFonts w:eastAsia="Calibri" w:cstheme="minorHAnsi"/>
          <w:b/>
          <w:bCs/>
          <w:u w:val="single"/>
        </w:rPr>
      </w:pPr>
    </w:p>
    <w:p w14:paraId="0676F194" w14:textId="075FABE4" w:rsidR="002F5ED8" w:rsidRPr="00752B03" w:rsidRDefault="002F5ED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Monday, June 24</w:t>
      </w:r>
    </w:p>
    <w:p w14:paraId="31FCFB85" w14:textId="1E2D7CED" w:rsidR="4B1A5694" w:rsidRPr="00752B03" w:rsidRDefault="4B1A5694" w:rsidP="5020445C">
      <w:pPr>
        <w:spacing w:after="0"/>
        <w:rPr>
          <w:rFonts w:eastAsia="Calibri" w:cstheme="minorHAnsi"/>
          <w:color w:val="000000" w:themeColor="text1"/>
        </w:rPr>
      </w:pPr>
      <w:r w:rsidRPr="00752B03">
        <w:rPr>
          <w:rFonts w:eastAsia="Calibri" w:cstheme="minorHAnsi"/>
          <w:b/>
          <w:bCs/>
          <w:color w:val="000000" w:themeColor="text1"/>
        </w:rPr>
        <w:t>Movies at the Library</w:t>
      </w:r>
    </w:p>
    <w:p w14:paraId="64AD7506" w14:textId="03B0DA74" w:rsidR="4B1A5694" w:rsidRPr="00752B03" w:rsidRDefault="4B1A5694"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Mon. Jun. 24 • 3-5pm</w:t>
      </w:r>
    </w:p>
    <w:p w14:paraId="7288F934" w14:textId="29F09CA1" w:rsidR="4B1A5694" w:rsidRPr="00752B03" w:rsidRDefault="4B1A5694" w:rsidP="5020445C">
      <w:pPr>
        <w:spacing w:after="0"/>
        <w:rPr>
          <w:rFonts w:eastAsia="Calibri" w:cstheme="minorHAnsi"/>
          <w:color w:val="000000" w:themeColor="text1"/>
        </w:rPr>
      </w:pPr>
      <w:r w:rsidRPr="00752B03">
        <w:rPr>
          <w:rFonts w:eastAsia="Calibri" w:cstheme="minorHAnsi"/>
          <w:b/>
          <w:bCs/>
          <w:color w:val="000000" w:themeColor="text1"/>
        </w:rPr>
        <w:lastRenderedPageBreak/>
        <w:t xml:space="preserve">All Ages – </w:t>
      </w:r>
      <w:r w:rsidRPr="00752B03">
        <w:rPr>
          <w:rFonts w:eastAsia="Calibri" w:cstheme="minorHAnsi"/>
          <w:color w:val="000000" w:themeColor="text1"/>
        </w:rPr>
        <w:t>Come in and enjoy a film at the library! We’ll watch an animated adventure film about an elderly man that embarks on journey to South America flying by his house with a young Boy Scout and talking dog! Film is rated PG. No registration.</w:t>
      </w:r>
    </w:p>
    <w:p w14:paraId="181011AB" w14:textId="071BC5D2" w:rsidR="5020445C" w:rsidRPr="00752B03" w:rsidRDefault="5020445C" w:rsidP="5020445C">
      <w:pPr>
        <w:contextualSpacing/>
        <w:rPr>
          <w:rFonts w:cstheme="minorHAnsi"/>
          <w:b/>
          <w:bCs/>
        </w:rPr>
      </w:pPr>
    </w:p>
    <w:p w14:paraId="3473A3C7" w14:textId="77777777" w:rsidR="00A91709" w:rsidRPr="00752B03" w:rsidRDefault="00A91709" w:rsidP="00B47582">
      <w:pPr>
        <w:contextualSpacing/>
        <w:rPr>
          <w:rFonts w:cstheme="minorHAnsi"/>
          <w:b/>
          <w:bCs/>
        </w:rPr>
      </w:pPr>
      <w:r w:rsidRPr="00752B03">
        <w:rPr>
          <w:rFonts w:cstheme="minorHAnsi"/>
          <w:b/>
          <w:bCs/>
        </w:rPr>
        <w:t>Crafter’s Corner</w:t>
      </w:r>
    </w:p>
    <w:p w14:paraId="535EE12F" w14:textId="77777777" w:rsidR="00A91709" w:rsidRPr="00752B03" w:rsidRDefault="00A91709"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Mon. Jun. 24 • 4pm         </w:t>
      </w:r>
    </w:p>
    <w:p w14:paraId="79F1A462" w14:textId="77777777" w:rsidR="00A91709" w:rsidRPr="00752B03" w:rsidRDefault="00A91709" w:rsidP="00B47582">
      <w:pPr>
        <w:contextualSpacing/>
        <w:rPr>
          <w:rFonts w:cstheme="minorHAnsi"/>
        </w:rPr>
      </w:pPr>
      <w:r w:rsidRPr="00752B03">
        <w:rPr>
          <w:rFonts w:cstheme="minorHAnsi"/>
          <w:b/>
          <w:bCs/>
        </w:rPr>
        <w:t>Adult -</w:t>
      </w:r>
      <w:r w:rsidRPr="00752B03">
        <w:rPr>
          <w:rFonts w:cstheme="minorHAnsi"/>
        </w:rPr>
        <w:t xml:space="preserve"> Come make an upcycled necklace with us!</w:t>
      </w:r>
    </w:p>
    <w:p w14:paraId="3E3C902B" w14:textId="77777777" w:rsidR="00A91709" w:rsidRPr="00752B03" w:rsidRDefault="00A91709" w:rsidP="00B47582">
      <w:pPr>
        <w:spacing w:before="100" w:beforeAutospacing="1" w:after="100" w:afterAutospacing="1" w:line="240" w:lineRule="auto"/>
        <w:contextualSpacing/>
        <w:rPr>
          <w:rFonts w:eastAsia="Times New Roman" w:cstheme="minorHAnsi"/>
          <w:b/>
          <w:bCs/>
          <w:color w:val="000000"/>
          <w:highlight w:val="yellow"/>
        </w:rPr>
      </w:pPr>
    </w:p>
    <w:p w14:paraId="692D4D1A" w14:textId="10EF0FC4" w:rsidR="008443AA" w:rsidRPr="00752B03" w:rsidRDefault="008443AA"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Daring Dragons</w:t>
      </w:r>
    </w:p>
    <w:p w14:paraId="4189781E" w14:textId="77777777" w:rsidR="008443AA" w:rsidRPr="00752B03" w:rsidRDefault="008443AA" w:rsidP="00B47582">
      <w:pPr>
        <w:spacing w:before="100" w:beforeAutospacing="1" w:after="100" w:afterAutospacing="1" w:line="240" w:lineRule="auto"/>
        <w:contextualSpacing/>
        <w:rPr>
          <w:rFonts w:eastAsia="Times New Roman" w:cstheme="minorHAnsi"/>
          <w:b/>
          <w:bCs/>
          <w:color w:val="000000"/>
        </w:rPr>
      </w:pPr>
      <w:r w:rsidRPr="00752B03">
        <w:rPr>
          <w:rStyle w:val="normaltextrun"/>
          <w:rFonts w:eastAsia="Calibri" w:cstheme="minorHAnsi"/>
          <w:b/>
          <w:bCs/>
          <w:color w:val="C20EC6"/>
        </w:rPr>
        <w:t>Midland</w:t>
      </w:r>
      <w:r w:rsidRPr="00752B03">
        <w:rPr>
          <w:rFonts w:eastAsia="Times New Roman" w:cstheme="minorHAnsi"/>
          <w:b/>
          <w:bCs/>
          <w:color w:val="000000"/>
        </w:rPr>
        <w:t xml:space="preserve"> – Mon. Jun. 24 • 4:30pm</w:t>
      </w:r>
    </w:p>
    <w:p w14:paraId="5318DDD2" w14:textId="77777777" w:rsidR="008443AA" w:rsidRPr="00752B03" w:rsidRDefault="008443AA"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It is the Year of the Dragon! We will learn about dragon types and history around the world, get a take-home miniature dragon, and create a colorful dragon craft!</w:t>
      </w:r>
    </w:p>
    <w:p w14:paraId="70A328AD" w14:textId="77777777" w:rsidR="002F5ED8" w:rsidRPr="00752B03" w:rsidRDefault="002F5ED8" w:rsidP="00B47582">
      <w:pPr>
        <w:tabs>
          <w:tab w:val="center" w:pos="4680"/>
          <w:tab w:val="left" w:pos="5610"/>
        </w:tabs>
        <w:contextualSpacing/>
        <w:rPr>
          <w:rStyle w:val="normaltextrun"/>
          <w:rFonts w:eastAsia="Calibri" w:cstheme="minorHAnsi"/>
          <w:b/>
          <w:bCs/>
          <w:u w:val="single"/>
        </w:rPr>
      </w:pPr>
    </w:p>
    <w:p w14:paraId="7C53C1D8" w14:textId="2E7B4C9F" w:rsidR="002F5ED8" w:rsidRPr="00752B03" w:rsidRDefault="002F5ED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Tuesday, June 25</w:t>
      </w:r>
    </w:p>
    <w:p w14:paraId="7E1A6285" w14:textId="77777777" w:rsidR="00605434" w:rsidRPr="00752B03" w:rsidRDefault="00605434" w:rsidP="00B47582">
      <w:pPr>
        <w:spacing w:before="100" w:beforeAutospacing="1" w:after="100" w:afterAutospacing="1" w:line="240" w:lineRule="auto"/>
        <w:contextualSpacing/>
        <w:rPr>
          <w:rFonts w:eastAsia="Times New Roman" w:cstheme="minorHAnsi"/>
          <w:color w:val="000000"/>
        </w:rPr>
      </w:pPr>
    </w:p>
    <w:p w14:paraId="6E6E9611" w14:textId="77777777" w:rsidR="000139F2" w:rsidRPr="00752B03" w:rsidRDefault="000139F2" w:rsidP="00B47582">
      <w:pPr>
        <w:contextualSpacing/>
        <w:rPr>
          <w:rFonts w:cstheme="minorHAnsi"/>
          <w:b/>
          <w:bCs/>
        </w:rPr>
      </w:pPr>
      <w:r w:rsidRPr="00752B03">
        <w:rPr>
          <w:rFonts w:cstheme="minorHAnsi"/>
          <w:b/>
          <w:bCs/>
        </w:rPr>
        <w:t>Secret Pizza Party</w:t>
      </w:r>
    </w:p>
    <w:p w14:paraId="23800D61" w14:textId="77777777" w:rsidR="000139F2" w:rsidRPr="00752B03" w:rsidRDefault="000139F2"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Tues. Jun. 25 • 11am         </w:t>
      </w:r>
    </w:p>
    <w:p w14:paraId="028DF7D1" w14:textId="77777777" w:rsidR="000139F2" w:rsidRPr="00752B03" w:rsidRDefault="000139F2" w:rsidP="00B47582">
      <w:pPr>
        <w:contextualSpacing/>
        <w:rPr>
          <w:rFonts w:cstheme="minorHAnsi"/>
        </w:rPr>
      </w:pPr>
      <w:r w:rsidRPr="00752B03">
        <w:rPr>
          <w:rFonts w:cstheme="minorHAnsi"/>
          <w:b/>
          <w:bCs/>
        </w:rPr>
        <w:t>Family –</w:t>
      </w:r>
      <w:r w:rsidRPr="00752B03">
        <w:rPr>
          <w:rFonts w:cstheme="minorHAnsi"/>
        </w:rPr>
        <w:t xml:space="preserve"> </w:t>
      </w:r>
      <w:proofErr w:type="spellStart"/>
      <w:r w:rsidRPr="00752B03">
        <w:rPr>
          <w:rFonts w:cstheme="minorHAnsi"/>
        </w:rPr>
        <w:t>Shhhh</w:t>
      </w:r>
      <w:proofErr w:type="spellEnd"/>
      <w:r w:rsidRPr="00752B03">
        <w:rPr>
          <w:rFonts w:cstheme="minorHAnsi"/>
        </w:rPr>
        <w:t>…don’t tell anyone, but we’re having a secret pizza party!  Join us while we stuff our faces and make a pizza craft.</w:t>
      </w:r>
    </w:p>
    <w:p w14:paraId="6DF86CB0" w14:textId="77777777" w:rsidR="000139F2" w:rsidRPr="00752B03" w:rsidRDefault="000139F2" w:rsidP="00B47582">
      <w:pPr>
        <w:spacing w:before="100" w:beforeAutospacing="1" w:after="100" w:afterAutospacing="1" w:line="240" w:lineRule="auto"/>
        <w:contextualSpacing/>
        <w:rPr>
          <w:rFonts w:eastAsia="Times New Roman" w:cstheme="minorHAnsi"/>
          <w:b/>
          <w:bCs/>
          <w:color w:val="000000"/>
          <w:highlight w:val="yellow"/>
        </w:rPr>
      </w:pPr>
    </w:p>
    <w:p w14:paraId="1311851B" w14:textId="516A16C5" w:rsidR="00605434" w:rsidRPr="00752B03" w:rsidRDefault="00605434"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Quest for Dragons!</w:t>
      </w:r>
    </w:p>
    <w:p w14:paraId="222C0BDE" w14:textId="24F382FF" w:rsidR="00605434" w:rsidRPr="00752B03" w:rsidRDefault="00605434"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BF8F00" w:themeColor="accent4" w:themeShade="BF"/>
        </w:rPr>
        <w:t>Kannapolis</w:t>
      </w:r>
      <w:r w:rsidRPr="00752B03">
        <w:rPr>
          <w:rFonts w:eastAsia="Times New Roman" w:cstheme="minorHAnsi"/>
          <w:b/>
          <w:bCs/>
          <w:color w:val="000000"/>
        </w:rPr>
        <w:t xml:space="preserve"> – Tue. Jun. 25 • 3pm</w:t>
      </w:r>
    </w:p>
    <w:p w14:paraId="0ED00554" w14:textId="77777777" w:rsidR="00605434" w:rsidRPr="00752B03" w:rsidRDefault="00605434"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An adventure awaits you! Join us on </w:t>
      </w:r>
      <w:proofErr w:type="gramStart"/>
      <w:r w:rsidRPr="00752B03">
        <w:rPr>
          <w:rFonts w:eastAsia="Times New Roman" w:cstheme="minorHAnsi"/>
          <w:color w:val="000000"/>
        </w:rPr>
        <w:t>an epic quest</w:t>
      </w:r>
      <w:proofErr w:type="gramEnd"/>
      <w:r w:rsidRPr="00752B03">
        <w:rPr>
          <w:rFonts w:eastAsia="Times New Roman" w:cstheme="minorHAnsi"/>
          <w:color w:val="000000"/>
        </w:rPr>
        <w:t xml:space="preserve"> to save the dragon!</w:t>
      </w:r>
    </w:p>
    <w:p w14:paraId="76988FBF" w14:textId="77777777" w:rsidR="00605434" w:rsidRPr="00752B03" w:rsidRDefault="00605434" w:rsidP="00B47582">
      <w:pPr>
        <w:spacing w:before="100" w:beforeAutospacing="1" w:after="100" w:afterAutospacing="1" w:line="240" w:lineRule="auto"/>
        <w:contextualSpacing/>
        <w:rPr>
          <w:rFonts w:eastAsia="Times New Roman" w:cstheme="minorHAnsi"/>
          <w:color w:val="000000"/>
        </w:rPr>
      </w:pPr>
    </w:p>
    <w:p w14:paraId="1F18B846" w14:textId="77777777" w:rsidR="002F5ED8" w:rsidRPr="00752B03" w:rsidRDefault="002F5ED8" w:rsidP="00B47582">
      <w:pPr>
        <w:tabs>
          <w:tab w:val="center" w:pos="4680"/>
          <w:tab w:val="left" w:pos="5610"/>
        </w:tabs>
        <w:contextualSpacing/>
        <w:rPr>
          <w:rStyle w:val="normaltextrun"/>
          <w:rFonts w:eastAsia="Calibri" w:cstheme="minorHAnsi"/>
          <w:b/>
          <w:bCs/>
          <w:u w:val="single"/>
        </w:rPr>
      </w:pPr>
    </w:p>
    <w:p w14:paraId="55756408" w14:textId="2158956E" w:rsidR="002F5ED8" w:rsidRPr="00752B03" w:rsidRDefault="002F5ED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Wednesday, June 26</w:t>
      </w:r>
    </w:p>
    <w:p w14:paraId="2F0B686C" w14:textId="77777777" w:rsidR="0040099B" w:rsidRPr="00752B03" w:rsidRDefault="0040099B" w:rsidP="00B47582">
      <w:pPr>
        <w:spacing w:before="100" w:beforeAutospacing="1" w:after="100" w:afterAutospacing="1" w:line="240" w:lineRule="auto"/>
        <w:contextualSpacing/>
        <w:rPr>
          <w:rFonts w:eastAsia="Times New Roman" w:cstheme="minorHAnsi"/>
          <w:b/>
          <w:bCs/>
          <w:color w:val="000000"/>
          <w:highlight w:val="yellow"/>
        </w:rPr>
      </w:pPr>
    </w:p>
    <w:p w14:paraId="5EE40847" w14:textId="5139BCC3" w:rsidR="003478F3" w:rsidRPr="00752B03" w:rsidRDefault="003478F3"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Adventure into the Movies</w:t>
      </w:r>
    </w:p>
    <w:p w14:paraId="6D4EB6A9" w14:textId="213ED069" w:rsidR="003478F3" w:rsidRPr="00752B03" w:rsidRDefault="003478F3" w:rsidP="00B47582">
      <w:pPr>
        <w:contextualSpacing/>
        <w:rPr>
          <w:rFonts w:eastAsia="Calibri" w:cstheme="minorHAnsi"/>
          <w:color w:val="70AD47" w:themeColor="accent6"/>
        </w:rPr>
      </w:pPr>
      <w:bookmarkStart w:id="22" w:name="_Hlk165033486"/>
      <w:r w:rsidRPr="00752B03">
        <w:rPr>
          <w:rFonts w:eastAsia="Calibri" w:cstheme="minorHAnsi"/>
          <w:b/>
          <w:bCs/>
          <w:color w:val="70AD47" w:themeColor="accent6"/>
        </w:rPr>
        <w:t>Mt. Pleasant</w:t>
      </w:r>
      <w:bookmarkEnd w:id="22"/>
      <w:r w:rsidRPr="00752B03">
        <w:rPr>
          <w:rFonts w:eastAsia="Times New Roman" w:cstheme="minorHAnsi"/>
          <w:color w:val="000000"/>
        </w:rPr>
        <w:t xml:space="preserve">– </w:t>
      </w:r>
      <w:r w:rsidRPr="00752B03">
        <w:rPr>
          <w:rFonts w:eastAsia="Times New Roman" w:cstheme="minorHAnsi"/>
          <w:b/>
          <w:bCs/>
          <w:color w:val="000000"/>
        </w:rPr>
        <w:t>Wed. Jun</w:t>
      </w:r>
      <w:r w:rsidR="00727343" w:rsidRPr="00752B03">
        <w:rPr>
          <w:rFonts w:eastAsia="Times New Roman" w:cstheme="minorHAnsi"/>
          <w:b/>
          <w:bCs/>
          <w:color w:val="000000"/>
        </w:rPr>
        <w:t>.</w:t>
      </w:r>
      <w:r w:rsidRPr="00752B03">
        <w:rPr>
          <w:rFonts w:eastAsia="Times New Roman" w:cstheme="minorHAnsi"/>
          <w:b/>
          <w:bCs/>
          <w:color w:val="000000"/>
        </w:rPr>
        <w:t xml:space="preserve"> 26 • 10:30am</w:t>
      </w:r>
    </w:p>
    <w:p w14:paraId="1CF6869E" w14:textId="77777777" w:rsidR="003478F3" w:rsidRPr="00752B03" w:rsidRDefault="003478F3"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themeColor="text1"/>
        </w:rPr>
        <w:t>Ages 6-11</w:t>
      </w:r>
      <w:r w:rsidRPr="00752B03">
        <w:rPr>
          <w:rFonts w:eastAsia="Times New Roman" w:cstheme="minorHAnsi"/>
          <w:color w:val="000000" w:themeColor="text1"/>
        </w:rPr>
        <w:t xml:space="preserve"> – Have you ever wondered what it would be like to jump into your favorite adventure movie? Join us at the library to sail across the ocean, build your favorite snowman, walk the plank on a pirate ship, and dodge the giant boulder chasing you!</w:t>
      </w:r>
    </w:p>
    <w:p w14:paraId="364491DB" w14:textId="6F50DEBE" w:rsidR="5020445C" w:rsidRPr="00752B03" w:rsidRDefault="5020445C" w:rsidP="5020445C">
      <w:pPr>
        <w:spacing w:beforeAutospacing="1" w:afterAutospacing="1" w:line="240" w:lineRule="auto"/>
        <w:contextualSpacing/>
        <w:rPr>
          <w:rFonts w:eastAsia="Times New Roman" w:cstheme="minorHAnsi"/>
          <w:color w:val="000000" w:themeColor="text1"/>
        </w:rPr>
      </w:pPr>
    </w:p>
    <w:p w14:paraId="3EA0B3A8" w14:textId="6CA0DB74" w:rsidR="11DAD3E1" w:rsidRPr="00752B03" w:rsidRDefault="11DAD3E1" w:rsidP="5020445C">
      <w:pPr>
        <w:spacing w:after="0"/>
        <w:rPr>
          <w:rFonts w:eastAsia="Calibri" w:cstheme="minorHAnsi"/>
          <w:color w:val="242424"/>
        </w:rPr>
      </w:pPr>
      <w:r w:rsidRPr="00752B03">
        <w:rPr>
          <w:rFonts w:eastAsia="Calibri" w:cstheme="minorHAnsi"/>
          <w:b/>
          <w:bCs/>
          <w:color w:val="242424"/>
          <w:lang w:val="en"/>
        </w:rPr>
        <w:t xml:space="preserve">K-Town for </w:t>
      </w:r>
      <w:proofErr w:type="gramStart"/>
      <w:r w:rsidRPr="00752B03">
        <w:rPr>
          <w:rFonts w:eastAsia="Calibri" w:cstheme="minorHAnsi"/>
          <w:b/>
          <w:bCs/>
          <w:color w:val="242424"/>
          <w:lang w:val="en"/>
        </w:rPr>
        <w:t>Kids!:</w:t>
      </w:r>
      <w:proofErr w:type="gramEnd"/>
      <w:r w:rsidRPr="00752B03">
        <w:rPr>
          <w:rFonts w:eastAsia="Calibri" w:cstheme="minorHAnsi"/>
          <w:b/>
          <w:bCs/>
          <w:color w:val="242424"/>
          <w:lang w:val="en"/>
        </w:rPr>
        <w:t xml:space="preserve"> The Donut House</w:t>
      </w:r>
    </w:p>
    <w:p w14:paraId="1210FD93" w14:textId="4353C51A" w:rsidR="11DAD3E1" w:rsidRPr="00752B03" w:rsidRDefault="11DAD3E1"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242424"/>
          <w:lang w:val="en"/>
        </w:rPr>
        <w:t xml:space="preserve"> – Wed. Jun. 26 </w:t>
      </w:r>
      <w:r w:rsidRPr="00752B03">
        <w:rPr>
          <w:rFonts w:eastAsia="Calibri" w:cstheme="minorHAnsi"/>
          <w:b/>
          <w:bCs/>
          <w:color w:val="000000" w:themeColor="text1"/>
          <w:lang w:val="en"/>
        </w:rPr>
        <w:t>• 11am</w:t>
      </w:r>
    </w:p>
    <w:p w14:paraId="64F5FFCC" w14:textId="39EC0206" w:rsidR="11DAD3E1" w:rsidRPr="00752B03" w:rsidRDefault="11DAD3E1" w:rsidP="5020445C">
      <w:pPr>
        <w:spacing w:after="0"/>
        <w:rPr>
          <w:rFonts w:eastAsia="Calibri" w:cstheme="minorHAnsi"/>
          <w:color w:val="000000" w:themeColor="text1"/>
          <w:lang w:val="en"/>
        </w:rPr>
      </w:pPr>
      <w:r w:rsidRPr="00752B03">
        <w:rPr>
          <w:rFonts w:eastAsia="Calibri" w:cstheme="minorHAnsi"/>
          <w:b/>
          <w:bCs/>
          <w:color w:val="000000" w:themeColor="text1"/>
          <w:lang w:val="en"/>
        </w:rPr>
        <w:t xml:space="preserve">Family – </w:t>
      </w:r>
      <w:r w:rsidRPr="00752B03">
        <w:rPr>
          <w:rFonts w:eastAsia="Calibri" w:cstheme="minorHAnsi"/>
          <w:color w:val="000000" w:themeColor="text1"/>
          <w:lang w:val="en"/>
        </w:rPr>
        <w:t>Have you ever wondered how donuts are made? Join us as we decorate donuts given to us by The Donut House in Kannapolis and learn lots of fun donut trivia! No registration.</w:t>
      </w:r>
    </w:p>
    <w:p w14:paraId="61C0CFC2" w14:textId="77777777" w:rsidR="00A7436C" w:rsidRPr="00752B03" w:rsidRDefault="00A7436C" w:rsidP="5020445C">
      <w:pPr>
        <w:spacing w:after="0"/>
        <w:rPr>
          <w:rFonts w:eastAsia="Calibri" w:cstheme="minorHAnsi"/>
          <w:color w:val="000000" w:themeColor="text1"/>
          <w:lang w:val="en"/>
        </w:rPr>
      </w:pPr>
    </w:p>
    <w:p w14:paraId="204224D5" w14:textId="77777777" w:rsidR="00A7436C" w:rsidRPr="00752B03" w:rsidRDefault="00A7436C" w:rsidP="00A7436C">
      <w:pPr>
        <w:shd w:val="clear" w:color="auto" w:fill="FFFFFF" w:themeFill="background1"/>
        <w:spacing w:after="0"/>
        <w:rPr>
          <w:rFonts w:eastAsia="Calibri" w:cstheme="minorHAnsi"/>
          <w:b/>
          <w:bCs/>
          <w:color w:val="000000" w:themeColor="text1"/>
        </w:rPr>
      </w:pPr>
      <w:r w:rsidRPr="00752B03">
        <w:rPr>
          <w:rFonts w:eastAsia="Calibri" w:cstheme="minorHAnsi"/>
          <w:b/>
          <w:bCs/>
          <w:color w:val="000000" w:themeColor="text1"/>
        </w:rPr>
        <w:t>Need Help Finding Help</w:t>
      </w:r>
    </w:p>
    <w:p w14:paraId="2333155D" w14:textId="77777777" w:rsidR="00A7436C" w:rsidRPr="00752B03" w:rsidRDefault="00A7436C" w:rsidP="00A7436C">
      <w:pPr>
        <w:shd w:val="clear" w:color="auto" w:fill="FFFFFF" w:themeFill="background1"/>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Wed. Jun. 26 • 3pm</w:t>
      </w:r>
    </w:p>
    <w:p w14:paraId="79C75A96" w14:textId="77777777" w:rsidR="00A7436C" w:rsidRPr="00752B03" w:rsidRDefault="00A7436C" w:rsidP="00A7436C">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All Ages - Come and speak to a Community Health Worker about housing/rent, food, employment, transportation, childcare, mental health and more. In partnership with the Cabarrus Health Alliance.</w:t>
      </w:r>
    </w:p>
    <w:p w14:paraId="3CBC5629" w14:textId="6197923A" w:rsidR="00A7436C" w:rsidRPr="00752B03" w:rsidRDefault="00A7436C" w:rsidP="00A7436C">
      <w:pPr>
        <w:shd w:val="clear" w:color="auto" w:fill="FFFFFF" w:themeFill="background1"/>
        <w:spacing w:after="0"/>
        <w:rPr>
          <w:rFonts w:eastAsia="Calibri" w:cstheme="minorHAnsi"/>
          <w:color w:val="000000" w:themeColor="text1"/>
        </w:rPr>
      </w:pPr>
      <w:r w:rsidRPr="00752B03">
        <w:rPr>
          <w:rFonts w:eastAsia="Calibri" w:cstheme="minorHAnsi"/>
          <w:color w:val="000000" w:themeColor="text1"/>
        </w:rPr>
        <w:t>Drop in.</w:t>
      </w:r>
    </w:p>
    <w:p w14:paraId="2A477B1A" w14:textId="77777777" w:rsidR="002931CB" w:rsidRPr="00752B03" w:rsidRDefault="002931CB" w:rsidP="00B47582">
      <w:pPr>
        <w:spacing w:before="100" w:beforeAutospacing="1" w:after="100" w:afterAutospacing="1" w:line="240" w:lineRule="auto"/>
        <w:contextualSpacing/>
        <w:rPr>
          <w:rFonts w:eastAsia="Times New Roman" w:cstheme="minorHAnsi"/>
          <w:color w:val="000000"/>
        </w:rPr>
      </w:pPr>
    </w:p>
    <w:p w14:paraId="69469AAB" w14:textId="77777777" w:rsidR="002931CB" w:rsidRPr="00752B03" w:rsidRDefault="002931CB"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Island Hopping</w:t>
      </w:r>
    </w:p>
    <w:p w14:paraId="2EEE3969" w14:textId="572D7B6D" w:rsidR="002931CB" w:rsidRPr="00752B03" w:rsidRDefault="002931CB" w:rsidP="00B47582">
      <w:pPr>
        <w:spacing w:after="0"/>
        <w:contextualSpacing/>
        <w:rPr>
          <w:rFonts w:eastAsia="Calibri" w:cstheme="minorHAnsi"/>
          <w:color w:val="000000" w:themeColor="text1"/>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Fonts w:eastAsia="Times New Roman" w:cstheme="minorHAnsi"/>
          <w:b/>
          <w:bCs/>
          <w:color w:val="000000"/>
        </w:rPr>
        <w:t>– Wed. Jun</w:t>
      </w:r>
      <w:r w:rsidR="00727343" w:rsidRPr="00752B03">
        <w:rPr>
          <w:rFonts w:eastAsia="Times New Roman" w:cstheme="minorHAnsi"/>
          <w:b/>
          <w:bCs/>
          <w:color w:val="000000"/>
        </w:rPr>
        <w:t>.</w:t>
      </w:r>
      <w:r w:rsidRPr="00752B03">
        <w:rPr>
          <w:rFonts w:eastAsia="Times New Roman" w:cstheme="minorHAnsi"/>
          <w:b/>
          <w:bCs/>
          <w:color w:val="000000"/>
        </w:rPr>
        <w:t xml:space="preserve"> 26 • 3:30pm</w:t>
      </w:r>
    </w:p>
    <w:p w14:paraId="7325D377" w14:textId="77777777" w:rsidR="002931CB" w:rsidRPr="00752B03" w:rsidRDefault="002931CB"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lastRenderedPageBreak/>
        <w:t>Ages 6-11 –</w:t>
      </w:r>
      <w:r w:rsidRPr="00752B03">
        <w:rPr>
          <w:rFonts w:eastAsia="Times New Roman" w:cstheme="minorHAnsi"/>
          <w:color w:val="000000"/>
        </w:rPr>
        <w:t xml:space="preserve"> Where in the world is Bali? Madagascar? And some of the world's most amazing islands? We'll explore a few and make a cool sand art bottle.</w:t>
      </w:r>
    </w:p>
    <w:p w14:paraId="70A68627" w14:textId="77777777" w:rsidR="000D13F9" w:rsidRPr="00752B03" w:rsidRDefault="000D13F9" w:rsidP="00B47582">
      <w:pPr>
        <w:spacing w:before="100" w:beforeAutospacing="1" w:after="100" w:afterAutospacing="1" w:line="240" w:lineRule="auto"/>
        <w:contextualSpacing/>
        <w:rPr>
          <w:rFonts w:eastAsia="Times New Roman" w:cstheme="minorHAnsi"/>
          <w:color w:val="000000"/>
        </w:rPr>
      </w:pPr>
    </w:p>
    <w:p w14:paraId="527CC143" w14:textId="77777777" w:rsidR="000D13F9" w:rsidRPr="00752B03" w:rsidRDefault="000D13F9" w:rsidP="000D13F9">
      <w:pPr>
        <w:spacing w:after="0"/>
        <w:rPr>
          <w:rFonts w:eastAsia="Calibri" w:cstheme="minorHAnsi"/>
          <w:b/>
          <w:bCs/>
          <w:color w:val="000000" w:themeColor="text1"/>
        </w:rPr>
      </w:pPr>
      <w:r w:rsidRPr="00752B03">
        <w:rPr>
          <w:rFonts w:eastAsia="Calibri" w:cstheme="minorHAnsi"/>
          <w:b/>
          <w:bCs/>
          <w:color w:val="000000" w:themeColor="text1"/>
        </w:rPr>
        <w:t>After Work Family Fun</w:t>
      </w:r>
    </w:p>
    <w:p w14:paraId="170F0F1E" w14:textId="77777777" w:rsidR="000D13F9" w:rsidRPr="00752B03" w:rsidRDefault="000D13F9" w:rsidP="000D13F9">
      <w:pPr>
        <w:spacing w:after="0"/>
        <w:rPr>
          <w:rFonts w:eastAsia="Calibri" w:cstheme="minorHAnsi"/>
          <w:b/>
          <w:bCs/>
          <w:color w:val="000000" w:themeColor="text1"/>
        </w:rPr>
      </w:pPr>
      <w:r w:rsidRPr="00752B03">
        <w:rPr>
          <w:rFonts w:eastAsia="Calibri" w:cstheme="minorHAnsi"/>
          <w:b/>
          <w:bCs/>
          <w:color w:val="5B9BD5" w:themeColor="accent5"/>
        </w:rPr>
        <w:t>Concord</w:t>
      </w:r>
      <w:r w:rsidRPr="00752B03">
        <w:rPr>
          <w:rFonts w:eastAsia="Calibri" w:cstheme="minorHAnsi"/>
          <w:b/>
          <w:bCs/>
          <w:color w:val="000000" w:themeColor="text1"/>
        </w:rPr>
        <w:t xml:space="preserve"> - Wed. Jun. 26 • 5:30pm</w:t>
      </w:r>
    </w:p>
    <w:p w14:paraId="182159BF" w14:textId="5AAA4209" w:rsidR="000D13F9" w:rsidRPr="00752B03" w:rsidRDefault="000D13F9" w:rsidP="000D13F9">
      <w:pPr>
        <w:spacing w:after="0"/>
        <w:rPr>
          <w:rFonts w:eastAsia="Calibri" w:cstheme="minorHAnsi"/>
          <w:color w:val="000000" w:themeColor="text1"/>
        </w:rPr>
      </w:pPr>
      <w:r w:rsidRPr="00752B03">
        <w:rPr>
          <w:rFonts w:eastAsia="Calibri" w:cstheme="minorHAnsi"/>
          <w:color w:val="000000" w:themeColor="text1"/>
        </w:rPr>
        <w:t>Ages 6-11 - Join us for books, games, crafts, and a little bit of learning…all after the grown-ups get home from work! This month we’re having a good, old fashioned, BIG KIDS story time all about the summer. No registration.</w:t>
      </w:r>
    </w:p>
    <w:p w14:paraId="3FEC574F" w14:textId="77777777" w:rsidR="00174B7F" w:rsidRPr="00752B03" w:rsidRDefault="00174B7F" w:rsidP="00B47582">
      <w:pPr>
        <w:spacing w:before="100" w:beforeAutospacing="1" w:after="100" w:afterAutospacing="1" w:line="240" w:lineRule="auto"/>
        <w:contextualSpacing/>
        <w:rPr>
          <w:rFonts w:eastAsia="Times New Roman" w:cstheme="minorHAnsi"/>
          <w:color w:val="000000"/>
        </w:rPr>
      </w:pPr>
    </w:p>
    <w:p w14:paraId="68DE4A43" w14:textId="77777777" w:rsidR="00174B7F" w:rsidRPr="00752B03" w:rsidRDefault="00174B7F" w:rsidP="00B47582">
      <w:pPr>
        <w:contextualSpacing/>
        <w:rPr>
          <w:rFonts w:cstheme="minorHAnsi"/>
          <w:b/>
          <w:bCs/>
        </w:rPr>
      </w:pPr>
      <w:r w:rsidRPr="00752B03">
        <w:rPr>
          <w:rFonts w:cstheme="minorHAnsi"/>
          <w:b/>
          <w:bCs/>
        </w:rPr>
        <w:t>Murder &amp; Mayhem Book Club</w:t>
      </w:r>
    </w:p>
    <w:p w14:paraId="32D3E101" w14:textId="77777777" w:rsidR="00174B7F" w:rsidRPr="00752B03" w:rsidRDefault="00174B7F" w:rsidP="00B47582">
      <w:pPr>
        <w:contextualSpacing/>
        <w:rPr>
          <w:rFonts w:cstheme="minorHAnsi"/>
          <w:b/>
          <w:bCs/>
        </w:rPr>
      </w:pPr>
      <w:r w:rsidRPr="00752B03">
        <w:rPr>
          <w:rFonts w:eastAsia="Calibri" w:cstheme="minorHAnsi"/>
          <w:b/>
          <w:bCs/>
          <w:color w:val="70AD47" w:themeColor="accent6"/>
        </w:rPr>
        <w:t>Mt. Pleasant</w:t>
      </w:r>
      <w:r w:rsidRPr="00752B03">
        <w:rPr>
          <w:rFonts w:cstheme="minorHAnsi"/>
          <w:b/>
          <w:bCs/>
        </w:rPr>
        <w:t xml:space="preserve"> — Wed. Jun. 26 • 6pm   </w:t>
      </w:r>
    </w:p>
    <w:p w14:paraId="056BB617" w14:textId="77777777" w:rsidR="00174B7F" w:rsidRPr="00752B03" w:rsidRDefault="00174B7F" w:rsidP="00B47582">
      <w:pPr>
        <w:contextualSpacing/>
        <w:rPr>
          <w:rFonts w:cstheme="minorHAnsi"/>
        </w:rPr>
      </w:pPr>
      <w:r w:rsidRPr="00752B03">
        <w:rPr>
          <w:rFonts w:cstheme="minorHAnsi"/>
          <w:b/>
          <w:bCs/>
        </w:rPr>
        <w:t>Adult –</w:t>
      </w:r>
      <w:r w:rsidRPr="00752B03">
        <w:rPr>
          <w:rFonts w:cstheme="minorHAnsi"/>
        </w:rPr>
        <w:t xml:space="preserve"> Join us as we discuss We Begin at the End by Chris Whitaker.</w:t>
      </w:r>
    </w:p>
    <w:p w14:paraId="2847E5C6" w14:textId="77777777" w:rsidR="002931CB" w:rsidRPr="00752B03" w:rsidRDefault="002931CB" w:rsidP="00B47582">
      <w:pPr>
        <w:spacing w:before="100" w:beforeAutospacing="1" w:after="100" w:afterAutospacing="1" w:line="240" w:lineRule="auto"/>
        <w:contextualSpacing/>
        <w:rPr>
          <w:rFonts w:eastAsia="Times New Roman" w:cstheme="minorHAnsi"/>
          <w:color w:val="000000"/>
        </w:rPr>
      </w:pPr>
    </w:p>
    <w:p w14:paraId="0B451316" w14:textId="77777777" w:rsidR="002F5ED8" w:rsidRPr="00752B03" w:rsidRDefault="002F5ED8" w:rsidP="00B47582">
      <w:pPr>
        <w:tabs>
          <w:tab w:val="center" w:pos="4680"/>
          <w:tab w:val="left" w:pos="5610"/>
        </w:tabs>
        <w:contextualSpacing/>
        <w:rPr>
          <w:rStyle w:val="normaltextrun"/>
          <w:rFonts w:eastAsia="Calibri" w:cstheme="minorHAnsi"/>
          <w:b/>
          <w:bCs/>
          <w:u w:val="single"/>
        </w:rPr>
      </w:pPr>
    </w:p>
    <w:p w14:paraId="530BB249" w14:textId="05595158" w:rsidR="002F5ED8" w:rsidRPr="00752B03" w:rsidRDefault="002F5ED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Thursday, June 27</w:t>
      </w:r>
    </w:p>
    <w:p w14:paraId="4BB7FD7D" w14:textId="0BDD4280" w:rsidR="5E28E335" w:rsidRPr="00752B03" w:rsidRDefault="5E28E335" w:rsidP="5020445C">
      <w:pPr>
        <w:spacing w:after="0"/>
        <w:rPr>
          <w:rFonts w:eastAsia="Calibri" w:cstheme="minorHAnsi"/>
          <w:color w:val="242424"/>
        </w:rPr>
      </w:pPr>
      <w:r w:rsidRPr="00752B03">
        <w:rPr>
          <w:rFonts w:eastAsia="Calibri" w:cstheme="minorHAnsi"/>
          <w:b/>
          <w:bCs/>
          <w:color w:val="242424"/>
          <w:lang w:val="en"/>
        </w:rPr>
        <w:t>Preschool ST: Fly Away!</w:t>
      </w:r>
    </w:p>
    <w:p w14:paraId="7BB2E0F0" w14:textId="4A3D4DB4" w:rsidR="5E28E335" w:rsidRPr="00752B03" w:rsidRDefault="5E28E335"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lang w:val="en"/>
        </w:rPr>
        <w:t xml:space="preserve"> – Thu. Jun. 27 • 11:15am</w:t>
      </w:r>
    </w:p>
    <w:p w14:paraId="3B57D10B" w14:textId="48DED494" w:rsidR="5E28E335" w:rsidRPr="00752B03" w:rsidRDefault="5E28E335" w:rsidP="5020445C">
      <w:pPr>
        <w:spacing w:after="0"/>
        <w:rPr>
          <w:rFonts w:eastAsia="Calibri" w:cstheme="minorHAnsi"/>
          <w:color w:val="000000" w:themeColor="text1"/>
        </w:rPr>
      </w:pPr>
      <w:r w:rsidRPr="00752B03">
        <w:rPr>
          <w:rFonts w:eastAsia="Calibri" w:cstheme="minorHAnsi"/>
          <w:b/>
          <w:bCs/>
          <w:color w:val="000000" w:themeColor="text1"/>
        </w:rPr>
        <w:t>Ages 3-5 with caregiver –</w:t>
      </w:r>
      <w:r w:rsidRPr="00752B03">
        <w:rPr>
          <w:rFonts w:eastAsia="Calibri" w:cstheme="minorHAnsi"/>
          <w:color w:val="000000" w:themeColor="text1"/>
        </w:rPr>
        <w:t xml:space="preserve"> We’ll take a vacation together with fun books, songs, and an airplane craft! No registration.</w:t>
      </w:r>
    </w:p>
    <w:p w14:paraId="57A57B1F" w14:textId="11239EFF" w:rsidR="5020445C" w:rsidRPr="00752B03" w:rsidRDefault="5020445C" w:rsidP="5020445C">
      <w:pPr>
        <w:spacing w:after="0"/>
        <w:rPr>
          <w:rFonts w:eastAsia="Calibri" w:cstheme="minorHAnsi"/>
          <w:color w:val="000000" w:themeColor="text1"/>
        </w:rPr>
      </w:pPr>
    </w:p>
    <w:p w14:paraId="18EA90A3" w14:textId="1E500763" w:rsidR="7E60F54D" w:rsidRPr="00752B03" w:rsidRDefault="7E60F54D" w:rsidP="5020445C">
      <w:pPr>
        <w:spacing w:after="0"/>
        <w:rPr>
          <w:rFonts w:eastAsia="Calibri" w:cstheme="minorHAnsi"/>
          <w:color w:val="000000" w:themeColor="text1"/>
        </w:rPr>
      </w:pPr>
      <w:r w:rsidRPr="00752B03">
        <w:rPr>
          <w:rFonts w:eastAsia="Calibri" w:cstheme="minorHAnsi"/>
          <w:b/>
          <w:bCs/>
          <w:color w:val="000000" w:themeColor="text1"/>
          <w:lang w:val="en"/>
        </w:rPr>
        <w:t>Story Seekers</w:t>
      </w:r>
    </w:p>
    <w:p w14:paraId="0D366616" w14:textId="60324644" w:rsidR="7E60F54D" w:rsidRPr="00752B03" w:rsidRDefault="7E60F54D"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lang w:val="en"/>
        </w:rPr>
        <w:t xml:space="preserve"> – Thu. Jun. 27 • 2pm</w:t>
      </w:r>
    </w:p>
    <w:p w14:paraId="35B3889B" w14:textId="1D6151CA" w:rsidR="7E60F54D" w:rsidRPr="00752B03" w:rsidRDefault="7E60F54D" w:rsidP="5020445C">
      <w:pPr>
        <w:ind w:left="-20" w:right="-20"/>
        <w:rPr>
          <w:rFonts w:eastAsia="Calibri" w:cstheme="minorHAnsi"/>
          <w:color w:val="000000" w:themeColor="text1"/>
        </w:rPr>
      </w:pPr>
      <w:r w:rsidRPr="00752B03">
        <w:rPr>
          <w:rFonts w:eastAsia="Calibri" w:cstheme="minorHAnsi"/>
          <w:b/>
          <w:bCs/>
          <w:color w:val="000000" w:themeColor="text1"/>
          <w:lang w:val="en"/>
        </w:rPr>
        <w:t xml:space="preserve">Ages 7-11 – </w:t>
      </w:r>
      <w:r w:rsidRPr="00752B03">
        <w:rPr>
          <w:rFonts w:eastAsia="Calibri" w:cstheme="minorHAnsi"/>
          <w:color w:val="000000" w:themeColor="text1"/>
          <w:lang w:val="en"/>
        </w:rPr>
        <w:t xml:space="preserve">Explore new stories and old favorites with friends at the library! This month read a mystery! </w:t>
      </w:r>
      <w:r w:rsidRPr="00752B03">
        <w:rPr>
          <w:rFonts w:eastAsia="Calibri" w:cstheme="minorHAnsi"/>
          <w:color w:val="000000" w:themeColor="text1"/>
        </w:rPr>
        <w:t>No registration.</w:t>
      </w:r>
    </w:p>
    <w:p w14:paraId="13CFFD8A" w14:textId="3185CEB1" w:rsidR="5020445C" w:rsidRPr="00752B03" w:rsidRDefault="5020445C" w:rsidP="5020445C">
      <w:pPr>
        <w:ind w:left="-20" w:right="-20"/>
        <w:rPr>
          <w:rFonts w:eastAsia="Calibri" w:cstheme="minorHAnsi"/>
          <w:color w:val="000000" w:themeColor="text1"/>
        </w:rPr>
      </w:pPr>
    </w:p>
    <w:p w14:paraId="4D62D614" w14:textId="77777777" w:rsidR="00FC3CDF" w:rsidRPr="00752B03" w:rsidRDefault="00FC3CDF" w:rsidP="00B47582">
      <w:pPr>
        <w:spacing w:before="100" w:beforeAutospacing="1" w:after="100" w:afterAutospacing="1" w:line="240" w:lineRule="auto"/>
        <w:contextualSpacing/>
        <w:rPr>
          <w:rFonts w:eastAsia="Times New Roman" w:cstheme="minorHAnsi"/>
          <w:b/>
          <w:bCs/>
          <w:color w:val="000000"/>
        </w:rPr>
      </w:pPr>
      <w:r w:rsidRPr="00752B03">
        <w:rPr>
          <w:rFonts w:eastAsia="Times New Roman" w:cstheme="minorHAnsi"/>
          <w:b/>
          <w:bCs/>
          <w:color w:val="000000"/>
          <w:highlight w:val="yellow"/>
        </w:rPr>
        <w:t>How to Catch a Fairy</w:t>
      </w:r>
    </w:p>
    <w:p w14:paraId="63BB8F16" w14:textId="3487AAFF" w:rsidR="00FC3CDF" w:rsidRPr="00752B03" w:rsidRDefault="00657DD4" w:rsidP="00B47582">
      <w:pPr>
        <w:spacing w:before="100" w:beforeAutospacing="1" w:after="100" w:afterAutospacing="1" w:line="240" w:lineRule="auto"/>
        <w:contextualSpacing/>
        <w:rPr>
          <w:rFonts w:eastAsia="Times New Roman" w:cstheme="minorHAnsi"/>
          <w:b/>
          <w:bCs/>
          <w:color w:val="000000"/>
        </w:rPr>
      </w:pPr>
      <w:r w:rsidRPr="00752B03">
        <w:rPr>
          <w:rFonts w:eastAsia="Calibri" w:cstheme="minorHAnsi"/>
          <w:b/>
          <w:bCs/>
          <w:color w:val="5B9BD5" w:themeColor="accent5"/>
        </w:rPr>
        <w:t>Concord</w:t>
      </w:r>
      <w:r w:rsidRPr="00752B03">
        <w:rPr>
          <w:rFonts w:eastAsia="Times New Roman" w:cstheme="minorHAnsi"/>
          <w:b/>
          <w:bCs/>
          <w:color w:val="000000"/>
        </w:rPr>
        <w:t xml:space="preserve"> </w:t>
      </w:r>
      <w:r w:rsidR="00FC3CDF" w:rsidRPr="00752B03">
        <w:rPr>
          <w:rFonts w:eastAsia="Times New Roman" w:cstheme="minorHAnsi"/>
          <w:b/>
          <w:bCs/>
          <w:color w:val="000000"/>
        </w:rPr>
        <w:t>– Thu. Jun. 27 • 4:30pm</w:t>
      </w:r>
    </w:p>
    <w:p w14:paraId="39EC8442" w14:textId="77777777" w:rsidR="00FC3CDF" w:rsidRPr="00752B03" w:rsidRDefault="00FC3CDF" w:rsidP="00B47582">
      <w:pPr>
        <w:spacing w:before="100" w:beforeAutospacing="1" w:after="100" w:afterAutospacing="1" w:line="240" w:lineRule="auto"/>
        <w:contextualSpacing/>
        <w:rPr>
          <w:rFonts w:eastAsia="Times New Roman" w:cstheme="minorHAnsi"/>
          <w:color w:val="000000"/>
        </w:rPr>
      </w:pPr>
      <w:r w:rsidRPr="00752B03">
        <w:rPr>
          <w:rFonts w:eastAsia="Times New Roman" w:cstheme="minorHAnsi"/>
          <w:b/>
          <w:bCs/>
          <w:color w:val="000000"/>
        </w:rPr>
        <w:t>Ages 6-11 –</w:t>
      </w:r>
      <w:r w:rsidRPr="00752B03">
        <w:rPr>
          <w:rFonts w:eastAsia="Times New Roman" w:cstheme="minorHAnsi"/>
          <w:color w:val="000000"/>
        </w:rPr>
        <w:t xml:space="preserve"> Join us as we read the "manual," then put some of the methods into practice. Crafts, games, and challenges designed to attract fairies to your yard!</w:t>
      </w:r>
    </w:p>
    <w:p w14:paraId="22D3829A" w14:textId="77777777" w:rsidR="00047B3A" w:rsidRPr="00752B03" w:rsidRDefault="00047B3A" w:rsidP="00B47582">
      <w:pPr>
        <w:spacing w:before="100" w:beforeAutospacing="1" w:after="100" w:afterAutospacing="1" w:line="240" w:lineRule="auto"/>
        <w:contextualSpacing/>
        <w:rPr>
          <w:rFonts w:eastAsia="Times New Roman" w:cstheme="minorHAnsi"/>
          <w:color w:val="000000"/>
        </w:rPr>
      </w:pPr>
    </w:p>
    <w:p w14:paraId="7E5461FC" w14:textId="294FC6F5" w:rsidR="00047B3A" w:rsidRPr="00752B03" w:rsidRDefault="00047B3A" w:rsidP="00B47582">
      <w:pPr>
        <w:contextualSpacing/>
        <w:rPr>
          <w:rFonts w:cstheme="minorHAnsi"/>
          <w:b/>
          <w:bCs/>
        </w:rPr>
      </w:pPr>
      <w:r w:rsidRPr="00752B03">
        <w:rPr>
          <w:rFonts w:cstheme="minorHAnsi"/>
          <w:b/>
          <w:bCs/>
          <w:highlight w:val="yellow"/>
        </w:rPr>
        <w:t>Stenciled Tote Bags</w:t>
      </w:r>
      <w:r w:rsidR="000517D7" w:rsidRPr="00752B03">
        <w:rPr>
          <w:rFonts w:cstheme="minorHAnsi"/>
          <w:b/>
          <w:bCs/>
        </w:rPr>
        <w:t>*</w:t>
      </w:r>
      <w:r w:rsidRPr="00752B03">
        <w:rPr>
          <w:rFonts w:cstheme="minorHAnsi"/>
          <w:b/>
          <w:bCs/>
        </w:rPr>
        <w:t xml:space="preserve"> </w:t>
      </w:r>
    </w:p>
    <w:p w14:paraId="5F6F82AC" w14:textId="7BE5BCA2" w:rsidR="00047B3A" w:rsidRPr="00752B03" w:rsidRDefault="00047B3A" w:rsidP="00B47582">
      <w:pPr>
        <w:spacing w:after="0"/>
        <w:contextualSpacing/>
        <w:rPr>
          <w:rStyle w:val="ui-provider"/>
          <w:rFonts w:eastAsia="Calibri" w:cstheme="minorHAnsi"/>
          <w:color w:val="000000" w:themeColor="text1"/>
        </w:rPr>
      </w:pPr>
      <w:r w:rsidRPr="00752B03">
        <w:rPr>
          <w:rFonts w:eastAsia="Calibri" w:cstheme="minorHAnsi"/>
          <w:b/>
          <w:bCs/>
          <w:color w:val="ED7D31" w:themeColor="accent2"/>
        </w:rPr>
        <w:t>Harrisburg</w:t>
      </w:r>
      <w:r w:rsidRPr="00752B03">
        <w:rPr>
          <w:rFonts w:eastAsia="Calibri" w:cstheme="minorHAnsi"/>
          <w:i/>
          <w:iCs/>
          <w:color w:val="000000" w:themeColor="text1"/>
        </w:rPr>
        <w:t xml:space="preserve"> </w:t>
      </w:r>
      <w:r w:rsidRPr="00752B03">
        <w:rPr>
          <w:rStyle w:val="ui-provider"/>
          <w:rFonts w:cstheme="minorHAnsi"/>
          <w:b/>
          <w:bCs/>
        </w:rPr>
        <w:t>– Thurs. Jun</w:t>
      </w:r>
      <w:r w:rsidR="002A6390" w:rsidRPr="00752B03">
        <w:rPr>
          <w:rStyle w:val="ui-provider"/>
          <w:rFonts w:cstheme="minorHAnsi"/>
          <w:b/>
          <w:bCs/>
        </w:rPr>
        <w:t>.</w:t>
      </w:r>
      <w:r w:rsidRPr="00752B03">
        <w:rPr>
          <w:rStyle w:val="ui-provider"/>
          <w:rFonts w:cstheme="minorHAnsi"/>
          <w:b/>
          <w:bCs/>
        </w:rPr>
        <w:t xml:space="preserve"> 27 </w:t>
      </w:r>
      <w:r w:rsidRPr="00752B03">
        <w:rPr>
          <w:rFonts w:cstheme="minorHAnsi"/>
          <w:b/>
          <w:bCs/>
          <w:color w:val="000000"/>
        </w:rPr>
        <w:t>•</w:t>
      </w:r>
      <w:r w:rsidRPr="00752B03">
        <w:rPr>
          <w:rStyle w:val="ui-provider"/>
          <w:rFonts w:cstheme="minorHAnsi"/>
          <w:b/>
          <w:bCs/>
        </w:rPr>
        <w:t xml:space="preserve"> 5:30pm</w:t>
      </w:r>
    </w:p>
    <w:p w14:paraId="3DE1EA26" w14:textId="509C13A7" w:rsidR="00047B3A" w:rsidRPr="00752B03" w:rsidRDefault="00047B3A" w:rsidP="5020445C">
      <w:pPr>
        <w:contextualSpacing/>
        <w:rPr>
          <w:rStyle w:val="ui-provider"/>
          <w:rFonts w:cstheme="minorHAnsi"/>
        </w:rPr>
      </w:pPr>
      <w:r w:rsidRPr="00752B03">
        <w:rPr>
          <w:rFonts w:cstheme="minorHAnsi"/>
          <w:b/>
          <w:bCs/>
        </w:rPr>
        <w:t>Teen (1</w:t>
      </w:r>
      <w:r w:rsidR="00591BFA" w:rsidRPr="00752B03">
        <w:rPr>
          <w:rFonts w:cstheme="minorHAnsi"/>
          <w:b/>
          <w:bCs/>
        </w:rPr>
        <w:t>2</w:t>
      </w:r>
      <w:r w:rsidRPr="00752B03">
        <w:rPr>
          <w:rFonts w:cstheme="minorHAnsi"/>
          <w:b/>
          <w:bCs/>
        </w:rPr>
        <w:t>-18)</w:t>
      </w:r>
      <w:r w:rsidRPr="00752B03">
        <w:rPr>
          <w:rFonts w:cstheme="minorHAnsi"/>
        </w:rPr>
        <w:t xml:space="preserve"> – </w:t>
      </w:r>
      <w:r w:rsidRPr="00752B03">
        <w:rPr>
          <w:rStyle w:val="ui-provider"/>
          <w:rFonts w:cstheme="minorHAnsi"/>
        </w:rPr>
        <w:t>Are you tired of carrying all your books to and from the library? Well, have we got the solution for you! Come in and design your own bag to carry all your literary goodies.</w:t>
      </w:r>
    </w:p>
    <w:p w14:paraId="5F995065" w14:textId="5C508726" w:rsidR="5020445C" w:rsidRPr="00752B03" w:rsidRDefault="5020445C" w:rsidP="5020445C">
      <w:pPr>
        <w:contextualSpacing/>
        <w:rPr>
          <w:rStyle w:val="ui-provider"/>
          <w:rFonts w:cstheme="minorHAnsi"/>
        </w:rPr>
      </w:pPr>
    </w:p>
    <w:p w14:paraId="37757A10" w14:textId="3638A4F4" w:rsidR="11108658" w:rsidRPr="00752B03" w:rsidRDefault="11108658" w:rsidP="5020445C">
      <w:pPr>
        <w:spacing w:after="0"/>
        <w:rPr>
          <w:rFonts w:eastAsia="Calibri" w:cstheme="minorHAnsi"/>
          <w:color w:val="000000" w:themeColor="text1"/>
        </w:rPr>
      </w:pPr>
      <w:r w:rsidRPr="00752B03">
        <w:rPr>
          <w:rFonts w:eastAsia="Calibri" w:cstheme="minorHAnsi"/>
          <w:b/>
          <w:bCs/>
          <w:color w:val="000000" w:themeColor="text1"/>
        </w:rPr>
        <w:t>One More Story!</w:t>
      </w:r>
    </w:p>
    <w:p w14:paraId="16C81659" w14:textId="5DFFB29A" w:rsidR="11108658" w:rsidRPr="00752B03" w:rsidRDefault="11108658" w:rsidP="5020445C">
      <w:pPr>
        <w:spacing w:after="0"/>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rPr>
        <w:t xml:space="preserve"> – Thu. Jun. 27 • 6pm</w:t>
      </w:r>
    </w:p>
    <w:p w14:paraId="7F33CE9B" w14:textId="7F2490AE" w:rsidR="11108658" w:rsidRPr="00752B03" w:rsidRDefault="11108658" w:rsidP="5020445C">
      <w:pPr>
        <w:spacing w:after="0"/>
        <w:rPr>
          <w:rFonts w:eastAsia="Calibri" w:cstheme="minorHAnsi"/>
          <w:color w:val="000000" w:themeColor="text1"/>
        </w:rPr>
      </w:pPr>
      <w:r w:rsidRPr="00752B03">
        <w:rPr>
          <w:rFonts w:eastAsia="Calibri" w:cstheme="minorHAnsi"/>
          <w:b/>
          <w:bCs/>
          <w:color w:val="000000" w:themeColor="text1"/>
        </w:rPr>
        <w:t xml:space="preserve">Family – </w:t>
      </w:r>
      <w:r w:rsidRPr="00752B03">
        <w:rPr>
          <w:rFonts w:eastAsia="Calibri" w:cstheme="minorHAnsi"/>
          <w:color w:val="000000" w:themeColor="text1"/>
        </w:rPr>
        <w:t>Join us for an evening story time with songs, play, and just one more story for your little one!</w:t>
      </w:r>
      <w:r w:rsidRPr="00752B03">
        <w:rPr>
          <w:rFonts w:eastAsia="Calibri" w:cstheme="minorHAnsi"/>
          <w:b/>
          <w:bCs/>
          <w:color w:val="000000" w:themeColor="text1"/>
        </w:rPr>
        <w:t xml:space="preserve"> </w:t>
      </w:r>
      <w:r w:rsidRPr="00752B03">
        <w:rPr>
          <w:rFonts w:eastAsia="Calibri" w:cstheme="minorHAnsi"/>
          <w:color w:val="000000" w:themeColor="text1"/>
        </w:rPr>
        <w:t>No registration.</w:t>
      </w:r>
    </w:p>
    <w:p w14:paraId="44FECEE8" w14:textId="77777777" w:rsidR="00047B3A" w:rsidRPr="00752B03" w:rsidRDefault="00047B3A" w:rsidP="00B47582">
      <w:pPr>
        <w:spacing w:before="100" w:beforeAutospacing="1" w:after="100" w:afterAutospacing="1" w:line="240" w:lineRule="auto"/>
        <w:contextualSpacing/>
        <w:rPr>
          <w:rFonts w:eastAsia="Times New Roman" w:cstheme="minorHAnsi"/>
          <w:color w:val="000000"/>
        </w:rPr>
      </w:pPr>
    </w:p>
    <w:p w14:paraId="5C396D33" w14:textId="77777777" w:rsidR="002F5ED8" w:rsidRPr="00752B03" w:rsidRDefault="002F5ED8" w:rsidP="00B47582">
      <w:pPr>
        <w:tabs>
          <w:tab w:val="center" w:pos="4680"/>
          <w:tab w:val="left" w:pos="5610"/>
        </w:tabs>
        <w:contextualSpacing/>
        <w:rPr>
          <w:rStyle w:val="normaltextrun"/>
          <w:rFonts w:eastAsia="Calibri" w:cstheme="minorHAnsi"/>
          <w:b/>
          <w:bCs/>
          <w:u w:val="single"/>
        </w:rPr>
      </w:pPr>
    </w:p>
    <w:p w14:paraId="1FDE4B28" w14:textId="02C5194D" w:rsidR="002F5ED8" w:rsidRPr="00752B03" w:rsidRDefault="002F5ED8"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Friday, June 28</w:t>
      </w:r>
    </w:p>
    <w:p w14:paraId="7FCA8E9C" w14:textId="7A3ED0FE" w:rsidR="61E0CA71" w:rsidRPr="00752B03" w:rsidRDefault="61E0CA71" w:rsidP="5020445C">
      <w:pPr>
        <w:spacing w:after="0"/>
        <w:rPr>
          <w:rFonts w:eastAsia="Calibri" w:cstheme="minorHAnsi"/>
          <w:color w:val="000000" w:themeColor="text1"/>
        </w:rPr>
      </w:pPr>
      <w:r w:rsidRPr="00752B03">
        <w:rPr>
          <w:rFonts w:eastAsia="Calibri" w:cstheme="minorHAnsi"/>
          <w:b/>
          <w:bCs/>
          <w:color w:val="000000" w:themeColor="text1"/>
          <w:lang w:val="en"/>
        </w:rPr>
        <w:t>Connect the Tots!</w:t>
      </w:r>
    </w:p>
    <w:p w14:paraId="57E103F4" w14:textId="67A8981E" w:rsidR="61E0CA71" w:rsidRPr="00752B03" w:rsidRDefault="61E0CA71" w:rsidP="5020445C">
      <w:pPr>
        <w:contextualSpacing/>
        <w:rPr>
          <w:rFonts w:eastAsia="Calibri" w:cstheme="minorHAnsi"/>
          <w:color w:val="000000" w:themeColor="text1"/>
        </w:rPr>
      </w:pPr>
      <w:r w:rsidRPr="00752B03">
        <w:rPr>
          <w:rFonts w:eastAsia="Calibri" w:cstheme="minorHAnsi"/>
          <w:b/>
          <w:bCs/>
          <w:color w:val="BF8F00" w:themeColor="accent4" w:themeShade="BF"/>
        </w:rPr>
        <w:t>Kannapolis</w:t>
      </w:r>
      <w:r w:rsidRPr="00752B03">
        <w:rPr>
          <w:rFonts w:eastAsia="Calibri" w:cstheme="minorHAnsi"/>
          <w:b/>
          <w:bCs/>
          <w:color w:val="000000" w:themeColor="text1"/>
          <w:lang w:val="en"/>
        </w:rPr>
        <w:t xml:space="preserve"> – Fri. Jun. 28 </w:t>
      </w:r>
      <w:r w:rsidRPr="00752B03">
        <w:rPr>
          <w:rFonts w:eastAsia="Calibri" w:cstheme="minorHAnsi"/>
          <w:b/>
          <w:bCs/>
          <w:color w:val="000000" w:themeColor="text1"/>
        </w:rPr>
        <w:t>• 11:15am</w:t>
      </w:r>
    </w:p>
    <w:p w14:paraId="7FA01350" w14:textId="50EA15AC" w:rsidR="61E0CA71" w:rsidRPr="00752B03" w:rsidRDefault="61E0CA71" w:rsidP="5020445C">
      <w:pPr>
        <w:spacing w:after="0"/>
        <w:rPr>
          <w:rFonts w:eastAsia="Calibri" w:cstheme="minorHAnsi"/>
          <w:color w:val="000000" w:themeColor="text1"/>
        </w:rPr>
      </w:pPr>
      <w:r w:rsidRPr="00752B03">
        <w:rPr>
          <w:rFonts w:eastAsia="Calibri" w:cstheme="minorHAnsi"/>
          <w:b/>
          <w:bCs/>
          <w:color w:val="000000" w:themeColor="text1"/>
        </w:rPr>
        <w:lastRenderedPageBreak/>
        <w:t xml:space="preserve">Ages 0-5 - </w:t>
      </w:r>
      <w:r w:rsidRPr="00752B03">
        <w:rPr>
          <w:rFonts w:eastAsia="Calibri" w:cstheme="minorHAnsi"/>
          <w:color w:val="000000" w:themeColor="text1"/>
        </w:rPr>
        <w:t>Want to connect with other families of little ones? Join us for a story, playtime, and a chance to make a friend! No registration.</w:t>
      </w:r>
    </w:p>
    <w:p w14:paraId="7051A37D" w14:textId="1FAC740C" w:rsidR="5020445C" w:rsidRPr="00752B03" w:rsidRDefault="5020445C" w:rsidP="5020445C">
      <w:pPr>
        <w:pStyle w:val="NormalWeb"/>
        <w:shd w:val="clear" w:color="auto" w:fill="FFFFFF" w:themeFill="background1"/>
        <w:contextualSpacing/>
        <w:rPr>
          <w:rFonts w:asciiTheme="minorHAnsi" w:hAnsiTheme="minorHAnsi" w:cstheme="minorHAnsi"/>
          <w:b/>
          <w:bCs/>
          <w:color w:val="000000" w:themeColor="text1"/>
          <w:highlight w:val="yellow"/>
        </w:rPr>
      </w:pPr>
    </w:p>
    <w:p w14:paraId="05773C4C" w14:textId="77777777" w:rsidR="00196A45" w:rsidRPr="00752B03" w:rsidRDefault="00196A45" w:rsidP="00B47582">
      <w:pPr>
        <w:pStyle w:val="NormalWeb"/>
        <w:shd w:val="clear" w:color="auto" w:fill="FFFFFF"/>
        <w:contextualSpacing/>
        <w:rPr>
          <w:rFonts w:asciiTheme="minorHAnsi" w:hAnsiTheme="minorHAnsi" w:cstheme="minorHAnsi"/>
        </w:rPr>
      </w:pPr>
      <w:r w:rsidRPr="00752B03">
        <w:rPr>
          <w:rFonts w:asciiTheme="minorHAnsi" w:hAnsiTheme="minorHAnsi" w:cstheme="minorHAnsi"/>
          <w:b/>
          <w:bCs/>
          <w:color w:val="000000"/>
          <w:highlight w:val="yellow"/>
        </w:rPr>
        <w:t>Backyard Summer Games</w:t>
      </w:r>
    </w:p>
    <w:p w14:paraId="4A50ED33" w14:textId="25C3A3AE" w:rsidR="00196A45" w:rsidRPr="00752B03" w:rsidRDefault="004D4821" w:rsidP="00B47582">
      <w:pPr>
        <w:pStyle w:val="NormalWeb"/>
        <w:shd w:val="clear" w:color="auto" w:fill="FFFFFF"/>
        <w:contextualSpacing/>
        <w:rPr>
          <w:rFonts w:asciiTheme="minorHAnsi" w:hAnsiTheme="minorHAnsi" w:cstheme="minorHAnsi"/>
        </w:rPr>
      </w:pPr>
      <w:r w:rsidRPr="00752B03">
        <w:rPr>
          <w:rFonts w:asciiTheme="minorHAnsi" w:eastAsia="Calibri" w:hAnsiTheme="minorHAnsi" w:cstheme="minorHAnsi"/>
          <w:b/>
          <w:bCs/>
          <w:color w:val="70AD47" w:themeColor="accent6"/>
        </w:rPr>
        <w:t>Mt. Pleasant</w:t>
      </w:r>
      <w:r w:rsidRPr="00752B03">
        <w:rPr>
          <w:rFonts w:asciiTheme="minorHAnsi" w:hAnsiTheme="minorHAnsi" w:cstheme="minorHAnsi"/>
          <w:b/>
          <w:bCs/>
          <w:color w:val="000000"/>
        </w:rPr>
        <w:t xml:space="preserve"> </w:t>
      </w:r>
      <w:r w:rsidR="00196A45" w:rsidRPr="00752B03">
        <w:rPr>
          <w:rFonts w:asciiTheme="minorHAnsi" w:hAnsiTheme="minorHAnsi" w:cstheme="minorHAnsi"/>
          <w:b/>
          <w:bCs/>
          <w:color w:val="000000"/>
        </w:rPr>
        <w:t>— Fri. Jun</w:t>
      </w:r>
      <w:r w:rsidR="002A6390" w:rsidRPr="00752B03">
        <w:rPr>
          <w:rFonts w:asciiTheme="minorHAnsi" w:hAnsiTheme="minorHAnsi" w:cstheme="minorHAnsi"/>
          <w:b/>
          <w:bCs/>
          <w:color w:val="000000"/>
        </w:rPr>
        <w:t>.</w:t>
      </w:r>
      <w:r w:rsidR="00196A45" w:rsidRPr="00752B03">
        <w:rPr>
          <w:rFonts w:asciiTheme="minorHAnsi" w:hAnsiTheme="minorHAnsi" w:cstheme="minorHAnsi"/>
          <w:b/>
          <w:bCs/>
          <w:color w:val="000000"/>
        </w:rPr>
        <w:t xml:space="preserve"> 28 • 2</w:t>
      </w:r>
      <w:r w:rsidRPr="00752B03">
        <w:rPr>
          <w:rFonts w:asciiTheme="minorHAnsi" w:hAnsiTheme="minorHAnsi" w:cstheme="minorHAnsi"/>
          <w:b/>
          <w:bCs/>
          <w:color w:val="000000"/>
        </w:rPr>
        <w:t>pm</w:t>
      </w:r>
      <w:r w:rsidR="00196A45" w:rsidRPr="00752B03">
        <w:rPr>
          <w:rFonts w:asciiTheme="minorHAnsi" w:hAnsiTheme="minorHAnsi" w:cstheme="minorHAnsi"/>
          <w:color w:val="201F1E"/>
        </w:rPr>
        <w:t>      </w:t>
      </w:r>
      <w:r w:rsidR="00196A45" w:rsidRPr="00752B03">
        <w:rPr>
          <w:rFonts w:asciiTheme="minorHAnsi" w:hAnsiTheme="minorHAnsi" w:cstheme="minorHAnsi"/>
          <w:color w:val="000000"/>
        </w:rPr>
        <w:t> </w:t>
      </w:r>
    </w:p>
    <w:p w14:paraId="1DA8A335" w14:textId="77777777" w:rsidR="00196A45" w:rsidRPr="00752B03" w:rsidRDefault="00196A45" w:rsidP="00B47582">
      <w:pPr>
        <w:pStyle w:val="NormalWeb"/>
        <w:shd w:val="clear" w:color="auto" w:fill="FFFFFF"/>
        <w:contextualSpacing/>
        <w:rPr>
          <w:rFonts w:asciiTheme="minorHAnsi" w:hAnsiTheme="minorHAnsi" w:cstheme="minorHAnsi"/>
          <w:color w:val="000000"/>
        </w:rPr>
      </w:pPr>
      <w:r w:rsidRPr="00752B03">
        <w:rPr>
          <w:rFonts w:asciiTheme="minorHAnsi" w:hAnsiTheme="minorHAnsi" w:cstheme="minorHAnsi"/>
          <w:b/>
          <w:bCs/>
          <w:color w:val="000000"/>
        </w:rPr>
        <w:t>Tween/Teen (10-18)</w:t>
      </w:r>
      <w:r w:rsidRPr="00752B03">
        <w:rPr>
          <w:rFonts w:asciiTheme="minorHAnsi" w:hAnsiTheme="minorHAnsi" w:cstheme="minorHAnsi"/>
          <w:color w:val="000000"/>
        </w:rPr>
        <w:t xml:space="preserve"> – Join us as we kick off summer break!! We will have life-sized backyard games, music, and--of course--popsicles!</w:t>
      </w:r>
    </w:p>
    <w:p w14:paraId="606F9722" w14:textId="77777777" w:rsidR="002F5ED8" w:rsidRPr="00752B03" w:rsidRDefault="002F5ED8" w:rsidP="00B47582">
      <w:pPr>
        <w:tabs>
          <w:tab w:val="center" w:pos="4680"/>
          <w:tab w:val="left" w:pos="5610"/>
        </w:tabs>
        <w:contextualSpacing/>
        <w:rPr>
          <w:rStyle w:val="normaltextrun"/>
          <w:rFonts w:eastAsia="Calibri" w:cstheme="minorHAnsi"/>
          <w:b/>
          <w:bCs/>
          <w:u w:val="single"/>
        </w:rPr>
      </w:pPr>
    </w:p>
    <w:p w14:paraId="62D36677" w14:textId="2DABBE2E" w:rsidR="002F5ED8" w:rsidRPr="00752B03" w:rsidRDefault="00C56B11" w:rsidP="00B47582">
      <w:pPr>
        <w:tabs>
          <w:tab w:val="center" w:pos="4680"/>
          <w:tab w:val="left" w:pos="5610"/>
        </w:tabs>
        <w:contextualSpacing/>
        <w:jc w:val="center"/>
        <w:rPr>
          <w:rStyle w:val="normaltextrun"/>
          <w:rFonts w:eastAsia="Calibri" w:cstheme="minorHAnsi"/>
          <w:b/>
          <w:bCs/>
          <w:u w:val="single"/>
        </w:rPr>
      </w:pPr>
      <w:r w:rsidRPr="00752B03">
        <w:rPr>
          <w:rStyle w:val="normaltextrun"/>
          <w:rFonts w:eastAsia="Calibri" w:cstheme="minorHAnsi"/>
          <w:b/>
          <w:bCs/>
          <w:u w:val="single"/>
        </w:rPr>
        <w:t>Saturday, June 29</w:t>
      </w:r>
    </w:p>
    <w:p w14:paraId="79F2D4F9" w14:textId="77777777" w:rsidR="00465AE3" w:rsidRPr="00752B03" w:rsidRDefault="00465AE3" w:rsidP="00B47582">
      <w:pPr>
        <w:pStyle w:val="NormalWeb"/>
        <w:shd w:val="clear" w:color="auto" w:fill="FFFFFF" w:themeFill="background1"/>
        <w:spacing w:before="0" w:beforeAutospacing="0" w:after="0" w:afterAutospacing="0"/>
        <w:contextualSpacing/>
        <w:rPr>
          <w:rFonts w:asciiTheme="minorHAnsi" w:eastAsiaTheme="minorEastAsia" w:hAnsiTheme="minorHAnsi" w:cstheme="minorHAnsi"/>
          <w:b/>
          <w:bCs/>
          <w:color w:val="000000" w:themeColor="text1"/>
        </w:rPr>
      </w:pPr>
      <w:r w:rsidRPr="00752B03">
        <w:rPr>
          <w:rFonts w:asciiTheme="minorHAnsi" w:eastAsiaTheme="minorEastAsia" w:hAnsiTheme="minorHAnsi" w:cstheme="minorHAnsi"/>
          <w:b/>
          <w:bCs/>
          <w:color w:val="000000" w:themeColor="text1"/>
        </w:rPr>
        <w:t>Friendship Bracelets*</w:t>
      </w:r>
    </w:p>
    <w:p w14:paraId="73E1575B" w14:textId="77777777" w:rsidR="00465AE3" w:rsidRPr="00752B03" w:rsidRDefault="00465AE3" w:rsidP="00B47582">
      <w:pPr>
        <w:pStyle w:val="NormalWeb"/>
        <w:shd w:val="clear" w:color="auto" w:fill="FFFFFF" w:themeFill="background1"/>
        <w:spacing w:before="0" w:beforeAutospacing="0" w:after="0" w:afterAutospacing="0"/>
        <w:contextualSpacing/>
        <w:rPr>
          <w:rFonts w:asciiTheme="minorHAnsi" w:eastAsiaTheme="minorEastAsia" w:hAnsiTheme="minorHAnsi" w:cstheme="minorHAnsi"/>
          <w:b/>
          <w:bCs/>
          <w:color w:val="000000" w:themeColor="text1"/>
        </w:rPr>
      </w:pPr>
      <w:r w:rsidRPr="00752B03">
        <w:rPr>
          <w:rFonts w:asciiTheme="minorHAnsi" w:eastAsia="Calibri" w:hAnsiTheme="minorHAnsi" w:cstheme="minorHAnsi"/>
          <w:b/>
          <w:bCs/>
          <w:color w:val="ED7D31" w:themeColor="accent2"/>
        </w:rPr>
        <w:t>Harrisburg</w:t>
      </w:r>
      <w:r w:rsidRPr="00752B03">
        <w:rPr>
          <w:rFonts w:asciiTheme="minorHAnsi" w:eastAsia="Calibri" w:hAnsiTheme="minorHAnsi" w:cstheme="minorHAnsi"/>
          <w:i/>
          <w:iCs/>
          <w:color w:val="000000" w:themeColor="text1"/>
        </w:rPr>
        <w:t xml:space="preserve"> </w:t>
      </w:r>
      <w:r w:rsidRPr="00752B03">
        <w:rPr>
          <w:rFonts w:asciiTheme="minorHAnsi" w:eastAsiaTheme="minorEastAsia" w:hAnsiTheme="minorHAnsi" w:cstheme="minorHAnsi"/>
          <w:b/>
          <w:bCs/>
          <w:color w:val="000000" w:themeColor="text1"/>
        </w:rPr>
        <w:t>– Sat. June 29 | 12pm</w:t>
      </w:r>
    </w:p>
    <w:p w14:paraId="6D3C270A" w14:textId="5655F4BA" w:rsidR="00465AE3" w:rsidRPr="00752B03" w:rsidRDefault="00465AE3" w:rsidP="00B47582">
      <w:pPr>
        <w:spacing w:line="240" w:lineRule="auto"/>
        <w:contextualSpacing/>
        <w:rPr>
          <w:rFonts w:eastAsiaTheme="minorEastAsia" w:cstheme="minorHAnsi"/>
        </w:rPr>
      </w:pPr>
      <w:r w:rsidRPr="00752B03">
        <w:rPr>
          <w:rFonts w:eastAsiaTheme="minorEastAsia" w:cstheme="minorHAnsi"/>
          <w:b/>
          <w:bCs/>
          <w:color w:val="000000" w:themeColor="text1"/>
        </w:rPr>
        <w:t>Adults</w:t>
      </w:r>
      <w:r w:rsidRPr="00752B03">
        <w:rPr>
          <w:rFonts w:eastAsiaTheme="minorEastAsia" w:cstheme="minorHAnsi"/>
          <w:color w:val="000000" w:themeColor="text1"/>
        </w:rPr>
        <w:t xml:space="preserve"> – G</w:t>
      </w:r>
      <w:r w:rsidRPr="00752B03">
        <w:rPr>
          <w:rFonts w:eastAsiaTheme="minorEastAsia" w:cstheme="minorHAnsi"/>
        </w:rPr>
        <w:t>ather with friends and neighbors to make friendship bracelets inspired by Taylor Swift’s music, lyrics, and brand. We will provide prompts and examples to inspire creative bracelets. You can also enter a raffle to win Taylor’s 11</w:t>
      </w:r>
      <w:r w:rsidRPr="00752B03">
        <w:rPr>
          <w:rFonts w:eastAsiaTheme="minorEastAsia" w:cstheme="minorHAnsi"/>
          <w:vertAlign w:val="superscript"/>
        </w:rPr>
        <w:t>th</w:t>
      </w:r>
      <w:r w:rsidRPr="00752B03">
        <w:rPr>
          <w:rFonts w:eastAsiaTheme="minorEastAsia" w:cstheme="minorHAnsi"/>
        </w:rPr>
        <w:t xml:space="preserve"> Album, </w:t>
      </w:r>
      <w:r w:rsidRPr="00752B03">
        <w:rPr>
          <w:rFonts w:eastAsiaTheme="minorEastAsia" w:cstheme="minorHAnsi"/>
          <w:i/>
          <w:iCs/>
        </w:rPr>
        <w:t>The Tortured Poets Department</w:t>
      </w:r>
      <w:r w:rsidRPr="00752B03">
        <w:rPr>
          <w:rFonts w:eastAsiaTheme="minorEastAsia" w:cstheme="minorHAnsi"/>
        </w:rPr>
        <w:t>. Registration is required.</w:t>
      </w:r>
    </w:p>
    <w:p w14:paraId="596B06DB" w14:textId="77777777" w:rsidR="00465AE3" w:rsidRPr="00752B03" w:rsidRDefault="00465AE3" w:rsidP="00B47582">
      <w:pPr>
        <w:shd w:val="clear" w:color="auto" w:fill="FFFFFF"/>
        <w:contextualSpacing/>
        <w:rPr>
          <w:rFonts w:eastAsia="Times New Roman" w:cstheme="minorHAnsi"/>
          <w:b/>
          <w:bCs/>
          <w:color w:val="242424"/>
          <w:highlight w:val="yellow"/>
        </w:rPr>
      </w:pPr>
    </w:p>
    <w:p w14:paraId="7D613723" w14:textId="37B29781" w:rsidR="006A5771" w:rsidRPr="00752B03" w:rsidRDefault="006A5771" w:rsidP="00B47582">
      <w:pPr>
        <w:shd w:val="clear" w:color="auto" w:fill="FFFFFF"/>
        <w:contextualSpacing/>
        <w:rPr>
          <w:rFonts w:eastAsia="Times New Roman" w:cstheme="minorHAnsi"/>
          <w:color w:val="242424"/>
        </w:rPr>
      </w:pPr>
      <w:r w:rsidRPr="00752B03">
        <w:rPr>
          <w:rFonts w:eastAsia="Times New Roman" w:cstheme="minorHAnsi"/>
          <w:b/>
          <w:bCs/>
          <w:color w:val="242424"/>
          <w:highlight w:val="yellow"/>
        </w:rPr>
        <w:t>String Art</w:t>
      </w:r>
      <w:r w:rsidR="00222996" w:rsidRPr="00752B03">
        <w:rPr>
          <w:rFonts w:eastAsia="Times New Roman" w:cstheme="minorHAnsi"/>
          <w:b/>
          <w:bCs/>
          <w:color w:val="242424"/>
          <w:highlight w:val="yellow"/>
        </w:rPr>
        <w:t xml:space="preserve"> Adventure</w:t>
      </w:r>
    </w:p>
    <w:p w14:paraId="23D8A36C" w14:textId="3C702B55" w:rsidR="006A5771" w:rsidRPr="00752B03" w:rsidRDefault="006A5771" w:rsidP="00B47582">
      <w:pPr>
        <w:shd w:val="clear" w:color="auto" w:fill="FFFFFF"/>
        <w:contextualSpacing/>
        <w:rPr>
          <w:rFonts w:eastAsia="Times New Roman" w:cstheme="minorHAnsi"/>
          <w:b/>
          <w:bCs/>
          <w:color w:val="242424"/>
        </w:rPr>
      </w:pPr>
      <w:r w:rsidRPr="00752B03">
        <w:rPr>
          <w:rFonts w:eastAsia="Calibri" w:cstheme="minorHAnsi"/>
          <w:b/>
          <w:bCs/>
          <w:color w:val="BF8F00" w:themeColor="accent4" w:themeShade="BF"/>
        </w:rPr>
        <w:t>Kannapolis</w:t>
      </w:r>
      <w:r w:rsidRPr="00752B03">
        <w:rPr>
          <w:rFonts w:eastAsia="Times New Roman" w:cstheme="minorHAnsi"/>
          <w:b/>
          <w:bCs/>
          <w:color w:val="000000"/>
        </w:rPr>
        <w:t xml:space="preserve"> </w:t>
      </w:r>
      <w:r w:rsidRPr="00752B03">
        <w:rPr>
          <w:rFonts w:eastAsia="Times New Roman" w:cstheme="minorHAnsi"/>
          <w:b/>
          <w:bCs/>
          <w:color w:val="242424"/>
        </w:rPr>
        <w:t xml:space="preserve">– Sat. Jun. 29 </w:t>
      </w:r>
      <w:r w:rsidRPr="00752B03">
        <w:rPr>
          <w:rFonts w:eastAsia="Times New Roman" w:cstheme="minorHAnsi"/>
          <w:b/>
          <w:bCs/>
          <w:color w:val="000000"/>
        </w:rPr>
        <w:t>•</w:t>
      </w:r>
      <w:r w:rsidRPr="00752B03">
        <w:rPr>
          <w:rFonts w:eastAsia="Times New Roman" w:cstheme="minorHAnsi"/>
          <w:b/>
          <w:bCs/>
          <w:color w:val="242424"/>
        </w:rPr>
        <w:t xml:space="preserve"> 6pm</w:t>
      </w:r>
    </w:p>
    <w:p w14:paraId="4BF0DDBA" w14:textId="52470785" w:rsidR="00127112" w:rsidRPr="00752B03" w:rsidRDefault="006A5771" w:rsidP="00B47582">
      <w:pPr>
        <w:shd w:val="clear" w:color="auto" w:fill="FFFFFF"/>
        <w:contextualSpacing/>
        <w:rPr>
          <w:rStyle w:val="normaltextrun"/>
          <w:rFonts w:eastAsia="Times New Roman" w:cstheme="minorHAnsi"/>
          <w:color w:val="242424"/>
        </w:rPr>
      </w:pPr>
      <w:r w:rsidRPr="00752B03">
        <w:rPr>
          <w:rFonts w:eastAsia="Times New Roman" w:cstheme="minorHAnsi"/>
          <w:b/>
          <w:bCs/>
          <w:color w:val="242424"/>
        </w:rPr>
        <w:t>Adults -</w:t>
      </w:r>
      <w:r w:rsidRPr="00752B03">
        <w:rPr>
          <w:rFonts w:eastAsia="Times New Roman" w:cstheme="minorHAnsi"/>
          <w:color w:val="242424"/>
        </w:rPr>
        <w:t xml:space="preserve"> Learn the basics of string artistry! Unleash your creativity and make a unique bulletin board string art piece!</w:t>
      </w:r>
    </w:p>
    <w:p w14:paraId="03EF4BFF" w14:textId="11F7C4C3" w:rsidR="001C49DD" w:rsidRPr="00752B03" w:rsidRDefault="001C49DD" w:rsidP="00B47582">
      <w:pPr>
        <w:spacing w:after="0"/>
        <w:contextualSpacing/>
        <w:rPr>
          <w:rStyle w:val="normaltextrun"/>
          <w:rFonts w:cstheme="minorHAnsi"/>
        </w:rPr>
      </w:pPr>
    </w:p>
    <w:sectPr w:rsidR="001C49DD" w:rsidRPr="00752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51BA6E"/>
    <w:rsid w:val="000006AD"/>
    <w:rsid w:val="000006EC"/>
    <w:rsid w:val="0000332F"/>
    <w:rsid w:val="000139F2"/>
    <w:rsid w:val="00016130"/>
    <w:rsid w:val="00016706"/>
    <w:rsid w:val="00017A17"/>
    <w:rsid w:val="0002151F"/>
    <w:rsid w:val="00021D97"/>
    <w:rsid w:val="00022550"/>
    <w:rsid w:val="000268E8"/>
    <w:rsid w:val="0003356A"/>
    <w:rsid w:val="0003624A"/>
    <w:rsid w:val="000366CE"/>
    <w:rsid w:val="0004086A"/>
    <w:rsid w:val="00047B3A"/>
    <w:rsid w:val="00050710"/>
    <w:rsid w:val="000517D7"/>
    <w:rsid w:val="00051C6F"/>
    <w:rsid w:val="00053D10"/>
    <w:rsid w:val="00054B15"/>
    <w:rsid w:val="00056F2A"/>
    <w:rsid w:val="00057BD0"/>
    <w:rsid w:val="0006102E"/>
    <w:rsid w:val="00071A1A"/>
    <w:rsid w:val="000745BD"/>
    <w:rsid w:val="00075B21"/>
    <w:rsid w:val="00081DD1"/>
    <w:rsid w:val="000824C1"/>
    <w:rsid w:val="00087BFC"/>
    <w:rsid w:val="000937C9"/>
    <w:rsid w:val="000A5332"/>
    <w:rsid w:val="000A5E37"/>
    <w:rsid w:val="000A63D9"/>
    <w:rsid w:val="000B45CF"/>
    <w:rsid w:val="000B6379"/>
    <w:rsid w:val="000C5F5F"/>
    <w:rsid w:val="000C73AC"/>
    <w:rsid w:val="000C7DD8"/>
    <w:rsid w:val="000D13F9"/>
    <w:rsid w:val="000D29A4"/>
    <w:rsid w:val="000D4ABE"/>
    <w:rsid w:val="000E3971"/>
    <w:rsid w:val="000E43D4"/>
    <w:rsid w:val="000F0484"/>
    <w:rsid w:val="00102C38"/>
    <w:rsid w:val="00105B79"/>
    <w:rsid w:val="001101B1"/>
    <w:rsid w:val="00110BDB"/>
    <w:rsid w:val="00111E16"/>
    <w:rsid w:val="00112E0C"/>
    <w:rsid w:val="00113457"/>
    <w:rsid w:val="00114355"/>
    <w:rsid w:val="00115B09"/>
    <w:rsid w:val="0012194F"/>
    <w:rsid w:val="0012321E"/>
    <w:rsid w:val="0012522C"/>
    <w:rsid w:val="00127112"/>
    <w:rsid w:val="00137791"/>
    <w:rsid w:val="0014303F"/>
    <w:rsid w:val="00144845"/>
    <w:rsid w:val="00144AAC"/>
    <w:rsid w:val="00151274"/>
    <w:rsid w:val="001519ED"/>
    <w:rsid w:val="0015243B"/>
    <w:rsid w:val="00153607"/>
    <w:rsid w:val="0015674E"/>
    <w:rsid w:val="001633EA"/>
    <w:rsid w:val="00163963"/>
    <w:rsid w:val="00165F88"/>
    <w:rsid w:val="00171E8D"/>
    <w:rsid w:val="00174B7F"/>
    <w:rsid w:val="00176F8A"/>
    <w:rsid w:val="00181B0C"/>
    <w:rsid w:val="001855A3"/>
    <w:rsid w:val="00187ABF"/>
    <w:rsid w:val="00191D4A"/>
    <w:rsid w:val="00196A45"/>
    <w:rsid w:val="00197545"/>
    <w:rsid w:val="001978F2"/>
    <w:rsid w:val="001A32A4"/>
    <w:rsid w:val="001A5200"/>
    <w:rsid w:val="001B2283"/>
    <w:rsid w:val="001C01E4"/>
    <w:rsid w:val="001C49DD"/>
    <w:rsid w:val="001D064A"/>
    <w:rsid w:val="001D77FE"/>
    <w:rsid w:val="001E634B"/>
    <w:rsid w:val="00200957"/>
    <w:rsid w:val="002169D9"/>
    <w:rsid w:val="002209BA"/>
    <w:rsid w:val="00220E7B"/>
    <w:rsid w:val="00222996"/>
    <w:rsid w:val="00224AEF"/>
    <w:rsid w:val="00225126"/>
    <w:rsid w:val="00230A1D"/>
    <w:rsid w:val="00234695"/>
    <w:rsid w:val="002423B1"/>
    <w:rsid w:val="00242C0B"/>
    <w:rsid w:val="002447FD"/>
    <w:rsid w:val="00251700"/>
    <w:rsid w:val="00254558"/>
    <w:rsid w:val="00257EC4"/>
    <w:rsid w:val="00265564"/>
    <w:rsid w:val="002713D2"/>
    <w:rsid w:val="00272FDE"/>
    <w:rsid w:val="00273899"/>
    <w:rsid w:val="002759B4"/>
    <w:rsid w:val="00277C8F"/>
    <w:rsid w:val="002800D7"/>
    <w:rsid w:val="002806E2"/>
    <w:rsid w:val="00286ABE"/>
    <w:rsid w:val="002909E7"/>
    <w:rsid w:val="0029213C"/>
    <w:rsid w:val="002931CB"/>
    <w:rsid w:val="002A173B"/>
    <w:rsid w:val="002A6390"/>
    <w:rsid w:val="002A6588"/>
    <w:rsid w:val="002A7542"/>
    <w:rsid w:val="002B6192"/>
    <w:rsid w:val="002C0511"/>
    <w:rsid w:val="002C2F7D"/>
    <w:rsid w:val="002C507D"/>
    <w:rsid w:val="002D5383"/>
    <w:rsid w:val="002E085B"/>
    <w:rsid w:val="002E0BC7"/>
    <w:rsid w:val="002E40F2"/>
    <w:rsid w:val="002E49E9"/>
    <w:rsid w:val="002F12EA"/>
    <w:rsid w:val="002F271B"/>
    <w:rsid w:val="002F44E0"/>
    <w:rsid w:val="002F538D"/>
    <w:rsid w:val="002F5ED8"/>
    <w:rsid w:val="002F648A"/>
    <w:rsid w:val="002F71E9"/>
    <w:rsid w:val="002F7CF6"/>
    <w:rsid w:val="00305B21"/>
    <w:rsid w:val="00306111"/>
    <w:rsid w:val="0031060F"/>
    <w:rsid w:val="003140FD"/>
    <w:rsid w:val="00323869"/>
    <w:rsid w:val="003238C3"/>
    <w:rsid w:val="00327992"/>
    <w:rsid w:val="00330117"/>
    <w:rsid w:val="00330C62"/>
    <w:rsid w:val="00333D3F"/>
    <w:rsid w:val="00335375"/>
    <w:rsid w:val="00337BD9"/>
    <w:rsid w:val="0034342B"/>
    <w:rsid w:val="003440A8"/>
    <w:rsid w:val="00344C77"/>
    <w:rsid w:val="003478F3"/>
    <w:rsid w:val="003627A9"/>
    <w:rsid w:val="003642A2"/>
    <w:rsid w:val="003659BB"/>
    <w:rsid w:val="00372BE4"/>
    <w:rsid w:val="00377053"/>
    <w:rsid w:val="0037721D"/>
    <w:rsid w:val="003847BD"/>
    <w:rsid w:val="003A1094"/>
    <w:rsid w:val="003A1D4C"/>
    <w:rsid w:val="003A70E8"/>
    <w:rsid w:val="003B4C15"/>
    <w:rsid w:val="003D1199"/>
    <w:rsid w:val="003D2129"/>
    <w:rsid w:val="003D2CDD"/>
    <w:rsid w:val="003D47A8"/>
    <w:rsid w:val="003E5B62"/>
    <w:rsid w:val="003E7B42"/>
    <w:rsid w:val="003F3F3A"/>
    <w:rsid w:val="0040099B"/>
    <w:rsid w:val="00404C5E"/>
    <w:rsid w:val="00405758"/>
    <w:rsid w:val="00405C97"/>
    <w:rsid w:val="00414C10"/>
    <w:rsid w:val="00416BF8"/>
    <w:rsid w:val="00422D61"/>
    <w:rsid w:val="0043548A"/>
    <w:rsid w:val="004360B2"/>
    <w:rsid w:val="00437563"/>
    <w:rsid w:val="00444688"/>
    <w:rsid w:val="004535C1"/>
    <w:rsid w:val="00453AB1"/>
    <w:rsid w:val="00465AE3"/>
    <w:rsid w:val="004735D8"/>
    <w:rsid w:val="004738D1"/>
    <w:rsid w:val="004744AB"/>
    <w:rsid w:val="00477275"/>
    <w:rsid w:val="00480197"/>
    <w:rsid w:val="004859F3"/>
    <w:rsid w:val="004863E9"/>
    <w:rsid w:val="00497ACF"/>
    <w:rsid w:val="004A05A9"/>
    <w:rsid w:val="004A1EB0"/>
    <w:rsid w:val="004A477B"/>
    <w:rsid w:val="004A7B07"/>
    <w:rsid w:val="004B099A"/>
    <w:rsid w:val="004B1C56"/>
    <w:rsid w:val="004B52EF"/>
    <w:rsid w:val="004B54E3"/>
    <w:rsid w:val="004B64ED"/>
    <w:rsid w:val="004B668C"/>
    <w:rsid w:val="004C091F"/>
    <w:rsid w:val="004C2471"/>
    <w:rsid w:val="004C3521"/>
    <w:rsid w:val="004C3592"/>
    <w:rsid w:val="004C529B"/>
    <w:rsid w:val="004D4821"/>
    <w:rsid w:val="004D5363"/>
    <w:rsid w:val="004D6E77"/>
    <w:rsid w:val="004E302C"/>
    <w:rsid w:val="004E38AA"/>
    <w:rsid w:val="004E4228"/>
    <w:rsid w:val="004E604A"/>
    <w:rsid w:val="004E69A4"/>
    <w:rsid w:val="004F3F82"/>
    <w:rsid w:val="0050096B"/>
    <w:rsid w:val="005114FC"/>
    <w:rsid w:val="00511520"/>
    <w:rsid w:val="00526704"/>
    <w:rsid w:val="00531D37"/>
    <w:rsid w:val="00532572"/>
    <w:rsid w:val="005335D3"/>
    <w:rsid w:val="00533E65"/>
    <w:rsid w:val="0054156B"/>
    <w:rsid w:val="00546681"/>
    <w:rsid w:val="00547F53"/>
    <w:rsid w:val="0056220A"/>
    <w:rsid w:val="00563174"/>
    <w:rsid w:val="00567132"/>
    <w:rsid w:val="0057150F"/>
    <w:rsid w:val="00572DDD"/>
    <w:rsid w:val="00584F25"/>
    <w:rsid w:val="00591BFA"/>
    <w:rsid w:val="005928A1"/>
    <w:rsid w:val="00595BDA"/>
    <w:rsid w:val="00596E66"/>
    <w:rsid w:val="005A6050"/>
    <w:rsid w:val="005B2FC2"/>
    <w:rsid w:val="005B3A61"/>
    <w:rsid w:val="005B5084"/>
    <w:rsid w:val="005C7278"/>
    <w:rsid w:val="005E64ED"/>
    <w:rsid w:val="00600E3A"/>
    <w:rsid w:val="006035DA"/>
    <w:rsid w:val="00603661"/>
    <w:rsid w:val="00603E37"/>
    <w:rsid w:val="00605434"/>
    <w:rsid w:val="00617847"/>
    <w:rsid w:val="0063069E"/>
    <w:rsid w:val="00630801"/>
    <w:rsid w:val="006338C5"/>
    <w:rsid w:val="006358D7"/>
    <w:rsid w:val="00640E56"/>
    <w:rsid w:val="00650903"/>
    <w:rsid w:val="00651950"/>
    <w:rsid w:val="0065341E"/>
    <w:rsid w:val="006552DD"/>
    <w:rsid w:val="00655830"/>
    <w:rsid w:val="00657DD4"/>
    <w:rsid w:val="00672394"/>
    <w:rsid w:val="00672EB0"/>
    <w:rsid w:val="006741FC"/>
    <w:rsid w:val="006745E1"/>
    <w:rsid w:val="00681B5F"/>
    <w:rsid w:val="00695525"/>
    <w:rsid w:val="00695781"/>
    <w:rsid w:val="00695CB5"/>
    <w:rsid w:val="006A0672"/>
    <w:rsid w:val="006A0B5F"/>
    <w:rsid w:val="006A0F74"/>
    <w:rsid w:val="006A5771"/>
    <w:rsid w:val="006B3A59"/>
    <w:rsid w:val="006C3A80"/>
    <w:rsid w:val="006E13FE"/>
    <w:rsid w:val="006E1E68"/>
    <w:rsid w:val="006E7F30"/>
    <w:rsid w:val="006F291C"/>
    <w:rsid w:val="00707B50"/>
    <w:rsid w:val="00710BC3"/>
    <w:rsid w:val="0071142A"/>
    <w:rsid w:val="00711551"/>
    <w:rsid w:val="007170EA"/>
    <w:rsid w:val="00722E0B"/>
    <w:rsid w:val="00722FA2"/>
    <w:rsid w:val="00727343"/>
    <w:rsid w:val="00737142"/>
    <w:rsid w:val="007434F6"/>
    <w:rsid w:val="00752B03"/>
    <w:rsid w:val="0075411E"/>
    <w:rsid w:val="00755701"/>
    <w:rsid w:val="00755832"/>
    <w:rsid w:val="007567A4"/>
    <w:rsid w:val="007579E2"/>
    <w:rsid w:val="00757C4E"/>
    <w:rsid w:val="007608F7"/>
    <w:rsid w:val="007612D5"/>
    <w:rsid w:val="00764FB2"/>
    <w:rsid w:val="00765707"/>
    <w:rsid w:val="0076678D"/>
    <w:rsid w:val="007760BC"/>
    <w:rsid w:val="007A16FD"/>
    <w:rsid w:val="007B4E88"/>
    <w:rsid w:val="007C12C3"/>
    <w:rsid w:val="007D1BFE"/>
    <w:rsid w:val="007D2D85"/>
    <w:rsid w:val="007D5F8C"/>
    <w:rsid w:val="007E38C1"/>
    <w:rsid w:val="007E5143"/>
    <w:rsid w:val="007E6299"/>
    <w:rsid w:val="007E6B19"/>
    <w:rsid w:val="007F3633"/>
    <w:rsid w:val="007F379E"/>
    <w:rsid w:val="007F3FEF"/>
    <w:rsid w:val="007F51C4"/>
    <w:rsid w:val="0080436C"/>
    <w:rsid w:val="008043F0"/>
    <w:rsid w:val="00806617"/>
    <w:rsid w:val="008129FE"/>
    <w:rsid w:val="00814924"/>
    <w:rsid w:val="00817CA7"/>
    <w:rsid w:val="0082365D"/>
    <w:rsid w:val="00826352"/>
    <w:rsid w:val="00830665"/>
    <w:rsid w:val="0083344B"/>
    <w:rsid w:val="0084076F"/>
    <w:rsid w:val="008415C3"/>
    <w:rsid w:val="008443AA"/>
    <w:rsid w:val="008462D9"/>
    <w:rsid w:val="008470F3"/>
    <w:rsid w:val="008521CC"/>
    <w:rsid w:val="00855D8B"/>
    <w:rsid w:val="00856228"/>
    <w:rsid w:val="00861148"/>
    <w:rsid w:val="00863413"/>
    <w:rsid w:val="008637BD"/>
    <w:rsid w:val="008676A7"/>
    <w:rsid w:val="00870312"/>
    <w:rsid w:val="008833D7"/>
    <w:rsid w:val="00883F0D"/>
    <w:rsid w:val="008926C2"/>
    <w:rsid w:val="0089505D"/>
    <w:rsid w:val="008A1191"/>
    <w:rsid w:val="008A25DB"/>
    <w:rsid w:val="008B3A5D"/>
    <w:rsid w:val="008B5994"/>
    <w:rsid w:val="008B6BA7"/>
    <w:rsid w:val="008C58D2"/>
    <w:rsid w:val="008C6F0C"/>
    <w:rsid w:val="008D0974"/>
    <w:rsid w:val="008D1850"/>
    <w:rsid w:val="008D1DEE"/>
    <w:rsid w:val="008D4425"/>
    <w:rsid w:val="008D57DE"/>
    <w:rsid w:val="008E1D77"/>
    <w:rsid w:val="008E2942"/>
    <w:rsid w:val="008E61DC"/>
    <w:rsid w:val="009027A7"/>
    <w:rsid w:val="009058CE"/>
    <w:rsid w:val="00906730"/>
    <w:rsid w:val="0091287D"/>
    <w:rsid w:val="009143FE"/>
    <w:rsid w:val="00917191"/>
    <w:rsid w:val="00920EF1"/>
    <w:rsid w:val="0092106D"/>
    <w:rsid w:val="00921FC8"/>
    <w:rsid w:val="00930EE4"/>
    <w:rsid w:val="0093495C"/>
    <w:rsid w:val="009349A0"/>
    <w:rsid w:val="00934AF0"/>
    <w:rsid w:val="009363E3"/>
    <w:rsid w:val="00942488"/>
    <w:rsid w:val="0095347A"/>
    <w:rsid w:val="00962360"/>
    <w:rsid w:val="0096292E"/>
    <w:rsid w:val="0096521D"/>
    <w:rsid w:val="009663FD"/>
    <w:rsid w:val="00973235"/>
    <w:rsid w:val="00981221"/>
    <w:rsid w:val="00982A6C"/>
    <w:rsid w:val="00983CB8"/>
    <w:rsid w:val="0098497F"/>
    <w:rsid w:val="009911D5"/>
    <w:rsid w:val="00993195"/>
    <w:rsid w:val="00994550"/>
    <w:rsid w:val="009A2B43"/>
    <w:rsid w:val="009A556D"/>
    <w:rsid w:val="009A7109"/>
    <w:rsid w:val="009B3E10"/>
    <w:rsid w:val="009B5B18"/>
    <w:rsid w:val="009C0075"/>
    <w:rsid w:val="009C4C51"/>
    <w:rsid w:val="009D519D"/>
    <w:rsid w:val="009D6B9C"/>
    <w:rsid w:val="009D759C"/>
    <w:rsid w:val="009D7C4D"/>
    <w:rsid w:val="009D7D4D"/>
    <w:rsid w:val="009E5209"/>
    <w:rsid w:val="009E77A8"/>
    <w:rsid w:val="009F56DA"/>
    <w:rsid w:val="009F58DB"/>
    <w:rsid w:val="009F629C"/>
    <w:rsid w:val="009F6B6D"/>
    <w:rsid w:val="00A03B72"/>
    <w:rsid w:val="00A075BF"/>
    <w:rsid w:val="00A12C22"/>
    <w:rsid w:val="00A13088"/>
    <w:rsid w:val="00A202E1"/>
    <w:rsid w:val="00A27280"/>
    <w:rsid w:val="00A314FB"/>
    <w:rsid w:val="00A41F86"/>
    <w:rsid w:val="00A43DCD"/>
    <w:rsid w:val="00A445A4"/>
    <w:rsid w:val="00A454AB"/>
    <w:rsid w:val="00A47AC2"/>
    <w:rsid w:val="00A622FD"/>
    <w:rsid w:val="00A63BAD"/>
    <w:rsid w:val="00A65A21"/>
    <w:rsid w:val="00A7172C"/>
    <w:rsid w:val="00A7436C"/>
    <w:rsid w:val="00A81166"/>
    <w:rsid w:val="00A837C5"/>
    <w:rsid w:val="00A8516B"/>
    <w:rsid w:val="00A904EE"/>
    <w:rsid w:val="00A91709"/>
    <w:rsid w:val="00A92D1B"/>
    <w:rsid w:val="00AA2236"/>
    <w:rsid w:val="00AA366D"/>
    <w:rsid w:val="00AA5017"/>
    <w:rsid w:val="00AB30D6"/>
    <w:rsid w:val="00AB6C1D"/>
    <w:rsid w:val="00AC0C6F"/>
    <w:rsid w:val="00AC441C"/>
    <w:rsid w:val="00AC4F0D"/>
    <w:rsid w:val="00AC747D"/>
    <w:rsid w:val="00AD2F57"/>
    <w:rsid w:val="00AD3178"/>
    <w:rsid w:val="00AD6556"/>
    <w:rsid w:val="00AE2940"/>
    <w:rsid w:val="00AE48B0"/>
    <w:rsid w:val="00AE66BC"/>
    <w:rsid w:val="00AE74EA"/>
    <w:rsid w:val="00AF09E6"/>
    <w:rsid w:val="00AF154E"/>
    <w:rsid w:val="00B023A0"/>
    <w:rsid w:val="00B04274"/>
    <w:rsid w:val="00B11EB8"/>
    <w:rsid w:val="00B13F54"/>
    <w:rsid w:val="00B2573C"/>
    <w:rsid w:val="00B32386"/>
    <w:rsid w:val="00B35739"/>
    <w:rsid w:val="00B35FDE"/>
    <w:rsid w:val="00B3697E"/>
    <w:rsid w:val="00B36B5A"/>
    <w:rsid w:val="00B473A3"/>
    <w:rsid w:val="00B47582"/>
    <w:rsid w:val="00B477C0"/>
    <w:rsid w:val="00B5235B"/>
    <w:rsid w:val="00B6496C"/>
    <w:rsid w:val="00B716CA"/>
    <w:rsid w:val="00B73F96"/>
    <w:rsid w:val="00B82018"/>
    <w:rsid w:val="00B83377"/>
    <w:rsid w:val="00B87DA6"/>
    <w:rsid w:val="00B93796"/>
    <w:rsid w:val="00B94497"/>
    <w:rsid w:val="00B95684"/>
    <w:rsid w:val="00BA24C4"/>
    <w:rsid w:val="00BA26B9"/>
    <w:rsid w:val="00BA3157"/>
    <w:rsid w:val="00BA371E"/>
    <w:rsid w:val="00BB1B7B"/>
    <w:rsid w:val="00BB7A40"/>
    <w:rsid w:val="00BC2630"/>
    <w:rsid w:val="00BC3701"/>
    <w:rsid w:val="00BC50B2"/>
    <w:rsid w:val="00BC5B54"/>
    <w:rsid w:val="00BC70B4"/>
    <w:rsid w:val="00BE615E"/>
    <w:rsid w:val="00BE6978"/>
    <w:rsid w:val="00BF09F5"/>
    <w:rsid w:val="00BF6BBF"/>
    <w:rsid w:val="00C011BA"/>
    <w:rsid w:val="00C041AD"/>
    <w:rsid w:val="00C1007C"/>
    <w:rsid w:val="00C16252"/>
    <w:rsid w:val="00C200ED"/>
    <w:rsid w:val="00C2065E"/>
    <w:rsid w:val="00C2241C"/>
    <w:rsid w:val="00C24CC3"/>
    <w:rsid w:val="00C317FB"/>
    <w:rsid w:val="00C31C40"/>
    <w:rsid w:val="00C371F6"/>
    <w:rsid w:val="00C40EFF"/>
    <w:rsid w:val="00C5038B"/>
    <w:rsid w:val="00C56B11"/>
    <w:rsid w:val="00C571EF"/>
    <w:rsid w:val="00C619BA"/>
    <w:rsid w:val="00C619FA"/>
    <w:rsid w:val="00C62991"/>
    <w:rsid w:val="00C67FF2"/>
    <w:rsid w:val="00C86A68"/>
    <w:rsid w:val="00C87911"/>
    <w:rsid w:val="00C912CC"/>
    <w:rsid w:val="00C969B5"/>
    <w:rsid w:val="00C97081"/>
    <w:rsid w:val="00CA09FC"/>
    <w:rsid w:val="00CA1BF6"/>
    <w:rsid w:val="00CA48DA"/>
    <w:rsid w:val="00CB418E"/>
    <w:rsid w:val="00CC5F6C"/>
    <w:rsid w:val="00CD20F1"/>
    <w:rsid w:val="00CE2093"/>
    <w:rsid w:val="00CE52C8"/>
    <w:rsid w:val="00CF7602"/>
    <w:rsid w:val="00D20082"/>
    <w:rsid w:val="00D20F19"/>
    <w:rsid w:val="00D22CF7"/>
    <w:rsid w:val="00D2642C"/>
    <w:rsid w:val="00D3561C"/>
    <w:rsid w:val="00D40FAA"/>
    <w:rsid w:val="00D60349"/>
    <w:rsid w:val="00D623A1"/>
    <w:rsid w:val="00D67F60"/>
    <w:rsid w:val="00D70554"/>
    <w:rsid w:val="00D748AC"/>
    <w:rsid w:val="00D7515E"/>
    <w:rsid w:val="00D923F1"/>
    <w:rsid w:val="00D96611"/>
    <w:rsid w:val="00D97D73"/>
    <w:rsid w:val="00DA082F"/>
    <w:rsid w:val="00DA29FF"/>
    <w:rsid w:val="00DA4C5C"/>
    <w:rsid w:val="00DA7EAD"/>
    <w:rsid w:val="00DB371B"/>
    <w:rsid w:val="00DC013F"/>
    <w:rsid w:val="00DC0A19"/>
    <w:rsid w:val="00DC1A88"/>
    <w:rsid w:val="00DC23B5"/>
    <w:rsid w:val="00DC396F"/>
    <w:rsid w:val="00DC6642"/>
    <w:rsid w:val="00DC7053"/>
    <w:rsid w:val="00DD63C3"/>
    <w:rsid w:val="00DE132B"/>
    <w:rsid w:val="00DE2883"/>
    <w:rsid w:val="00DE355C"/>
    <w:rsid w:val="00DE5608"/>
    <w:rsid w:val="00DE648D"/>
    <w:rsid w:val="00DF2CE2"/>
    <w:rsid w:val="00DF37F0"/>
    <w:rsid w:val="00DF64CD"/>
    <w:rsid w:val="00E00AAA"/>
    <w:rsid w:val="00E00D18"/>
    <w:rsid w:val="00E01B5D"/>
    <w:rsid w:val="00E02DBE"/>
    <w:rsid w:val="00E036BF"/>
    <w:rsid w:val="00E03B7D"/>
    <w:rsid w:val="00E04691"/>
    <w:rsid w:val="00E115ED"/>
    <w:rsid w:val="00E11E0B"/>
    <w:rsid w:val="00E16FC7"/>
    <w:rsid w:val="00E27B13"/>
    <w:rsid w:val="00E43AB1"/>
    <w:rsid w:val="00E51547"/>
    <w:rsid w:val="00E51F83"/>
    <w:rsid w:val="00E5280C"/>
    <w:rsid w:val="00E52A2D"/>
    <w:rsid w:val="00E53C5E"/>
    <w:rsid w:val="00E60B58"/>
    <w:rsid w:val="00E612BA"/>
    <w:rsid w:val="00E64204"/>
    <w:rsid w:val="00E664D6"/>
    <w:rsid w:val="00E74AF4"/>
    <w:rsid w:val="00E77EF4"/>
    <w:rsid w:val="00E81B74"/>
    <w:rsid w:val="00E82CDB"/>
    <w:rsid w:val="00E91F5D"/>
    <w:rsid w:val="00E93AE8"/>
    <w:rsid w:val="00E93CB9"/>
    <w:rsid w:val="00EA0D40"/>
    <w:rsid w:val="00EA4EF2"/>
    <w:rsid w:val="00EB7454"/>
    <w:rsid w:val="00EC5AB0"/>
    <w:rsid w:val="00ED1458"/>
    <w:rsid w:val="00ED33DC"/>
    <w:rsid w:val="00ED3F8D"/>
    <w:rsid w:val="00ED5FF3"/>
    <w:rsid w:val="00EE44BE"/>
    <w:rsid w:val="00EE6FAA"/>
    <w:rsid w:val="00EF0845"/>
    <w:rsid w:val="00F02462"/>
    <w:rsid w:val="00F04D9B"/>
    <w:rsid w:val="00F076BF"/>
    <w:rsid w:val="00F129DE"/>
    <w:rsid w:val="00F13A17"/>
    <w:rsid w:val="00F16F11"/>
    <w:rsid w:val="00F21D70"/>
    <w:rsid w:val="00F30015"/>
    <w:rsid w:val="00F306C2"/>
    <w:rsid w:val="00F30D18"/>
    <w:rsid w:val="00F340C9"/>
    <w:rsid w:val="00F3506E"/>
    <w:rsid w:val="00F355A2"/>
    <w:rsid w:val="00F36A0B"/>
    <w:rsid w:val="00F50CB1"/>
    <w:rsid w:val="00F552AD"/>
    <w:rsid w:val="00F57F63"/>
    <w:rsid w:val="00F6168D"/>
    <w:rsid w:val="00F64363"/>
    <w:rsid w:val="00F70DFD"/>
    <w:rsid w:val="00F73D7B"/>
    <w:rsid w:val="00F74CB4"/>
    <w:rsid w:val="00F87AA2"/>
    <w:rsid w:val="00F9218E"/>
    <w:rsid w:val="00F95697"/>
    <w:rsid w:val="00FC233A"/>
    <w:rsid w:val="00FC3CDF"/>
    <w:rsid w:val="00FC74BD"/>
    <w:rsid w:val="00FC7C4C"/>
    <w:rsid w:val="00FD3AB6"/>
    <w:rsid w:val="00FD6C09"/>
    <w:rsid w:val="00FE289E"/>
    <w:rsid w:val="00FE4A94"/>
    <w:rsid w:val="00FE522D"/>
    <w:rsid w:val="00FE735C"/>
    <w:rsid w:val="00FF097D"/>
    <w:rsid w:val="00FF292B"/>
    <w:rsid w:val="012C0F7A"/>
    <w:rsid w:val="0229CE0E"/>
    <w:rsid w:val="024C96A3"/>
    <w:rsid w:val="0265A22D"/>
    <w:rsid w:val="034BA748"/>
    <w:rsid w:val="036ED6E2"/>
    <w:rsid w:val="038B187C"/>
    <w:rsid w:val="040019D3"/>
    <w:rsid w:val="0402A0BF"/>
    <w:rsid w:val="040458BA"/>
    <w:rsid w:val="04AA58BA"/>
    <w:rsid w:val="05998686"/>
    <w:rsid w:val="05D9F626"/>
    <w:rsid w:val="05E2FEF7"/>
    <w:rsid w:val="05E477CE"/>
    <w:rsid w:val="06167701"/>
    <w:rsid w:val="074E7F44"/>
    <w:rsid w:val="0761C467"/>
    <w:rsid w:val="07BF7496"/>
    <w:rsid w:val="08729242"/>
    <w:rsid w:val="08D12748"/>
    <w:rsid w:val="08FF9D5B"/>
    <w:rsid w:val="09542B59"/>
    <w:rsid w:val="0A7D3D2A"/>
    <w:rsid w:val="0B3D90D0"/>
    <w:rsid w:val="0B51BA6E"/>
    <w:rsid w:val="0BB3C534"/>
    <w:rsid w:val="0CD96131"/>
    <w:rsid w:val="0CF2898E"/>
    <w:rsid w:val="0D0246F9"/>
    <w:rsid w:val="0D0FD020"/>
    <w:rsid w:val="0D7E0E73"/>
    <w:rsid w:val="0DA1D8D8"/>
    <w:rsid w:val="0E8E59EF"/>
    <w:rsid w:val="0F118C84"/>
    <w:rsid w:val="0F53ADEF"/>
    <w:rsid w:val="0F98C8EF"/>
    <w:rsid w:val="0FDB1C6C"/>
    <w:rsid w:val="1067788B"/>
    <w:rsid w:val="10DC392D"/>
    <w:rsid w:val="11108658"/>
    <w:rsid w:val="117BA15C"/>
    <w:rsid w:val="11DAD3E1"/>
    <w:rsid w:val="12825AC2"/>
    <w:rsid w:val="12A1F2A5"/>
    <w:rsid w:val="12C56576"/>
    <w:rsid w:val="141BC775"/>
    <w:rsid w:val="14A75427"/>
    <w:rsid w:val="16148E00"/>
    <w:rsid w:val="166FFACC"/>
    <w:rsid w:val="16E0CA8E"/>
    <w:rsid w:val="1748705F"/>
    <w:rsid w:val="187152FB"/>
    <w:rsid w:val="18EBA6BD"/>
    <w:rsid w:val="19088909"/>
    <w:rsid w:val="197C78FF"/>
    <w:rsid w:val="19BA67C5"/>
    <w:rsid w:val="1A3E99E7"/>
    <w:rsid w:val="1B936225"/>
    <w:rsid w:val="1BC3B020"/>
    <w:rsid w:val="1EFB9990"/>
    <w:rsid w:val="1FA247E9"/>
    <w:rsid w:val="1FE42223"/>
    <w:rsid w:val="20972143"/>
    <w:rsid w:val="20FC21F8"/>
    <w:rsid w:val="210E0767"/>
    <w:rsid w:val="21D4E513"/>
    <w:rsid w:val="229D90B4"/>
    <w:rsid w:val="22BC2585"/>
    <w:rsid w:val="247221E4"/>
    <w:rsid w:val="250C85D5"/>
    <w:rsid w:val="25E0B569"/>
    <w:rsid w:val="26930715"/>
    <w:rsid w:val="26B3DC75"/>
    <w:rsid w:val="27E1DD83"/>
    <w:rsid w:val="2815AF19"/>
    <w:rsid w:val="282221C8"/>
    <w:rsid w:val="282ED776"/>
    <w:rsid w:val="28442697"/>
    <w:rsid w:val="284E60EC"/>
    <w:rsid w:val="2875639D"/>
    <w:rsid w:val="2917D750"/>
    <w:rsid w:val="2AB3D8F2"/>
    <w:rsid w:val="2B3C0D2B"/>
    <w:rsid w:val="2B71C5EA"/>
    <w:rsid w:val="2CB74EFF"/>
    <w:rsid w:val="2D024899"/>
    <w:rsid w:val="2D19FB68"/>
    <w:rsid w:val="2DD02124"/>
    <w:rsid w:val="2DE0435B"/>
    <w:rsid w:val="2DE10372"/>
    <w:rsid w:val="2E2488D8"/>
    <w:rsid w:val="2E84F09D"/>
    <w:rsid w:val="2EB45C90"/>
    <w:rsid w:val="2EEA82C4"/>
    <w:rsid w:val="2FE7F52B"/>
    <w:rsid w:val="30627D9F"/>
    <w:rsid w:val="31A0B861"/>
    <w:rsid w:val="32B7108A"/>
    <w:rsid w:val="32DC173E"/>
    <w:rsid w:val="33269083"/>
    <w:rsid w:val="33E8A5CD"/>
    <w:rsid w:val="34F04820"/>
    <w:rsid w:val="365B50C6"/>
    <w:rsid w:val="36900282"/>
    <w:rsid w:val="373BC687"/>
    <w:rsid w:val="385A4A61"/>
    <w:rsid w:val="3945837B"/>
    <w:rsid w:val="39626831"/>
    <w:rsid w:val="39F61AC2"/>
    <w:rsid w:val="3AF5E700"/>
    <w:rsid w:val="3B393990"/>
    <w:rsid w:val="3B91EB23"/>
    <w:rsid w:val="3CC5FCF4"/>
    <w:rsid w:val="3DA25CEB"/>
    <w:rsid w:val="3E0C18DD"/>
    <w:rsid w:val="3F9A250C"/>
    <w:rsid w:val="3FA4267B"/>
    <w:rsid w:val="4021D23F"/>
    <w:rsid w:val="404A596E"/>
    <w:rsid w:val="4052D67E"/>
    <w:rsid w:val="40589288"/>
    <w:rsid w:val="422379DF"/>
    <w:rsid w:val="42449A58"/>
    <w:rsid w:val="42B3F900"/>
    <w:rsid w:val="42FD1439"/>
    <w:rsid w:val="43E8B85B"/>
    <w:rsid w:val="453FB7FF"/>
    <w:rsid w:val="4577C0C4"/>
    <w:rsid w:val="47B4F45C"/>
    <w:rsid w:val="49059C18"/>
    <w:rsid w:val="491A8F64"/>
    <w:rsid w:val="494B08C1"/>
    <w:rsid w:val="494D6C6F"/>
    <w:rsid w:val="4969BA49"/>
    <w:rsid w:val="4977EE08"/>
    <w:rsid w:val="4A40E082"/>
    <w:rsid w:val="4A75A9A9"/>
    <w:rsid w:val="4AAEC16C"/>
    <w:rsid w:val="4B1A5694"/>
    <w:rsid w:val="4BC451F1"/>
    <w:rsid w:val="4CE8A39A"/>
    <w:rsid w:val="4E5C7E89"/>
    <w:rsid w:val="4F683711"/>
    <w:rsid w:val="4F8FFBFF"/>
    <w:rsid w:val="5020445C"/>
    <w:rsid w:val="50AAE71E"/>
    <w:rsid w:val="5146D7D6"/>
    <w:rsid w:val="5212B5C2"/>
    <w:rsid w:val="5232FAE1"/>
    <w:rsid w:val="52C37389"/>
    <w:rsid w:val="52CB610F"/>
    <w:rsid w:val="5302AF14"/>
    <w:rsid w:val="5305302A"/>
    <w:rsid w:val="53A88890"/>
    <w:rsid w:val="5432B1E6"/>
    <w:rsid w:val="54BD2549"/>
    <w:rsid w:val="553DB65C"/>
    <w:rsid w:val="55594816"/>
    <w:rsid w:val="5569D882"/>
    <w:rsid w:val="56A76224"/>
    <w:rsid w:val="56FA24F0"/>
    <w:rsid w:val="57188BC1"/>
    <w:rsid w:val="57575D4D"/>
    <w:rsid w:val="5765ACBF"/>
    <w:rsid w:val="579ED232"/>
    <w:rsid w:val="57CD49B0"/>
    <w:rsid w:val="57D8A14D"/>
    <w:rsid w:val="57E953EE"/>
    <w:rsid w:val="5906D0FD"/>
    <w:rsid w:val="593AA293"/>
    <w:rsid w:val="5961BD2C"/>
    <w:rsid w:val="59691A11"/>
    <w:rsid w:val="5A9F898B"/>
    <w:rsid w:val="5AD672F4"/>
    <w:rsid w:val="5BCBD536"/>
    <w:rsid w:val="5C407218"/>
    <w:rsid w:val="5D86AD06"/>
    <w:rsid w:val="5E24E55B"/>
    <w:rsid w:val="5E28E335"/>
    <w:rsid w:val="5E805901"/>
    <w:rsid w:val="5FA9E889"/>
    <w:rsid w:val="5FC78B33"/>
    <w:rsid w:val="6057E79D"/>
    <w:rsid w:val="608071A4"/>
    <w:rsid w:val="6151022A"/>
    <w:rsid w:val="61877119"/>
    <w:rsid w:val="61AF6A1C"/>
    <w:rsid w:val="61C0FDB0"/>
    <w:rsid w:val="61E0CA71"/>
    <w:rsid w:val="62E184D9"/>
    <w:rsid w:val="6323417A"/>
    <w:rsid w:val="63F5EE8A"/>
    <w:rsid w:val="64BF11DB"/>
    <w:rsid w:val="650BDC1F"/>
    <w:rsid w:val="652C79BE"/>
    <w:rsid w:val="654C1849"/>
    <w:rsid w:val="66497494"/>
    <w:rsid w:val="665AE23C"/>
    <w:rsid w:val="66AC9E7D"/>
    <w:rsid w:val="699282FE"/>
    <w:rsid w:val="6A0C9D17"/>
    <w:rsid w:val="6A582AB0"/>
    <w:rsid w:val="6ACF2410"/>
    <w:rsid w:val="6B1B0E3C"/>
    <w:rsid w:val="6B4462A0"/>
    <w:rsid w:val="6B67E876"/>
    <w:rsid w:val="6BE059B1"/>
    <w:rsid w:val="6EE780E5"/>
    <w:rsid w:val="6F3B2265"/>
    <w:rsid w:val="7066D0E1"/>
    <w:rsid w:val="706B8DDE"/>
    <w:rsid w:val="709CB808"/>
    <w:rsid w:val="7142D182"/>
    <w:rsid w:val="7184E44D"/>
    <w:rsid w:val="731D3D45"/>
    <w:rsid w:val="7367CE7E"/>
    <w:rsid w:val="74158857"/>
    <w:rsid w:val="758362BB"/>
    <w:rsid w:val="75AA9B49"/>
    <w:rsid w:val="75AFD03B"/>
    <w:rsid w:val="76A97C36"/>
    <w:rsid w:val="79E11CF8"/>
    <w:rsid w:val="7A6ADCCF"/>
    <w:rsid w:val="7A7086DF"/>
    <w:rsid w:val="7B1809A9"/>
    <w:rsid w:val="7BE6174A"/>
    <w:rsid w:val="7C589E56"/>
    <w:rsid w:val="7CBBC790"/>
    <w:rsid w:val="7DF46EB7"/>
    <w:rsid w:val="7E60F54D"/>
    <w:rsid w:val="7EE4D858"/>
    <w:rsid w:val="7EF061F7"/>
    <w:rsid w:val="7F903F18"/>
    <w:rsid w:val="7FD70ED4"/>
    <w:rsid w:val="7FF36852"/>
    <w:rsid w:val="7FFDC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BA6E"/>
  <w15:chartTrackingRefBased/>
  <w15:docId w15:val="{D99AA36D-EA3C-4E92-A7BE-D9474DAE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709CB808"/>
  </w:style>
  <w:style w:type="character" w:customStyle="1" w:styleId="eop">
    <w:name w:val="eop"/>
    <w:basedOn w:val="DefaultParagraphFont"/>
    <w:rsid w:val="709CB808"/>
  </w:style>
  <w:style w:type="character" w:customStyle="1" w:styleId="contentpasted3">
    <w:name w:val="contentpasted3"/>
    <w:basedOn w:val="DefaultParagraphFont"/>
    <w:uiPriority w:val="1"/>
    <w:rsid w:val="709CB808"/>
  </w:style>
  <w:style w:type="character" w:customStyle="1" w:styleId="contentpasted4">
    <w:name w:val="contentpasted4"/>
    <w:basedOn w:val="DefaultParagraphFont"/>
    <w:uiPriority w:val="1"/>
    <w:rsid w:val="709CB808"/>
  </w:style>
  <w:style w:type="character" w:customStyle="1" w:styleId="contentpasted6">
    <w:name w:val="contentpasted6"/>
    <w:basedOn w:val="DefaultParagraphFont"/>
    <w:uiPriority w:val="1"/>
    <w:rsid w:val="709CB808"/>
  </w:style>
  <w:style w:type="character" w:customStyle="1" w:styleId="contentpasted7">
    <w:name w:val="contentpasted7"/>
    <w:basedOn w:val="DefaultParagraphFont"/>
    <w:uiPriority w:val="1"/>
    <w:rsid w:val="709CB808"/>
  </w:style>
  <w:style w:type="character" w:customStyle="1" w:styleId="contentpasted0">
    <w:name w:val="contentpasted0"/>
    <w:basedOn w:val="DefaultParagraphFont"/>
    <w:rsid w:val="709CB808"/>
  </w:style>
  <w:style w:type="paragraph" w:styleId="NoSpacing">
    <w:name w:val="No Spacing"/>
    <w:uiPriority w:val="1"/>
    <w:qFormat/>
    <w:pPr>
      <w:spacing w:after="0" w:line="240" w:lineRule="auto"/>
    </w:pPr>
  </w:style>
  <w:style w:type="character" w:customStyle="1" w:styleId="contentpasted2">
    <w:name w:val="contentpasted2"/>
    <w:basedOn w:val="DefaultParagraphFont"/>
    <w:rsid w:val="00F74CB4"/>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7E3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8E1D77"/>
    <w:pPr>
      <w:spacing w:after="0" w:line="240" w:lineRule="auto"/>
    </w:pPr>
    <w:rPr>
      <w:rFonts w:ascii="Calibri" w:hAnsi="Calibri" w:cs="Calibri"/>
    </w:rPr>
  </w:style>
  <w:style w:type="paragraph" w:customStyle="1" w:styleId="xmsonormal">
    <w:name w:val="x_msonormal"/>
    <w:basedOn w:val="Normal"/>
    <w:rsid w:val="000D4A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80436C"/>
  </w:style>
  <w:style w:type="paragraph" w:customStyle="1" w:styleId="xxxmsonormal">
    <w:name w:val="x_x_x_msonormal"/>
    <w:basedOn w:val="Normal"/>
    <w:rsid w:val="00BA26B9"/>
    <w:pPr>
      <w:spacing w:after="0" w:line="240" w:lineRule="auto"/>
    </w:pPr>
    <w:rPr>
      <w:rFonts w:ascii="Calibri" w:hAnsi="Calibri" w:cs="Calibri"/>
    </w:rPr>
  </w:style>
  <w:style w:type="character" w:styleId="Emphasis">
    <w:name w:val="Emphasis"/>
    <w:basedOn w:val="DefaultParagraphFont"/>
    <w:uiPriority w:val="20"/>
    <w:qFormat/>
    <w:rsid w:val="00962360"/>
    <w:rPr>
      <w:i/>
      <w:iCs/>
    </w:rPr>
  </w:style>
  <w:style w:type="paragraph" w:customStyle="1" w:styleId="elementtoproof">
    <w:name w:val="elementtoproof"/>
    <w:basedOn w:val="Normal"/>
    <w:uiPriority w:val="99"/>
    <w:rsid w:val="00BC3701"/>
    <w:pPr>
      <w:spacing w:after="0" w:line="240" w:lineRule="auto"/>
    </w:pPr>
    <w:rPr>
      <w:rFonts w:ascii="Calibri" w:hAnsi="Calibri" w:cs="Calibri"/>
    </w:rPr>
  </w:style>
  <w:style w:type="paragraph" w:styleId="NormalWeb">
    <w:name w:val="Normal (Web)"/>
    <w:basedOn w:val="Normal"/>
    <w:uiPriority w:val="99"/>
    <w:unhideWhenUsed/>
    <w:rsid w:val="00017A17"/>
    <w:pPr>
      <w:spacing w:before="100" w:beforeAutospacing="1" w:after="100" w:afterAutospacing="1" w:line="240" w:lineRule="auto"/>
    </w:pPr>
    <w:rPr>
      <w:rFonts w:ascii="Calibri" w:hAnsi="Calibri" w:cs="Calibri"/>
    </w:rPr>
  </w:style>
  <w:style w:type="character" w:customStyle="1" w:styleId="ui-provider">
    <w:name w:val="ui-provider"/>
    <w:basedOn w:val="DefaultParagraphFont"/>
    <w:rsid w:val="0095347A"/>
  </w:style>
  <w:style w:type="character" w:styleId="UnresolvedMention">
    <w:name w:val="Unresolved Mention"/>
    <w:basedOn w:val="DefaultParagraphFont"/>
    <w:uiPriority w:val="99"/>
    <w:semiHidden/>
    <w:unhideWhenUsed/>
    <w:rsid w:val="002F12EA"/>
    <w:rPr>
      <w:color w:val="605E5C"/>
      <w:shd w:val="clear" w:color="auto" w:fill="E1DFDD"/>
    </w:rPr>
  </w:style>
  <w:style w:type="paragraph" w:customStyle="1" w:styleId="xxxmsonormal0">
    <w:name w:val="x_xxmsonormal"/>
    <w:basedOn w:val="Normal"/>
    <w:rsid w:val="00752B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3432">
      <w:bodyDiv w:val="1"/>
      <w:marLeft w:val="0"/>
      <w:marRight w:val="0"/>
      <w:marTop w:val="0"/>
      <w:marBottom w:val="0"/>
      <w:divBdr>
        <w:top w:val="none" w:sz="0" w:space="0" w:color="auto"/>
        <w:left w:val="none" w:sz="0" w:space="0" w:color="auto"/>
        <w:bottom w:val="none" w:sz="0" w:space="0" w:color="auto"/>
        <w:right w:val="none" w:sz="0" w:space="0" w:color="auto"/>
      </w:divBdr>
    </w:div>
    <w:div w:id="135298179">
      <w:bodyDiv w:val="1"/>
      <w:marLeft w:val="0"/>
      <w:marRight w:val="0"/>
      <w:marTop w:val="0"/>
      <w:marBottom w:val="0"/>
      <w:divBdr>
        <w:top w:val="none" w:sz="0" w:space="0" w:color="auto"/>
        <w:left w:val="none" w:sz="0" w:space="0" w:color="auto"/>
        <w:bottom w:val="none" w:sz="0" w:space="0" w:color="auto"/>
        <w:right w:val="none" w:sz="0" w:space="0" w:color="auto"/>
      </w:divBdr>
    </w:div>
    <w:div w:id="297226475">
      <w:bodyDiv w:val="1"/>
      <w:marLeft w:val="0"/>
      <w:marRight w:val="0"/>
      <w:marTop w:val="0"/>
      <w:marBottom w:val="0"/>
      <w:divBdr>
        <w:top w:val="none" w:sz="0" w:space="0" w:color="auto"/>
        <w:left w:val="none" w:sz="0" w:space="0" w:color="auto"/>
        <w:bottom w:val="none" w:sz="0" w:space="0" w:color="auto"/>
        <w:right w:val="none" w:sz="0" w:space="0" w:color="auto"/>
      </w:divBdr>
    </w:div>
    <w:div w:id="512376640">
      <w:bodyDiv w:val="1"/>
      <w:marLeft w:val="0"/>
      <w:marRight w:val="0"/>
      <w:marTop w:val="0"/>
      <w:marBottom w:val="0"/>
      <w:divBdr>
        <w:top w:val="none" w:sz="0" w:space="0" w:color="auto"/>
        <w:left w:val="none" w:sz="0" w:space="0" w:color="auto"/>
        <w:bottom w:val="none" w:sz="0" w:space="0" w:color="auto"/>
        <w:right w:val="none" w:sz="0" w:space="0" w:color="auto"/>
      </w:divBdr>
    </w:div>
    <w:div w:id="565385103">
      <w:bodyDiv w:val="1"/>
      <w:marLeft w:val="0"/>
      <w:marRight w:val="0"/>
      <w:marTop w:val="0"/>
      <w:marBottom w:val="0"/>
      <w:divBdr>
        <w:top w:val="none" w:sz="0" w:space="0" w:color="auto"/>
        <w:left w:val="none" w:sz="0" w:space="0" w:color="auto"/>
        <w:bottom w:val="none" w:sz="0" w:space="0" w:color="auto"/>
        <w:right w:val="none" w:sz="0" w:space="0" w:color="auto"/>
      </w:divBdr>
    </w:div>
    <w:div w:id="662010589">
      <w:bodyDiv w:val="1"/>
      <w:marLeft w:val="0"/>
      <w:marRight w:val="0"/>
      <w:marTop w:val="0"/>
      <w:marBottom w:val="0"/>
      <w:divBdr>
        <w:top w:val="none" w:sz="0" w:space="0" w:color="auto"/>
        <w:left w:val="none" w:sz="0" w:space="0" w:color="auto"/>
        <w:bottom w:val="none" w:sz="0" w:space="0" w:color="auto"/>
        <w:right w:val="none" w:sz="0" w:space="0" w:color="auto"/>
      </w:divBdr>
    </w:div>
    <w:div w:id="668100876">
      <w:bodyDiv w:val="1"/>
      <w:marLeft w:val="0"/>
      <w:marRight w:val="0"/>
      <w:marTop w:val="0"/>
      <w:marBottom w:val="0"/>
      <w:divBdr>
        <w:top w:val="none" w:sz="0" w:space="0" w:color="auto"/>
        <w:left w:val="none" w:sz="0" w:space="0" w:color="auto"/>
        <w:bottom w:val="none" w:sz="0" w:space="0" w:color="auto"/>
        <w:right w:val="none" w:sz="0" w:space="0" w:color="auto"/>
      </w:divBdr>
    </w:div>
    <w:div w:id="757286371">
      <w:bodyDiv w:val="1"/>
      <w:marLeft w:val="0"/>
      <w:marRight w:val="0"/>
      <w:marTop w:val="0"/>
      <w:marBottom w:val="0"/>
      <w:divBdr>
        <w:top w:val="none" w:sz="0" w:space="0" w:color="auto"/>
        <w:left w:val="none" w:sz="0" w:space="0" w:color="auto"/>
        <w:bottom w:val="none" w:sz="0" w:space="0" w:color="auto"/>
        <w:right w:val="none" w:sz="0" w:space="0" w:color="auto"/>
      </w:divBdr>
    </w:div>
    <w:div w:id="810560769">
      <w:bodyDiv w:val="1"/>
      <w:marLeft w:val="0"/>
      <w:marRight w:val="0"/>
      <w:marTop w:val="0"/>
      <w:marBottom w:val="0"/>
      <w:divBdr>
        <w:top w:val="none" w:sz="0" w:space="0" w:color="auto"/>
        <w:left w:val="none" w:sz="0" w:space="0" w:color="auto"/>
        <w:bottom w:val="none" w:sz="0" w:space="0" w:color="auto"/>
        <w:right w:val="none" w:sz="0" w:space="0" w:color="auto"/>
      </w:divBdr>
    </w:div>
    <w:div w:id="934480557">
      <w:bodyDiv w:val="1"/>
      <w:marLeft w:val="0"/>
      <w:marRight w:val="0"/>
      <w:marTop w:val="0"/>
      <w:marBottom w:val="0"/>
      <w:divBdr>
        <w:top w:val="none" w:sz="0" w:space="0" w:color="auto"/>
        <w:left w:val="none" w:sz="0" w:space="0" w:color="auto"/>
        <w:bottom w:val="none" w:sz="0" w:space="0" w:color="auto"/>
        <w:right w:val="none" w:sz="0" w:space="0" w:color="auto"/>
      </w:divBdr>
    </w:div>
    <w:div w:id="1021470306">
      <w:bodyDiv w:val="1"/>
      <w:marLeft w:val="0"/>
      <w:marRight w:val="0"/>
      <w:marTop w:val="0"/>
      <w:marBottom w:val="0"/>
      <w:divBdr>
        <w:top w:val="none" w:sz="0" w:space="0" w:color="auto"/>
        <w:left w:val="none" w:sz="0" w:space="0" w:color="auto"/>
        <w:bottom w:val="none" w:sz="0" w:space="0" w:color="auto"/>
        <w:right w:val="none" w:sz="0" w:space="0" w:color="auto"/>
      </w:divBdr>
    </w:div>
    <w:div w:id="1299841912">
      <w:bodyDiv w:val="1"/>
      <w:marLeft w:val="0"/>
      <w:marRight w:val="0"/>
      <w:marTop w:val="0"/>
      <w:marBottom w:val="0"/>
      <w:divBdr>
        <w:top w:val="none" w:sz="0" w:space="0" w:color="auto"/>
        <w:left w:val="none" w:sz="0" w:space="0" w:color="auto"/>
        <w:bottom w:val="none" w:sz="0" w:space="0" w:color="auto"/>
        <w:right w:val="none" w:sz="0" w:space="0" w:color="auto"/>
      </w:divBdr>
    </w:div>
    <w:div w:id="1328509743">
      <w:bodyDiv w:val="1"/>
      <w:marLeft w:val="0"/>
      <w:marRight w:val="0"/>
      <w:marTop w:val="0"/>
      <w:marBottom w:val="0"/>
      <w:divBdr>
        <w:top w:val="none" w:sz="0" w:space="0" w:color="auto"/>
        <w:left w:val="none" w:sz="0" w:space="0" w:color="auto"/>
        <w:bottom w:val="none" w:sz="0" w:space="0" w:color="auto"/>
        <w:right w:val="none" w:sz="0" w:space="0" w:color="auto"/>
      </w:divBdr>
    </w:div>
    <w:div w:id="1468550991">
      <w:bodyDiv w:val="1"/>
      <w:marLeft w:val="0"/>
      <w:marRight w:val="0"/>
      <w:marTop w:val="0"/>
      <w:marBottom w:val="0"/>
      <w:divBdr>
        <w:top w:val="none" w:sz="0" w:space="0" w:color="auto"/>
        <w:left w:val="none" w:sz="0" w:space="0" w:color="auto"/>
        <w:bottom w:val="none" w:sz="0" w:space="0" w:color="auto"/>
        <w:right w:val="none" w:sz="0" w:space="0" w:color="auto"/>
      </w:divBdr>
    </w:div>
    <w:div w:id="1525022804">
      <w:bodyDiv w:val="1"/>
      <w:marLeft w:val="0"/>
      <w:marRight w:val="0"/>
      <w:marTop w:val="0"/>
      <w:marBottom w:val="0"/>
      <w:divBdr>
        <w:top w:val="none" w:sz="0" w:space="0" w:color="auto"/>
        <w:left w:val="none" w:sz="0" w:space="0" w:color="auto"/>
        <w:bottom w:val="none" w:sz="0" w:space="0" w:color="auto"/>
        <w:right w:val="none" w:sz="0" w:space="0" w:color="auto"/>
      </w:divBdr>
    </w:div>
    <w:div w:id="1839034596">
      <w:bodyDiv w:val="1"/>
      <w:marLeft w:val="0"/>
      <w:marRight w:val="0"/>
      <w:marTop w:val="0"/>
      <w:marBottom w:val="0"/>
      <w:divBdr>
        <w:top w:val="none" w:sz="0" w:space="0" w:color="auto"/>
        <w:left w:val="none" w:sz="0" w:space="0" w:color="auto"/>
        <w:bottom w:val="none" w:sz="0" w:space="0" w:color="auto"/>
        <w:right w:val="none" w:sz="0" w:space="0" w:color="auto"/>
      </w:divBdr>
    </w:div>
    <w:div w:id="1859076389">
      <w:bodyDiv w:val="1"/>
      <w:marLeft w:val="0"/>
      <w:marRight w:val="0"/>
      <w:marTop w:val="0"/>
      <w:marBottom w:val="0"/>
      <w:divBdr>
        <w:top w:val="none" w:sz="0" w:space="0" w:color="auto"/>
        <w:left w:val="none" w:sz="0" w:space="0" w:color="auto"/>
        <w:bottom w:val="none" w:sz="0" w:space="0" w:color="auto"/>
        <w:right w:val="none" w:sz="0" w:space="0" w:color="auto"/>
      </w:divBdr>
    </w:div>
    <w:div w:id="1927416227">
      <w:bodyDiv w:val="1"/>
      <w:marLeft w:val="0"/>
      <w:marRight w:val="0"/>
      <w:marTop w:val="0"/>
      <w:marBottom w:val="0"/>
      <w:divBdr>
        <w:top w:val="none" w:sz="0" w:space="0" w:color="auto"/>
        <w:left w:val="none" w:sz="0" w:space="0" w:color="auto"/>
        <w:bottom w:val="none" w:sz="0" w:space="0" w:color="auto"/>
        <w:right w:val="none" w:sz="0" w:space="0" w:color="auto"/>
      </w:divBdr>
    </w:div>
    <w:div w:id="1936281485">
      <w:bodyDiv w:val="1"/>
      <w:marLeft w:val="0"/>
      <w:marRight w:val="0"/>
      <w:marTop w:val="0"/>
      <w:marBottom w:val="0"/>
      <w:divBdr>
        <w:top w:val="none" w:sz="0" w:space="0" w:color="auto"/>
        <w:left w:val="none" w:sz="0" w:space="0" w:color="auto"/>
        <w:bottom w:val="none" w:sz="0" w:space="0" w:color="auto"/>
        <w:right w:val="none" w:sz="0" w:space="0" w:color="auto"/>
      </w:divBdr>
    </w:div>
    <w:div w:id="1963263674">
      <w:bodyDiv w:val="1"/>
      <w:marLeft w:val="0"/>
      <w:marRight w:val="0"/>
      <w:marTop w:val="0"/>
      <w:marBottom w:val="0"/>
      <w:divBdr>
        <w:top w:val="none" w:sz="0" w:space="0" w:color="auto"/>
        <w:left w:val="none" w:sz="0" w:space="0" w:color="auto"/>
        <w:bottom w:val="none" w:sz="0" w:space="0" w:color="auto"/>
        <w:right w:val="none" w:sz="0" w:space="0" w:color="auto"/>
      </w:divBdr>
    </w:div>
    <w:div w:id="1969506440">
      <w:bodyDiv w:val="1"/>
      <w:marLeft w:val="0"/>
      <w:marRight w:val="0"/>
      <w:marTop w:val="0"/>
      <w:marBottom w:val="0"/>
      <w:divBdr>
        <w:top w:val="none" w:sz="0" w:space="0" w:color="auto"/>
        <w:left w:val="none" w:sz="0" w:space="0" w:color="auto"/>
        <w:bottom w:val="none" w:sz="0" w:space="0" w:color="auto"/>
        <w:right w:val="none" w:sz="0" w:space="0" w:color="auto"/>
      </w:divBdr>
    </w:div>
    <w:div w:id="200003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murphy@cabarruscounty.us" TargetMode="External"/><Relationship Id="rId5" Type="http://schemas.openxmlformats.org/officeDocument/2006/relationships/hyperlink" Target="http://www.cabarruscounty.us/register" TargetMode="External"/><Relationship Id="rId4" Type="http://schemas.openxmlformats.org/officeDocument/2006/relationships/hyperlink" Target="mailto:literacy@cabarruscount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19</Pages>
  <Words>5171</Words>
  <Characters>29481</Characters>
  <Application>Microsoft Office Word</Application>
  <DocSecurity>0</DocSecurity>
  <Lines>245</Lines>
  <Paragraphs>69</Paragraphs>
  <ScaleCrop>false</ScaleCrop>
  <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Chrystopher Lytal</dc:creator>
  <cp:keywords/>
  <dc:description/>
  <cp:lastModifiedBy>Chrystopher Lytal</cp:lastModifiedBy>
  <cp:revision>617</cp:revision>
  <cp:lastPrinted>2024-02-14T14:09:00Z</cp:lastPrinted>
  <dcterms:created xsi:type="dcterms:W3CDTF">2024-01-10T21:51:00Z</dcterms:created>
  <dcterms:modified xsi:type="dcterms:W3CDTF">2024-05-13T19:35:00Z</dcterms:modified>
</cp:coreProperties>
</file>