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13ECF" w14:textId="77777777" w:rsidR="00AA52FF" w:rsidRDefault="00AA52FF" w:rsidP="00AA52FF"/>
    <w:p w14:paraId="73B2AA86" w14:textId="77777777" w:rsidR="00B97D36" w:rsidRDefault="00B97D36" w:rsidP="00AA52FF"/>
    <w:p w14:paraId="68035198" w14:textId="77777777" w:rsidR="00860261" w:rsidRPr="00860261" w:rsidRDefault="00860261" w:rsidP="00860261"/>
    <w:p w14:paraId="7887ED05" w14:textId="5E8148B8" w:rsidR="001E4E7E" w:rsidRPr="0091681B" w:rsidRDefault="001E4E7E" w:rsidP="00033933">
      <w:pPr>
        <w:pStyle w:val="NoSpacing"/>
        <w:rPr>
          <w:sz w:val="22"/>
          <w:szCs w:val="22"/>
        </w:rPr>
      </w:pPr>
      <w:r w:rsidRPr="0091681B">
        <w:rPr>
          <w:sz w:val="22"/>
          <w:szCs w:val="22"/>
        </w:rPr>
        <w:t xml:space="preserve">The Great Hearts Northern Oaks </w:t>
      </w:r>
      <w:r w:rsidR="000B23B4">
        <w:rPr>
          <w:sz w:val="22"/>
          <w:szCs w:val="22"/>
        </w:rPr>
        <w:t>Winter</w:t>
      </w:r>
      <w:r w:rsidRPr="0091681B">
        <w:rPr>
          <w:sz w:val="22"/>
          <w:szCs w:val="22"/>
        </w:rPr>
        <w:t xml:space="preserve"> Concert is quickly approaching</w:t>
      </w:r>
      <w:r w:rsidR="00033933" w:rsidRPr="0091681B">
        <w:rPr>
          <w:sz w:val="22"/>
          <w:szCs w:val="22"/>
        </w:rPr>
        <w:t>. W</w:t>
      </w:r>
      <w:r w:rsidRPr="0091681B">
        <w:rPr>
          <w:sz w:val="22"/>
          <w:szCs w:val="22"/>
        </w:rPr>
        <w:t xml:space="preserve">e look forward </w:t>
      </w:r>
      <w:r w:rsidR="001B1A42" w:rsidRPr="0091681B">
        <w:rPr>
          <w:sz w:val="22"/>
          <w:szCs w:val="22"/>
        </w:rPr>
        <w:t xml:space="preserve">to </w:t>
      </w:r>
      <w:r w:rsidR="005F33DA">
        <w:rPr>
          <w:sz w:val="22"/>
          <w:szCs w:val="22"/>
        </w:rPr>
        <w:t>sharing</w:t>
      </w:r>
      <w:r w:rsidRPr="0091681B">
        <w:rPr>
          <w:sz w:val="22"/>
          <w:szCs w:val="22"/>
        </w:rPr>
        <w:t xml:space="preserve"> all the hard work our Griffins have </w:t>
      </w:r>
      <w:r w:rsidR="00710442">
        <w:rPr>
          <w:sz w:val="22"/>
          <w:szCs w:val="22"/>
        </w:rPr>
        <w:t>done</w:t>
      </w:r>
      <w:r w:rsidRPr="0091681B">
        <w:rPr>
          <w:sz w:val="22"/>
          <w:szCs w:val="22"/>
        </w:rPr>
        <w:t xml:space="preserve"> </w:t>
      </w:r>
      <w:r w:rsidR="001B1A42" w:rsidRPr="0091681B">
        <w:rPr>
          <w:sz w:val="22"/>
          <w:szCs w:val="22"/>
        </w:rPr>
        <w:t>during</w:t>
      </w:r>
      <w:r w:rsidRPr="0091681B">
        <w:rPr>
          <w:sz w:val="22"/>
          <w:szCs w:val="22"/>
        </w:rPr>
        <w:t xml:space="preserve"> the </w:t>
      </w:r>
      <w:r w:rsidR="000B23B4">
        <w:rPr>
          <w:sz w:val="22"/>
          <w:szCs w:val="22"/>
        </w:rPr>
        <w:t>1</w:t>
      </w:r>
      <w:r w:rsidR="000B23B4" w:rsidRPr="000B23B4">
        <w:rPr>
          <w:sz w:val="22"/>
          <w:szCs w:val="22"/>
          <w:vertAlign w:val="superscript"/>
        </w:rPr>
        <w:t>st</w:t>
      </w:r>
      <w:r w:rsidR="00F27932">
        <w:rPr>
          <w:sz w:val="22"/>
          <w:szCs w:val="22"/>
        </w:rPr>
        <w:t xml:space="preserve"> </w:t>
      </w:r>
      <w:r w:rsidRPr="0091681B">
        <w:rPr>
          <w:sz w:val="22"/>
          <w:szCs w:val="22"/>
        </w:rPr>
        <w:t xml:space="preserve">semester! </w:t>
      </w:r>
    </w:p>
    <w:p w14:paraId="119CDEA4" w14:textId="77777777" w:rsidR="001E4E7E" w:rsidRPr="0091681B" w:rsidRDefault="001E4E7E" w:rsidP="00033933">
      <w:pPr>
        <w:pStyle w:val="NoSpacing"/>
        <w:rPr>
          <w:sz w:val="22"/>
          <w:szCs w:val="22"/>
        </w:rPr>
      </w:pPr>
      <w:r w:rsidRPr="0091681B">
        <w:rPr>
          <w:sz w:val="22"/>
          <w:szCs w:val="22"/>
        </w:rPr>
        <w:t xml:space="preserve"> </w:t>
      </w:r>
    </w:p>
    <w:p w14:paraId="71F5454D" w14:textId="6B3536FD" w:rsidR="000144AA" w:rsidRDefault="00823729" w:rsidP="00033933">
      <w:pPr>
        <w:pStyle w:val="NoSpacing"/>
        <w:rPr>
          <w:b/>
          <w:bCs/>
          <w:sz w:val="22"/>
          <w:szCs w:val="22"/>
        </w:rPr>
      </w:pPr>
      <w:r w:rsidRPr="72586012">
        <w:rPr>
          <w:sz w:val="22"/>
          <w:szCs w:val="22"/>
        </w:rPr>
        <w:t xml:space="preserve">The </w:t>
      </w:r>
      <w:r w:rsidR="000B23B4" w:rsidRPr="72586012">
        <w:rPr>
          <w:sz w:val="22"/>
          <w:szCs w:val="22"/>
        </w:rPr>
        <w:t xml:space="preserve">Winter </w:t>
      </w:r>
      <w:r w:rsidRPr="72586012">
        <w:rPr>
          <w:sz w:val="22"/>
          <w:szCs w:val="22"/>
        </w:rPr>
        <w:t xml:space="preserve">Concert for </w:t>
      </w:r>
      <w:r w:rsidR="00EB413D" w:rsidRPr="72586012">
        <w:rPr>
          <w:sz w:val="22"/>
          <w:szCs w:val="22"/>
        </w:rPr>
        <w:t>the lower school is</w:t>
      </w:r>
      <w:r w:rsidRPr="0091681B">
        <w:rPr>
          <w:sz w:val="22"/>
          <w:szCs w:val="22"/>
        </w:rPr>
        <w:t xml:space="preserve"> on </w:t>
      </w:r>
      <w:r w:rsidR="00F27932">
        <w:rPr>
          <w:b/>
          <w:bCs/>
          <w:sz w:val="22"/>
          <w:szCs w:val="22"/>
        </w:rPr>
        <w:t xml:space="preserve">Friday, </w:t>
      </w:r>
      <w:r w:rsidR="000B23B4">
        <w:rPr>
          <w:b/>
          <w:bCs/>
          <w:sz w:val="22"/>
          <w:szCs w:val="22"/>
        </w:rPr>
        <w:t xml:space="preserve">November </w:t>
      </w:r>
      <w:r w:rsidR="000B23B4" w:rsidRPr="236F91A7">
        <w:rPr>
          <w:b/>
          <w:bCs/>
          <w:sz w:val="22"/>
          <w:szCs w:val="22"/>
        </w:rPr>
        <w:t>1</w:t>
      </w:r>
      <w:r w:rsidR="18E2C596" w:rsidRPr="236F91A7">
        <w:rPr>
          <w:b/>
          <w:bCs/>
          <w:sz w:val="22"/>
          <w:szCs w:val="22"/>
        </w:rPr>
        <w:t>3</w:t>
      </w:r>
      <w:r w:rsidR="00F27932">
        <w:rPr>
          <w:b/>
          <w:bCs/>
          <w:sz w:val="22"/>
          <w:szCs w:val="22"/>
        </w:rPr>
        <w:t xml:space="preserve">, </w:t>
      </w:r>
      <w:r w:rsidR="00F27932" w:rsidRPr="796B53C5">
        <w:rPr>
          <w:b/>
          <w:bCs/>
          <w:sz w:val="22"/>
          <w:szCs w:val="22"/>
        </w:rPr>
        <w:t>202</w:t>
      </w:r>
      <w:r w:rsidR="05D7625B" w:rsidRPr="796B53C5">
        <w:rPr>
          <w:b/>
          <w:bCs/>
          <w:sz w:val="22"/>
          <w:szCs w:val="22"/>
        </w:rPr>
        <w:t>6</w:t>
      </w:r>
      <w:r w:rsidR="00F27932">
        <w:rPr>
          <w:b/>
          <w:bCs/>
          <w:sz w:val="22"/>
          <w:szCs w:val="22"/>
        </w:rPr>
        <w:t>.</w:t>
      </w:r>
    </w:p>
    <w:p w14:paraId="5C5B4611" w14:textId="77777777" w:rsidR="00EB413D" w:rsidRDefault="00EB413D" w:rsidP="00033933">
      <w:pPr>
        <w:pStyle w:val="NoSpacing"/>
        <w:rPr>
          <w:b/>
          <w:bCs/>
          <w:sz w:val="22"/>
          <w:szCs w:val="22"/>
        </w:rPr>
      </w:pPr>
    </w:p>
    <w:p w14:paraId="5BA83D7D" w14:textId="346BDE6A" w:rsidR="00EB413D" w:rsidRPr="0091681B" w:rsidRDefault="00301D67" w:rsidP="00033933">
      <w:pPr>
        <w:pStyle w:val="NoSpacing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The </w:t>
      </w:r>
      <w:r w:rsidRPr="008938B2">
        <w:rPr>
          <w:b/>
          <w:bCs/>
          <w:sz w:val="22"/>
          <w:szCs w:val="22"/>
        </w:rPr>
        <w:t>Kinder-2</w:t>
      </w:r>
      <w:r w:rsidRPr="008938B2">
        <w:rPr>
          <w:b/>
          <w:bCs/>
          <w:sz w:val="22"/>
          <w:szCs w:val="22"/>
          <w:vertAlign w:val="superscript"/>
        </w:rPr>
        <w:t>nd</w:t>
      </w:r>
      <w:r w:rsidRPr="008938B2">
        <w:rPr>
          <w:b/>
          <w:bCs/>
          <w:sz w:val="22"/>
          <w:szCs w:val="22"/>
        </w:rPr>
        <w:t xml:space="preserve"> grade concert</w:t>
      </w:r>
      <w:r>
        <w:rPr>
          <w:sz w:val="22"/>
          <w:szCs w:val="22"/>
        </w:rPr>
        <w:t xml:space="preserve"> will be at </w:t>
      </w:r>
      <w:r w:rsidRPr="008938B2">
        <w:rPr>
          <w:b/>
          <w:bCs/>
          <w:sz w:val="22"/>
          <w:szCs w:val="22"/>
        </w:rPr>
        <w:t>5:30 PM</w:t>
      </w:r>
      <w:r>
        <w:rPr>
          <w:sz w:val="22"/>
          <w:szCs w:val="22"/>
        </w:rPr>
        <w:t xml:space="preserve"> </w:t>
      </w:r>
      <w:r w:rsidR="008938B2">
        <w:rPr>
          <w:sz w:val="22"/>
          <w:szCs w:val="22"/>
        </w:rPr>
        <w:t>followed by</w:t>
      </w:r>
      <w:r>
        <w:rPr>
          <w:sz w:val="22"/>
          <w:szCs w:val="22"/>
        </w:rPr>
        <w:t xml:space="preserve"> the </w:t>
      </w:r>
      <w:r w:rsidRPr="0031156A">
        <w:rPr>
          <w:b/>
          <w:bCs/>
          <w:sz w:val="22"/>
          <w:szCs w:val="22"/>
        </w:rPr>
        <w:t>3</w:t>
      </w:r>
      <w:r w:rsidRPr="0031156A">
        <w:rPr>
          <w:b/>
          <w:bCs/>
          <w:sz w:val="22"/>
          <w:szCs w:val="22"/>
          <w:vertAlign w:val="superscript"/>
        </w:rPr>
        <w:t>rd</w:t>
      </w:r>
      <w:r w:rsidRPr="0031156A">
        <w:rPr>
          <w:b/>
          <w:bCs/>
          <w:sz w:val="22"/>
          <w:szCs w:val="22"/>
        </w:rPr>
        <w:t>-</w:t>
      </w:r>
      <w:r w:rsidR="000B23B4">
        <w:rPr>
          <w:b/>
          <w:bCs/>
          <w:sz w:val="22"/>
          <w:szCs w:val="22"/>
        </w:rPr>
        <w:t>6</w:t>
      </w:r>
      <w:r w:rsidRPr="0031156A">
        <w:rPr>
          <w:b/>
          <w:bCs/>
          <w:sz w:val="22"/>
          <w:szCs w:val="22"/>
          <w:vertAlign w:val="superscript"/>
        </w:rPr>
        <w:t>th</w:t>
      </w:r>
      <w:r w:rsidRPr="0031156A">
        <w:rPr>
          <w:b/>
          <w:bCs/>
          <w:sz w:val="22"/>
          <w:szCs w:val="22"/>
        </w:rPr>
        <w:t xml:space="preserve"> grade concert</w:t>
      </w:r>
      <w:r>
        <w:rPr>
          <w:sz w:val="22"/>
          <w:szCs w:val="22"/>
        </w:rPr>
        <w:t xml:space="preserve"> at </w:t>
      </w:r>
      <w:r w:rsidRPr="0031156A">
        <w:rPr>
          <w:b/>
          <w:bCs/>
          <w:sz w:val="22"/>
          <w:szCs w:val="22"/>
        </w:rPr>
        <w:t>7:</w:t>
      </w:r>
      <w:r w:rsidR="278B793D" w:rsidRPr="5AE23760">
        <w:rPr>
          <w:b/>
          <w:bCs/>
          <w:sz w:val="22"/>
          <w:szCs w:val="22"/>
        </w:rPr>
        <w:t>00</w:t>
      </w:r>
      <w:r w:rsidRPr="0031156A">
        <w:rPr>
          <w:b/>
          <w:bCs/>
          <w:sz w:val="22"/>
          <w:szCs w:val="22"/>
        </w:rPr>
        <w:t xml:space="preserve"> PM</w:t>
      </w:r>
      <w:r w:rsidR="174C044D" w:rsidRPr="69C80BBB">
        <w:rPr>
          <w:b/>
          <w:bCs/>
          <w:sz w:val="22"/>
          <w:szCs w:val="22"/>
        </w:rPr>
        <w:t>.</w:t>
      </w:r>
    </w:p>
    <w:p w14:paraId="76A4EAA0" w14:textId="77777777" w:rsidR="00ED4320" w:rsidRPr="0091681B" w:rsidRDefault="00ED4320" w:rsidP="00033933">
      <w:pPr>
        <w:pStyle w:val="NoSpacing"/>
        <w:rPr>
          <w:sz w:val="22"/>
          <w:szCs w:val="22"/>
        </w:rPr>
      </w:pPr>
    </w:p>
    <w:p w14:paraId="2F8A37DD" w14:textId="201A8D77" w:rsidR="001E4E7E" w:rsidRPr="0091681B" w:rsidRDefault="001E4E7E" w:rsidP="00033933">
      <w:pPr>
        <w:pStyle w:val="NoSpacing"/>
        <w:rPr>
          <w:sz w:val="22"/>
          <w:szCs w:val="22"/>
        </w:rPr>
      </w:pPr>
      <w:r w:rsidRPr="0091681B">
        <w:rPr>
          <w:sz w:val="22"/>
          <w:szCs w:val="22"/>
        </w:rPr>
        <w:t xml:space="preserve">Our performance will be at </w:t>
      </w:r>
      <w:r w:rsidRPr="0091681B">
        <w:rPr>
          <w:b/>
          <w:bCs/>
          <w:sz w:val="22"/>
          <w:szCs w:val="22"/>
        </w:rPr>
        <w:t>Trinity Baptist Church</w:t>
      </w:r>
      <w:r w:rsidR="00ED4320" w:rsidRPr="0091681B">
        <w:rPr>
          <w:sz w:val="22"/>
          <w:szCs w:val="22"/>
        </w:rPr>
        <w:t xml:space="preserve"> at </w:t>
      </w:r>
      <w:r w:rsidRPr="0091681B">
        <w:rPr>
          <w:sz w:val="22"/>
          <w:szCs w:val="22"/>
        </w:rPr>
        <w:t>319 E. Mulberry, San Antonio, TX 78212</w:t>
      </w:r>
      <w:r w:rsidR="00ED4320" w:rsidRPr="0091681B">
        <w:rPr>
          <w:sz w:val="22"/>
          <w:szCs w:val="22"/>
        </w:rPr>
        <w:t xml:space="preserve">. </w:t>
      </w:r>
      <w:r w:rsidRPr="0091681B">
        <w:rPr>
          <w:sz w:val="22"/>
          <w:szCs w:val="22"/>
        </w:rPr>
        <w:t>Those who need handicapped access</w:t>
      </w:r>
      <w:r w:rsidR="00190EB7" w:rsidRPr="0091681B">
        <w:rPr>
          <w:sz w:val="22"/>
          <w:szCs w:val="22"/>
        </w:rPr>
        <w:t xml:space="preserve"> should </w:t>
      </w:r>
      <w:r w:rsidRPr="0091681B">
        <w:rPr>
          <w:sz w:val="22"/>
          <w:szCs w:val="22"/>
        </w:rPr>
        <w:t xml:space="preserve">park </w:t>
      </w:r>
      <w:r w:rsidR="00190EB7" w:rsidRPr="0091681B">
        <w:rPr>
          <w:sz w:val="22"/>
          <w:szCs w:val="22"/>
        </w:rPr>
        <w:t xml:space="preserve">in the lot </w:t>
      </w:r>
      <w:r w:rsidRPr="0091681B">
        <w:rPr>
          <w:sz w:val="22"/>
          <w:szCs w:val="22"/>
        </w:rPr>
        <w:t>behind the church</w:t>
      </w:r>
      <w:r w:rsidR="00B168B8">
        <w:rPr>
          <w:sz w:val="22"/>
          <w:szCs w:val="22"/>
        </w:rPr>
        <w:t>,</w:t>
      </w:r>
      <w:r w:rsidR="00190EB7" w:rsidRPr="0091681B">
        <w:rPr>
          <w:sz w:val="22"/>
          <w:szCs w:val="22"/>
        </w:rPr>
        <w:t xml:space="preserve"> which</w:t>
      </w:r>
      <w:r w:rsidRPr="0091681B">
        <w:rPr>
          <w:sz w:val="22"/>
          <w:szCs w:val="22"/>
        </w:rPr>
        <w:t xml:space="preserve"> can be </w:t>
      </w:r>
      <w:r w:rsidR="00625391" w:rsidRPr="0091681B">
        <w:rPr>
          <w:sz w:val="22"/>
          <w:szCs w:val="22"/>
        </w:rPr>
        <w:t>entered from</w:t>
      </w:r>
      <w:r w:rsidRPr="0091681B">
        <w:rPr>
          <w:sz w:val="22"/>
          <w:szCs w:val="22"/>
        </w:rPr>
        <w:t xml:space="preserve"> Shook Ave.</w:t>
      </w:r>
    </w:p>
    <w:p w14:paraId="648DD35A" w14:textId="77777777" w:rsidR="001E4E7E" w:rsidRPr="0091681B" w:rsidRDefault="001E4E7E" w:rsidP="00033933">
      <w:pPr>
        <w:pStyle w:val="NoSpacing"/>
        <w:rPr>
          <w:sz w:val="22"/>
          <w:szCs w:val="22"/>
        </w:rPr>
      </w:pPr>
    </w:p>
    <w:p w14:paraId="632B170D" w14:textId="2A7A932D" w:rsidR="002D7122" w:rsidRPr="00156015" w:rsidRDefault="002D7122" w:rsidP="002D7122">
      <w:pPr>
        <w:pStyle w:val="NoSpacing"/>
        <w:rPr>
          <w:sz w:val="22"/>
          <w:szCs w:val="22"/>
          <w:u w:val="single"/>
        </w:rPr>
      </w:pPr>
      <w:r w:rsidRPr="0091681B">
        <w:rPr>
          <w:sz w:val="22"/>
          <w:szCs w:val="22"/>
        </w:rPr>
        <w:t xml:space="preserve">All sections of each grade will perform together as a choir. Students are required to stay for the </w:t>
      </w:r>
      <w:r w:rsidR="00D70A42">
        <w:rPr>
          <w:sz w:val="22"/>
          <w:szCs w:val="22"/>
        </w:rPr>
        <w:t xml:space="preserve">entire concert, as they are graded on audience etiquette throughout the </w:t>
      </w:r>
      <w:r w:rsidR="00D80381">
        <w:rPr>
          <w:sz w:val="22"/>
          <w:szCs w:val="22"/>
        </w:rPr>
        <w:t>concert</w:t>
      </w:r>
      <w:r w:rsidR="00D70A42">
        <w:rPr>
          <w:sz w:val="22"/>
          <w:szCs w:val="22"/>
        </w:rPr>
        <w:t>, in addition to their on-stage performance</w:t>
      </w:r>
      <w:r w:rsidR="00AD3A9C">
        <w:rPr>
          <w:sz w:val="22"/>
          <w:szCs w:val="22"/>
        </w:rPr>
        <w:t>.</w:t>
      </w:r>
      <w:r w:rsidR="00105912">
        <w:rPr>
          <w:sz w:val="22"/>
          <w:szCs w:val="22"/>
        </w:rPr>
        <w:t xml:space="preserve"> </w:t>
      </w:r>
      <w:r w:rsidR="00105912" w:rsidRPr="00156015">
        <w:rPr>
          <w:sz w:val="22"/>
          <w:szCs w:val="22"/>
          <w:u w:val="single"/>
        </w:rPr>
        <w:t xml:space="preserve">Students who leave early will </w:t>
      </w:r>
      <w:r w:rsidR="00156015" w:rsidRPr="00156015">
        <w:rPr>
          <w:sz w:val="22"/>
          <w:szCs w:val="22"/>
          <w:u w:val="single"/>
        </w:rPr>
        <w:t>lose</w:t>
      </w:r>
      <w:r w:rsidR="00105912" w:rsidRPr="00156015">
        <w:rPr>
          <w:sz w:val="22"/>
          <w:szCs w:val="22"/>
          <w:u w:val="single"/>
        </w:rPr>
        <w:t xml:space="preserve"> points on their</w:t>
      </w:r>
      <w:r w:rsidR="00156015" w:rsidRPr="00156015">
        <w:rPr>
          <w:sz w:val="22"/>
          <w:szCs w:val="22"/>
          <w:u w:val="single"/>
        </w:rPr>
        <w:t xml:space="preserve"> etiquette grade.</w:t>
      </w:r>
    </w:p>
    <w:p w14:paraId="7607AF5B" w14:textId="77777777" w:rsidR="001E4E7E" w:rsidRPr="0091681B" w:rsidRDefault="001E4E7E" w:rsidP="00033933">
      <w:pPr>
        <w:pStyle w:val="NoSpacing"/>
        <w:rPr>
          <w:sz w:val="22"/>
          <w:szCs w:val="22"/>
        </w:rPr>
      </w:pPr>
    </w:p>
    <w:p w14:paraId="1FDF2541" w14:textId="4333D0ED" w:rsidR="001E4E7E" w:rsidRPr="0091681B" w:rsidRDefault="001E4E7E" w:rsidP="00033933">
      <w:pPr>
        <w:pStyle w:val="NoSpacing"/>
        <w:rPr>
          <w:sz w:val="22"/>
          <w:szCs w:val="22"/>
          <w:u w:val="single"/>
        </w:rPr>
      </w:pPr>
      <w:r w:rsidRPr="0091681B">
        <w:rPr>
          <w:sz w:val="22"/>
          <w:szCs w:val="22"/>
        </w:rPr>
        <w:t>Students are to wear</w:t>
      </w:r>
      <w:r w:rsidRPr="0091681B">
        <w:rPr>
          <w:b/>
          <w:sz w:val="22"/>
          <w:szCs w:val="22"/>
        </w:rPr>
        <w:t xml:space="preserve"> Concert Dress Attire. </w:t>
      </w:r>
      <w:r w:rsidRPr="0091681B">
        <w:rPr>
          <w:bCs/>
          <w:sz w:val="22"/>
          <w:szCs w:val="22"/>
        </w:rPr>
        <w:t>Boys</w:t>
      </w:r>
      <w:r w:rsidRPr="0091681B">
        <w:rPr>
          <w:sz w:val="22"/>
          <w:szCs w:val="22"/>
        </w:rPr>
        <w:t xml:space="preserve"> should wear a white </w:t>
      </w:r>
      <w:r w:rsidR="00D257B2">
        <w:rPr>
          <w:sz w:val="22"/>
          <w:szCs w:val="22"/>
        </w:rPr>
        <w:t>O</w:t>
      </w:r>
      <w:r w:rsidRPr="0091681B">
        <w:rPr>
          <w:sz w:val="22"/>
          <w:szCs w:val="22"/>
        </w:rPr>
        <w:t>xford</w:t>
      </w:r>
      <w:r w:rsidR="009B7331">
        <w:rPr>
          <w:sz w:val="22"/>
          <w:szCs w:val="22"/>
        </w:rPr>
        <w:t>-</w:t>
      </w:r>
      <w:r w:rsidRPr="0091681B">
        <w:rPr>
          <w:sz w:val="22"/>
          <w:szCs w:val="22"/>
        </w:rPr>
        <w:t>style shirt, black slacks, a black belt, black dress shoes and socks, and a tasteful tie or bow tie</w:t>
      </w:r>
      <w:r w:rsidR="00156015">
        <w:rPr>
          <w:sz w:val="22"/>
          <w:szCs w:val="22"/>
        </w:rPr>
        <w:t>,</w:t>
      </w:r>
      <w:r w:rsidRPr="0091681B">
        <w:rPr>
          <w:sz w:val="22"/>
          <w:szCs w:val="22"/>
        </w:rPr>
        <w:t xml:space="preserve"> preferably in school colors (no pop culture or musical ties).</w:t>
      </w:r>
      <w:r w:rsidR="00857EAC" w:rsidRPr="0091681B">
        <w:rPr>
          <w:sz w:val="22"/>
          <w:szCs w:val="22"/>
        </w:rPr>
        <w:t xml:space="preserve"> Girls</w:t>
      </w:r>
      <w:r w:rsidRPr="0091681B">
        <w:rPr>
          <w:sz w:val="22"/>
          <w:szCs w:val="22"/>
        </w:rPr>
        <w:t xml:space="preserve"> should wear a white blouse (no halter tops or spaghetti straps), a black skirt (knee-length or longer), black dress shoes (no high heels), and appropriate undergarments.</w:t>
      </w:r>
      <w:r w:rsidR="001E218F" w:rsidRPr="0091681B">
        <w:rPr>
          <w:sz w:val="22"/>
          <w:szCs w:val="22"/>
        </w:rPr>
        <w:t xml:space="preserve"> </w:t>
      </w:r>
      <w:r w:rsidRPr="0091681B">
        <w:rPr>
          <w:sz w:val="22"/>
          <w:szCs w:val="22"/>
        </w:rPr>
        <w:t xml:space="preserve">Girls may also wear a solid black </w:t>
      </w:r>
      <w:r w:rsidR="00D76A8F" w:rsidRPr="0091681B">
        <w:rPr>
          <w:sz w:val="22"/>
          <w:szCs w:val="22"/>
        </w:rPr>
        <w:t>dress</w:t>
      </w:r>
      <w:r w:rsidR="00D76A8F">
        <w:rPr>
          <w:sz w:val="22"/>
          <w:szCs w:val="22"/>
        </w:rPr>
        <w:t xml:space="preserve"> if</w:t>
      </w:r>
      <w:r w:rsidRPr="0091681B">
        <w:rPr>
          <w:sz w:val="22"/>
          <w:szCs w:val="22"/>
        </w:rPr>
        <w:t xml:space="preserve"> this is preferable. </w:t>
      </w:r>
      <w:r w:rsidRPr="0091681B">
        <w:rPr>
          <w:sz w:val="22"/>
          <w:szCs w:val="22"/>
          <w:u w:val="single"/>
        </w:rPr>
        <w:t>Sneakers or athletic shoes are not permitted.</w:t>
      </w:r>
    </w:p>
    <w:p w14:paraId="4EA4F75E" w14:textId="77777777" w:rsidR="001E4E7E" w:rsidRPr="0091681B" w:rsidRDefault="001E4E7E" w:rsidP="00033933">
      <w:pPr>
        <w:pStyle w:val="NoSpacing"/>
        <w:rPr>
          <w:sz w:val="22"/>
          <w:szCs w:val="22"/>
        </w:rPr>
      </w:pPr>
    </w:p>
    <w:p w14:paraId="29B2B94D" w14:textId="77777777" w:rsidR="001E4E7E" w:rsidRPr="0091681B" w:rsidRDefault="001E4E7E" w:rsidP="00033933">
      <w:pPr>
        <w:pStyle w:val="NoSpacing"/>
        <w:rPr>
          <w:sz w:val="22"/>
          <w:szCs w:val="22"/>
        </w:rPr>
      </w:pPr>
      <w:r w:rsidRPr="0091681B">
        <w:rPr>
          <w:sz w:val="22"/>
          <w:szCs w:val="22"/>
        </w:rPr>
        <w:t xml:space="preserve">More details about </w:t>
      </w:r>
      <w:r w:rsidRPr="00A65EE3">
        <w:rPr>
          <w:sz w:val="22"/>
          <w:szCs w:val="22"/>
        </w:rPr>
        <w:t>arrival times</w:t>
      </w:r>
      <w:r w:rsidRPr="0091681B">
        <w:rPr>
          <w:sz w:val="22"/>
          <w:szCs w:val="22"/>
        </w:rPr>
        <w:t xml:space="preserve"> for students will be given as the concert date approaches. </w:t>
      </w:r>
    </w:p>
    <w:p w14:paraId="76D3A8CC" w14:textId="77777777" w:rsidR="001C06D6" w:rsidRPr="0091681B" w:rsidRDefault="001C06D6" w:rsidP="00033933">
      <w:pPr>
        <w:pStyle w:val="NoSpacing"/>
        <w:rPr>
          <w:sz w:val="22"/>
          <w:szCs w:val="22"/>
        </w:rPr>
      </w:pPr>
    </w:p>
    <w:p w14:paraId="45A597A3" w14:textId="4A505DB7" w:rsidR="001E4E7E" w:rsidRPr="0091681B" w:rsidRDefault="00A15ADA" w:rsidP="00033933">
      <w:pPr>
        <w:pStyle w:val="NoSpacing"/>
        <w:rPr>
          <w:sz w:val="22"/>
          <w:szCs w:val="22"/>
        </w:rPr>
      </w:pPr>
      <w:r w:rsidRPr="0091681B">
        <w:rPr>
          <w:b/>
          <w:bCs/>
          <w:sz w:val="22"/>
          <w:szCs w:val="22"/>
        </w:rPr>
        <w:t>S</w:t>
      </w:r>
      <w:r w:rsidR="001E4E7E" w:rsidRPr="0091681B">
        <w:rPr>
          <w:b/>
          <w:bCs/>
          <w:sz w:val="22"/>
          <w:szCs w:val="22"/>
        </w:rPr>
        <w:t>tu</w:t>
      </w:r>
      <w:r w:rsidR="001E4E7E" w:rsidRPr="0091681B">
        <w:rPr>
          <w:b/>
          <w:sz w:val="22"/>
          <w:szCs w:val="22"/>
        </w:rPr>
        <w:t xml:space="preserve">dent attendance </w:t>
      </w:r>
      <w:r w:rsidRPr="0091681B">
        <w:rPr>
          <w:b/>
          <w:sz w:val="22"/>
          <w:szCs w:val="22"/>
        </w:rPr>
        <w:t xml:space="preserve">at the </w:t>
      </w:r>
      <w:r w:rsidR="00156015">
        <w:rPr>
          <w:b/>
          <w:sz w:val="22"/>
          <w:szCs w:val="22"/>
        </w:rPr>
        <w:t>Winter</w:t>
      </w:r>
      <w:r w:rsidRPr="0091681B">
        <w:rPr>
          <w:b/>
          <w:sz w:val="22"/>
          <w:szCs w:val="22"/>
        </w:rPr>
        <w:t xml:space="preserve"> Concert </w:t>
      </w:r>
      <w:r w:rsidR="001E4E7E" w:rsidRPr="0091681B">
        <w:rPr>
          <w:b/>
          <w:sz w:val="22"/>
          <w:szCs w:val="22"/>
        </w:rPr>
        <w:t>is mandatory and constitutes a significant portion of the</w:t>
      </w:r>
      <w:r w:rsidR="00655B24" w:rsidRPr="0091681B">
        <w:rPr>
          <w:b/>
          <w:sz w:val="22"/>
          <w:szCs w:val="22"/>
        </w:rPr>
        <w:t xml:space="preserve"> </w:t>
      </w:r>
      <w:r w:rsidR="001E4E7E" w:rsidRPr="0091681B">
        <w:rPr>
          <w:b/>
          <w:sz w:val="22"/>
          <w:szCs w:val="22"/>
        </w:rPr>
        <w:t>semester grade</w:t>
      </w:r>
      <w:r w:rsidR="001E4E7E" w:rsidRPr="0091681B">
        <w:rPr>
          <w:sz w:val="22"/>
          <w:szCs w:val="22"/>
        </w:rPr>
        <w:t xml:space="preserve">. Only students with a valid </w:t>
      </w:r>
      <w:r w:rsidR="001E4E7E" w:rsidRPr="00CD6997">
        <w:rPr>
          <w:sz w:val="22"/>
          <w:szCs w:val="22"/>
          <w:u w:val="single"/>
        </w:rPr>
        <w:t>excused</w:t>
      </w:r>
      <w:r w:rsidR="001E4E7E" w:rsidRPr="0091681B">
        <w:rPr>
          <w:sz w:val="22"/>
          <w:szCs w:val="22"/>
        </w:rPr>
        <w:t xml:space="preserve"> absence (as outlined in the family handbook) will have an opportunity to complete a makeup assignment. There are no alternative assignments for unexcused absences. If </w:t>
      </w:r>
      <w:r w:rsidR="002E614B" w:rsidRPr="0091681B">
        <w:rPr>
          <w:sz w:val="22"/>
          <w:szCs w:val="22"/>
        </w:rPr>
        <w:t>there are</w:t>
      </w:r>
      <w:r w:rsidR="001E4E7E" w:rsidRPr="0091681B">
        <w:rPr>
          <w:sz w:val="22"/>
          <w:szCs w:val="22"/>
        </w:rPr>
        <w:t xml:space="preserve"> further questions about the concert attendance policy, </w:t>
      </w:r>
      <w:r w:rsidR="002E614B" w:rsidRPr="0091681B">
        <w:rPr>
          <w:sz w:val="22"/>
          <w:szCs w:val="22"/>
        </w:rPr>
        <w:t xml:space="preserve">please </w:t>
      </w:r>
      <w:r w:rsidR="001E4E7E" w:rsidRPr="0091681B">
        <w:rPr>
          <w:sz w:val="22"/>
          <w:szCs w:val="22"/>
        </w:rPr>
        <w:t xml:space="preserve">contact Headmaster </w:t>
      </w:r>
      <w:r w:rsidR="009713AC">
        <w:rPr>
          <w:sz w:val="22"/>
          <w:szCs w:val="22"/>
        </w:rPr>
        <w:t>Mitchel.</w:t>
      </w:r>
      <w:r w:rsidR="001E4E7E" w:rsidRPr="0091681B">
        <w:rPr>
          <w:sz w:val="22"/>
          <w:szCs w:val="22"/>
        </w:rPr>
        <w:t xml:space="preserve"> </w:t>
      </w:r>
    </w:p>
    <w:p w14:paraId="0CE05533" w14:textId="77777777" w:rsidR="009B2A12" w:rsidRPr="0091681B" w:rsidRDefault="009B2A12" w:rsidP="00DE7F86">
      <w:pPr>
        <w:rPr>
          <w:rFonts w:eastAsia="Times New Roman" w:cs="Times New Roman"/>
          <w:sz w:val="22"/>
          <w:szCs w:val="22"/>
        </w:rPr>
      </w:pPr>
    </w:p>
    <w:p w14:paraId="725E5F78" w14:textId="4FDECA9D" w:rsidR="002851E7" w:rsidRPr="002851E7" w:rsidRDefault="004A4A52" w:rsidP="6D2FE9B1">
      <w:pPr>
        <w:spacing w:line="259" w:lineRule="auto"/>
        <w:rPr>
          <w:color w:val="000000" w:themeColor="text1"/>
          <w:sz w:val="22"/>
          <w:szCs w:val="22"/>
        </w:rPr>
      </w:pPr>
      <w:r w:rsidRPr="0091681B">
        <w:rPr>
          <w:rStyle w:val="Strong"/>
          <w:sz w:val="22"/>
          <w:szCs w:val="22"/>
        </w:rPr>
        <w:t xml:space="preserve">If your student is </w:t>
      </w:r>
      <w:r w:rsidRPr="00C252F4">
        <w:rPr>
          <w:rStyle w:val="Strong"/>
          <w:sz w:val="22"/>
          <w:szCs w:val="22"/>
        </w:rPr>
        <w:t>unable</w:t>
      </w:r>
      <w:r w:rsidRPr="0091681B">
        <w:rPr>
          <w:rStyle w:val="Strong"/>
          <w:sz w:val="22"/>
          <w:szCs w:val="22"/>
        </w:rPr>
        <w:t xml:space="preserve"> to attend the </w:t>
      </w:r>
      <w:r w:rsidR="00437985">
        <w:rPr>
          <w:rStyle w:val="Strong"/>
          <w:sz w:val="22"/>
          <w:szCs w:val="22"/>
        </w:rPr>
        <w:t>Spring</w:t>
      </w:r>
      <w:r w:rsidRPr="0091681B">
        <w:rPr>
          <w:rStyle w:val="Strong"/>
          <w:sz w:val="22"/>
          <w:szCs w:val="22"/>
        </w:rPr>
        <w:t xml:space="preserve"> Concert, please email </w:t>
      </w:r>
      <w:r w:rsidR="002E614B" w:rsidRPr="0091681B">
        <w:rPr>
          <w:rStyle w:val="Strong"/>
          <w:sz w:val="22"/>
          <w:szCs w:val="22"/>
        </w:rPr>
        <w:t xml:space="preserve">Mrs. </w:t>
      </w:r>
      <w:r w:rsidR="002851E7">
        <w:rPr>
          <w:rStyle w:val="Strong"/>
          <w:sz w:val="22"/>
          <w:szCs w:val="22"/>
        </w:rPr>
        <w:t xml:space="preserve">Abrego or </w:t>
      </w:r>
      <w:r w:rsidR="002851E7" w:rsidRPr="314F37AA">
        <w:rPr>
          <w:rStyle w:val="Strong"/>
          <w:sz w:val="22"/>
          <w:szCs w:val="22"/>
        </w:rPr>
        <w:t>M</w:t>
      </w:r>
      <w:r w:rsidR="30493325" w:rsidRPr="314F37AA">
        <w:rPr>
          <w:rStyle w:val="Strong"/>
          <w:sz w:val="22"/>
          <w:szCs w:val="22"/>
        </w:rPr>
        <w:t>s.</w:t>
      </w:r>
      <w:r w:rsidRPr="36A3ADE3">
        <w:rPr>
          <w:rStyle w:val="Strong"/>
          <w:sz w:val="22"/>
          <w:szCs w:val="22"/>
        </w:rPr>
        <w:t xml:space="preserve"> </w:t>
      </w:r>
      <w:r w:rsidR="30493325" w:rsidRPr="30D93DB5">
        <w:rPr>
          <w:rStyle w:val="Strong"/>
          <w:sz w:val="22"/>
          <w:szCs w:val="22"/>
        </w:rPr>
        <w:t>Massie</w:t>
      </w:r>
      <w:r w:rsidRPr="58D63BD1">
        <w:rPr>
          <w:rStyle w:val="Strong"/>
          <w:sz w:val="22"/>
          <w:szCs w:val="22"/>
        </w:rPr>
        <w:t xml:space="preserve"> </w:t>
      </w:r>
      <w:r w:rsidR="00580B88" w:rsidRPr="36A3ADE3">
        <w:rPr>
          <w:rStyle w:val="Strong"/>
          <w:sz w:val="22"/>
          <w:szCs w:val="22"/>
        </w:rPr>
        <w:t xml:space="preserve">by Friday, </w:t>
      </w:r>
      <w:r w:rsidR="00753E9A" w:rsidRPr="36A3ADE3">
        <w:rPr>
          <w:rStyle w:val="Strong"/>
          <w:sz w:val="22"/>
          <w:szCs w:val="22"/>
        </w:rPr>
        <w:t xml:space="preserve">October </w:t>
      </w:r>
      <w:r w:rsidR="1ECB16E3" w:rsidRPr="23FAAE32">
        <w:rPr>
          <w:rStyle w:val="Strong"/>
          <w:sz w:val="22"/>
          <w:szCs w:val="22"/>
        </w:rPr>
        <w:t>30</w:t>
      </w:r>
      <w:r w:rsidR="003010E3" w:rsidRPr="23FAAE32">
        <w:rPr>
          <w:rStyle w:val="Strong"/>
          <w:sz w:val="22"/>
          <w:szCs w:val="22"/>
          <w:vertAlign w:val="superscript"/>
        </w:rPr>
        <w:t>th</w:t>
      </w:r>
      <w:r w:rsidR="008D506B" w:rsidRPr="36A3ADE3">
        <w:rPr>
          <w:rStyle w:val="Strong"/>
          <w:sz w:val="22"/>
          <w:szCs w:val="22"/>
        </w:rPr>
        <w:t xml:space="preserve"> </w:t>
      </w:r>
      <w:r w:rsidRPr="36A3ADE3">
        <w:rPr>
          <w:rStyle w:val="Strong"/>
          <w:sz w:val="22"/>
          <w:szCs w:val="22"/>
        </w:rPr>
        <w:t xml:space="preserve">at </w:t>
      </w:r>
      <w:hyperlink r:id="rId10">
        <w:r w:rsidR="009A3AA7" w:rsidRPr="36A3ADE3">
          <w:rPr>
            <w:rStyle w:val="Hyperlink"/>
            <w:sz w:val="22"/>
            <w:szCs w:val="22"/>
          </w:rPr>
          <w:t>leslie.abrego@greatheartstxschools.org</w:t>
        </w:r>
      </w:hyperlink>
      <w:r w:rsidR="002851E7" w:rsidRPr="36A3ADE3">
        <w:rPr>
          <w:color w:val="548DD4" w:themeColor="text2" w:themeTint="99"/>
          <w:sz w:val="22"/>
          <w:szCs w:val="22"/>
        </w:rPr>
        <w:t xml:space="preserve"> </w:t>
      </w:r>
      <w:r w:rsidR="002851E7" w:rsidRPr="36A3ADE3">
        <w:rPr>
          <w:color w:val="000000" w:themeColor="text1"/>
          <w:sz w:val="22"/>
          <w:szCs w:val="22"/>
        </w:rPr>
        <w:t>or</w:t>
      </w:r>
      <w:r w:rsidR="002851E7" w:rsidRPr="36A3ADE3">
        <w:rPr>
          <w:color w:val="548DD4" w:themeColor="text2" w:themeTint="99"/>
          <w:sz w:val="22"/>
          <w:szCs w:val="22"/>
        </w:rPr>
        <w:t xml:space="preserve"> </w:t>
      </w:r>
      <w:hyperlink r:id="rId11">
        <w:r w:rsidR="214F4251" w:rsidRPr="69918602">
          <w:rPr>
            <w:rStyle w:val="Hyperlink"/>
            <w:sz w:val="22"/>
            <w:szCs w:val="22"/>
          </w:rPr>
          <w:t>anamaria.massie</w:t>
        </w:r>
        <w:r w:rsidR="214F4251" w:rsidRPr="3641B0C6">
          <w:rPr>
            <w:rStyle w:val="Hyperlink"/>
            <w:sz w:val="22"/>
            <w:szCs w:val="22"/>
          </w:rPr>
          <w:t>@greatheartstxschools.org</w:t>
        </w:r>
      </w:hyperlink>
      <w:r w:rsidR="214F4251" w:rsidRPr="3641B0C6">
        <w:rPr>
          <w:sz w:val="22"/>
          <w:szCs w:val="22"/>
        </w:rPr>
        <w:t xml:space="preserve"> </w:t>
      </w:r>
      <w:r w:rsidR="002851E7" w:rsidRPr="3641B0C6">
        <w:rPr>
          <w:color w:val="000000" w:themeColor="text1"/>
          <w:sz w:val="22"/>
          <w:szCs w:val="22"/>
        </w:rPr>
        <w:t>.</w:t>
      </w:r>
    </w:p>
    <w:p w14:paraId="77109643" w14:textId="77777777" w:rsidR="002851E7" w:rsidRPr="002851E7" w:rsidRDefault="002851E7" w:rsidP="00DE7F86">
      <w:pPr>
        <w:rPr>
          <w:color w:val="548DD4" w:themeColor="text2" w:themeTint="99"/>
          <w:sz w:val="22"/>
          <w:szCs w:val="22"/>
        </w:rPr>
      </w:pPr>
    </w:p>
    <w:p w14:paraId="72AC7E7A" w14:textId="77777777" w:rsidR="0047002B" w:rsidRPr="0091681B" w:rsidRDefault="0047002B" w:rsidP="00DE7F86">
      <w:pPr>
        <w:rPr>
          <w:rFonts w:eastAsia="Times New Roman" w:cs="Times New Roman"/>
          <w:sz w:val="22"/>
          <w:szCs w:val="22"/>
        </w:rPr>
      </w:pPr>
    </w:p>
    <w:p w14:paraId="244C79A1" w14:textId="1001631A" w:rsidR="00B152A2" w:rsidRDefault="00271B45" w:rsidP="00DE7F86">
      <w:pPr>
        <w:rPr>
          <w:rFonts w:eastAsia="Times New Roman" w:cs="Times New Roman"/>
          <w:sz w:val="22"/>
          <w:szCs w:val="22"/>
        </w:rPr>
      </w:pPr>
      <w:r w:rsidRPr="0091681B">
        <w:rPr>
          <w:rFonts w:eastAsia="Times New Roman" w:cs="Times New Roman"/>
          <w:sz w:val="22"/>
          <w:szCs w:val="22"/>
        </w:rPr>
        <w:t xml:space="preserve">We look forward to seeing you on </w:t>
      </w:r>
      <w:r w:rsidR="003010E3">
        <w:rPr>
          <w:rFonts w:eastAsia="Times New Roman" w:cs="Times New Roman"/>
          <w:sz w:val="22"/>
          <w:szCs w:val="22"/>
        </w:rPr>
        <w:t xml:space="preserve">November </w:t>
      </w:r>
      <w:r w:rsidR="003010E3" w:rsidRPr="708F28D6">
        <w:rPr>
          <w:rFonts w:eastAsia="Times New Roman" w:cs="Times New Roman"/>
          <w:sz w:val="22"/>
          <w:szCs w:val="22"/>
        </w:rPr>
        <w:t>1</w:t>
      </w:r>
      <w:r w:rsidR="52C2FB58" w:rsidRPr="708F28D6">
        <w:rPr>
          <w:rFonts w:eastAsia="Times New Roman" w:cs="Times New Roman"/>
          <w:sz w:val="22"/>
          <w:szCs w:val="22"/>
        </w:rPr>
        <w:t>3</w:t>
      </w:r>
      <w:r w:rsidR="003010E3" w:rsidRPr="708F28D6">
        <w:rPr>
          <w:rFonts w:eastAsia="Times New Roman" w:cs="Times New Roman"/>
          <w:sz w:val="22"/>
          <w:szCs w:val="22"/>
          <w:vertAlign w:val="superscript"/>
        </w:rPr>
        <w:t>th</w:t>
      </w:r>
      <w:r w:rsidR="00437985">
        <w:rPr>
          <w:rFonts w:eastAsia="Times New Roman" w:cs="Times New Roman"/>
          <w:sz w:val="22"/>
          <w:szCs w:val="22"/>
        </w:rPr>
        <w:t>!</w:t>
      </w:r>
    </w:p>
    <w:p w14:paraId="1B318FA4" w14:textId="77777777" w:rsidR="005A6C3B" w:rsidRPr="0091681B" w:rsidRDefault="005A6C3B" w:rsidP="00DE7F86">
      <w:pPr>
        <w:rPr>
          <w:rFonts w:eastAsia="Times New Roman" w:cs="Times New Roman"/>
          <w:sz w:val="22"/>
          <w:szCs w:val="22"/>
        </w:rPr>
      </w:pPr>
    </w:p>
    <w:p w14:paraId="2FD388E6" w14:textId="77777777" w:rsidR="00B152A2" w:rsidRPr="0091681B" w:rsidRDefault="00B152A2" w:rsidP="00DE7F86">
      <w:pPr>
        <w:rPr>
          <w:rFonts w:eastAsia="Times New Roman" w:cs="Times New Roman"/>
          <w:sz w:val="22"/>
          <w:szCs w:val="22"/>
        </w:rPr>
      </w:pPr>
    </w:p>
    <w:p w14:paraId="47C487C6" w14:textId="7315C9F9" w:rsidR="00A25D9C" w:rsidRDefault="00B152A2" w:rsidP="00DE7F86">
      <w:pPr>
        <w:rPr>
          <w:rFonts w:eastAsia="Times New Roman" w:cs="Times New Roman"/>
          <w:sz w:val="22"/>
          <w:szCs w:val="22"/>
        </w:rPr>
      </w:pPr>
      <w:r w:rsidRPr="0091681B">
        <w:rPr>
          <w:rFonts w:eastAsia="Times New Roman" w:cs="Times New Roman"/>
          <w:sz w:val="22"/>
          <w:szCs w:val="22"/>
        </w:rPr>
        <w:t>Sincerely,</w:t>
      </w:r>
    </w:p>
    <w:p w14:paraId="3E51E3CD" w14:textId="77777777" w:rsidR="00306567" w:rsidRPr="0091681B" w:rsidRDefault="00306567" w:rsidP="00DE7F86">
      <w:pPr>
        <w:rPr>
          <w:rFonts w:eastAsia="Times New Roman" w:cs="Times New Roman"/>
          <w:sz w:val="22"/>
          <w:szCs w:val="22"/>
        </w:rPr>
      </w:pPr>
    </w:p>
    <w:p w14:paraId="6B13ED43" w14:textId="02B7548B" w:rsidR="002E614B" w:rsidRPr="0091681B" w:rsidRDefault="002E614B" w:rsidP="00DE7F86">
      <w:pPr>
        <w:rPr>
          <w:rFonts w:eastAsia="Times New Roman" w:cs="Times New Roman"/>
          <w:sz w:val="22"/>
          <w:szCs w:val="22"/>
        </w:rPr>
      </w:pPr>
      <w:r w:rsidRPr="0091681B">
        <w:rPr>
          <w:rFonts w:eastAsia="Times New Roman" w:cs="Times New Roman"/>
          <w:sz w:val="22"/>
          <w:szCs w:val="22"/>
        </w:rPr>
        <w:t xml:space="preserve">Mrs. </w:t>
      </w:r>
      <w:r w:rsidR="00EE4205">
        <w:rPr>
          <w:rFonts w:eastAsia="Times New Roman" w:cs="Times New Roman"/>
          <w:sz w:val="22"/>
          <w:szCs w:val="22"/>
        </w:rPr>
        <w:t xml:space="preserve">Abrego and </w:t>
      </w:r>
      <w:r w:rsidR="00EE4205" w:rsidRPr="4A1B9372">
        <w:rPr>
          <w:rFonts w:eastAsia="Times New Roman" w:cs="Times New Roman"/>
          <w:sz w:val="22"/>
          <w:szCs w:val="22"/>
        </w:rPr>
        <w:t>M</w:t>
      </w:r>
      <w:r w:rsidR="1538D2BD" w:rsidRPr="4A1B9372">
        <w:rPr>
          <w:rFonts w:eastAsia="Times New Roman" w:cs="Times New Roman"/>
          <w:sz w:val="22"/>
          <w:szCs w:val="22"/>
        </w:rPr>
        <w:t>s.</w:t>
      </w:r>
      <w:r w:rsidR="1538D2BD" w:rsidRPr="2793730D">
        <w:rPr>
          <w:rFonts w:eastAsia="Times New Roman" w:cs="Times New Roman"/>
          <w:sz w:val="22"/>
          <w:szCs w:val="22"/>
        </w:rPr>
        <w:t xml:space="preserve"> </w:t>
      </w:r>
      <w:r w:rsidR="1538D2BD" w:rsidRPr="4DAB40F8">
        <w:rPr>
          <w:rFonts w:eastAsia="Times New Roman" w:cs="Times New Roman"/>
          <w:sz w:val="22"/>
          <w:szCs w:val="22"/>
        </w:rPr>
        <w:t>Massie</w:t>
      </w:r>
    </w:p>
    <w:sectPr w:rsidR="002E614B" w:rsidRPr="0091681B" w:rsidSect="0033481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260" w:right="1080" w:bottom="1080" w:left="108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50273" w14:textId="77777777" w:rsidR="00702DED" w:rsidRDefault="00702DED" w:rsidP="00922ABD">
      <w:r>
        <w:separator/>
      </w:r>
    </w:p>
  </w:endnote>
  <w:endnote w:type="continuationSeparator" w:id="0">
    <w:p w14:paraId="674EADE0" w14:textId="77777777" w:rsidR="00702DED" w:rsidRDefault="00702DED" w:rsidP="00922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25C56" w14:textId="77777777" w:rsidR="003F0BA3" w:rsidRDefault="003F0B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40954" w14:textId="39EC38FA" w:rsidR="72B66619" w:rsidRDefault="72B66619" w:rsidP="72B666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2F72" w14:textId="77777777" w:rsidR="003F0BA3" w:rsidRDefault="003F0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2F5FF" w14:textId="77777777" w:rsidR="00702DED" w:rsidRDefault="00702DED" w:rsidP="00922ABD">
      <w:r>
        <w:separator/>
      </w:r>
    </w:p>
  </w:footnote>
  <w:footnote w:type="continuationSeparator" w:id="0">
    <w:p w14:paraId="3B03EEC5" w14:textId="77777777" w:rsidR="00702DED" w:rsidRDefault="00702DED" w:rsidP="00922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C198A" w14:textId="77777777" w:rsidR="003F0BA3" w:rsidRDefault="003F0B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B5AF1" w14:textId="77777777" w:rsidR="00CC1B97" w:rsidRDefault="00CC1B97" w:rsidP="00B152A2">
    <w:pPr>
      <w:pStyle w:val="Header"/>
      <w:jc w:val="center"/>
    </w:pPr>
  </w:p>
  <w:p w14:paraId="2EA18193" w14:textId="2721FE73" w:rsidR="007C0A81" w:rsidRPr="00580C09" w:rsidRDefault="002F58C4" w:rsidP="00B152A2">
    <w:pPr>
      <w:pStyle w:val="Header"/>
      <w:jc w:val="center"/>
    </w:pPr>
    <w:r>
      <w:rPr>
        <w:noProof/>
      </w:rPr>
      <w:drawing>
        <wp:inline distT="0" distB="0" distL="0" distR="0" wp14:anchorId="7CE1EADC" wp14:editId="177015B5">
          <wp:extent cx="1943100" cy="590703"/>
          <wp:effectExtent l="0" t="0" r="0" b="0"/>
          <wp:docPr id="705932842" name="Picture 705932842">
            <a:extLst xmlns:a="http://schemas.openxmlformats.org/drawingml/2006/main">
              <a:ext uri="{FF2B5EF4-FFF2-40B4-BE49-F238E27FC236}">
                <a16:creationId xmlns:a16="http://schemas.microsoft.com/office/drawing/2014/main" id="{F2C43E6A-3746-4B38-9A80-0387C7B331B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55988" cy="5946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01EB0" w14:textId="77777777" w:rsidR="003F0BA3" w:rsidRDefault="003F0B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A646E"/>
    <w:multiLevelType w:val="hybridMultilevel"/>
    <w:tmpl w:val="B8CAC83E"/>
    <w:lvl w:ilvl="0" w:tplc="BD3AF19C">
      <w:start w:val="257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60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MwNjA2tDS1NDE0sLRU0lEKTi0uzszPAykwqgUA/IRSFCwAAAA="/>
  </w:docVars>
  <w:rsids>
    <w:rsidRoot w:val="009B2A12"/>
    <w:rsid w:val="00012B34"/>
    <w:rsid w:val="000144AA"/>
    <w:rsid w:val="00020B96"/>
    <w:rsid w:val="00023462"/>
    <w:rsid w:val="00031610"/>
    <w:rsid w:val="00033933"/>
    <w:rsid w:val="0006736B"/>
    <w:rsid w:val="0008193A"/>
    <w:rsid w:val="0008593F"/>
    <w:rsid w:val="00090501"/>
    <w:rsid w:val="000A5522"/>
    <w:rsid w:val="000A63FA"/>
    <w:rsid w:val="000A66CC"/>
    <w:rsid w:val="000B23B4"/>
    <w:rsid w:val="000B4D7B"/>
    <w:rsid w:val="000B6DA6"/>
    <w:rsid w:val="000C0331"/>
    <w:rsid w:val="000C6F03"/>
    <w:rsid w:val="000D3A02"/>
    <w:rsid w:val="000D7123"/>
    <w:rsid w:val="000F79ED"/>
    <w:rsid w:val="00104EF5"/>
    <w:rsid w:val="00105912"/>
    <w:rsid w:val="00111478"/>
    <w:rsid w:val="0012742E"/>
    <w:rsid w:val="00127FA4"/>
    <w:rsid w:val="00132C0F"/>
    <w:rsid w:val="00137E36"/>
    <w:rsid w:val="00143264"/>
    <w:rsid w:val="001451E1"/>
    <w:rsid w:val="00156015"/>
    <w:rsid w:val="0015635F"/>
    <w:rsid w:val="001625DF"/>
    <w:rsid w:val="00163263"/>
    <w:rsid w:val="00166F76"/>
    <w:rsid w:val="001802F4"/>
    <w:rsid w:val="00190EB7"/>
    <w:rsid w:val="001916F5"/>
    <w:rsid w:val="00191BE3"/>
    <w:rsid w:val="00193A48"/>
    <w:rsid w:val="001A3631"/>
    <w:rsid w:val="001A56FF"/>
    <w:rsid w:val="001B113B"/>
    <w:rsid w:val="001B1A42"/>
    <w:rsid w:val="001B29F5"/>
    <w:rsid w:val="001B3ECD"/>
    <w:rsid w:val="001B4528"/>
    <w:rsid w:val="001C06D6"/>
    <w:rsid w:val="001D2E26"/>
    <w:rsid w:val="001E218F"/>
    <w:rsid w:val="001E4E7E"/>
    <w:rsid w:val="001E7E41"/>
    <w:rsid w:val="001F13FB"/>
    <w:rsid w:val="00200711"/>
    <w:rsid w:val="00206252"/>
    <w:rsid w:val="002110F0"/>
    <w:rsid w:val="00213A78"/>
    <w:rsid w:val="00217272"/>
    <w:rsid w:val="002313EB"/>
    <w:rsid w:val="00236AAE"/>
    <w:rsid w:val="00241D3C"/>
    <w:rsid w:val="00244F6F"/>
    <w:rsid w:val="002456AE"/>
    <w:rsid w:val="00252315"/>
    <w:rsid w:val="002675F5"/>
    <w:rsid w:val="00271B45"/>
    <w:rsid w:val="002743A0"/>
    <w:rsid w:val="00280B85"/>
    <w:rsid w:val="002851E7"/>
    <w:rsid w:val="00286632"/>
    <w:rsid w:val="00294E86"/>
    <w:rsid w:val="002B082B"/>
    <w:rsid w:val="002B4371"/>
    <w:rsid w:val="002B542E"/>
    <w:rsid w:val="002C0330"/>
    <w:rsid w:val="002D7122"/>
    <w:rsid w:val="002D76D3"/>
    <w:rsid w:val="002E614B"/>
    <w:rsid w:val="002E6BBA"/>
    <w:rsid w:val="002F58C4"/>
    <w:rsid w:val="003010E3"/>
    <w:rsid w:val="00301BD4"/>
    <w:rsid w:val="00301D67"/>
    <w:rsid w:val="00306567"/>
    <w:rsid w:val="0031156A"/>
    <w:rsid w:val="00322E67"/>
    <w:rsid w:val="00326615"/>
    <w:rsid w:val="003314B6"/>
    <w:rsid w:val="00332EB9"/>
    <w:rsid w:val="00334005"/>
    <w:rsid w:val="0033481E"/>
    <w:rsid w:val="00335B32"/>
    <w:rsid w:val="003422A6"/>
    <w:rsid w:val="0035450E"/>
    <w:rsid w:val="00357D65"/>
    <w:rsid w:val="00372355"/>
    <w:rsid w:val="003772A4"/>
    <w:rsid w:val="00381C63"/>
    <w:rsid w:val="003A38F2"/>
    <w:rsid w:val="003B6921"/>
    <w:rsid w:val="003C0801"/>
    <w:rsid w:val="003C1645"/>
    <w:rsid w:val="003C3109"/>
    <w:rsid w:val="003D3567"/>
    <w:rsid w:val="003D4585"/>
    <w:rsid w:val="003E4CAC"/>
    <w:rsid w:val="003E7F56"/>
    <w:rsid w:val="003F0BA3"/>
    <w:rsid w:val="003F4033"/>
    <w:rsid w:val="003F6445"/>
    <w:rsid w:val="00400ED9"/>
    <w:rsid w:val="0040267B"/>
    <w:rsid w:val="00433B10"/>
    <w:rsid w:val="00437985"/>
    <w:rsid w:val="00454194"/>
    <w:rsid w:val="0045444C"/>
    <w:rsid w:val="0045531B"/>
    <w:rsid w:val="00463531"/>
    <w:rsid w:val="0047002B"/>
    <w:rsid w:val="00475571"/>
    <w:rsid w:val="004807B2"/>
    <w:rsid w:val="0048647D"/>
    <w:rsid w:val="0048742A"/>
    <w:rsid w:val="004979A6"/>
    <w:rsid w:val="004A033E"/>
    <w:rsid w:val="004A4A52"/>
    <w:rsid w:val="004A6C84"/>
    <w:rsid w:val="004B3FA2"/>
    <w:rsid w:val="004B4BC2"/>
    <w:rsid w:val="004B5488"/>
    <w:rsid w:val="004C5A32"/>
    <w:rsid w:val="004C5D16"/>
    <w:rsid w:val="004D7B05"/>
    <w:rsid w:val="004E06FD"/>
    <w:rsid w:val="004E2985"/>
    <w:rsid w:val="004E4D20"/>
    <w:rsid w:val="004F25D9"/>
    <w:rsid w:val="004F61B9"/>
    <w:rsid w:val="00507322"/>
    <w:rsid w:val="00514A16"/>
    <w:rsid w:val="00514DE6"/>
    <w:rsid w:val="0051654E"/>
    <w:rsid w:val="00516553"/>
    <w:rsid w:val="0053656F"/>
    <w:rsid w:val="00540A3B"/>
    <w:rsid w:val="00547EEC"/>
    <w:rsid w:val="0056034A"/>
    <w:rsid w:val="00563172"/>
    <w:rsid w:val="00563923"/>
    <w:rsid w:val="005651DE"/>
    <w:rsid w:val="00571F60"/>
    <w:rsid w:val="00580B88"/>
    <w:rsid w:val="00580C09"/>
    <w:rsid w:val="005854C4"/>
    <w:rsid w:val="00595C34"/>
    <w:rsid w:val="005963EB"/>
    <w:rsid w:val="005A6C3B"/>
    <w:rsid w:val="005B52A3"/>
    <w:rsid w:val="005B5E5C"/>
    <w:rsid w:val="005C4898"/>
    <w:rsid w:val="005D01D6"/>
    <w:rsid w:val="005D2C39"/>
    <w:rsid w:val="005D3F6B"/>
    <w:rsid w:val="005D55AA"/>
    <w:rsid w:val="005E7C03"/>
    <w:rsid w:val="005F33DA"/>
    <w:rsid w:val="00601FAB"/>
    <w:rsid w:val="00613F62"/>
    <w:rsid w:val="00620BA9"/>
    <w:rsid w:val="00625391"/>
    <w:rsid w:val="00634CCD"/>
    <w:rsid w:val="00635030"/>
    <w:rsid w:val="0064129C"/>
    <w:rsid w:val="00655B24"/>
    <w:rsid w:val="006600D1"/>
    <w:rsid w:val="0066654E"/>
    <w:rsid w:val="00673A3C"/>
    <w:rsid w:val="00692387"/>
    <w:rsid w:val="00692642"/>
    <w:rsid w:val="0069681D"/>
    <w:rsid w:val="00696E28"/>
    <w:rsid w:val="006A1D66"/>
    <w:rsid w:val="006B302E"/>
    <w:rsid w:val="006C06FF"/>
    <w:rsid w:val="006D1336"/>
    <w:rsid w:val="006D7CB9"/>
    <w:rsid w:val="006E2432"/>
    <w:rsid w:val="00702DED"/>
    <w:rsid w:val="00704C51"/>
    <w:rsid w:val="00705E8A"/>
    <w:rsid w:val="00710442"/>
    <w:rsid w:val="00710E28"/>
    <w:rsid w:val="007128A6"/>
    <w:rsid w:val="007154BE"/>
    <w:rsid w:val="007173E9"/>
    <w:rsid w:val="007264BC"/>
    <w:rsid w:val="00736825"/>
    <w:rsid w:val="00737B6B"/>
    <w:rsid w:val="00743D53"/>
    <w:rsid w:val="0074650A"/>
    <w:rsid w:val="007471EB"/>
    <w:rsid w:val="0075015C"/>
    <w:rsid w:val="00753E9A"/>
    <w:rsid w:val="00762925"/>
    <w:rsid w:val="0076456E"/>
    <w:rsid w:val="00767B14"/>
    <w:rsid w:val="007730B5"/>
    <w:rsid w:val="00774029"/>
    <w:rsid w:val="00777C6D"/>
    <w:rsid w:val="007A2DE8"/>
    <w:rsid w:val="007B71BD"/>
    <w:rsid w:val="007C0A81"/>
    <w:rsid w:val="007C75F0"/>
    <w:rsid w:val="007D7AAC"/>
    <w:rsid w:val="007E04B8"/>
    <w:rsid w:val="007E4F95"/>
    <w:rsid w:val="007E5F7F"/>
    <w:rsid w:val="007F2FE0"/>
    <w:rsid w:val="00806685"/>
    <w:rsid w:val="008162A4"/>
    <w:rsid w:val="008204C5"/>
    <w:rsid w:val="00822B3A"/>
    <w:rsid w:val="00823729"/>
    <w:rsid w:val="00836CDC"/>
    <w:rsid w:val="00841F19"/>
    <w:rsid w:val="00851445"/>
    <w:rsid w:val="008533C4"/>
    <w:rsid w:val="00855EFC"/>
    <w:rsid w:val="00856CD8"/>
    <w:rsid w:val="00857EAC"/>
    <w:rsid w:val="00860261"/>
    <w:rsid w:val="00861324"/>
    <w:rsid w:val="0086215C"/>
    <w:rsid w:val="00891E3B"/>
    <w:rsid w:val="008938B2"/>
    <w:rsid w:val="008946DB"/>
    <w:rsid w:val="008C6C28"/>
    <w:rsid w:val="008C75BB"/>
    <w:rsid w:val="008D2082"/>
    <w:rsid w:val="008D34B9"/>
    <w:rsid w:val="008D506B"/>
    <w:rsid w:val="008D5169"/>
    <w:rsid w:val="008D7078"/>
    <w:rsid w:val="008E7C0A"/>
    <w:rsid w:val="008F0D57"/>
    <w:rsid w:val="009021DF"/>
    <w:rsid w:val="009028E7"/>
    <w:rsid w:val="0091462A"/>
    <w:rsid w:val="00916494"/>
    <w:rsid w:val="0091681B"/>
    <w:rsid w:val="00922ABD"/>
    <w:rsid w:val="00927763"/>
    <w:rsid w:val="009713AC"/>
    <w:rsid w:val="00973896"/>
    <w:rsid w:val="009753CD"/>
    <w:rsid w:val="00977FD9"/>
    <w:rsid w:val="009A3AA7"/>
    <w:rsid w:val="009B2A12"/>
    <w:rsid w:val="009B55FE"/>
    <w:rsid w:val="009B6442"/>
    <w:rsid w:val="009B7331"/>
    <w:rsid w:val="009D5CFD"/>
    <w:rsid w:val="009E2806"/>
    <w:rsid w:val="009E4C27"/>
    <w:rsid w:val="009F07AF"/>
    <w:rsid w:val="009F52CA"/>
    <w:rsid w:val="00A134BB"/>
    <w:rsid w:val="00A13592"/>
    <w:rsid w:val="00A15ADA"/>
    <w:rsid w:val="00A17631"/>
    <w:rsid w:val="00A25D9C"/>
    <w:rsid w:val="00A43DEA"/>
    <w:rsid w:val="00A447BD"/>
    <w:rsid w:val="00A462DC"/>
    <w:rsid w:val="00A47A33"/>
    <w:rsid w:val="00A51635"/>
    <w:rsid w:val="00A56A1B"/>
    <w:rsid w:val="00A615EE"/>
    <w:rsid w:val="00A65EE3"/>
    <w:rsid w:val="00A7478C"/>
    <w:rsid w:val="00A76308"/>
    <w:rsid w:val="00A77898"/>
    <w:rsid w:val="00A81467"/>
    <w:rsid w:val="00A8246F"/>
    <w:rsid w:val="00A96E72"/>
    <w:rsid w:val="00A97A50"/>
    <w:rsid w:val="00AA52FF"/>
    <w:rsid w:val="00AA5F2F"/>
    <w:rsid w:val="00AB6CCA"/>
    <w:rsid w:val="00AB703E"/>
    <w:rsid w:val="00AB7721"/>
    <w:rsid w:val="00AC2A6B"/>
    <w:rsid w:val="00AD3A9C"/>
    <w:rsid w:val="00AE1A64"/>
    <w:rsid w:val="00AF106A"/>
    <w:rsid w:val="00AF4D39"/>
    <w:rsid w:val="00B011EB"/>
    <w:rsid w:val="00B025C0"/>
    <w:rsid w:val="00B114A8"/>
    <w:rsid w:val="00B152A2"/>
    <w:rsid w:val="00B15D46"/>
    <w:rsid w:val="00B168B8"/>
    <w:rsid w:val="00B2631A"/>
    <w:rsid w:val="00B26EF3"/>
    <w:rsid w:val="00B306C1"/>
    <w:rsid w:val="00B36BEC"/>
    <w:rsid w:val="00B37D7C"/>
    <w:rsid w:val="00B40116"/>
    <w:rsid w:val="00B40DB3"/>
    <w:rsid w:val="00B40FC3"/>
    <w:rsid w:val="00B64A53"/>
    <w:rsid w:val="00B7350E"/>
    <w:rsid w:val="00B73EC6"/>
    <w:rsid w:val="00B75B90"/>
    <w:rsid w:val="00B84A3A"/>
    <w:rsid w:val="00B90661"/>
    <w:rsid w:val="00B90D4F"/>
    <w:rsid w:val="00B96FBE"/>
    <w:rsid w:val="00B97D36"/>
    <w:rsid w:val="00BC0CC0"/>
    <w:rsid w:val="00BC2FBD"/>
    <w:rsid w:val="00BE0374"/>
    <w:rsid w:val="00BF1E34"/>
    <w:rsid w:val="00C035DC"/>
    <w:rsid w:val="00C252F4"/>
    <w:rsid w:val="00C41672"/>
    <w:rsid w:val="00C44FB5"/>
    <w:rsid w:val="00C4595B"/>
    <w:rsid w:val="00C52E4F"/>
    <w:rsid w:val="00C538F6"/>
    <w:rsid w:val="00C56ABF"/>
    <w:rsid w:val="00C573C8"/>
    <w:rsid w:val="00C6188E"/>
    <w:rsid w:val="00C63616"/>
    <w:rsid w:val="00C7615B"/>
    <w:rsid w:val="00C92BAB"/>
    <w:rsid w:val="00CA1C9E"/>
    <w:rsid w:val="00CA283D"/>
    <w:rsid w:val="00CA4F58"/>
    <w:rsid w:val="00CB1A68"/>
    <w:rsid w:val="00CC060B"/>
    <w:rsid w:val="00CC1B97"/>
    <w:rsid w:val="00CC3BB1"/>
    <w:rsid w:val="00CD5A27"/>
    <w:rsid w:val="00CD6997"/>
    <w:rsid w:val="00CE67C3"/>
    <w:rsid w:val="00CF1B9C"/>
    <w:rsid w:val="00CF67F6"/>
    <w:rsid w:val="00D02A9C"/>
    <w:rsid w:val="00D11541"/>
    <w:rsid w:val="00D1227C"/>
    <w:rsid w:val="00D22A7F"/>
    <w:rsid w:val="00D257B2"/>
    <w:rsid w:val="00D26039"/>
    <w:rsid w:val="00D302E7"/>
    <w:rsid w:val="00D328C6"/>
    <w:rsid w:val="00D4125E"/>
    <w:rsid w:val="00D43AFE"/>
    <w:rsid w:val="00D52A0A"/>
    <w:rsid w:val="00D60D81"/>
    <w:rsid w:val="00D70A42"/>
    <w:rsid w:val="00D76A8F"/>
    <w:rsid w:val="00D80381"/>
    <w:rsid w:val="00D844D9"/>
    <w:rsid w:val="00D854F5"/>
    <w:rsid w:val="00D86DBA"/>
    <w:rsid w:val="00D94C30"/>
    <w:rsid w:val="00D94C5B"/>
    <w:rsid w:val="00D97ED0"/>
    <w:rsid w:val="00DA25B6"/>
    <w:rsid w:val="00DB116A"/>
    <w:rsid w:val="00DB3BC6"/>
    <w:rsid w:val="00DB48B6"/>
    <w:rsid w:val="00DC07EC"/>
    <w:rsid w:val="00DD585D"/>
    <w:rsid w:val="00DD7FEA"/>
    <w:rsid w:val="00DE1981"/>
    <w:rsid w:val="00DE7F86"/>
    <w:rsid w:val="00DF2965"/>
    <w:rsid w:val="00DF4870"/>
    <w:rsid w:val="00DF798D"/>
    <w:rsid w:val="00E04D44"/>
    <w:rsid w:val="00E0735D"/>
    <w:rsid w:val="00E11FD8"/>
    <w:rsid w:val="00E13ACD"/>
    <w:rsid w:val="00E16A44"/>
    <w:rsid w:val="00E176A6"/>
    <w:rsid w:val="00E17F74"/>
    <w:rsid w:val="00E25F96"/>
    <w:rsid w:val="00E32516"/>
    <w:rsid w:val="00E40F24"/>
    <w:rsid w:val="00E54258"/>
    <w:rsid w:val="00E57CBA"/>
    <w:rsid w:val="00E64E94"/>
    <w:rsid w:val="00E76800"/>
    <w:rsid w:val="00E874E7"/>
    <w:rsid w:val="00E925EF"/>
    <w:rsid w:val="00E962CF"/>
    <w:rsid w:val="00EA1308"/>
    <w:rsid w:val="00EA2035"/>
    <w:rsid w:val="00EB413D"/>
    <w:rsid w:val="00EB5A3D"/>
    <w:rsid w:val="00ED4320"/>
    <w:rsid w:val="00ED5502"/>
    <w:rsid w:val="00EE4205"/>
    <w:rsid w:val="00EF06F1"/>
    <w:rsid w:val="00EF179D"/>
    <w:rsid w:val="00EF1D7C"/>
    <w:rsid w:val="00EF3C16"/>
    <w:rsid w:val="00F13230"/>
    <w:rsid w:val="00F2041E"/>
    <w:rsid w:val="00F26075"/>
    <w:rsid w:val="00F27932"/>
    <w:rsid w:val="00F32356"/>
    <w:rsid w:val="00F35C67"/>
    <w:rsid w:val="00F36851"/>
    <w:rsid w:val="00F42C43"/>
    <w:rsid w:val="00F430F9"/>
    <w:rsid w:val="00F43A2F"/>
    <w:rsid w:val="00F55292"/>
    <w:rsid w:val="00F644FF"/>
    <w:rsid w:val="00F711FE"/>
    <w:rsid w:val="00F76274"/>
    <w:rsid w:val="00F80E19"/>
    <w:rsid w:val="00F86341"/>
    <w:rsid w:val="00F86D24"/>
    <w:rsid w:val="00F942E4"/>
    <w:rsid w:val="00FA10C6"/>
    <w:rsid w:val="00FB1DB1"/>
    <w:rsid w:val="00FB4B27"/>
    <w:rsid w:val="00FC274B"/>
    <w:rsid w:val="00FC405E"/>
    <w:rsid w:val="00FD2BB9"/>
    <w:rsid w:val="00FD5A54"/>
    <w:rsid w:val="00FE27C1"/>
    <w:rsid w:val="00FF17AF"/>
    <w:rsid w:val="0291C10E"/>
    <w:rsid w:val="05D7625B"/>
    <w:rsid w:val="082635C1"/>
    <w:rsid w:val="0F30027E"/>
    <w:rsid w:val="0FF2B483"/>
    <w:rsid w:val="1538D2BD"/>
    <w:rsid w:val="174C044D"/>
    <w:rsid w:val="187760BE"/>
    <w:rsid w:val="18CA7723"/>
    <w:rsid w:val="18E2C596"/>
    <w:rsid w:val="1CB96979"/>
    <w:rsid w:val="1ECB16E3"/>
    <w:rsid w:val="1F703DB7"/>
    <w:rsid w:val="214F4251"/>
    <w:rsid w:val="236F91A7"/>
    <w:rsid w:val="23FAAE32"/>
    <w:rsid w:val="27107400"/>
    <w:rsid w:val="277DBBFD"/>
    <w:rsid w:val="278B793D"/>
    <w:rsid w:val="2793730D"/>
    <w:rsid w:val="2C705EC0"/>
    <w:rsid w:val="30493325"/>
    <w:rsid w:val="30D93DB5"/>
    <w:rsid w:val="314F37AA"/>
    <w:rsid w:val="3641B0C6"/>
    <w:rsid w:val="36A3ADE3"/>
    <w:rsid w:val="37E3EA4B"/>
    <w:rsid w:val="3AFB6F01"/>
    <w:rsid w:val="3C6F5282"/>
    <w:rsid w:val="3D9E5F20"/>
    <w:rsid w:val="4944DD99"/>
    <w:rsid w:val="4A1B9372"/>
    <w:rsid w:val="4B99DDAC"/>
    <w:rsid w:val="4DAB40F8"/>
    <w:rsid w:val="4EFB1AE8"/>
    <w:rsid w:val="510BBEFD"/>
    <w:rsid w:val="52C2FB58"/>
    <w:rsid w:val="559F06F9"/>
    <w:rsid w:val="55D32D21"/>
    <w:rsid w:val="57A0064A"/>
    <w:rsid w:val="58D63BD1"/>
    <w:rsid w:val="59402351"/>
    <w:rsid w:val="5A6B7B01"/>
    <w:rsid w:val="5AE23760"/>
    <w:rsid w:val="5FACA46D"/>
    <w:rsid w:val="60E1FE52"/>
    <w:rsid w:val="61063357"/>
    <w:rsid w:val="6439ED7B"/>
    <w:rsid w:val="65C5D8C8"/>
    <w:rsid w:val="66800B07"/>
    <w:rsid w:val="69918602"/>
    <w:rsid w:val="69C80BBB"/>
    <w:rsid w:val="6CF15765"/>
    <w:rsid w:val="6D2FE9B1"/>
    <w:rsid w:val="708F28D6"/>
    <w:rsid w:val="711CC0B2"/>
    <w:rsid w:val="72586012"/>
    <w:rsid w:val="72B66619"/>
    <w:rsid w:val="7302AF85"/>
    <w:rsid w:val="796B53C5"/>
    <w:rsid w:val="7A7FF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447FC3E"/>
  <w14:defaultImageDpi w14:val="330"/>
  <w15:docId w15:val="{36379EA3-070D-46B5-B5B8-5D97BCE7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5DC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A1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A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033933"/>
    <w:rPr>
      <w:rFonts w:asciiTheme="majorHAnsi" w:hAnsiTheme="majorHAnsi" w:cstheme="majorHAnsi"/>
      <w:iCs/>
      <w:color w:val="201F1E"/>
      <w:shd w:val="clear" w:color="auto" w:fill="FFFFFF"/>
    </w:rPr>
  </w:style>
  <w:style w:type="paragraph" w:styleId="Title">
    <w:name w:val="Title"/>
    <w:basedOn w:val="Normal"/>
    <w:next w:val="Normal"/>
    <w:link w:val="TitleChar"/>
    <w:uiPriority w:val="10"/>
    <w:qFormat/>
    <w:rsid w:val="009B2A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B2A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B2A1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B2A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B2A1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B2A12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A7789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77898"/>
    <w:rPr>
      <w:rFonts w:ascii="Calibri" w:hAnsi="Calibri"/>
      <w:i/>
      <w:iCs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C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C0F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22A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2ABD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922A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2ABD"/>
    <w:rPr>
      <w:rFonts w:ascii="Calibri" w:hAnsi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2675F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152A2"/>
    <w:pPr>
      <w:ind w:left="720"/>
      <w:contextualSpacing/>
    </w:pPr>
  </w:style>
  <w:style w:type="paragraph" w:customStyle="1" w:styleId="xmsonormal">
    <w:name w:val="x_msonormal"/>
    <w:basedOn w:val="Normal"/>
    <w:rsid w:val="00E962CF"/>
    <w:rPr>
      <w:rFonts w:eastAsiaTheme="minorHAnsi" w:cs="Calibri"/>
      <w:sz w:val="22"/>
      <w:szCs w:val="22"/>
    </w:rPr>
  </w:style>
  <w:style w:type="paragraph" w:styleId="Revision">
    <w:name w:val="Revision"/>
    <w:hidden/>
    <w:uiPriority w:val="99"/>
    <w:semiHidden/>
    <w:rsid w:val="00DE7F86"/>
    <w:rPr>
      <w:rFonts w:ascii="Calibri" w:hAnsi="Calibri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amariamassie@greatheartstxschools.or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leslie.abrego@greatheartstxschools.org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985E7EF6E0247A682149B3CEEF78E" ma:contentTypeVersion="17" ma:contentTypeDescription="Create a new document." ma:contentTypeScope="" ma:versionID="ca1ebaf5610746a2392f7610a0a90599">
  <xsd:schema xmlns:xsd="http://www.w3.org/2001/XMLSchema" xmlns:xs="http://www.w3.org/2001/XMLSchema" xmlns:p="http://schemas.microsoft.com/office/2006/metadata/properties" xmlns:ns2="2dd62df2-32cc-47b1-a729-5714de1fe05d" xmlns:ns3="cf96f5b2-0486-440f-a097-cabccc49684e" targetNamespace="http://schemas.microsoft.com/office/2006/metadata/properties" ma:root="true" ma:fieldsID="0ae4aaa2269cb75ab4bd7275c187717a" ns2:_="" ns3:_="">
    <xsd:import namespace="2dd62df2-32cc-47b1-a729-5714de1fe05d"/>
    <xsd:import namespace="cf96f5b2-0486-440f-a097-cabccc49684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62df2-32cc-47b1-a729-5714de1fe0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b99ce9c-d3fe-470c-87d2-33b53635431b}" ma:internalName="TaxCatchAll" ma:showField="CatchAllData" ma:web="2dd62df2-32cc-47b1-a729-5714de1fe0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96f5b2-0486-440f-a097-cabccc4968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6715ea1-ed87-4818-b1c5-cca24709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d62df2-32cc-47b1-a729-5714de1fe05d" xsi:nil="true"/>
    <lcf76f155ced4ddcb4097134ff3c332f xmlns="cf96f5b2-0486-440f-a097-cabccc4968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899F15-D543-490C-87C7-3B73049CFC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091D8C-37A2-45C3-8B21-C2BEBB7C8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d62df2-32cc-47b1-a729-5714de1fe05d"/>
    <ds:schemaRef ds:uri="cf96f5b2-0486-440f-a097-cabccc4968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67CE47-6493-4DEA-A749-A13193ABE0E7}">
  <ds:schemaRefs>
    <ds:schemaRef ds:uri="http://schemas.microsoft.com/office/2006/metadata/properties"/>
    <ds:schemaRef ds:uri="http://schemas.microsoft.com/office/infopath/2007/PartnerControls"/>
    <ds:schemaRef ds:uri="2dd62df2-32cc-47b1-a729-5714de1fe05d"/>
    <ds:schemaRef ds:uri="cf96f5b2-0486-440f-a097-cabccc4968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0</Pages>
  <Words>0</Words>
  <Characters>0</Characters>
  <Application>Microsoft Office Word</Application>
  <DocSecurity>4</DocSecurity>
  <Lines>0</Lines>
  <Paragraphs>0</Paragraphs>
  <ScaleCrop>false</ScaleCrop>
  <Company>Great Hearts Northern Oaks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Ecle</dc:creator>
  <cp:keywords/>
  <dc:description/>
  <cp:lastModifiedBy>Patricia Balmer</cp:lastModifiedBy>
  <cp:revision>12</cp:revision>
  <cp:lastPrinted>2024-09-23T16:19:00Z</cp:lastPrinted>
  <dcterms:created xsi:type="dcterms:W3CDTF">2025-09-29T13:48:00Z</dcterms:created>
  <dcterms:modified xsi:type="dcterms:W3CDTF">2026-09-25T18:09:00Z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2023-10-06T13:31:18Z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4a88077f-c7ad-4dca-8f62-8dfdbf8df154</vt:lpwstr>
  </property>
  <property fmtid="{D5CDD505-2E9C-101B-9397-08002B2CF9AE}" pid="7" name="MSIP_Label_defa4170-0d19-0005-0004-bc88714345d2_ActionId">
    <vt:lpwstr>9a1cea03-5669-420a-9d6c-085a8ce0aa3f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84f75924-1ab1-496d-8fa2-f3d2973bb043</vt:lpwstr>
  </property>
  <property fmtid="{D5CDD505-2E9C-101B-9397-08002B2CF9AE}" pid="10" name="ContentTypeId">
    <vt:lpwstr>0x010100622985E7EF6E0247A682149B3CEEF78E</vt:lpwstr>
  </property>
  <property fmtid="{D5CDD505-2E9C-101B-9397-08002B2CF9AE}" pid="11" name="MediaServiceImageTags">
    <vt:lpwstr/>
  </property>
</Properties>
</file>