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A97AAF" w14:textId="304CBB15" w:rsidR="007E49E3" w:rsidRPr="00B6473C" w:rsidRDefault="00B6473C" w:rsidP="00B6473C">
      <w:pPr>
        <w:spacing w:line="240" w:lineRule="auto"/>
        <w:jc w:val="center"/>
        <w:rPr>
          <w:b/>
          <w:bCs/>
          <w:sz w:val="32"/>
          <w:szCs w:val="32"/>
        </w:rPr>
      </w:pPr>
      <w:r w:rsidRPr="00B6473C">
        <w:rPr>
          <w:noProof/>
          <w:sz w:val="32"/>
          <w:szCs w:val="32"/>
        </w:rPr>
        <w:drawing>
          <wp:anchor distT="0" distB="0" distL="114300" distR="114300" simplePos="0" relativeHeight="251658752" behindDoc="0" locked="0" layoutInCell="1" allowOverlap="1" wp14:anchorId="6D89D4B8" wp14:editId="0D5C07A5">
            <wp:simplePos x="0" y="0"/>
            <wp:positionH relativeFrom="column">
              <wp:posOffset>-133350</wp:posOffset>
            </wp:positionH>
            <wp:positionV relativeFrom="paragraph">
              <wp:posOffset>0</wp:posOffset>
            </wp:positionV>
            <wp:extent cx="1310640" cy="1090930"/>
            <wp:effectExtent l="0" t="0" r="0" b="0"/>
            <wp:wrapSquare wrapText="bothSides"/>
            <wp:docPr id="46527026" name="Picture 1" descr="A blue text with whit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527026" name="Picture 1" descr="A blue text with white text&#10;&#10;AI-generated content may be incorrec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0640" cy="10909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C5E55" w:rsidRPr="00B6473C">
        <w:rPr>
          <w:b/>
          <w:bCs/>
          <w:sz w:val="32"/>
          <w:szCs w:val="32"/>
        </w:rPr>
        <w:t>Sun-</w:t>
      </w:r>
      <w:proofErr w:type="spellStart"/>
      <w:r w:rsidR="009C5E55" w:rsidRPr="00B6473C">
        <w:rPr>
          <w:b/>
          <w:bCs/>
          <w:sz w:val="32"/>
          <w:szCs w:val="32"/>
        </w:rPr>
        <w:t>sational</w:t>
      </w:r>
      <w:proofErr w:type="spellEnd"/>
      <w:r w:rsidR="009C5E55" w:rsidRPr="00B6473C">
        <w:rPr>
          <w:b/>
          <w:bCs/>
          <w:sz w:val="32"/>
          <w:szCs w:val="32"/>
        </w:rPr>
        <w:t xml:space="preserve"> Summer</w:t>
      </w:r>
      <w:r w:rsidR="009C5E55" w:rsidRPr="00B6473C">
        <w:rPr>
          <w:b/>
          <w:bCs/>
          <w:sz w:val="32"/>
          <w:szCs w:val="32"/>
        </w:rPr>
        <w:br/>
        <w:t>Silent Auction</w:t>
      </w:r>
    </w:p>
    <w:p w14:paraId="6755806B" w14:textId="77777777" w:rsidR="00B6473C" w:rsidRDefault="00B6473C" w:rsidP="009C5E55">
      <w:pPr>
        <w:jc w:val="center"/>
        <w:rPr>
          <w:b/>
          <w:bCs/>
        </w:rPr>
      </w:pPr>
    </w:p>
    <w:p w14:paraId="2D3333D6" w14:textId="77777777" w:rsidR="00C03742" w:rsidRPr="009C5E55" w:rsidRDefault="00C03742" w:rsidP="009C5E55">
      <w:pPr>
        <w:jc w:val="center"/>
        <w:rPr>
          <w:b/>
          <w:bCs/>
        </w:rPr>
      </w:pPr>
    </w:p>
    <w:p w14:paraId="358A4C29" w14:textId="77777777" w:rsidR="004F6FA7" w:rsidRPr="00E2521E" w:rsidRDefault="004F6FA7" w:rsidP="009C5E55">
      <w:pPr>
        <w:pStyle w:val="ListParagraph"/>
        <w:numPr>
          <w:ilvl w:val="0"/>
          <w:numId w:val="2"/>
        </w:numPr>
        <w:rPr>
          <w:u w:val="single"/>
        </w:rPr>
      </w:pPr>
      <w:r>
        <w:rPr>
          <w:b/>
          <w:bCs/>
        </w:rPr>
        <w:t>Timeline</w:t>
      </w:r>
    </w:p>
    <w:p w14:paraId="110107E7" w14:textId="5557FF4C" w:rsidR="009C5E55" w:rsidRPr="00E2521E" w:rsidRDefault="009C5E55" w:rsidP="004F6FA7">
      <w:pPr>
        <w:pStyle w:val="ListParagraph"/>
        <w:numPr>
          <w:ilvl w:val="1"/>
          <w:numId w:val="2"/>
        </w:numPr>
        <w:rPr>
          <w:u w:val="single"/>
        </w:rPr>
      </w:pPr>
      <w:r w:rsidRPr="00E2521E">
        <w:rPr>
          <w:u w:val="single"/>
        </w:rPr>
        <w:t>Donations</w:t>
      </w:r>
      <w:r w:rsidR="004F6FA7" w:rsidRPr="00E2521E">
        <w:t xml:space="preserve">: </w:t>
      </w:r>
      <w:r w:rsidRPr="00E2521E">
        <w:t>April 20-May 7</w:t>
      </w:r>
    </w:p>
    <w:p w14:paraId="19548259" w14:textId="3DDB8241" w:rsidR="009C5E55" w:rsidRPr="009C5E55" w:rsidRDefault="009C5E55" w:rsidP="009C5E55">
      <w:pPr>
        <w:pStyle w:val="ListParagraph"/>
        <w:numPr>
          <w:ilvl w:val="1"/>
          <w:numId w:val="2"/>
        </w:numPr>
      </w:pPr>
      <w:r w:rsidRPr="00E2521E">
        <w:rPr>
          <w:u w:val="single"/>
        </w:rPr>
        <w:t>Bidding</w:t>
      </w:r>
      <w:r w:rsidR="00E2521E">
        <w:rPr>
          <w:b/>
          <w:bCs/>
        </w:rPr>
        <w:t xml:space="preserve">: </w:t>
      </w:r>
      <w:r w:rsidRPr="009C5E55">
        <w:t>May 18-June 8</w:t>
      </w:r>
    </w:p>
    <w:p w14:paraId="2D3B8CD1" w14:textId="533F4B1A" w:rsidR="009C5E55" w:rsidRPr="009C5E55" w:rsidRDefault="009C5E55" w:rsidP="009C5E55">
      <w:pPr>
        <w:pStyle w:val="ListParagraph"/>
        <w:numPr>
          <w:ilvl w:val="1"/>
          <w:numId w:val="2"/>
        </w:numPr>
      </w:pPr>
      <w:r w:rsidRPr="009C5E55">
        <w:t xml:space="preserve">No bidding during service on June 8. We’ll close </w:t>
      </w:r>
      <w:proofErr w:type="gramStart"/>
      <w:r w:rsidRPr="009C5E55">
        <w:t>auction</w:t>
      </w:r>
      <w:proofErr w:type="gramEnd"/>
      <w:r w:rsidRPr="009C5E55">
        <w:t xml:space="preserve"> at noon that day. </w:t>
      </w:r>
    </w:p>
    <w:p w14:paraId="0B75AACB" w14:textId="6A031BDA" w:rsidR="009C5E55" w:rsidRDefault="009C5E55" w:rsidP="009C5E55">
      <w:pPr>
        <w:pStyle w:val="ListParagraph"/>
        <w:numPr>
          <w:ilvl w:val="0"/>
          <w:numId w:val="2"/>
        </w:numPr>
      </w:pPr>
      <w:r w:rsidRPr="009C5E55">
        <w:rPr>
          <w:b/>
          <w:bCs/>
        </w:rPr>
        <w:t>Lead:</w:t>
      </w:r>
      <w:r w:rsidRPr="009C5E55">
        <w:t xml:space="preserve"> Wand</w:t>
      </w:r>
      <w:r>
        <w:t>a</w:t>
      </w:r>
      <w:r w:rsidR="00055DF7">
        <w:t xml:space="preserve"> Horner</w:t>
      </w:r>
    </w:p>
    <w:p w14:paraId="6C6BF129" w14:textId="145071A2" w:rsidR="00E2521E" w:rsidRDefault="00E2521E" w:rsidP="009C5E55">
      <w:pPr>
        <w:pStyle w:val="ListParagraph"/>
        <w:numPr>
          <w:ilvl w:val="0"/>
          <w:numId w:val="2"/>
        </w:numPr>
      </w:pPr>
      <w:r>
        <w:rPr>
          <w:b/>
          <w:bCs/>
        </w:rPr>
        <w:t>Goals</w:t>
      </w:r>
    </w:p>
    <w:p w14:paraId="138AA027" w14:textId="40A4518E" w:rsidR="00E2521E" w:rsidRDefault="00E2521E" w:rsidP="00E2521E">
      <w:pPr>
        <w:pStyle w:val="ListParagraph"/>
        <w:numPr>
          <w:ilvl w:val="1"/>
          <w:numId w:val="2"/>
        </w:numPr>
      </w:pPr>
      <w:r>
        <w:t>100 items donated</w:t>
      </w:r>
    </w:p>
    <w:p w14:paraId="4D2E487D" w14:textId="4918F4D8" w:rsidR="00E2521E" w:rsidRDefault="00E2521E" w:rsidP="00E2521E">
      <w:pPr>
        <w:pStyle w:val="ListParagraph"/>
        <w:numPr>
          <w:ilvl w:val="1"/>
          <w:numId w:val="2"/>
        </w:numPr>
      </w:pPr>
      <w:r>
        <w:t>$2,000 raised</w:t>
      </w:r>
    </w:p>
    <w:p w14:paraId="0E9DFE1D" w14:textId="1E0B66C0" w:rsidR="00E2521E" w:rsidRDefault="00E2521E" w:rsidP="00E2521E">
      <w:pPr>
        <w:pStyle w:val="ListParagraph"/>
        <w:numPr>
          <w:ilvl w:val="1"/>
          <w:numId w:val="2"/>
        </w:numPr>
      </w:pPr>
      <w:r>
        <w:t>Goal of each congregant donating 1+ item, and bidding on 1+ item.</w:t>
      </w:r>
    </w:p>
    <w:p w14:paraId="56000EFF" w14:textId="08F9DBAC" w:rsidR="009C5E55" w:rsidRDefault="009C5E55" w:rsidP="009C5E55">
      <w:pPr>
        <w:pStyle w:val="ListParagraph"/>
        <w:numPr>
          <w:ilvl w:val="0"/>
          <w:numId w:val="2"/>
        </w:numPr>
      </w:pPr>
      <w:r>
        <w:rPr>
          <w:b/>
          <w:bCs/>
        </w:rPr>
        <w:t>Guidelines</w:t>
      </w:r>
    </w:p>
    <w:p w14:paraId="13CD1043" w14:textId="0DC0E63E" w:rsidR="009C5E55" w:rsidRDefault="009C5E55" w:rsidP="009C5E55">
      <w:pPr>
        <w:pStyle w:val="ListParagraph"/>
        <w:numPr>
          <w:ilvl w:val="1"/>
          <w:numId w:val="2"/>
        </w:numPr>
      </w:pPr>
      <w:r>
        <w:t xml:space="preserve">Congregants </w:t>
      </w:r>
      <w:proofErr w:type="gramStart"/>
      <w:r>
        <w:t>donate, but</w:t>
      </w:r>
      <w:proofErr w:type="gramEnd"/>
      <w:r>
        <w:t xml:space="preserve"> keep items at their home until </w:t>
      </w:r>
      <w:proofErr w:type="gramStart"/>
      <w:r>
        <w:t>auction</w:t>
      </w:r>
      <w:proofErr w:type="gramEnd"/>
      <w:r>
        <w:t xml:space="preserve"> is finalized. </w:t>
      </w:r>
    </w:p>
    <w:p w14:paraId="041243EB" w14:textId="454CD35E" w:rsidR="009C5E55" w:rsidRDefault="009C5E55" w:rsidP="009C5E55">
      <w:pPr>
        <w:pStyle w:val="ListParagraph"/>
        <w:numPr>
          <w:ilvl w:val="1"/>
          <w:numId w:val="2"/>
        </w:numPr>
      </w:pPr>
      <w:r>
        <w:t xml:space="preserve">At end of auction, </w:t>
      </w:r>
      <w:proofErr w:type="gramStart"/>
      <w:r>
        <w:t>winning</w:t>
      </w:r>
      <w:proofErr w:type="gramEnd"/>
      <w:r>
        <w:t xml:space="preserve"> bidder and donor will connect to deliver donations</w:t>
      </w:r>
    </w:p>
    <w:p w14:paraId="7F9A1015" w14:textId="5973508B" w:rsidR="009C5E55" w:rsidRDefault="009C5E55" w:rsidP="009C5E55">
      <w:pPr>
        <w:pStyle w:val="ListParagraph"/>
        <w:numPr>
          <w:ilvl w:val="1"/>
          <w:numId w:val="2"/>
        </w:numPr>
      </w:pPr>
      <w:r>
        <w:t>Donors will:</w:t>
      </w:r>
    </w:p>
    <w:p w14:paraId="417FE0C8" w14:textId="60EEC83A" w:rsidR="009C5E55" w:rsidRDefault="00055DF7" w:rsidP="009C5E55">
      <w:pPr>
        <w:pStyle w:val="ListParagraph"/>
        <w:numPr>
          <w:ilvl w:val="2"/>
          <w:numId w:val="2"/>
        </w:numPr>
      </w:pPr>
      <w:r>
        <w:t>Provide</w:t>
      </w:r>
      <w:r w:rsidR="009C5E55">
        <w:t xml:space="preserve"> photos of </w:t>
      </w:r>
      <w:proofErr w:type="gramStart"/>
      <w:r w:rsidR="009C5E55">
        <w:t>item</w:t>
      </w:r>
      <w:proofErr w:type="gramEnd"/>
    </w:p>
    <w:p w14:paraId="5953F575" w14:textId="2DF4678A" w:rsidR="009C5E55" w:rsidRDefault="009C5E55" w:rsidP="009C5E55">
      <w:pPr>
        <w:pStyle w:val="ListParagraph"/>
        <w:numPr>
          <w:ilvl w:val="2"/>
          <w:numId w:val="2"/>
        </w:numPr>
      </w:pPr>
      <w:r>
        <w:t xml:space="preserve">Provide simple description </w:t>
      </w:r>
    </w:p>
    <w:p w14:paraId="72F3C48F" w14:textId="77777777" w:rsidR="009C5E55" w:rsidRDefault="009C5E55" w:rsidP="009C5E55">
      <w:pPr>
        <w:pStyle w:val="ListParagraph"/>
        <w:numPr>
          <w:ilvl w:val="2"/>
          <w:numId w:val="2"/>
        </w:numPr>
      </w:pPr>
      <w:r>
        <w:t>Determine the value of their item(s)</w:t>
      </w:r>
    </w:p>
    <w:p w14:paraId="3AC4FAA4" w14:textId="243A8788" w:rsidR="009C5E55" w:rsidRDefault="009C5E55" w:rsidP="009C5E55">
      <w:pPr>
        <w:pStyle w:val="ListParagraph"/>
        <w:numPr>
          <w:ilvl w:val="2"/>
          <w:numId w:val="2"/>
        </w:numPr>
      </w:pPr>
      <w:r>
        <w:t>Submit this information using webform/email</w:t>
      </w:r>
    </w:p>
    <w:p w14:paraId="16CC730B" w14:textId="3F10345F" w:rsidR="009C5E55" w:rsidRDefault="009C5E55" w:rsidP="009C5E55">
      <w:pPr>
        <w:pStyle w:val="ListParagraph"/>
        <w:numPr>
          <w:ilvl w:val="2"/>
          <w:numId w:val="2"/>
        </w:numPr>
      </w:pPr>
      <w:r>
        <w:t>Receive a donation “receipt” for donated items won at auction</w:t>
      </w:r>
    </w:p>
    <w:p w14:paraId="5D6C99E7" w14:textId="27061690" w:rsidR="009C5E55" w:rsidRPr="00B6473C" w:rsidRDefault="009C5E55" w:rsidP="00B6473C">
      <w:pPr>
        <w:pStyle w:val="ListParagraph"/>
        <w:numPr>
          <w:ilvl w:val="0"/>
          <w:numId w:val="2"/>
        </w:numPr>
        <w:rPr>
          <w:b/>
          <w:bCs/>
        </w:rPr>
      </w:pPr>
      <w:r w:rsidRPr="00B6473C">
        <w:rPr>
          <w:b/>
          <w:bCs/>
        </w:rPr>
        <w:t>Items</w:t>
      </w:r>
    </w:p>
    <w:p w14:paraId="5C8FACAC" w14:textId="6D5B68A0" w:rsidR="009C5E55" w:rsidRDefault="009C5E55" w:rsidP="00B6473C">
      <w:pPr>
        <w:pStyle w:val="ListParagraph"/>
        <w:numPr>
          <w:ilvl w:val="1"/>
          <w:numId w:val="2"/>
        </w:numPr>
      </w:pPr>
      <w:r>
        <w:t>Consist</w:t>
      </w:r>
      <w:r w:rsidR="00B6473C">
        <w:t>ing</w:t>
      </w:r>
      <w:r>
        <w:t xml:space="preserve"> of tangible items</w:t>
      </w:r>
      <w:r w:rsidR="00B6473C">
        <w:t xml:space="preserve">, </w:t>
      </w:r>
      <w:r>
        <w:t>experiences</w:t>
      </w:r>
      <w:r w:rsidR="00E2521E">
        <w:t xml:space="preserve"> &amp; services</w:t>
      </w:r>
    </w:p>
    <w:p w14:paraId="156C3C56" w14:textId="0CBB7F28" w:rsidR="00E2521E" w:rsidRDefault="009C5E55" w:rsidP="00B6473C">
      <w:pPr>
        <w:pStyle w:val="ListParagraph"/>
        <w:numPr>
          <w:ilvl w:val="2"/>
          <w:numId w:val="2"/>
        </w:numPr>
      </w:pPr>
      <w:r w:rsidRPr="00E2521E">
        <w:rPr>
          <w:u w:val="single"/>
        </w:rPr>
        <w:t>Item ideas</w:t>
      </w:r>
      <w:r>
        <w:t>:</w:t>
      </w:r>
      <w:r w:rsidR="00E2521E" w:rsidRPr="00E2521E">
        <w:t xml:space="preserve"> </w:t>
      </w:r>
      <w:r w:rsidR="00E2521E">
        <w:br/>
        <w:t>NEW</w:t>
      </w:r>
      <w:r w:rsidR="00E2521E">
        <w:t xml:space="preserve"> or gently used in LIKE NEW condition</w:t>
      </w:r>
    </w:p>
    <w:p w14:paraId="52DBAA53" w14:textId="7ACDE96C" w:rsidR="009C5E55" w:rsidRDefault="009C5E55" w:rsidP="00B6473C">
      <w:pPr>
        <w:pStyle w:val="ListParagraph"/>
        <w:numPr>
          <w:ilvl w:val="3"/>
          <w:numId w:val="2"/>
        </w:numPr>
      </w:pPr>
      <w:r w:rsidRPr="00055DF7">
        <w:rPr>
          <w:b/>
          <w:bCs/>
        </w:rPr>
        <w:t>Books:</w:t>
      </w:r>
      <w:r>
        <w:t xml:space="preserve"> spiritual or Unity-related</w:t>
      </w:r>
      <w:r w:rsidR="00C03742">
        <w:t>, fiction, coffee table</w:t>
      </w:r>
    </w:p>
    <w:p w14:paraId="11894744" w14:textId="7DC5C403" w:rsidR="009C5E55" w:rsidRDefault="009C5E55" w:rsidP="00B6473C">
      <w:pPr>
        <w:pStyle w:val="ListParagraph"/>
        <w:numPr>
          <w:ilvl w:val="3"/>
          <w:numId w:val="2"/>
        </w:numPr>
      </w:pPr>
      <w:r w:rsidRPr="00055DF7">
        <w:rPr>
          <w:b/>
          <w:bCs/>
        </w:rPr>
        <w:t>Regifted items</w:t>
      </w:r>
      <w:r>
        <w:t xml:space="preserve"> – things received as gifts that weren’t a good fit or weren’t used.</w:t>
      </w:r>
    </w:p>
    <w:p w14:paraId="002303FD" w14:textId="77777777" w:rsidR="00055DF7" w:rsidRDefault="004F6FA7" w:rsidP="00B6473C">
      <w:pPr>
        <w:pStyle w:val="ListParagraph"/>
        <w:numPr>
          <w:ilvl w:val="3"/>
          <w:numId w:val="2"/>
        </w:numPr>
      </w:pPr>
      <w:r w:rsidRPr="00055DF7">
        <w:rPr>
          <w:b/>
          <w:bCs/>
        </w:rPr>
        <w:t>Hand-made items</w:t>
      </w:r>
      <w:r w:rsidR="00055DF7">
        <w:t xml:space="preserve">: </w:t>
      </w:r>
      <w:r>
        <w:t>knit/crochet, baked goods</w:t>
      </w:r>
      <w:r w:rsidR="00C65EB6">
        <w:t xml:space="preserve">, art </w:t>
      </w:r>
      <w:r w:rsidR="00055DF7">
        <w:t>(commissioned or pre-existing)</w:t>
      </w:r>
    </w:p>
    <w:p w14:paraId="130A7C2C" w14:textId="77777777" w:rsidR="00055DF7" w:rsidRDefault="00055DF7" w:rsidP="00B6473C">
      <w:pPr>
        <w:pStyle w:val="ListParagraph"/>
        <w:numPr>
          <w:ilvl w:val="3"/>
          <w:numId w:val="2"/>
        </w:numPr>
      </w:pPr>
      <w:r w:rsidRPr="00055DF7">
        <w:rPr>
          <w:b/>
          <w:bCs/>
        </w:rPr>
        <w:t>Gift Baskets:</w:t>
      </w:r>
      <w:r w:rsidRPr="00143A19">
        <w:t> Themed gift baskets with a variety of items, like a movie night basket or a spa basket.</w:t>
      </w:r>
    </w:p>
    <w:p w14:paraId="2B054178" w14:textId="77777777" w:rsidR="00C03742" w:rsidRDefault="00055DF7" w:rsidP="0033254C">
      <w:pPr>
        <w:pStyle w:val="ListParagraph"/>
        <w:numPr>
          <w:ilvl w:val="3"/>
          <w:numId w:val="2"/>
        </w:numPr>
      </w:pPr>
      <w:r w:rsidRPr="00C03742">
        <w:rPr>
          <w:b/>
          <w:bCs/>
        </w:rPr>
        <w:t>Memorabilia:</w:t>
      </w:r>
      <w:r w:rsidRPr="00143A19">
        <w:t> Signed sports jerseys, autographed books, or movie posters. </w:t>
      </w:r>
    </w:p>
    <w:p w14:paraId="77588EA6" w14:textId="0085E094" w:rsidR="0033254C" w:rsidRDefault="00B6473C" w:rsidP="0033254C">
      <w:pPr>
        <w:pStyle w:val="ListParagraph"/>
        <w:numPr>
          <w:ilvl w:val="3"/>
          <w:numId w:val="2"/>
        </w:numPr>
      </w:pPr>
      <w:r w:rsidRPr="00C03742">
        <w:rPr>
          <w:b/>
          <w:bCs/>
        </w:rPr>
        <w:t>Unique items:</w:t>
      </w:r>
      <w:r>
        <w:t xml:space="preserve"> </w:t>
      </w:r>
      <w:r w:rsidR="004F6FA7">
        <w:t xml:space="preserve">Share your produce abundance from your garden – a weekly delivery of fresh foods for a month. </w:t>
      </w:r>
      <w:r>
        <w:br/>
      </w:r>
    </w:p>
    <w:p w14:paraId="1A38301C" w14:textId="50C6D8EA" w:rsidR="0038694E" w:rsidRDefault="004F6FA7" w:rsidP="00B6473C">
      <w:pPr>
        <w:pStyle w:val="ListParagraph"/>
        <w:numPr>
          <w:ilvl w:val="2"/>
          <w:numId w:val="2"/>
        </w:numPr>
      </w:pPr>
      <w:r w:rsidRPr="00E2521E">
        <w:rPr>
          <w:u w:val="single"/>
        </w:rPr>
        <w:lastRenderedPageBreak/>
        <w:t>Experience</w:t>
      </w:r>
      <w:r w:rsidR="0038694E">
        <w:rPr>
          <w:u w:val="single"/>
        </w:rPr>
        <w:t xml:space="preserve"> ideas:</w:t>
      </w:r>
      <w:r w:rsidR="00055DF7">
        <w:rPr>
          <w:u w:val="single"/>
        </w:rPr>
        <w:br/>
      </w:r>
      <w:r w:rsidR="0038694E">
        <w:t xml:space="preserve">Something the winning bidder could do </w:t>
      </w:r>
      <w:r w:rsidR="00C65EB6">
        <w:t xml:space="preserve">independently. </w:t>
      </w:r>
      <w:r w:rsidR="00055DF7">
        <w:t xml:space="preserve">OR </w:t>
      </w:r>
      <w:r w:rsidR="0038694E">
        <w:t xml:space="preserve">experiences you enjoy and could share </w:t>
      </w:r>
      <w:r w:rsidR="0038694E" w:rsidRPr="00055DF7">
        <w:rPr>
          <w:i/>
          <w:iCs/>
        </w:rPr>
        <w:t>with</w:t>
      </w:r>
      <w:r w:rsidR="0038694E">
        <w:t xml:space="preserve"> </w:t>
      </w:r>
      <w:r w:rsidR="0038694E">
        <w:t xml:space="preserve">the winning bidder. </w:t>
      </w:r>
      <w:r w:rsidR="0038694E">
        <w:t xml:space="preserve">Example: you like to </w:t>
      </w:r>
      <w:proofErr w:type="gramStart"/>
      <w:r w:rsidR="0038694E">
        <w:t>snowshoe</w:t>
      </w:r>
      <w:proofErr w:type="gramEnd"/>
      <w:r w:rsidR="0038694E">
        <w:t xml:space="preserve"> and have an extra pair. You could donate a guided snowshoe adventure on your favorite trail followed by hot chocolate afterward. </w:t>
      </w:r>
    </w:p>
    <w:p w14:paraId="058A960A" w14:textId="77777777" w:rsidR="00055DF7" w:rsidRDefault="00C65EB6" w:rsidP="00B6473C">
      <w:pPr>
        <w:pStyle w:val="ListParagraph"/>
        <w:numPr>
          <w:ilvl w:val="3"/>
          <w:numId w:val="2"/>
        </w:numPr>
      </w:pPr>
      <w:r w:rsidRPr="00055DF7">
        <w:rPr>
          <w:b/>
          <w:bCs/>
        </w:rPr>
        <w:t>Dining experiences:</w:t>
      </w:r>
      <w:r>
        <w:t xml:space="preserve"> t</w:t>
      </w:r>
      <w:r w:rsidR="0038694E">
        <w:t xml:space="preserve">ake someone to </w:t>
      </w:r>
      <w:proofErr w:type="gramStart"/>
      <w:r w:rsidR="0038694E">
        <w:t>dinner</w:t>
      </w:r>
      <w:r>
        <w:t>,  bring</w:t>
      </w:r>
      <w:proofErr w:type="gramEnd"/>
      <w:r>
        <w:t xml:space="preserve"> and prepare a meal to serve and eat with </w:t>
      </w:r>
      <w:r w:rsidR="00055DF7">
        <w:t xml:space="preserve">them, or bring &amp; prepare </w:t>
      </w:r>
      <w:proofErr w:type="gramStart"/>
      <w:r w:rsidR="00055DF7">
        <w:t>meal</w:t>
      </w:r>
      <w:proofErr w:type="gramEnd"/>
      <w:r w:rsidR="00055DF7">
        <w:t xml:space="preserve"> for the winning bidder and their guests.</w:t>
      </w:r>
    </w:p>
    <w:p w14:paraId="2DE49501" w14:textId="77777777" w:rsidR="00055DF7" w:rsidRDefault="00055DF7" w:rsidP="00B6473C">
      <w:pPr>
        <w:pStyle w:val="ListParagraph"/>
        <w:numPr>
          <w:ilvl w:val="3"/>
          <w:numId w:val="2"/>
        </w:numPr>
      </w:pPr>
      <w:r w:rsidRPr="00055DF7">
        <w:rPr>
          <w:b/>
          <w:bCs/>
        </w:rPr>
        <w:t>Entertainment:</w:t>
      </w:r>
      <w:r w:rsidRPr="00143A19">
        <w:t> Tickets to concerts, sporting events, or other local attractions. </w:t>
      </w:r>
    </w:p>
    <w:p w14:paraId="363F2722" w14:textId="77777777" w:rsidR="00055DF7" w:rsidRDefault="00055DF7" w:rsidP="00B6473C">
      <w:pPr>
        <w:pStyle w:val="ListParagraph"/>
        <w:numPr>
          <w:ilvl w:val="3"/>
          <w:numId w:val="2"/>
        </w:numPr>
      </w:pPr>
      <w:r w:rsidRPr="00055DF7">
        <w:rPr>
          <w:b/>
          <w:bCs/>
        </w:rPr>
        <w:t>Unique Experiences:</w:t>
      </w:r>
      <w:r w:rsidRPr="00143A19">
        <w:t> Backstage passes to a concert, a hot air balloon ride, wine tasting</w:t>
      </w:r>
      <w:r>
        <w:t>, sailing excursion.</w:t>
      </w:r>
    </w:p>
    <w:p w14:paraId="3DC1CE1C" w14:textId="77777777" w:rsidR="00055DF7" w:rsidRDefault="00C65EB6" w:rsidP="00B6473C">
      <w:pPr>
        <w:pStyle w:val="ListParagraph"/>
        <w:numPr>
          <w:ilvl w:val="3"/>
          <w:numId w:val="2"/>
        </w:numPr>
      </w:pPr>
      <w:r w:rsidRPr="00055DF7">
        <w:rPr>
          <w:b/>
          <w:bCs/>
        </w:rPr>
        <w:t>Travel Packages:</w:t>
      </w:r>
      <w:r w:rsidRPr="00143A19">
        <w:t> Weekend getaways, vacation packages, or even all-inclusive trips. </w:t>
      </w:r>
    </w:p>
    <w:p w14:paraId="5AE19E67" w14:textId="77777777" w:rsidR="00055DF7" w:rsidRDefault="00C65EB6" w:rsidP="00B6473C">
      <w:pPr>
        <w:pStyle w:val="ListParagraph"/>
        <w:numPr>
          <w:ilvl w:val="3"/>
          <w:numId w:val="2"/>
        </w:numPr>
      </w:pPr>
      <w:r w:rsidRPr="00055DF7">
        <w:rPr>
          <w:b/>
          <w:bCs/>
        </w:rPr>
        <w:t>Spa Days:</w:t>
      </w:r>
      <w:r w:rsidRPr="00143A19">
        <w:t> Offer a spa day package with services like massages, pedicures, or facials.</w:t>
      </w:r>
    </w:p>
    <w:p w14:paraId="5A175D37" w14:textId="4CD29A3D" w:rsidR="0038694E" w:rsidRDefault="00C65EB6" w:rsidP="00B6473C">
      <w:pPr>
        <w:pStyle w:val="ListParagraph"/>
        <w:numPr>
          <w:ilvl w:val="3"/>
          <w:numId w:val="2"/>
        </w:numPr>
      </w:pPr>
      <w:r w:rsidRPr="00055DF7">
        <w:rPr>
          <w:b/>
          <w:bCs/>
        </w:rPr>
        <w:t>Event Tickets:</w:t>
      </w:r>
      <w:r w:rsidRPr="00143A19">
        <w:t xml:space="preserve"> Tickets </w:t>
      </w:r>
      <w:proofErr w:type="gramStart"/>
      <w:r w:rsidRPr="00143A19">
        <w:t>to</w:t>
      </w:r>
      <w:proofErr w:type="gramEnd"/>
      <w:r w:rsidRPr="00143A19">
        <w:t xml:space="preserve"> special events, festivals, or conferences. </w:t>
      </w:r>
    </w:p>
    <w:p w14:paraId="2A81C336" w14:textId="77777777" w:rsidR="00C65EB6" w:rsidRDefault="0038694E" w:rsidP="00B6473C">
      <w:pPr>
        <w:pStyle w:val="ListParagraph"/>
        <w:numPr>
          <w:ilvl w:val="2"/>
          <w:numId w:val="2"/>
        </w:numPr>
      </w:pPr>
      <w:r>
        <w:rPr>
          <w:u w:val="single"/>
        </w:rPr>
        <w:t>S</w:t>
      </w:r>
      <w:r w:rsidR="004F6FA7" w:rsidRPr="00E2521E">
        <w:rPr>
          <w:u w:val="single"/>
        </w:rPr>
        <w:t>ervice ideas:</w:t>
      </w:r>
      <w:r w:rsidR="004F6FA7">
        <w:br/>
        <w:t xml:space="preserve">Consider services you have skills for that </w:t>
      </w:r>
      <w:r>
        <w:t>could</w:t>
      </w:r>
      <w:r w:rsidR="004F6FA7">
        <w:t xml:space="preserve"> help someone</w:t>
      </w:r>
      <w:r>
        <w:t>.</w:t>
      </w:r>
    </w:p>
    <w:p w14:paraId="7BA8B8C9" w14:textId="70BA2D50" w:rsidR="00C65EB6" w:rsidRPr="00143A19" w:rsidRDefault="00C65EB6" w:rsidP="00B6473C">
      <w:pPr>
        <w:pStyle w:val="ListParagraph"/>
        <w:numPr>
          <w:ilvl w:val="3"/>
          <w:numId w:val="2"/>
        </w:numPr>
      </w:pPr>
      <w:r w:rsidRPr="00C65EB6">
        <w:rPr>
          <w:b/>
          <w:bCs/>
        </w:rPr>
        <w:t>Home Services:</w:t>
      </w:r>
      <w:r w:rsidRPr="00143A19">
        <w:t> Yard work, house cleaning, pet sitting, babysitting, car washing</w:t>
      </w:r>
      <w:r>
        <w:t xml:space="preserve">, </w:t>
      </w:r>
      <w:proofErr w:type="spellStart"/>
      <w:r>
        <w:t>handi</w:t>
      </w:r>
      <w:proofErr w:type="spellEnd"/>
      <w:r>
        <w:t>-person services,</w:t>
      </w:r>
      <w:r w:rsidRPr="00C65EB6">
        <w:t xml:space="preserve"> </w:t>
      </w:r>
      <w:r>
        <w:t>room painting, f</w:t>
      </w:r>
      <w:r>
        <w:t>urnace</w:t>
      </w:r>
      <w:r>
        <w:t xml:space="preserve"> tune-up</w:t>
      </w:r>
    </w:p>
    <w:p w14:paraId="1EDBF4E2" w14:textId="467A0F39" w:rsidR="00E2521E" w:rsidRDefault="00C65EB6" w:rsidP="00B6473C">
      <w:pPr>
        <w:pStyle w:val="ListParagraph"/>
        <w:numPr>
          <w:ilvl w:val="3"/>
          <w:numId w:val="2"/>
        </w:numPr>
      </w:pPr>
      <w:r>
        <w:rPr>
          <w:b/>
          <w:bCs/>
        </w:rPr>
        <w:t xml:space="preserve">Tech Support: </w:t>
      </w:r>
      <w:r w:rsidR="00E2521E">
        <w:t>Computer repair</w:t>
      </w:r>
      <w:r>
        <w:t>, installation or questions</w:t>
      </w:r>
    </w:p>
    <w:p w14:paraId="2F6C5331" w14:textId="5A1926BD" w:rsidR="00E2521E" w:rsidRDefault="00C65EB6" w:rsidP="00B6473C">
      <w:pPr>
        <w:pStyle w:val="ListParagraph"/>
        <w:numPr>
          <w:ilvl w:val="3"/>
          <w:numId w:val="2"/>
        </w:numPr>
      </w:pPr>
      <w:r>
        <w:rPr>
          <w:b/>
          <w:bCs/>
        </w:rPr>
        <w:t xml:space="preserve">Skill-based </w:t>
      </w:r>
      <w:proofErr w:type="gramStart"/>
      <w:r>
        <w:rPr>
          <w:b/>
          <w:bCs/>
        </w:rPr>
        <w:t>lesson</w:t>
      </w:r>
      <w:proofErr w:type="gramEnd"/>
      <w:r>
        <w:rPr>
          <w:b/>
          <w:bCs/>
        </w:rPr>
        <w:t xml:space="preserve">: </w:t>
      </w:r>
      <w:r w:rsidRPr="00C65EB6">
        <w:t xml:space="preserve">music, language, </w:t>
      </w:r>
      <w:proofErr w:type="gramStart"/>
      <w:r w:rsidRPr="00C65EB6">
        <w:t>game</w:t>
      </w:r>
      <w:proofErr w:type="gramEnd"/>
      <w:r w:rsidRPr="00C65EB6">
        <w:t>, arts,</w:t>
      </w:r>
      <w:r>
        <w:rPr>
          <w:b/>
          <w:bCs/>
        </w:rPr>
        <w:t xml:space="preserve"> </w:t>
      </w:r>
      <w:r w:rsidR="0038694E">
        <w:t xml:space="preserve">genealogy, </w:t>
      </w:r>
      <w:r>
        <w:t xml:space="preserve">cooking/baking, </w:t>
      </w:r>
    </w:p>
    <w:p w14:paraId="3E2522B3" w14:textId="77777777" w:rsidR="00951D40" w:rsidRDefault="00C65EB6" w:rsidP="00951D40">
      <w:pPr>
        <w:pStyle w:val="ListParagraph"/>
        <w:numPr>
          <w:ilvl w:val="3"/>
          <w:numId w:val="2"/>
        </w:numPr>
      </w:pPr>
      <w:r>
        <w:rPr>
          <w:b/>
          <w:bCs/>
        </w:rPr>
        <w:t xml:space="preserve">Personal services: </w:t>
      </w:r>
      <w:proofErr w:type="gramStart"/>
      <w:r w:rsidRPr="00C65EB6">
        <w:t>r</w:t>
      </w:r>
      <w:r w:rsidR="0038694E" w:rsidRPr="00C65EB6">
        <w:t>ide</w:t>
      </w:r>
      <w:proofErr w:type="gramEnd"/>
      <w:r w:rsidR="0038694E" w:rsidRPr="00C65EB6">
        <w:t xml:space="preserve"> to airpor</w:t>
      </w:r>
      <w:r>
        <w:t xml:space="preserve">t, </w:t>
      </w:r>
      <w:proofErr w:type="gramStart"/>
      <w:r>
        <w:t>errand running</w:t>
      </w:r>
      <w:proofErr w:type="gramEnd"/>
      <w:r w:rsidR="00055DF7">
        <w:t xml:space="preserve">, party planning &amp; coordination, </w:t>
      </w:r>
      <w:r w:rsidR="00B6473C">
        <w:t>creating something custom by request.</w:t>
      </w:r>
    </w:p>
    <w:p w14:paraId="78446D5A" w14:textId="77777777" w:rsidR="00951D40" w:rsidRDefault="00951D40" w:rsidP="00951D40">
      <w:pPr>
        <w:pStyle w:val="ListParagraph"/>
        <w:numPr>
          <w:ilvl w:val="0"/>
          <w:numId w:val="2"/>
        </w:numPr>
      </w:pPr>
      <w:r w:rsidRPr="00143A19">
        <w:t>Tips for Success:</w:t>
      </w:r>
    </w:p>
    <w:p w14:paraId="1D6D6544" w14:textId="77777777" w:rsidR="00951D40" w:rsidRDefault="00951D40" w:rsidP="00951D40">
      <w:pPr>
        <w:pStyle w:val="ListParagraph"/>
        <w:numPr>
          <w:ilvl w:val="1"/>
          <w:numId w:val="2"/>
        </w:numPr>
      </w:pPr>
      <w:r w:rsidRPr="00951D40">
        <w:rPr>
          <w:b/>
          <w:bCs/>
        </w:rPr>
        <w:t>Target Your Audience:</w:t>
      </w:r>
      <w:r w:rsidRPr="00143A19">
        <w:t xml:space="preserve"> Consider what items will appeal to </w:t>
      </w:r>
      <w:r>
        <w:t>our</w:t>
      </w:r>
      <w:r w:rsidRPr="00143A19">
        <w:t xml:space="preserve"> specific </w:t>
      </w:r>
      <w:r>
        <w:t xml:space="preserve">Unity &amp; Friends </w:t>
      </w:r>
      <w:r w:rsidRPr="00143A19">
        <w:t>audience and what they would be willing to bid on. </w:t>
      </w:r>
    </w:p>
    <w:p w14:paraId="048CBE60" w14:textId="77777777" w:rsidR="00951D40" w:rsidRDefault="00951D40" w:rsidP="00951D40">
      <w:pPr>
        <w:pStyle w:val="ListParagraph"/>
        <w:numPr>
          <w:ilvl w:val="1"/>
          <w:numId w:val="2"/>
        </w:numPr>
      </w:pPr>
      <w:r w:rsidRPr="00951D40">
        <w:rPr>
          <w:b/>
          <w:bCs/>
        </w:rPr>
        <w:t>Get Local Businesses Involved:</w:t>
      </w:r>
      <w:r w:rsidRPr="00143A19">
        <w:t> Reach out to local businesses</w:t>
      </w:r>
      <w:r>
        <w:t xml:space="preserve"> that you </w:t>
      </w:r>
      <w:proofErr w:type="gramStart"/>
      <w:r>
        <w:t>frequent</w:t>
      </w:r>
      <w:r w:rsidRPr="00143A19">
        <w:t xml:space="preserve"> </w:t>
      </w:r>
      <w:r>
        <w:t>to request</w:t>
      </w:r>
      <w:proofErr w:type="gramEnd"/>
      <w:r w:rsidRPr="00143A19">
        <w:t xml:space="preserve"> donations. </w:t>
      </w:r>
    </w:p>
    <w:p w14:paraId="563B9621" w14:textId="77777777" w:rsidR="00951D40" w:rsidRDefault="00951D40" w:rsidP="00951D40">
      <w:pPr>
        <w:pStyle w:val="ListParagraph"/>
        <w:numPr>
          <w:ilvl w:val="1"/>
          <w:numId w:val="2"/>
        </w:numPr>
      </w:pPr>
      <w:r w:rsidRPr="00951D40">
        <w:rPr>
          <w:b/>
          <w:bCs/>
        </w:rPr>
        <w:t>Promote Your Auction:</w:t>
      </w:r>
      <w:r w:rsidRPr="00143A19">
        <w:t xml:space="preserve"> Make sure </w:t>
      </w:r>
      <w:r>
        <w:t>to tell your friends</w:t>
      </w:r>
      <w:r w:rsidRPr="00143A19">
        <w:t xml:space="preserve"> about </w:t>
      </w:r>
      <w:r>
        <w:t xml:space="preserve">our </w:t>
      </w:r>
      <w:r w:rsidRPr="00143A19">
        <w:t>auction and what items will be available. </w:t>
      </w:r>
    </w:p>
    <w:p w14:paraId="5A2062F0" w14:textId="77777777" w:rsidR="00951D40" w:rsidRDefault="00951D40" w:rsidP="00951D40">
      <w:pPr>
        <w:pStyle w:val="ListParagraph"/>
        <w:numPr>
          <w:ilvl w:val="1"/>
          <w:numId w:val="2"/>
        </w:numPr>
      </w:pPr>
      <w:r w:rsidRPr="00951D40">
        <w:rPr>
          <w:b/>
          <w:bCs/>
        </w:rPr>
        <w:t>Offer Unique and Appealing Items:</w:t>
      </w:r>
      <w:r w:rsidRPr="00143A19">
        <w:t> Focus on items that are not readily available or that offer a special experience. </w:t>
      </w:r>
    </w:p>
    <w:p w14:paraId="12232186" w14:textId="055C341E" w:rsidR="00951D40" w:rsidRDefault="00951D40" w:rsidP="00C03742">
      <w:pPr>
        <w:pStyle w:val="ListParagraph"/>
        <w:numPr>
          <w:ilvl w:val="1"/>
          <w:numId w:val="2"/>
        </w:numPr>
      </w:pPr>
      <w:r w:rsidRPr="00951D40">
        <w:rPr>
          <w:b/>
          <w:bCs/>
        </w:rPr>
        <w:t>Variety:</w:t>
      </w:r>
      <w:r>
        <w:t xml:space="preserve"> Consider donations of various values. We would like to have items that range in value from low- to </w:t>
      </w:r>
      <w:proofErr w:type="gramStart"/>
      <w:r>
        <w:t>high-value</w:t>
      </w:r>
      <w:proofErr w:type="gramEnd"/>
      <w:r>
        <w:t xml:space="preserve">. </w:t>
      </w:r>
    </w:p>
    <w:sectPr w:rsidR="00951D40" w:rsidSect="00C03742">
      <w:pgSz w:w="12240" w:h="15840"/>
      <w:pgMar w:top="1080" w:right="810" w:bottom="90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04E73"/>
    <w:multiLevelType w:val="multilevel"/>
    <w:tmpl w:val="8B6878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F64CB0"/>
    <w:multiLevelType w:val="hybridMultilevel"/>
    <w:tmpl w:val="9F6EC5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C9545E"/>
    <w:multiLevelType w:val="multilevel"/>
    <w:tmpl w:val="E7E274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23162E9"/>
    <w:multiLevelType w:val="multilevel"/>
    <w:tmpl w:val="99108E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56A677C"/>
    <w:multiLevelType w:val="multilevel"/>
    <w:tmpl w:val="AF0026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2FE41EE"/>
    <w:multiLevelType w:val="hybridMultilevel"/>
    <w:tmpl w:val="FCEA36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50815CE"/>
    <w:multiLevelType w:val="multilevel"/>
    <w:tmpl w:val="6F545E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14321219">
    <w:abstractNumId w:val="1"/>
  </w:num>
  <w:num w:numId="2" w16cid:durableId="183522622">
    <w:abstractNumId w:val="5"/>
  </w:num>
  <w:num w:numId="3" w16cid:durableId="981235653">
    <w:abstractNumId w:val="0"/>
  </w:num>
  <w:num w:numId="4" w16cid:durableId="1965232679">
    <w:abstractNumId w:val="3"/>
  </w:num>
  <w:num w:numId="5" w16cid:durableId="1289245144">
    <w:abstractNumId w:val="4"/>
  </w:num>
  <w:num w:numId="6" w16cid:durableId="2127234272">
    <w:abstractNumId w:val="6"/>
  </w:num>
  <w:num w:numId="7" w16cid:durableId="67273029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5E55"/>
    <w:rsid w:val="00055DF7"/>
    <w:rsid w:val="0033254C"/>
    <w:rsid w:val="0038694E"/>
    <w:rsid w:val="003A2175"/>
    <w:rsid w:val="00494F07"/>
    <w:rsid w:val="004F6FA7"/>
    <w:rsid w:val="00604681"/>
    <w:rsid w:val="007E49E3"/>
    <w:rsid w:val="00951D40"/>
    <w:rsid w:val="009C5E55"/>
    <w:rsid w:val="00A74725"/>
    <w:rsid w:val="00B6473C"/>
    <w:rsid w:val="00C03742"/>
    <w:rsid w:val="00C65EB6"/>
    <w:rsid w:val="00E2521E"/>
    <w:rsid w:val="00E84C77"/>
    <w:rsid w:val="00F13274"/>
    <w:rsid w:val="00F31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0586B4"/>
  <w15:chartTrackingRefBased/>
  <w15:docId w15:val="{9B0E44B8-D807-4465-9C92-A6417774AC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C5E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C5E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C5E5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C5E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C5E5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C5E5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C5E5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C5E5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C5E5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C5E5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C5E5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C5E5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C5E5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C5E5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C5E5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C5E5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C5E5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C5E5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C5E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C5E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C5E5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C5E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C5E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C5E5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C5E5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C5E5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C5E5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C5E5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C5E5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2</Pages>
  <Words>484</Words>
  <Characters>2763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Cheryl Perry</dc:creator>
  <cp:keywords/>
  <dc:description/>
  <cp:lastModifiedBy>Cheryl Perry</cp:lastModifiedBy>
  <cp:revision>3</cp:revision>
  <cp:lastPrinted>2025-04-14T20:21:00Z</cp:lastPrinted>
  <dcterms:created xsi:type="dcterms:W3CDTF">2025-04-14T16:43:00Z</dcterms:created>
  <dcterms:modified xsi:type="dcterms:W3CDTF">2025-04-14T20:53:00Z</dcterms:modified>
</cp:coreProperties>
</file>