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18" w:rsidRDefault="00A95918" w:rsidP="00A95918">
      <w:pPr>
        <w:ind w:left="1440" w:right="144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FA6D85C" wp14:editId="2EC70469">
            <wp:simplePos x="0" y="0"/>
            <wp:positionH relativeFrom="column">
              <wp:posOffset>-323850</wp:posOffset>
            </wp:positionH>
            <wp:positionV relativeFrom="paragraph">
              <wp:posOffset>114300</wp:posOffset>
            </wp:positionV>
            <wp:extent cx="1009650" cy="942975"/>
            <wp:effectExtent l="0" t="0" r="0" b="9525"/>
            <wp:wrapNone/>
            <wp:docPr id="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1" t="1663" r="12088" b="4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01" cy="94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918" w:rsidRDefault="00A95918" w:rsidP="00A95918">
      <w:pPr>
        <w:ind w:right="1440"/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        </w:t>
      </w:r>
      <w:r w:rsidRPr="00493C91">
        <w:rPr>
          <w:rFonts w:ascii="Arial Black" w:hAnsi="Arial Black"/>
          <w:b/>
          <w:sz w:val="44"/>
          <w:szCs w:val="44"/>
        </w:rPr>
        <w:t>Oak Middle School</w:t>
      </w:r>
    </w:p>
    <w:p w:rsidR="00A95918" w:rsidRPr="00984E43" w:rsidRDefault="00A95918" w:rsidP="00A95918">
      <w:pPr>
        <w:ind w:left="1440" w:right="1440"/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44"/>
          <w:szCs w:val="44"/>
        </w:rPr>
        <w:t xml:space="preserve"> INTERVENTIONS</w:t>
      </w:r>
    </w:p>
    <w:p w:rsidR="00A95918" w:rsidRDefault="00A95918" w:rsidP="00A95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120"/>
        <w:ind w:left="-86"/>
        <w:jc w:val="center"/>
        <w:rPr>
          <w:rFonts w:ascii="Bookman Old Style" w:hAnsi="Bookman Old Style"/>
          <w:b/>
          <w:sz w:val="28"/>
          <w:szCs w:val="28"/>
        </w:rPr>
      </w:pPr>
    </w:p>
    <w:p w:rsidR="00A95918" w:rsidRPr="00504E95" w:rsidRDefault="00A95918" w:rsidP="00A95918">
      <w:pPr>
        <w:ind w:left="1440" w:right="1440"/>
        <w:jc w:val="center"/>
        <w:rPr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400F275" wp14:editId="536242D4">
            <wp:simplePos x="0" y="0"/>
            <wp:positionH relativeFrom="page">
              <wp:align>center</wp:align>
            </wp:positionH>
            <wp:positionV relativeFrom="paragraph">
              <wp:posOffset>76835</wp:posOffset>
            </wp:positionV>
            <wp:extent cx="3122295" cy="2164715"/>
            <wp:effectExtent l="0" t="0" r="1905" b="6985"/>
            <wp:wrapThrough wrapText="bothSides">
              <wp:wrapPolygon edited="0">
                <wp:start x="0" y="0"/>
                <wp:lineTo x="0" y="21480"/>
                <wp:lineTo x="21481" y="21480"/>
                <wp:lineTo x="214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918" w:rsidRDefault="00A95918" w:rsidP="00A95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120"/>
        <w:jc w:val="center"/>
        <w:rPr>
          <w:rFonts w:ascii="Bookman Old Style" w:hAnsi="Bookman Old Style"/>
          <w:b/>
          <w:sz w:val="28"/>
          <w:szCs w:val="28"/>
        </w:rPr>
      </w:pPr>
    </w:p>
    <w:p w:rsidR="00A95918" w:rsidRDefault="00A95918" w:rsidP="00A95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120"/>
        <w:ind w:left="-86"/>
        <w:jc w:val="center"/>
        <w:rPr>
          <w:rFonts w:ascii="Bookman Old Style" w:hAnsi="Bookman Old Style"/>
          <w:b/>
          <w:sz w:val="28"/>
          <w:szCs w:val="28"/>
        </w:rPr>
      </w:pPr>
    </w:p>
    <w:p w:rsidR="00A95918" w:rsidRDefault="00A95918" w:rsidP="00A95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120"/>
        <w:ind w:left="-86"/>
        <w:jc w:val="center"/>
        <w:rPr>
          <w:rFonts w:ascii="Bookman Old Style" w:hAnsi="Bookman Old Style"/>
          <w:b/>
          <w:sz w:val="28"/>
          <w:szCs w:val="28"/>
        </w:rPr>
      </w:pPr>
    </w:p>
    <w:p w:rsidR="00A95918" w:rsidRDefault="00A95918" w:rsidP="00A95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120"/>
        <w:ind w:left="-86"/>
        <w:jc w:val="center"/>
        <w:rPr>
          <w:rFonts w:ascii="Bookman Old Style" w:hAnsi="Bookman Old Style"/>
          <w:b/>
          <w:sz w:val="28"/>
          <w:szCs w:val="28"/>
        </w:rPr>
      </w:pPr>
    </w:p>
    <w:p w:rsidR="00A95918" w:rsidRDefault="00A95918" w:rsidP="00A95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120"/>
        <w:ind w:left="-86"/>
        <w:jc w:val="center"/>
        <w:rPr>
          <w:rFonts w:ascii="Bookman Old Style" w:hAnsi="Bookman Old Style"/>
          <w:b/>
          <w:sz w:val="28"/>
          <w:szCs w:val="28"/>
        </w:rPr>
      </w:pPr>
    </w:p>
    <w:p w:rsidR="00A95918" w:rsidRDefault="00A95918" w:rsidP="00A95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120"/>
        <w:ind w:left="-86"/>
        <w:jc w:val="center"/>
        <w:rPr>
          <w:rFonts w:ascii="Bookman Old Style" w:hAnsi="Bookman Old Style"/>
          <w:b/>
          <w:sz w:val="28"/>
          <w:szCs w:val="28"/>
        </w:rPr>
      </w:pPr>
    </w:p>
    <w:p w:rsidR="00A95918" w:rsidRDefault="00A95918" w:rsidP="00A95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/>
          <w:sz w:val="26"/>
          <w:szCs w:val="26"/>
        </w:rPr>
      </w:pPr>
    </w:p>
    <w:p w:rsidR="00A95918" w:rsidRDefault="00A95918" w:rsidP="00A95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/>
          <w:sz w:val="26"/>
          <w:szCs w:val="26"/>
        </w:rPr>
      </w:pPr>
    </w:p>
    <w:p w:rsidR="00372613" w:rsidRDefault="00372613" w:rsidP="00372613"/>
    <w:tbl>
      <w:tblPr>
        <w:tblW w:w="11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2203"/>
        <w:gridCol w:w="1950"/>
        <w:gridCol w:w="2358"/>
        <w:gridCol w:w="2672"/>
      </w:tblGrid>
      <w:tr w:rsidR="00372613" w:rsidTr="00372613">
        <w:trPr>
          <w:trHeight w:val="395"/>
          <w:jc w:val="center"/>
        </w:trPr>
        <w:tc>
          <w:tcPr>
            <w:tcW w:w="116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372613" w:rsidRPr="00F562D3" w:rsidRDefault="00372613" w:rsidP="0076080D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F562D3">
              <w:rPr>
                <w:b/>
                <w:sz w:val="24"/>
                <w:szCs w:val="24"/>
                <w:u w:val="single"/>
              </w:rPr>
              <w:t>6</w:t>
            </w:r>
            <w:r w:rsidRPr="00F562D3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F562D3">
              <w:rPr>
                <w:b/>
                <w:sz w:val="24"/>
                <w:szCs w:val="24"/>
                <w:u w:val="single"/>
              </w:rPr>
              <w:t xml:space="preserve"> Grade</w:t>
            </w:r>
          </w:p>
          <w:p w:rsidR="00372613" w:rsidRDefault="00372613" w:rsidP="0076080D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372613" w:rsidTr="00372613">
        <w:trPr>
          <w:trHeight w:val="477"/>
          <w:jc w:val="center"/>
        </w:trPr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372613" w:rsidRPr="00F562D3" w:rsidRDefault="00372613" w:rsidP="0076080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Academic Area(s)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372613" w:rsidRPr="00F562D3" w:rsidRDefault="00372613" w:rsidP="0076080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372613" w:rsidRPr="00F562D3" w:rsidRDefault="00372613" w:rsidP="0076080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72613" w:rsidRPr="00F562D3" w:rsidRDefault="00372613" w:rsidP="0076080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72613" w:rsidRPr="00F562D3" w:rsidRDefault="00372613" w:rsidP="0076080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Room Number</w:t>
            </w:r>
          </w:p>
        </w:tc>
      </w:tr>
      <w:tr w:rsidR="00372613" w:rsidTr="00372613">
        <w:trPr>
          <w:trHeight w:val="456"/>
          <w:jc w:val="center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13" w:rsidRPr="00372613" w:rsidRDefault="00372613" w:rsidP="003726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72613">
              <w:rPr>
                <w:sz w:val="24"/>
                <w:szCs w:val="24"/>
              </w:rPr>
              <w:t>General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13" w:rsidRPr="00372613" w:rsidRDefault="001C0A5D" w:rsidP="00372613">
            <w:pPr>
              <w:pStyle w:val="Default"/>
              <w:spacing w:line="256" w:lineRule="auto"/>
              <w:jc w:val="center"/>
            </w:pPr>
            <w:r w:rsidRPr="00372613">
              <w:t>Tuesday/Thursday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13" w:rsidRPr="00372613" w:rsidRDefault="00CD1E8C" w:rsidP="0037261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 – 8:30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13" w:rsidRPr="00372613" w:rsidRDefault="00CD1E8C" w:rsidP="0037261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Vache</w:t>
            </w:r>
            <w:proofErr w:type="spellEnd"/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613" w:rsidRPr="00372613" w:rsidRDefault="00CD1E8C" w:rsidP="00372613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372613" w:rsidRDefault="00372613" w:rsidP="00A95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/>
          <w:sz w:val="26"/>
          <w:szCs w:val="26"/>
        </w:rPr>
      </w:pPr>
    </w:p>
    <w:tbl>
      <w:tblPr>
        <w:tblW w:w="11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5"/>
        <w:gridCol w:w="2070"/>
        <w:gridCol w:w="1980"/>
        <w:gridCol w:w="2387"/>
        <w:gridCol w:w="2713"/>
      </w:tblGrid>
      <w:tr w:rsidR="00372613" w:rsidTr="00372613">
        <w:trPr>
          <w:trHeight w:val="395"/>
          <w:jc w:val="center"/>
        </w:trPr>
        <w:tc>
          <w:tcPr>
            <w:tcW w:w="116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372613" w:rsidRPr="00F562D3" w:rsidRDefault="00372613" w:rsidP="0076080D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7</w:t>
            </w:r>
            <w:r w:rsidRPr="00F562D3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F562D3">
              <w:rPr>
                <w:b/>
                <w:sz w:val="24"/>
                <w:szCs w:val="24"/>
                <w:u w:val="single"/>
              </w:rPr>
              <w:t xml:space="preserve"> Grade</w:t>
            </w:r>
          </w:p>
          <w:p w:rsidR="00372613" w:rsidRDefault="00372613" w:rsidP="0076080D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372613" w:rsidTr="00372613">
        <w:trPr>
          <w:trHeight w:val="477"/>
          <w:jc w:val="center"/>
        </w:trPr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372613" w:rsidRPr="00F562D3" w:rsidRDefault="00372613" w:rsidP="0076080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Academic Area(s)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372613" w:rsidRPr="00F562D3" w:rsidRDefault="00372613" w:rsidP="0076080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372613" w:rsidRPr="00F562D3" w:rsidRDefault="00372613" w:rsidP="0076080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72613" w:rsidRPr="00F562D3" w:rsidRDefault="00372613" w:rsidP="0076080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72613" w:rsidRPr="00F562D3" w:rsidRDefault="00372613" w:rsidP="0076080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Room Number</w:t>
            </w:r>
          </w:p>
        </w:tc>
      </w:tr>
      <w:tr w:rsidR="00372613" w:rsidTr="0076080D">
        <w:trPr>
          <w:trHeight w:val="456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13" w:rsidRPr="00372613" w:rsidRDefault="00372613" w:rsidP="0076080D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72613">
              <w:rPr>
                <w:sz w:val="24"/>
                <w:szCs w:val="24"/>
              </w:rPr>
              <w:t>General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13" w:rsidRPr="00372613" w:rsidRDefault="00372613" w:rsidP="0076080D">
            <w:pPr>
              <w:pStyle w:val="Default"/>
              <w:spacing w:line="256" w:lineRule="auto"/>
              <w:jc w:val="center"/>
            </w:pPr>
            <w:r w:rsidRPr="00372613">
              <w:t>Tuesday/Thursday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13" w:rsidRPr="00372613" w:rsidRDefault="00CD1E8C" w:rsidP="0076080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 – 8:30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13" w:rsidRPr="00372613" w:rsidRDefault="00CD1E8C" w:rsidP="0076080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613" w:rsidRPr="00372613" w:rsidRDefault="00CD1E8C" w:rsidP="0076080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72613" w:rsidTr="0076080D">
        <w:trPr>
          <w:trHeight w:val="456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13" w:rsidRPr="00372613" w:rsidRDefault="00372613" w:rsidP="0076080D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72613">
              <w:rPr>
                <w:sz w:val="24"/>
                <w:szCs w:val="24"/>
              </w:rPr>
              <w:t>Math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13" w:rsidRPr="00372613" w:rsidRDefault="00372613" w:rsidP="00CD1E8C">
            <w:pPr>
              <w:pStyle w:val="Default"/>
              <w:spacing w:line="256" w:lineRule="auto"/>
              <w:jc w:val="center"/>
            </w:pPr>
            <w:r w:rsidRPr="00372613">
              <w:t>Monday/</w:t>
            </w:r>
            <w:r w:rsidR="00CD1E8C">
              <w:t>Friday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13" w:rsidRPr="00372613" w:rsidRDefault="00372613" w:rsidP="0076080D">
            <w:pPr>
              <w:tabs>
                <w:tab w:val="left" w:pos="906"/>
              </w:tabs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="00CD1E8C">
              <w:rPr>
                <w:sz w:val="24"/>
                <w:szCs w:val="24"/>
              </w:rPr>
              <w:t xml:space="preserve"> – 8:30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13" w:rsidRPr="00372613" w:rsidRDefault="00372613" w:rsidP="0076080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Berthon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613" w:rsidRPr="00372613" w:rsidRDefault="00372613" w:rsidP="0076080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372613" w:rsidRDefault="00372613" w:rsidP="00372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/>
          <w:sz w:val="26"/>
          <w:szCs w:val="26"/>
        </w:rPr>
      </w:pPr>
    </w:p>
    <w:tbl>
      <w:tblPr>
        <w:tblW w:w="11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5"/>
        <w:gridCol w:w="2070"/>
        <w:gridCol w:w="1980"/>
        <w:gridCol w:w="2387"/>
        <w:gridCol w:w="2713"/>
      </w:tblGrid>
      <w:tr w:rsidR="00372613" w:rsidTr="00372613">
        <w:trPr>
          <w:trHeight w:val="395"/>
          <w:jc w:val="center"/>
        </w:trPr>
        <w:tc>
          <w:tcPr>
            <w:tcW w:w="116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372613" w:rsidRPr="00F562D3" w:rsidRDefault="00372613" w:rsidP="0076080D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</w:t>
            </w:r>
            <w:r w:rsidRPr="00F562D3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F562D3">
              <w:rPr>
                <w:b/>
                <w:sz w:val="24"/>
                <w:szCs w:val="24"/>
                <w:u w:val="single"/>
              </w:rPr>
              <w:t xml:space="preserve"> Grade</w:t>
            </w:r>
          </w:p>
          <w:p w:rsidR="00372613" w:rsidRDefault="00372613" w:rsidP="0076080D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372613" w:rsidTr="00372613">
        <w:trPr>
          <w:trHeight w:val="477"/>
          <w:jc w:val="center"/>
        </w:trPr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372613" w:rsidRPr="00F562D3" w:rsidRDefault="00372613" w:rsidP="0076080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Academic Area(s)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372613" w:rsidRPr="00F562D3" w:rsidRDefault="00372613" w:rsidP="0076080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372613" w:rsidRPr="00F562D3" w:rsidRDefault="00372613" w:rsidP="0076080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72613" w:rsidRPr="00F562D3" w:rsidRDefault="00372613" w:rsidP="0076080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72613" w:rsidRPr="00F562D3" w:rsidRDefault="00372613" w:rsidP="0076080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Room Number</w:t>
            </w:r>
          </w:p>
        </w:tc>
      </w:tr>
      <w:tr w:rsidR="00372613" w:rsidTr="0076080D">
        <w:trPr>
          <w:trHeight w:val="456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13" w:rsidRPr="00372613" w:rsidRDefault="00372613" w:rsidP="0076080D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72613">
              <w:rPr>
                <w:sz w:val="24"/>
                <w:szCs w:val="24"/>
              </w:rPr>
              <w:t>General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13" w:rsidRPr="00372613" w:rsidRDefault="00CD1E8C" w:rsidP="0076080D">
            <w:pPr>
              <w:pStyle w:val="Default"/>
              <w:spacing w:line="256" w:lineRule="auto"/>
              <w:jc w:val="center"/>
            </w:pPr>
            <w:r w:rsidRPr="00372613">
              <w:t>Tuesday/Thursday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13" w:rsidRPr="00372613" w:rsidRDefault="00CD1E8C" w:rsidP="0076080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 – 8:3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13" w:rsidRPr="00372613" w:rsidRDefault="00372613" w:rsidP="0076080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613" w:rsidRPr="00372613" w:rsidRDefault="00372613" w:rsidP="0076080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372613" w:rsidTr="0076080D">
        <w:trPr>
          <w:trHeight w:val="456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13" w:rsidRPr="00372613" w:rsidRDefault="00372613" w:rsidP="0076080D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72613">
              <w:rPr>
                <w:sz w:val="24"/>
                <w:szCs w:val="24"/>
              </w:rPr>
              <w:t>Math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13" w:rsidRPr="00372613" w:rsidRDefault="00CD1E8C" w:rsidP="0076080D">
            <w:pPr>
              <w:pStyle w:val="Default"/>
              <w:spacing w:line="256" w:lineRule="auto"/>
              <w:jc w:val="center"/>
            </w:pPr>
            <w:r w:rsidRPr="00372613">
              <w:t>Monday/</w:t>
            </w:r>
            <w:r>
              <w:t>Friday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13" w:rsidRPr="00372613" w:rsidRDefault="00372613" w:rsidP="0076080D">
            <w:pPr>
              <w:tabs>
                <w:tab w:val="left" w:pos="906"/>
              </w:tabs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="00CD1E8C">
              <w:rPr>
                <w:sz w:val="24"/>
                <w:szCs w:val="24"/>
              </w:rPr>
              <w:t xml:space="preserve"> – 8:30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13" w:rsidRPr="00372613" w:rsidRDefault="00372613" w:rsidP="0076080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Berthon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613" w:rsidRPr="00372613" w:rsidRDefault="00372613" w:rsidP="0076080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372613" w:rsidRDefault="00372613" w:rsidP="00372613"/>
    <w:tbl>
      <w:tblPr>
        <w:tblW w:w="11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5"/>
        <w:gridCol w:w="2070"/>
        <w:gridCol w:w="1980"/>
        <w:gridCol w:w="2387"/>
        <w:gridCol w:w="2713"/>
      </w:tblGrid>
      <w:tr w:rsidR="00372613" w:rsidTr="0076080D">
        <w:trPr>
          <w:trHeight w:val="395"/>
          <w:jc w:val="center"/>
        </w:trPr>
        <w:tc>
          <w:tcPr>
            <w:tcW w:w="116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372613" w:rsidRPr="00F562D3" w:rsidRDefault="00372613" w:rsidP="0076080D">
            <w:pPr>
              <w:spacing w:line="256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Pr="00372613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- 8</w:t>
            </w:r>
            <w:r w:rsidRPr="00F562D3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F562D3">
              <w:rPr>
                <w:b/>
                <w:sz w:val="24"/>
                <w:szCs w:val="24"/>
                <w:u w:val="single"/>
              </w:rPr>
              <w:t xml:space="preserve"> Grade</w:t>
            </w:r>
          </w:p>
          <w:p w:rsidR="00372613" w:rsidRDefault="00372613" w:rsidP="0076080D">
            <w:pPr>
              <w:spacing w:line="256" w:lineRule="auto"/>
              <w:jc w:val="center"/>
              <w:rPr>
                <w:u w:val="single"/>
              </w:rPr>
            </w:pPr>
          </w:p>
        </w:tc>
      </w:tr>
      <w:tr w:rsidR="00372613" w:rsidRPr="00F562D3" w:rsidTr="0076080D">
        <w:trPr>
          <w:trHeight w:val="477"/>
          <w:jc w:val="center"/>
        </w:trPr>
        <w:tc>
          <w:tcPr>
            <w:tcW w:w="2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372613" w:rsidRPr="00F562D3" w:rsidRDefault="00372613" w:rsidP="0076080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Academic Area(s)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372613" w:rsidRPr="00F562D3" w:rsidRDefault="00372613" w:rsidP="0076080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372613" w:rsidRPr="00F562D3" w:rsidRDefault="00372613" w:rsidP="0076080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72613" w:rsidRPr="00F562D3" w:rsidRDefault="00372613" w:rsidP="0076080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72613" w:rsidRPr="00F562D3" w:rsidRDefault="00372613" w:rsidP="0076080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Room Number</w:t>
            </w:r>
          </w:p>
        </w:tc>
      </w:tr>
      <w:tr w:rsidR="00372613" w:rsidRPr="00372613" w:rsidTr="0076080D">
        <w:trPr>
          <w:trHeight w:val="456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13" w:rsidRPr="00372613" w:rsidRDefault="00372613" w:rsidP="0076080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13" w:rsidRPr="00372613" w:rsidRDefault="00372613" w:rsidP="0076080D">
            <w:pPr>
              <w:pStyle w:val="Default"/>
              <w:spacing w:line="256" w:lineRule="auto"/>
              <w:jc w:val="center"/>
            </w:pPr>
            <w:r>
              <w:t>Monday – Friday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13" w:rsidRPr="00372613" w:rsidRDefault="00CD1E8C" w:rsidP="0076080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 – 8:30</w:t>
            </w:r>
            <w:bookmarkStart w:id="0" w:name="_GoBack"/>
            <w:bookmarkEnd w:id="0"/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13" w:rsidRPr="00372613" w:rsidRDefault="00372613" w:rsidP="0076080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Murray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613" w:rsidRPr="00372613" w:rsidRDefault="00372613" w:rsidP="0076080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Lab</w:t>
            </w:r>
          </w:p>
        </w:tc>
      </w:tr>
    </w:tbl>
    <w:p w:rsidR="00372613" w:rsidRDefault="00372613" w:rsidP="00A95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/>
          <w:sz w:val="26"/>
          <w:szCs w:val="26"/>
        </w:rPr>
      </w:pPr>
    </w:p>
    <w:p w:rsidR="00A95918" w:rsidRDefault="00A95918" w:rsidP="00A959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/>
          <w:sz w:val="26"/>
          <w:szCs w:val="26"/>
        </w:rPr>
      </w:pPr>
    </w:p>
    <w:sectPr w:rsidR="00A95918" w:rsidSect="00A95918">
      <w:pgSz w:w="12240" w:h="15840"/>
      <w:pgMar w:top="360" w:right="720" w:bottom="450" w:left="1080" w:header="720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03CF7"/>
    <w:multiLevelType w:val="hybridMultilevel"/>
    <w:tmpl w:val="36A26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18"/>
    <w:rsid w:val="001C0A5D"/>
    <w:rsid w:val="00372613"/>
    <w:rsid w:val="00504CA6"/>
    <w:rsid w:val="006B4721"/>
    <w:rsid w:val="00A95918"/>
    <w:rsid w:val="00B14221"/>
    <w:rsid w:val="00B75BD6"/>
    <w:rsid w:val="00C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A36F"/>
  <w15:chartTrackingRefBased/>
  <w15:docId w15:val="{9ABBE1D5-5EBC-4983-BB63-2B089F38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91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B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D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72613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Jerilynn Kuhar</dc:creator>
  <cp:keywords/>
  <dc:description/>
  <cp:lastModifiedBy>Jerilynn Kuhar</cp:lastModifiedBy>
  <cp:revision>5</cp:revision>
  <cp:lastPrinted>2018-09-21T14:17:00Z</cp:lastPrinted>
  <dcterms:created xsi:type="dcterms:W3CDTF">2019-08-14T20:26:00Z</dcterms:created>
  <dcterms:modified xsi:type="dcterms:W3CDTF">2020-10-02T20:58:00Z</dcterms:modified>
</cp:coreProperties>
</file>