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D08A" w14:textId="63CF4DA5" w:rsidR="008872A7" w:rsidRPr="008872A7" w:rsidRDefault="008872A7" w:rsidP="008872A7">
      <w:pPr>
        <w:spacing w:after="0"/>
        <w:jc w:val="center"/>
        <w:rPr>
          <w:rFonts w:cstheme="minorHAnsi"/>
          <w:b/>
          <w:sz w:val="32"/>
          <w:szCs w:val="32"/>
        </w:rPr>
      </w:pPr>
      <w:r w:rsidRPr="008872A7">
        <w:rPr>
          <w:rFonts w:cstheme="minorHAnsi"/>
          <w:b/>
          <w:sz w:val="32"/>
          <w:szCs w:val="32"/>
        </w:rPr>
        <w:t>Top Stories Featured in St. Anthony’s Email Newsletter in 2018</w:t>
      </w:r>
    </w:p>
    <w:p w14:paraId="4330291A" w14:textId="77777777" w:rsidR="008872A7" w:rsidRPr="008872A7" w:rsidRDefault="008872A7" w:rsidP="00C220FC">
      <w:pPr>
        <w:spacing w:after="0"/>
        <w:rPr>
          <w:rFonts w:cstheme="minorHAnsi"/>
          <w:b/>
        </w:rPr>
      </w:pPr>
    </w:p>
    <w:p w14:paraId="265912F8" w14:textId="6A00FE7E" w:rsidR="00A06370" w:rsidRPr="008872A7" w:rsidRDefault="00A06370" w:rsidP="00C220FC">
      <w:p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St. Anthony’s</w:t>
      </w:r>
      <w:r w:rsidR="009707F6" w:rsidRPr="008872A7">
        <w:rPr>
          <w:rFonts w:cstheme="minorHAnsi"/>
          <w:b/>
        </w:rPr>
        <w:t xml:space="preserve"> Artwork and Facilities Rejuvenated by Dedicated and </w:t>
      </w:r>
      <w:r w:rsidRPr="008872A7">
        <w:rPr>
          <w:rFonts w:cstheme="minorHAnsi"/>
          <w:b/>
        </w:rPr>
        <w:t>Talented Parishioners</w:t>
      </w:r>
    </w:p>
    <w:p w14:paraId="682A98D1" w14:textId="77777777" w:rsidR="001E5D87" w:rsidRPr="008872A7" w:rsidRDefault="009707F6" w:rsidP="009707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 xml:space="preserve">Five Parish Workdays </w:t>
      </w:r>
      <w:r w:rsidR="001E5D87" w:rsidRPr="008872A7">
        <w:rPr>
          <w:rFonts w:cstheme="minorHAnsi"/>
          <w:b/>
        </w:rPr>
        <w:t>Beautifies Our Building and Grounds</w:t>
      </w:r>
    </w:p>
    <w:p w14:paraId="201B864B" w14:textId="77777777" w:rsidR="001E5D87" w:rsidRPr="008872A7" w:rsidRDefault="001E5D87" w:rsidP="009707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Marian Prayer Garden is Dedicated and the Mary Statue Receives a “Touch Up”</w:t>
      </w:r>
    </w:p>
    <w:p w14:paraId="4EE7D20B" w14:textId="2E71CE42" w:rsidR="001E5D87" w:rsidRPr="008872A7" w:rsidRDefault="001E5D87" w:rsidP="009707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 xml:space="preserve">Main St. Anthony’s sign (designed by Father </w:t>
      </w:r>
      <w:proofErr w:type="spellStart"/>
      <w:r w:rsidRPr="008872A7">
        <w:rPr>
          <w:rFonts w:cstheme="minorHAnsi"/>
          <w:b/>
        </w:rPr>
        <w:t>Catich</w:t>
      </w:r>
      <w:proofErr w:type="spellEnd"/>
      <w:r w:rsidRPr="008872A7">
        <w:rPr>
          <w:rFonts w:cstheme="minorHAnsi"/>
          <w:b/>
        </w:rPr>
        <w:t>) is cleaned and re-glassed</w:t>
      </w:r>
    </w:p>
    <w:p w14:paraId="13E601C8" w14:textId="77777777" w:rsidR="001E5D87" w:rsidRPr="008872A7" w:rsidRDefault="001E5D87" w:rsidP="009707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Legendary Wrigley Field sign receives make-over</w:t>
      </w:r>
    </w:p>
    <w:p w14:paraId="26CD84A3" w14:textId="77777777" w:rsidR="001E5D87" w:rsidRPr="008872A7" w:rsidRDefault="001E5D87" w:rsidP="009707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BOSE, three-stack speaker sound system is installed in Church – First of its kind in the Country</w:t>
      </w:r>
    </w:p>
    <w:p w14:paraId="5BA0D005" w14:textId="77777777" w:rsidR="001E5D87" w:rsidRPr="008872A7" w:rsidRDefault="001E5D87" w:rsidP="001E5D8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Doors to School Building and Sacristy are restored</w:t>
      </w:r>
    </w:p>
    <w:p w14:paraId="61720D97" w14:textId="77777777" w:rsidR="001E5D87" w:rsidRPr="008872A7" w:rsidRDefault="001E5D87" w:rsidP="001E5D8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Sunshine artwork above front entrance to church is restored</w:t>
      </w:r>
    </w:p>
    <w:p w14:paraId="4094541E" w14:textId="4EA742F4" w:rsidR="009707F6" w:rsidRDefault="001E5D87" w:rsidP="001E5D8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Church grounds re-landscaped</w:t>
      </w:r>
    </w:p>
    <w:p w14:paraId="01C05CFE" w14:textId="2176A5EA" w:rsidR="00343BC1" w:rsidRPr="008872A7" w:rsidRDefault="00343BC1" w:rsidP="001E5D8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Old Speaker Removed</w:t>
      </w:r>
    </w:p>
    <w:p w14:paraId="11BA30DC" w14:textId="1DB0FBB8" w:rsidR="00D26D22" w:rsidRPr="008872A7" w:rsidRDefault="00D26D22" w:rsidP="00C220FC">
      <w:pPr>
        <w:spacing w:after="0"/>
        <w:rPr>
          <w:rFonts w:cstheme="minorHAnsi"/>
        </w:rPr>
      </w:pPr>
    </w:p>
    <w:p w14:paraId="29B579F7" w14:textId="2FEDE1B3" w:rsidR="006C1B02" w:rsidRPr="008872A7" w:rsidRDefault="006C1B02" w:rsidP="00C220FC">
      <w:p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Stories about People…</w:t>
      </w:r>
    </w:p>
    <w:p w14:paraId="065A12B0" w14:textId="78CEE284" w:rsidR="006C1B02" w:rsidRPr="008872A7" w:rsidRDefault="006C1B02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Brent’s Story</w:t>
      </w:r>
    </w:p>
    <w:p w14:paraId="52AAC281" w14:textId="39D8AEC4" w:rsidR="00EF5612" w:rsidRPr="008872A7" w:rsidRDefault="00EF5612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 xml:space="preserve">Three new parish council members Al Gahagan, Louis </w:t>
      </w:r>
      <w:proofErr w:type="spellStart"/>
      <w:r w:rsidRPr="008872A7">
        <w:rPr>
          <w:rFonts w:cstheme="minorHAnsi"/>
          <w:b/>
        </w:rPr>
        <w:t>Granato</w:t>
      </w:r>
      <w:proofErr w:type="spellEnd"/>
      <w:r w:rsidRPr="008872A7">
        <w:rPr>
          <w:rFonts w:cstheme="minorHAnsi"/>
          <w:b/>
        </w:rPr>
        <w:t xml:space="preserve">, Tom </w:t>
      </w:r>
      <w:proofErr w:type="spellStart"/>
      <w:r w:rsidRPr="008872A7">
        <w:rPr>
          <w:rFonts w:cstheme="minorHAnsi"/>
          <w:b/>
        </w:rPr>
        <w:t>Pastrnak</w:t>
      </w:r>
      <w:proofErr w:type="spellEnd"/>
    </w:p>
    <w:p w14:paraId="3974FB5C" w14:textId="396E5BCB" w:rsidR="006C1B02" w:rsidRPr="008872A7" w:rsidRDefault="006C1B02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How Many Prayers will it Take for Ricky? Part 1   Ricky Peed Shares His Story.  Part 2</w:t>
      </w:r>
    </w:p>
    <w:p w14:paraId="59C44B4B" w14:textId="1FCF515B" w:rsidR="009707F6" w:rsidRPr="008872A7" w:rsidRDefault="009707F6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Father Apo's 30th Ordination Anniversary - Mass and Celebration</w:t>
      </w:r>
    </w:p>
    <w:p w14:paraId="6F70DDE8" w14:textId="32310AD7" w:rsidR="009707F6" w:rsidRPr="008872A7" w:rsidRDefault="009707F6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Allyn Krug's Won the Parish Picnic Pie Contest and Nancy McKee won the Chili Cookoff</w:t>
      </w:r>
    </w:p>
    <w:p w14:paraId="2D3EFAF1" w14:textId="053C7D5E" w:rsidR="00D26D22" w:rsidRPr="008872A7" w:rsidRDefault="00D26D22" w:rsidP="006C1B0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872A7">
        <w:rPr>
          <w:rFonts w:cstheme="minorHAnsi"/>
          <w:b/>
          <w:bCs/>
        </w:rPr>
        <w:t>Facing A Fatal Illness, Cherie Visits</w:t>
      </w:r>
      <w:r w:rsidR="005210F7" w:rsidRPr="008872A7">
        <w:rPr>
          <w:rFonts w:cstheme="minorHAnsi"/>
        </w:rPr>
        <w:t xml:space="preserve"> </w:t>
      </w:r>
      <w:r w:rsidRPr="008872A7">
        <w:rPr>
          <w:rFonts w:cstheme="minorHAnsi"/>
          <w:b/>
          <w:bCs/>
        </w:rPr>
        <w:t>St. Anthony's</w:t>
      </w:r>
      <w:r w:rsidR="00934888">
        <w:rPr>
          <w:rFonts w:cstheme="minorHAnsi"/>
          <w:b/>
          <w:bCs/>
        </w:rPr>
        <w:t>,</w:t>
      </w:r>
      <w:r w:rsidRPr="008872A7">
        <w:rPr>
          <w:rFonts w:cstheme="minorHAnsi"/>
          <w:b/>
          <w:bCs/>
        </w:rPr>
        <w:t xml:space="preserve"> Where it all Began!</w:t>
      </w:r>
    </w:p>
    <w:p w14:paraId="082BB356" w14:textId="1F9A796C" w:rsidR="006C1B02" w:rsidRPr="008872A7" w:rsidRDefault="006C1B02" w:rsidP="006C1B0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D26D22">
        <w:rPr>
          <w:rFonts w:cstheme="minorHAnsi"/>
          <w:b/>
          <w:bCs/>
        </w:rPr>
        <w:t xml:space="preserve">Learning Differences Didn't Stop </w:t>
      </w:r>
      <w:r w:rsidRPr="008872A7">
        <w:rPr>
          <w:rFonts w:cstheme="minorHAnsi"/>
          <w:b/>
          <w:bCs/>
        </w:rPr>
        <w:t>Jennifer Hager</w:t>
      </w:r>
      <w:r w:rsidRPr="00D26D22">
        <w:rPr>
          <w:rFonts w:cstheme="minorHAnsi"/>
          <w:b/>
          <w:bCs/>
        </w:rPr>
        <w:t>.</w:t>
      </w:r>
      <w:r w:rsidRPr="008872A7">
        <w:rPr>
          <w:rFonts w:cstheme="minorHAnsi"/>
          <w:b/>
          <w:bCs/>
        </w:rPr>
        <w:t xml:space="preserve"> </w:t>
      </w:r>
      <w:r w:rsidRPr="00D26D22">
        <w:rPr>
          <w:rFonts w:cstheme="minorHAnsi"/>
          <w:b/>
          <w:bCs/>
        </w:rPr>
        <w:t>Illness Didn't Stop Her.</w:t>
      </w:r>
      <w:r w:rsidRPr="008872A7">
        <w:rPr>
          <w:rFonts w:cstheme="minorHAnsi"/>
          <w:b/>
          <w:bCs/>
        </w:rPr>
        <w:t xml:space="preserve">  Nothing has Stopped her from </w:t>
      </w:r>
      <w:r w:rsidRPr="00D26D22">
        <w:rPr>
          <w:rFonts w:cstheme="minorHAnsi"/>
          <w:b/>
          <w:bCs/>
        </w:rPr>
        <w:t>Serving God and the Church</w:t>
      </w:r>
    </w:p>
    <w:p w14:paraId="712ECAAB" w14:textId="77777777" w:rsidR="006C1B02" w:rsidRPr="008872A7" w:rsidRDefault="006C1B02" w:rsidP="006C1B0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From #8 Boxcar to Civil Rights Leader Ernie Rodriguez</w:t>
      </w:r>
    </w:p>
    <w:p w14:paraId="7375810F" w14:textId="4C04DB2B" w:rsidR="00D26D22" w:rsidRPr="008872A7" w:rsidRDefault="00D26D22" w:rsidP="00C220FC">
      <w:pPr>
        <w:spacing w:after="0"/>
        <w:rPr>
          <w:rFonts w:cstheme="minorHAnsi"/>
        </w:rPr>
      </w:pPr>
    </w:p>
    <w:p w14:paraId="6E692F36" w14:textId="360466B2" w:rsidR="006C1B02" w:rsidRPr="008872A7" w:rsidRDefault="006C1B02" w:rsidP="00D26D22">
      <w:p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Stories about Adult Faith Formation…</w:t>
      </w:r>
    </w:p>
    <w:p w14:paraId="132B350F" w14:textId="77777777" w:rsidR="00EF5612" w:rsidRPr="008872A7" w:rsidRDefault="00EF5612" w:rsidP="00EF561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Lenten Reflections "From the Pews"</w:t>
      </w:r>
    </w:p>
    <w:p w14:paraId="50114CDD" w14:textId="77777777" w:rsidR="00343BC1" w:rsidRDefault="00EF5612" w:rsidP="00343BC1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6-week Biblical Walk through the Mass</w:t>
      </w:r>
    </w:p>
    <w:p w14:paraId="0C369FF6" w14:textId="0412609E" w:rsidR="00343BC1" w:rsidRPr="00343BC1" w:rsidRDefault="00343BC1" w:rsidP="00343BC1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343BC1">
        <w:rPr>
          <w:rFonts w:cstheme="minorHAnsi"/>
          <w:b/>
        </w:rPr>
        <w:t xml:space="preserve">Vincent McClean and Louis </w:t>
      </w:r>
      <w:proofErr w:type="spellStart"/>
      <w:r w:rsidRPr="00343BC1">
        <w:rPr>
          <w:rFonts w:cstheme="minorHAnsi"/>
          <w:b/>
        </w:rPr>
        <w:t>Granato</w:t>
      </w:r>
      <w:proofErr w:type="spellEnd"/>
      <w:r w:rsidRPr="00343BC1">
        <w:rPr>
          <w:rFonts w:cstheme="minorHAnsi"/>
          <w:b/>
        </w:rPr>
        <w:t xml:space="preserve"> team up to produce video on things used in the Mass</w:t>
      </w:r>
    </w:p>
    <w:p w14:paraId="2F234906" w14:textId="79997D12" w:rsidR="008872A7" w:rsidRPr="008872A7" w:rsidRDefault="008872A7" w:rsidP="00EF5612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8872A7">
        <w:rPr>
          <w:rFonts w:cstheme="minorHAnsi"/>
          <w:b/>
        </w:rPr>
        <w:t>Summer Cookouts and Faith Programs</w:t>
      </w:r>
    </w:p>
    <w:p w14:paraId="50F05296" w14:textId="5C247255" w:rsidR="00D26D22" w:rsidRPr="008872A7" w:rsidRDefault="00D26D22" w:rsidP="006C1B0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872A7">
        <w:rPr>
          <w:rFonts w:cstheme="minorHAnsi"/>
          <w:b/>
          <w:bCs/>
        </w:rPr>
        <w:t>7,000 Catholics from All Over the Region</w:t>
      </w:r>
      <w:r w:rsidR="005210F7" w:rsidRPr="008872A7">
        <w:rPr>
          <w:rFonts w:cstheme="minorHAnsi"/>
        </w:rPr>
        <w:t xml:space="preserve"> </w:t>
      </w:r>
      <w:r w:rsidRPr="008872A7">
        <w:rPr>
          <w:rFonts w:cstheme="minorHAnsi"/>
          <w:b/>
          <w:bCs/>
        </w:rPr>
        <w:t>Attended the Christ Our Life Conference</w:t>
      </w:r>
      <w:r w:rsidR="005210F7" w:rsidRPr="008872A7">
        <w:rPr>
          <w:rFonts w:cstheme="minorHAnsi"/>
        </w:rPr>
        <w:t xml:space="preserve"> </w:t>
      </w:r>
      <w:r w:rsidRPr="008872A7">
        <w:rPr>
          <w:rFonts w:cstheme="minorHAnsi"/>
          <w:b/>
          <w:bCs/>
        </w:rPr>
        <w:t>Including a Bus Load from St. Anthony's</w:t>
      </w:r>
    </w:p>
    <w:p w14:paraId="7158DDFB" w14:textId="5A05193B" w:rsidR="00D26D22" w:rsidRPr="008872A7" w:rsidRDefault="00D26D22" w:rsidP="00C220FC">
      <w:pPr>
        <w:spacing w:after="0"/>
        <w:rPr>
          <w:rFonts w:cstheme="minorHAnsi"/>
        </w:rPr>
      </w:pPr>
    </w:p>
    <w:p w14:paraId="759D8F49" w14:textId="31410DBF" w:rsidR="00D26D22" w:rsidRPr="008872A7" w:rsidRDefault="00E603E3" w:rsidP="00C220FC">
      <w:p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Stories about Social Action…</w:t>
      </w:r>
    </w:p>
    <w:p w14:paraId="56E84237" w14:textId="575FE096" w:rsidR="00E603E3" w:rsidRPr="008872A7" w:rsidRDefault="00E603E3" w:rsidP="00D26D22">
      <w:pPr>
        <w:numPr>
          <w:ilvl w:val="0"/>
          <w:numId w:val="3"/>
        </w:numPr>
        <w:spacing w:after="0"/>
        <w:rPr>
          <w:rFonts w:cstheme="minorHAnsi"/>
          <w:bCs/>
        </w:rPr>
      </w:pPr>
      <w:proofErr w:type="spellStart"/>
      <w:r w:rsidRPr="00E603E3">
        <w:rPr>
          <w:rFonts w:cstheme="minorHAnsi"/>
          <w:b/>
          <w:bCs/>
        </w:rPr>
        <w:t>McAnthony</w:t>
      </w:r>
      <w:proofErr w:type="spellEnd"/>
      <w:r w:rsidRPr="00E603E3">
        <w:rPr>
          <w:rFonts w:cstheme="minorHAnsi"/>
          <w:b/>
          <w:bCs/>
        </w:rPr>
        <w:t xml:space="preserve"> Window Annex Open</w:t>
      </w:r>
      <w:r w:rsidR="008872A7" w:rsidRPr="008872A7">
        <w:rPr>
          <w:rFonts w:cstheme="minorHAnsi"/>
          <w:b/>
          <w:bCs/>
        </w:rPr>
        <w:t>s – Providing in-door seating and an opportunity to start a volunteer-based Ministry of Presence.</w:t>
      </w:r>
    </w:p>
    <w:p w14:paraId="448E9593" w14:textId="458BAF1E" w:rsidR="00D26D22" w:rsidRPr="008872A7" w:rsidRDefault="00D26D22" w:rsidP="00D26D22">
      <w:pPr>
        <w:numPr>
          <w:ilvl w:val="0"/>
          <w:numId w:val="3"/>
        </w:numPr>
        <w:spacing w:after="0"/>
        <w:rPr>
          <w:rFonts w:cstheme="minorHAnsi"/>
          <w:bCs/>
        </w:rPr>
      </w:pPr>
      <w:r w:rsidRPr="00D26D22">
        <w:rPr>
          <w:rFonts w:cstheme="minorHAnsi"/>
          <w:b/>
          <w:bCs/>
        </w:rPr>
        <w:t>Gala HUGE Success with an estimated</w:t>
      </w:r>
      <w:r w:rsidR="005210F7" w:rsidRPr="008872A7">
        <w:rPr>
          <w:rFonts w:cstheme="minorHAnsi"/>
          <w:b/>
          <w:bCs/>
        </w:rPr>
        <w:t xml:space="preserve"> </w:t>
      </w:r>
      <w:r w:rsidRPr="00D26D22">
        <w:rPr>
          <w:rFonts w:cstheme="minorHAnsi"/>
          <w:b/>
          <w:bCs/>
        </w:rPr>
        <w:t>﻿$100,000 Raised</w:t>
      </w:r>
      <w:r w:rsidR="00E603E3" w:rsidRPr="008872A7">
        <w:rPr>
          <w:rFonts w:cstheme="minorHAnsi"/>
          <w:b/>
          <w:bCs/>
        </w:rPr>
        <w:t xml:space="preserve"> for </w:t>
      </w:r>
      <w:proofErr w:type="spellStart"/>
      <w:r w:rsidR="00E603E3" w:rsidRPr="008872A7">
        <w:rPr>
          <w:rFonts w:cstheme="minorHAnsi"/>
          <w:b/>
          <w:bCs/>
        </w:rPr>
        <w:t>McAnthony</w:t>
      </w:r>
      <w:proofErr w:type="spellEnd"/>
      <w:r w:rsidR="00E603E3" w:rsidRPr="008872A7">
        <w:rPr>
          <w:rFonts w:cstheme="minorHAnsi"/>
          <w:b/>
          <w:bCs/>
        </w:rPr>
        <w:t xml:space="preserve"> Window and Care and Share.</w:t>
      </w:r>
    </w:p>
    <w:p w14:paraId="52AACE2D" w14:textId="77777777" w:rsidR="00E603E3" w:rsidRPr="008872A7" w:rsidRDefault="00E603E3" w:rsidP="00C220FC">
      <w:pPr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Wall built for future school at St. John’s in the Congo</w:t>
      </w:r>
    </w:p>
    <w:p w14:paraId="48558F31" w14:textId="2393C4E9" w:rsidR="00D26D22" w:rsidRPr="008872A7" w:rsidRDefault="005210F7" w:rsidP="00C220FC">
      <w:pPr>
        <w:numPr>
          <w:ilvl w:val="0"/>
          <w:numId w:val="3"/>
        </w:numPr>
        <w:spacing w:after="0"/>
        <w:rPr>
          <w:rFonts w:cstheme="minorHAnsi"/>
          <w:bCs/>
        </w:rPr>
      </w:pPr>
      <w:r w:rsidRPr="008872A7">
        <w:rPr>
          <w:rFonts w:cstheme="minorHAnsi"/>
          <w:b/>
          <w:bCs/>
        </w:rPr>
        <w:t xml:space="preserve">Over 1,600 </w:t>
      </w:r>
      <w:r w:rsidR="00EF5612" w:rsidRPr="008872A7">
        <w:rPr>
          <w:rFonts w:cstheme="minorHAnsi"/>
          <w:b/>
          <w:bCs/>
        </w:rPr>
        <w:t>Thanksgiving and Christmas</w:t>
      </w:r>
      <w:r w:rsidR="00A06370" w:rsidRPr="008872A7">
        <w:rPr>
          <w:rFonts w:cstheme="minorHAnsi"/>
          <w:b/>
          <w:bCs/>
        </w:rPr>
        <w:t xml:space="preserve"> </w:t>
      </w:r>
      <w:r w:rsidR="00EF5612" w:rsidRPr="008872A7">
        <w:rPr>
          <w:rFonts w:cstheme="minorHAnsi"/>
          <w:b/>
          <w:bCs/>
        </w:rPr>
        <w:t xml:space="preserve">Food </w:t>
      </w:r>
      <w:r w:rsidR="00A06370" w:rsidRPr="008872A7">
        <w:rPr>
          <w:rFonts w:cstheme="minorHAnsi"/>
          <w:b/>
          <w:bCs/>
        </w:rPr>
        <w:t xml:space="preserve">Baskets </w:t>
      </w:r>
      <w:r w:rsidR="00EF5612" w:rsidRPr="008872A7">
        <w:rPr>
          <w:rFonts w:cstheme="minorHAnsi"/>
          <w:b/>
          <w:bCs/>
        </w:rPr>
        <w:t xml:space="preserve">as well as an Easter Giveaway </w:t>
      </w:r>
      <w:r w:rsidR="00A06370" w:rsidRPr="008872A7">
        <w:rPr>
          <w:rFonts w:cstheme="minorHAnsi"/>
          <w:b/>
          <w:bCs/>
        </w:rPr>
        <w:t>are Shared with Those in Need</w:t>
      </w:r>
    </w:p>
    <w:p w14:paraId="3CB13978" w14:textId="025D94AC" w:rsidR="00E603E3" w:rsidRPr="008872A7" w:rsidRDefault="00E603E3" w:rsidP="00C220FC">
      <w:pPr>
        <w:numPr>
          <w:ilvl w:val="0"/>
          <w:numId w:val="3"/>
        </w:numPr>
        <w:spacing w:after="0"/>
        <w:rPr>
          <w:rFonts w:cstheme="minorHAnsi"/>
          <w:bCs/>
        </w:rPr>
      </w:pPr>
      <w:proofErr w:type="spellStart"/>
      <w:r w:rsidRPr="008872A7">
        <w:rPr>
          <w:rFonts w:cstheme="minorHAnsi"/>
          <w:b/>
          <w:bCs/>
        </w:rPr>
        <w:t>McAnthony</w:t>
      </w:r>
      <w:proofErr w:type="spellEnd"/>
      <w:r w:rsidRPr="008872A7">
        <w:rPr>
          <w:rFonts w:cstheme="minorHAnsi"/>
          <w:b/>
          <w:bCs/>
        </w:rPr>
        <w:t xml:space="preserve"> Window Cookouts, Thanksgiving and Christmas Meals</w:t>
      </w:r>
    </w:p>
    <w:p w14:paraId="5B1D374A" w14:textId="04651C10" w:rsidR="00E603E3" w:rsidRPr="008872A7" w:rsidRDefault="00E603E3" w:rsidP="00C220FC">
      <w:pPr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St. Anthony’s, a leader in forming the Davenport Hunger Housing Health Task Force</w:t>
      </w:r>
    </w:p>
    <w:p w14:paraId="23680B42" w14:textId="77777777" w:rsidR="00343BC1" w:rsidRDefault="00343BC1" w:rsidP="00C220FC">
      <w:pPr>
        <w:spacing w:after="0"/>
        <w:rPr>
          <w:rFonts w:cstheme="minorHAnsi"/>
          <w:b/>
          <w:bCs/>
        </w:rPr>
      </w:pPr>
    </w:p>
    <w:p w14:paraId="749ADA27" w14:textId="42BE8E5B" w:rsidR="00D26D22" w:rsidRPr="008872A7" w:rsidRDefault="00E603E3" w:rsidP="00C220FC">
      <w:p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lastRenderedPageBreak/>
        <w:t>Stories about the Musical program…</w:t>
      </w:r>
    </w:p>
    <w:p w14:paraId="07882C34" w14:textId="42E6C408" w:rsidR="003E1A3D" w:rsidRPr="008872A7" w:rsidRDefault="00A06370" w:rsidP="00E603E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 xml:space="preserve">Palm Sunday and </w:t>
      </w:r>
      <w:r w:rsidR="003E1A3D" w:rsidRPr="008872A7">
        <w:rPr>
          <w:rFonts w:cstheme="minorHAnsi"/>
          <w:b/>
          <w:bCs/>
        </w:rPr>
        <w:t>Advent Concert</w:t>
      </w:r>
      <w:r w:rsidRPr="008872A7">
        <w:rPr>
          <w:rFonts w:cstheme="minorHAnsi"/>
          <w:b/>
          <w:bCs/>
        </w:rPr>
        <w:t>s Display the Depth and Array of Talent in Our Musical Program</w:t>
      </w:r>
    </w:p>
    <w:p w14:paraId="29FB423F" w14:textId="5A885999" w:rsidR="00E603E3" w:rsidRPr="008872A7" w:rsidRDefault="00E603E3" w:rsidP="00E603E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Something NEW - Ukulele program for Adults and Children</w:t>
      </w:r>
    </w:p>
    <w:p w14:paraId="0F204CF9" w14:textId="09E9836D" w:rsidR="008872A7" w:rsidRPr="008872A7" w:rsidRDefault="008872A7" w:rsidP="00E603E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Summer Music Bible School is a Blast</w:t>
      </w:r>
    </w:p>
    <w:p w14:paraId="3BE237C5" w14:textId="386ED64E" w:rsidR="00E603E3" w:rsidRPr="008872A7" w:rsidRDefault="00E603E3" w:rsidP="00E603E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 xml:space="preserve">New Music for Mass, Introduced titled Mass of the Resurrection by Randall </w:t>
      </w:r>
      <w:proofErr w:type="spellStart"/>
      <w:r w:rsidRPr="008872A7">
        <w:rPr>
          <w:rFonts w:cstheme="minorHAnsi"/>
          <w:b/>
          <w:bCs/>
        </w:rPr>
        <w:t>DeBruyn</w:t>
      </w:r>
      <w:proofErr w:type="spellEnd"/>
    </w:p>
    <w:p w14:paraId="4A661615" w14:textId="6AFBBD38" w:rsidR="00E603E3" w:rsidRPr="008872A7" w:rsidRDefault="00E603E3" w:rsidP="00E603E3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Child Cantor program featured on</w:t>
      </w:r>
      <w:r w:rsidR="008872A7">
        <w:rPr>
          <w:rFonts w:cstheme="minorHAnsi"/>
          <w:b/>
          <w:bCs/>
        </w:rPr>
        <w:t xml:space="preserve"> </w:t>
      </w:r>
      <w:r w:rsidR="00EF5612" w:rsidRPr="008872A7">
        <w:rPr>
          <w:rFonts w:cstheme="minorHAnsi"/>
          <w:b/>
          <w:bCs/>
        </w:rPr>
        <w:t xml:space="preserve">television </w:t>
      </w:r>
      <w:r w:rsidR="008872A7">
        <w:rPr>
          <w:rFonts w:cstheme="minorHAnsi"/>
          <w:b/>
          <w:bCs/>
        </w:rPr>
        <w:t>by well-known reporter Fran Riley</w:t>
      </w:r>
      <w:r w:rsidRPr="008872A7">
        <w:rPr>
          <w:rFonts w:cstheme="minorHAnsi"/>
          <w:b/>
          <w:bCs/>
        </w:rPr>
        <w:t xml:space="preserve"> </w:t>
      </w:r>
    </w:p>
    <w:p w14:paraId="6CE1025D" w14:textId="1E1E7586" w:rsidR="003E1A3D" w:rsidRPr="008872A7" w:rsidRDefault="003E1A3D" w:rsidP="00C220FC">
      <w:pPr>
        <w:spacing w:after="0"/>
        <w:rPr>
          <w:rFonts w:cstheme="minorHAnsi"/>
          <w:b/>
          <w:bCs/>
        </w:rPr>
      </w:pPr>
    </w:p>
    <w:p w14:paraId="118F688E" w14:textId="33BE10F4" w:rsidR="00E603E3" w:rsidRPr="008872A7" w:rsidRDefault="00E603E3" w:rsidP="00C220FC">
      <w:p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Stories about Youth…</w:t>
      </w:r>
    </w:p>
    <w:p w14:paraId="54B22592" w14:textId="1437D00F" w:rsidR="00EF5612" w:rsidRPr="008872A7" w:rsidRDefault="009707F6" w:rsidP="00E603E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 xml:space="preserve">St. Anthony's </w:t>
      </w:r>
      <w:r w:rsidRPr="008872A7">
        <w:rPr>
          <w:rFonts w:cstheme="minorHAnsi"/>
          <w:b/>
          <w:bCs/>
          <w:i/>
        </w:rPr>
        <w:t>Finders</w:t>
      </w:r>
      <w:r w:rsidRPr="008872A7">
        <w:rPr>
          <w:rFonts w:cstheme="minorHAnsi"/>
          <w:b/>
          <w:bCs/>
        </w:rPr>
        <w:t xml:space="preserve"> - Our New High School Youth Group</w:t>
      </w:r>
    </w:p>
    <w:p w14:paraId="3C3582B3" w14:textId="25C378E9" w:rsidR="008872A7" w:rsidRPr="008872A7" w:rsidRDefault="008872A7" w:rsidP="00E603E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Flexing Spiritual Muscle at 8</w:t>
      </w:r>
      <w:r w:rsidRPr="008872A7">
        <w:rPr>
          <w:rFonts w:cstheme="minorHAnsi"/>
          <w:b/>
          <w:bCs/>
          <w:vertAlign w:val="superscript"/>
        </w:rPr>
        <w:t>th</w:t>
      </w:r>
      <w:r w:rsidRPr="008872A7">
        <w:rPr>
          <w:rFonts w:cstheme="minorHAnsi"/>
          <w:b/>
          <w:bCs/>
        </w:rPr>
        <w:t xml:space="preserve"> Grade Confirmation Retreat</w:t>
      </w:r>
    </w:p>
    <w:p w14:paraId="0D6B1430" w14:textId="37188267" w:rsidR="003E1A3D" w:rsidRPr="008872A7" w:rsidRDefault="00E603E3" w:rsidP="00E603E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343BC1">
        <w:rPr>
          <w:rFonts w:cstheme="minorHAnsi"/>
          <w:b/>
          <w:bCs/>
          <w:i/>
        </w:rPr>
        <w:t>A Taste of Catholicism</w:t>
      </w:r>
      <w:r w:rsidRPr="008872A7">
        <w:rPr>
          <w:rFonts w:cstheme="minorHAnsi"/>
          <w:b/>
          <w:bCs/>
        </w:rPr>
        <w:t xml:space="preserve"> in different cultures and places in the world</w:t>
      </w:r>
      <w:r w:rsidR="009707F6" w:rsidRPr="008872A7">
        <w:rPr>
          <w:rFonts w:cstheme="minorHAnsi"/>
          <w:b/>
          <w:bCs/>
        </w:rPr>
        <w:t xml:space="preserve"> </w:t>
      </w:r>
    </w:p>
    <w:p w14:paraId="31150533" w14:textId="41F671A6" w:rsidR="00E603E3" w:rsidRPr="008872A7" w:rsidRDefault="00E603E3" w:rsidP="00E603E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>Youth Group Goes Christmas Caroling to Shut-in Parishioners</w:t>
      </w:r>
    </w:p>
    <w:p w14:paraId="1BEE306B" w14:textId="0EE6FE83" w:rsidR="00E603E3" w:rsidRPr="008872A7" w:rsidRDefault="00E603E3" w:rsidP="00E603E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8872A7">
        <w:rPr>
          <w:rFonts w:cstheme="minorHAnsi"/>
          <w:b/>
          <w:bCs/>
        </w:rPr>
        <w:t xml:space="preserve">Youth Group Decorates </w:t>
      </w:r>
      <w:proofErr w:type="spellStart"/>
      <w:r w:rsidRPr="008872A7">
        <w:rPr>
          <w:rFonts w:cstheme="minorHAnsi"/>
          <w:b/>
          <w:bCs/>
        </w:rPr>
        <w:t>McAnthony</w:t>
      </w:r>
      <w:proofErr w:type="spellEnd"/>
      <w:r w:rsidRPr="008872A7">
        <w:rPr>
          <w:rFonts w:cstheme="minorHAnsi"/>
          <w:b/>
          <w:bCs/>
        </w:rPr>
        <w:t xml:space="preserve"> Window Annex</w:t>
      </w:r>
      <w:bookmarkStart w:id="0" w:name="_GoBack"/>
      <w:bookmarkEnd w:id="0"/>
    </w:p>
    <w:p w14:paraId="4EBE9EA9" w14:textId="77777777" w:rsidR="00E603E3" w:rsidRPr="008872A7" w:rsidRDefault="00E603E3" w:rsidP="00E603E3">
      <w:pPr>
        <w:pStyle w:val="ListParagraph"/>
        <w:spacing w:after="0"/>
        <w:rPr>
          <w:rFonts w:cstheme="minorHAnsi"/>
          <w:b/>
          <w:bCs/>
        </w:rPr>
      </w:pPr>
    </w:p>
    <w:p w14:paraId="6638D092" w14:textId="77777777" w:rsidR="00A06370" w:rsidRPr="008872A7" w:rsidRDefault="00A06370" w:rsidP="003E1A3D">
      <w:pPr>
        <w:spacing w:after="0"/>
        <w:rPr>
          <w:rFonts w:cstheme="minorHAnsi"/>
          <w:b/>
          <w:bCs/>
        </w:rPr>
      </w:pPr>
    </w:p>
    <w:p w14:paraId="70558D5F" w14:textId="1D1D5A84" w:rsidR="003E1A3D" w:rsidRPr="008872A7" w:rsidRDefault="003E1A3D" w:rsidP="00C220FC">
      <w:pPr>
        <w:spacing w:after="0"/>
        <w:rPr>
          <w:rFonts w:cstheme="minorHAnsi"/>
        </w:rPr>
      </w:pPr>
    </w:p>
    <w:p w14:paraId="0A264E1A" w14:textId="77777777" w:rsidR="003E1A3D" w:rsidRPr="008872A7" w:rsidRDefault="003E1A3D" w:rsidP="00C220FC">
      <w:pPr>
        <w:spacing w:after="0"/>
        <w:rPr>
          <w:rFonts w:cstheme="minorHAnsi"/>
        </w:rPr>
      </w:pPr>
    </w:p>
    <w:p w14:paraId="710EB911" w14:textId="77777777" w:rsidR="000B0B4D" w:rsidRPr="008872A7" w:rsidRDefault="000B0B4D" w:rsidP="00C220FC">
      <w:pPr>
        <w:spacing w:after="0"/>
        <w:rPr>
          <w:rFonts w:cstheme="minorHAnsi"/>
        </w:rPr>
      </w:pPr>
    </w:p>
    <w:p w14:paraId="40389025" w14:textId="54FEABB0" w:rsidR="00CF7F24" w:rsidRPr="008872A7" w:rsidRDefault="00CF7F24" w:rsidP="00C220FC">
      <w:pPr>
        <w:spacing w:after="0"/>
        <w:rPr>
          <w:rFonts w:cstheme="minorHAnsi"/>
        </w:rPr>
      </w:pPr>
    </w:p>
    <w:p w14:paraId="490D6D62" w14:textId="77777777" w:rsidR="00CF7F24" w:rsidRPr="008872A7" w:rsidRDefault="00CF7F24" w:rsidP="00C220FC">
      <w:pPr>
        <w:spacing w:after="0"/>
        <w:rPr>
          <w:rFonts w:cstheme="minorHAnsi"/>
        </w:rPr>
      </w:pPr>
    </w:p>
    <w:sectPr w:rsidR="00CF7F24" w:rsidRPr="0088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403"/>
    <w:multiLevelType w:val="hybridMultilevel"/>
    <w:tmpl w:val="31C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704"/>
    <w:multiLevelType w:val="hybridMultilevel"/>
    <w:tmpl w:val="BD0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3329"/>
    <w:multiLevelType w:val="hybridMultilevel"/>
    <w:tmpl w:val="D8E2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F84"/>
    <w:multiLevelType w:val="hybridMultilevel"/>
    <w:tmpl w:val="69E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68FA"/>
    <w:multiLevelType w:val="hybridMultilevel"/>
    <w:tmpl w:val="A2E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3190D"/>
    <w:multiLevelType w:val="hybridMultilevel"/>
    <w:tmpl w:val="8282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FC"/>
    <w:rsid w:val="000237F5"/>
    <w:rsid w:val="000B0B4D"/>
    <w:rsid w:val="000C4477"/>
    <w:rsid w:val="001E5D87"/>
    <w:rsid w:val="00260813"/>
    <w:rsid w:val="0030719C"/>
    <w:rsid w:val="00343BC1"/>
    <w:rsid w:val="003A5FEF"/>
    <w:rsid w:val="003C7372"/>
    <w:rsid w:val="003E1A3D"/>
    <w:rsid w:val="00465F1B"/>
    <w:rsid w:val="005210F7"/>
    <w:rsid w:val="006C1B02"/>
    <w:rsid w:val="008872A7"/>
    <w:rsid w:val="00934888"/>
    <w:rsid w:val="009707F6"/>
    <w:rsid w:val="00992C6C"/>
    <w:rsid w:val="00A06370"/>
    <w:rsid w:val="00AD5022"/>
    <w:rsid w:val="00BF5537"/>
    <w:rsid w:val="00C220FC"/>
    <w:rsid w:val="00CF7F24"/>
    <w:rsid w:val="00D26D22"/>
    <w:rsid w:val="00D735F6"/>
    <w:rsid w:val="00D84130"/>
    <w:rsid w:val="00E124DC"/>
    <w:rsid w:val="00E603E3"/>
    <w:rsid w:val="00EF5612"/>
    <w:rsid w:val="00F84C6A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9DCD"/>
  <w15:chartTrackingRefBased/>
  <w15:docId w15:val="{F9E26659-33AA-4B89-93C7-31C07B8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cooperjohnd</dc:creator>
  <cp:keywords/>
  <dc:description/>
  <cp:lastModifiedBy>cooperjohnd</cp:lastModifiedBy>
  <cp:revision>4</cp:revision>
  <dcterms:created xsi:type="dcterms:W3CDTF">2019-01-01T20:53:00Z</dcterms:created>
  <dcterms:modified xsi:type="dcterms:W3CDTF">2019-01-01T20:57:00Z</dcterms:modified>
</cp:coreProperties>
</file>