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3166C" w14:textId="77777777" w:rsidR="004F13DC" w:rsidRPr="009E46B3" w:rsidRDefault="004F13DC" w:rsidP="004F13DC">
      <w:r>
        <w:rPr>
          <w:b/>
          <w:bCs/>
        </w:rPr>
        <w:t xml:space="preserve">WSFMC </w:t>
      </w:r>
      <w:r w:rsidRPr="009E46B3">
        <w:rPr>
          <w:b/>
          <w:bCs/>
        </w:rPr>
        <w:t>Junior Composers Contest Report – 2026</w:t>
      </w:r>
    </w:p>
    <w:p w14:paraId="39000820" w14:textId="77777777" w:rsidR="004F13DC" w:rsidRPr="009E46B3" w:rsidRDefault="004F13DC" w:rsidP="004F13DC">
      <w:r w:rsidRPr="009E46B3">
        <w:t>submitted by Mary Kaye Owen</w:t>
      </w:r>
    </w:p>
    <w:p w14:paraId="514473C3" w14:textId="77777777" w:rsidR="004F13DC" w:rsidRPr="009E46B3" w:rsidRDefault="004F13DC" w:rsidP="004F13DC">
      <w:pPr>
        <w:spacing w:line="240" w:lineRule="auto"/>
      </w:pPr>
      <w:r w:rsidRPr="009E46B3">
        <w:t>There were eight entries in the WSFMC 2026 Junior Composers Contest. Here are the</w:t>
      </w:r>
      <w:r>
        <w:t xml:space="preserve"> </w:t>
      </w:r>
      <w:r w:rsidRPr="009E46B3">
        <w:t>results:</w:t>
      </w:r>
    </w:p>
    <w:p w14:paraId="4A19EC43" w14:textId="77777777" w:rsidR="004F13DC" w:rsidRPr="009E46B3" w:rsidRDefault="004F13DC" w:rsidP="004F13DC">
      <w:pPr>
        <w:spacing w:line="240" w:lineRule="auto"/>
      </w:pPr>
      <w:r w:rsidRPr="009E46B3">
        <w:rPr>
          <w:b/>
          <w:bCs/>
        </w:rPr>
        <w:t>CLASS I </w:t>
      </w:r>
      <w:r w:rsidRPr="009E46B3">
        <w:rPr>
          <w:rFonts w:ascii="Tahoma" w:hAnsi="Tahoma" w:cs="Tahoma"/>
          <w:b/>
          <w:bCs/>
        </w:rPr>
        <w:t>﻿</w:t>
      </w:r>
    </w:p>
    <w:p w14:paraId="5F8999CF" w14:textId="77777777" w:rsidR="004F13DC" w:rsidRPr="009E46B3" w:rsidRDefault="004F13DC" w:rsidP="004F13DC">
      <w:pPr>
        <w:spacing w:line="240" w:lineRule="auto"/>
      </w:pPr>
      <w:r w:rsidRPr="009E46B3">
        <w:rPr>
          <w:rFonts w:ascii="Tahoma" w:hAnsi="Tahoma" w:cs="Tahoma"/>
        </w:rPr>
        <w:t>﻿</w:t>
      </w:r>
      <w:r w:rsidRPr="009E46B3">
        <w:t>FIRST PLACE: Issac Price, 9 years old, piano composition Speed Ups /</w:t>
      </w:r>
      <w:r w:rsidRPr="009E46B3">
        <w:rPr>
          <w:rFonts w:ascii="Tahoma" w:hAnsi="Tahoma" w:cs="Tahoma"/>
        </w:rPr>
        <w:t>﻿</w:t>
      </w:r>
      <w:r w:rsidRPr="009E46B3">
        <w:t xml:space="preserve"> </w:t>
      </w:r>
      <w:r w:rsidRPr="009E46B3">
        <w:rPr>
          <w:rFonts w:ascii="Tahoma" w:hAnsi="Tahoma" w:cs="Tahoma"/>
        </w:rPr>
        <w:t>﻿</w:t>
      </w:r>
      <w:r w:rsidRPr="009E46B3">
        <w:t>Barbara Bergholm teacher</w:t>
      </w:r>
      <w:r w:rsidRPr="009E46B3">
        <w:rPr>
          <w:rFonts w:ascii="Tahoma" w:hAnsi="Tahoma" w:cs="Tahoma"/>
        </w:rPr>
        <w:t>﻿</w:t>
      </w:r>
    </w:p>
    <w:p w14:paraId="3CDE8160" w14:textId="77777777" w:rsidR="004F13DC" w:rsidRPr="009E46B3" w:rsidRDefault="004F13DC" w:rsidP="004F13DC">
      <w:pPr>
        <w:spacing w:line="240" w:lineRule="auto"/>
      </w:pPr>
      <w:r w:rsidRPr="009E46B3">
        <w:rPr>
          <w:rFonts w:ascii="Tahoma" w:hAnsi="Tahoma" w:cs="Tahoma"/>
        </w:rPr>
        <w:t>﻿﻿</w:t>
      </w:r>
      <w:r w:rsidRPr="009E46B3">
        <w:t>SECOND PLACE: David Simms, 9 years old, piano composition Jogging /</w:t>
      </w:r>
      <w:r w:rsidRPr="009E46B3">
        <w:rPr>
          <w:rFonts w:ascii="Tahoma" w:hAnsi="Tahoma" w:cs="Tahoma"/>
        </w:rPr>
        <w:t>﻿</w:t>
      </w:r>
      <w:r w:rsidRPr="009E46B3">
        <w:t xml:space="preserve"> </w:t>
      </w:r>
      <w:r w:rsidRPr="009E46B3">
        <w:rPr>
          <w:rFonts w:ascii="Tahoma" w:hAnsi="Tahoma" w:cs="Tahoma"/>
        </w:rPr>
        <w:t>﻿</w:t>
      </w:r>
      <w:r w:rsidRPr="009E46B3">
        <w:t>Barbara Bergholm teacher</w:t>
      </w:r>
    </w:p>
    <w:p w14:paraId="3F161E49" w14:textId="77777777" w:rsidR="004F13DC" w:rsidRPr="009E46B3" w:rsidRDefault="004F13DC" w:rsidP="004F13DC">
      <w:pPr>
        <w:spacing w:line="240" w:lineRule="auto"/>
      </w:pPr>
      <w:r w:rsidRPr="009E46B3">
        <w:rPr>
          <w:b/>
          <w:bCs/>
        </w:rPr>
        <w:t>CLASS II </w:t>
      </w:r>
      <w:r w:rsidRPr="009E46B3">
        <w:rPr>
          <w:rFonts w:ascii="Tahoma" w:hAnsi="Tahoma" w:cs="Tahoma"/>
          <w:b/>
          <w:bCs/>
        </w:rPr>
        <w:t>﻿</w:t>
      </w:r>
    </w:p>
    <w:p w14:paraId="4E94AB43" w14:textId="77777777" w:rsidR="004F13DC" w:rsidRPr="009E46B3" w:rsidRDefault="004F13DC" w:rsidP="004F13DC">
      <w:pPr>
        <w:spacing w:line="240" w:lineRule="auto"/>
      </w:pPr>
      <w:r w:rsidRPr="009E46B3">
        <w:rPr>
          <w:rFonts w:ascii="Tahoma" w:hAnsi="Tahoma" w:cs="Tahoma"/>
        </w:rPr>
        <w:t>﻿</w:t>
      </w:r>
      <w:r w:rsidRPr="009E46B3">
        <w:t>FIRST PLACE: Kaisa McOmber, 12 years old, piano composition Evergreen Mist / Barbara Bergholm </w:t>
      </w:r>
    </w:p>
    <w:p w14:paraId="387B13E3" w14:textId="77777777" w:rsidR="004F13DC" w:rsidRPr="009E46B3" w:rsidRDefault="004F13DC" w:rsidP="004F13DC">
      <w:pPr>
        <w:spacing w:line="240" w:lineRule="auto"/>
      </w:pPr>
      <w:r w:rsidRPr="009E46B3">
        <w:t xml:space="preserve">SECOND PLACE: Kyler Smith, 11 years old, ensemble composition The Notes in My Head </w:t>
      </w:r>
      <w:r w:rsidRPr="009E46B3">
        <w:br/>
        <w:t>Barbara Bergholm teacher</w:t>
      </w:r>
    </w:p>
    <w:p w14:paraId="64B6D08B" w14:textId="77777777" w:rsidR="004F13DC" w:rsidRPr="009E46B3" w:rsidRDefault="004F13DC" w:rsidP="004F13DC">
      <w:pPr>
        <w:spacing w:line="240" w:lineRule="auto"/>
      </w:pPr>
      <w:r w:rsidRPr="009E46B3">
        <w:rPr>
          <w:rFonts w:ascii="Tahoma" w:hAnsi="Tahoma" w:cs="Tahoma"/>
        </w:rPr>
        <w:t>﻿</w:t>
      </w:r>
      <w:r w:rsidRPr="009E46B3">
        <w:t>THIRD PLACE: Michael Kord, 11 years old, piano composition Early Morning </w:t>
      </w:r>
      <w:r w:rsidRPr="009E46B3">
        <w:rPr>
          <w:rFonts w:ascii="Tahoma" w:hAnsi="Tahoma" w:cs="Tahoma"/>
        </w:rPr>
        <w:t>﻿</w:t>
      </w:r>
      <w:r w:rsidRPr="009E46B3">
        <w:t xml:space="preserve">/ </w:t>
      </w:r>
      <w:r w:rsidRPr="009E46B3">
        <w:rPr>
          <w:rFonts w:ascii="Tahoma" w:hAnsi="Tahoma" w:cs="Tahoma"/>
        </w:rPr>
        <w:t>﻿</w:t>
      </w:r>
      <w:r w:rsidRPr="009E46B3">
        <w:t>Barbara Bergholm teacher</w:t>
      </w:r>
    </w:p>
    <w:p w14:paraId="546B3F9C" w14:textId="77777777" w:rsidR="004F13DC" w:rsidRPr="009E46B3" w:rsidRDefault="004F13DC" w:rsidP="004F13DC">
      <w:pPr>
        <w:spacing w:line="240" w:lineRule="auto"/>
      </w:pPr>
      <w:r w:rsidRPr="009E46B3">
        <w:rPr>
          <w:b/>
          <w:bCs/>
        </w:rPr>
        <w:t>CLASS IV</w:t>
      </w:r>
      <w:r w:rsidRPr="009E46B3">
        <w:rPr>
          <w:rFonts w:ascii="Tahoma" w:hAnsi="Tahoma" w:cs="Tahoma"/>
          <w:b/>
          <w:bCs/>
        </w:rPr>
        <w:t>﻿</w:t>
      </w:r>
    </w:p>
    <w:p w14:paraId="317418B7" w14:textId="77777777" w:rsidR="004F13DC" w:rsidRPr="009E46B3" w:rsidRDefault="004F13DC" w:rsidP="004F13DC">
      <w:pPr>
        <w:spacing w:line="240" w:lineRule="auto"/>
      </w:pPr>
      <w:r w:rsidRPr="009E46B3">
        <w:rPr>
          <w:rFonts w:ascii="Tahoma" w:hAnsi="Tahoma" w:cs="Tahoma"/>
        </w:rPr>
        <w:t>﻿</w:t>
      </w:r>
      <w:r w:rsidRPr="009E46B3">
        <w:t>FIRST PLACE: Avery Pun, 17 years old, ensemble composition Paper Petals </w:t>
      </w:r>
      <w:r w:rsidRPr="009E46B3">
        <w:rPr>
          <w:rFonts w:ascii="Tahoma" w:hAnsi="Tahoma" w:cs="Tahoma"/>
        </w:rPr>
        <w:t>﻿</w:t>
      </w:r>
      <w:r w:rsidRPr="009E46B3">
        <w:t xml:space="preserve">/ </w:t>
      </w:r>
      <w:r w:rsidRPr="009E46B3">
        <w:rPr>
          <w:rFonts w:ascii="Tahoma" w:hAnsi="Tahoma" w:cs="Tahoma"/>
        </w:rPr>
        <w:t>﻿</w:t>
      </w:r>
      <w:r w:rsidRPr="009E46B3">
        <w:t>Mark Salman teacher</w:t>
      </w:r>
      <w:r w:rsidRPr="009E46B3">
        <w:rPr>
          <w:rFonts w:ascii="Tahoma" w:hAnsi="Tahoma" w:cs="Tahoma"/>
        </w:rPr>
        <w:t>﻿</w:t>
      </w:r>
    </w:p>
    <w:p w14:paraId="4DE5048A" w14:textId="77777777" w:rsidR="004F13DC" w:rsidRPr="009E46B3" w:rsidRDefault="004F13DC" w:rsidP="004F13DC">
      <w:pPr>
        <w:spacing w:line="240" w:lineRule="auto"/>
      </w:pPr>
      <w:r w:rsidRPr="009E46B3">
        <w:rPr>
          <w:rFonts w:ascii="Tahoma" w:hAnsi="Tahoma" w:cs="Tahoma"/>
        </w:rPr>
        <w:t>﻿﻿﻿</w:t>
      </w:r>
      <w:r w:rsidRPr="009E46B3">
        <w:t>SECOND PLACE: Kiarash Moussavi, 17 years old, piano composition The Heart Within</w:t>
      </w:r>
      <w:r w:rsidRPr="009E46B3">
        <w:rPr>
          <w:rFonts w:ascii="Tahoma" w:hAnsi="Tahoma" w:cs="Tahoma"/>
        </w:rPr>
        <w:t>﻿</w:t>
      </w:r>
    </w:p>
    <w:p w14:paraId="65EBF6BA" w14:textId="77777777" w:rsidR="004F13DC" w:rsidRPr="009E46B3" w:rsidRDefault="004F13DC" w:rsidP="004F13DC">
      <w:pPr>
        <w:spacing w:line="240" w:lineRule="auto"/>
      </w:pPr>
      <w:r w:rsidRPr="009E46B3">
        <w:rPr>
          <w:rFonts w:ascii="Tahoma" w:hAnsi="Tahoma" w:cs="Tahoma"/>
        </w:rPr>
        <w:t>﻿</w:t>
      </w:r>
      <w:r w:rsidRPr="009E46B3">
        <w:t>Benjamin Boujari teacher</w:t>
      </w:r>
      <w:r w:rsidRPr="009E46B3">
        <w:rPr>
          <w:rFonts w:ascii="Tahoma" w:hAnsi="Tahoma" w:cs="Tahoma"/>
        </w:rPr>
        <w:t>﻿</w:t>
      </w:r>
    </w:p>
    <w:p w14:paraId="28651A2F" w14:textId="77777777" w:rsidR="004F13DC" w:rsidRPr="009E46B3" w:rsidRDefault="004F13DC" w:rsidP="004F13DC">
      <w:pPr>
        <w:spacing w:line="240" w:lineRule="auto"/>
      </w:pPr>
      <w:r w:rsidRPr="009E46B3">
        <w:rPr>
          <w:rFonts w:ascii="Tahoma" w:hAnsi="Tahoma" w:cs="Tahoma"/>
        </w:rPr>
        <w:t>﻿﻿</w:t>
      </w:r>
      <w:r w:rsidRPr="009E46B3">
        <w:t>THIRD PLACE: Own McOmber, 16 years old, ensemble composition Ark of Wind</w:t>
      </w:r>
      <w:r w:rsidRPr="009E46B3">
        <w:rPr>
          <w:rFonts w:ascii="Tahoma" w:hAnsi="Tahoma" w:cs="Tahoma"/>
        </w:rPr>
        <w:t>﻿</w:t>
      </w:r>
      <w:r w:rsidRPr="009E46B3">
        <w:t xml:space="preserve"> / </w:t>
      </w:r>
      <w:r w:rsidRPr="009E46B3">
        <w:rPr>
          <w:rFonts w:ascii="Tahoma" w:hAnsi="Tahoma" w:cs="Tahoma"/>
        </w:rPr>
        <w:t>﻿</w:t>
      </w:r>
      <w:r w:rsidRPr="009E46B3">
        <w:t>Barbara Bergholm</w:t>
      </w:r>
      <w:r w:rsidRPr="009E46B3">
        <w:rPr>
          <w:rFonts w:ascii="Aptos" w:hAnsi="Aptos" w:cs="Aptos"/>
        </w:rPr>
        <w:t> </w:t>
      </w:r>
    </w:p>
    <w:p w14:paraId="49AA4408" w14:textId="77777777" w:rsidR="004F13DC" w:rsidRPr="009E46B3" w:rsidRDefault="004F13DC" w:rsidP="004F13DC">
      <w:pPr>
        <w:spacing w:line="240" w:lineRule="auto"/>
      </w:pPr>
      <w:r w:rsidRPr="009E46B3">
        <w:t xml:space="preserve">JUDGE: Ron Mallory, resides in Mulvane, Kansas; </w:t>
      </w:r>
      <w:proofErr w:type="gramStart"/>
      <w:r w:rsidRPr="009E46B3">
        <w:t>Bachelor&amp;#39;s</w:t>
      </w:r>
      <w:proofErr w:type="gramEnd"/>
      <w:r w:rsidRPr="009E46B3">
        <w:t xml:space="preserve"> degree in Music</w:t>
      </w:r>
    </w:p>
    <w:p w14:paraId="2400C146" w14:textId="77777777" w:rsidR="004F13DC" w:rsidRPr="009E46B3" w:rsidRDefault="004F13DC" w:rsidP="004F13DC">
      <w:pPr>
        <w:spacing w:line="240" w:lineRule="auto"/>
      </w:pPr>
      <w:r w:rsidRPr="009E46B3">
        <w:t xml:space="preserve">Composition from California State University, Long Beach; </w:t>
      </w:r>
      <w:proofErr w:type="gramStart"/>
      <w:r w:rsidRPr="009E46B3">
        <w:t>Master&amp;#39;s</w:t>
      </w:r>
      <w:proofErr w:type="gramEnd"/>
      <w:r w:rsidRPr="009E46B3">
        <w:t xml:space="preserve"> degree in Choral</w:t>
      </w:r>
    </w:p>
    <w:p w14:paraId="4C035027" w14:textId="77777777" w:rsidR="004F13DC" w:rsidRPr="009E46B3" w:rsidRDefault="004F13DC" w:rsidP="004F13DC">
      <w:pPr>
        <w:spacing w:line="240" w:lineRule="auto"/>
      </w:pPr>
      <w:r w:rsidRPr="009E46B3">
        <w:t>Conducting from the University of Washington, Seattle.</w:t>
      </w:r>
    </w:p>
    <w:p w14:paraId="3626CB13" w14:textId="77777777" w:rsidR="004F13DC" w:rsidRPr="009E46B3" w:rsidRDefault="004F13DC" w:rsidP="004F13DC">
      <w:pPr>
        <w:spacing w:line="240" w:lineRule="auto"/>
      </w:pPr>
      <w:r w:rsidRPr="009E46B3">
        <w:t xml:space="preserve">WSFMC appreciates every entrants’ submission and each </w:t>
      </w:r>
      <w:proofErr w:type="gramStart"/>
      <w:r w:rsidRPr="009E46B3">
        <w:t>teacher who</w:t>
      </w:r>
      <w:proofErr w:type="gramEnd"/>
      <w:r w:rsidRPr="009E46B3">
        <w:t xml:space="preserve"> encouraged</w:t>
      </w:r>
    </w:p>
    <w:p w14:paraId="094968C1" w14:textId="77777777" w:rsidR="004F13DC" w:rsidRPr="009E46B3" w:rsidRDefault="004F13DC" w:rsidP="004F13DC">
      <w:pPr>
        <w:spacing w:line="240" w:lineRule="auto"/>
      </w:pPr>
      <w:r w:rsidRPr="009E46B3">
        <w:t>their students to enter the contest!</w:t>
      </w:r>
    </w:p>
    <w:p w14:paraId="6CDE97C8" w14:textId="77777777" w:rsidR="002F6245" w:rsidRDefault="002F6245"/>
    <w:sectPr w:rsidR="002F6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DC"/>
    <w:rsid w:val="002F6245"/>
    <w:rsid w:val="004F13DC"/>
    <w:rsid w:val="00660C16"/>
    <w:rsid w:val="007D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49F7D"/>
  <w15:chartTrackingRefBased/>
  <w15:docId w15:val="{4CBA9B76-249B-46A4-8B43-3DD77A60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3DC"/>
  </w:style>
  <w:style w:type="paragraph" w:styleId="Heading1">
    <w:name w:val="heading 1"/>
    <w:basedOn w:val="Normal"/>
    <w:next w:val="Normal"/>
    <w:link w:val="Heading1Char"/>
    <w:uiPriority w:val="9"/>
    <w:qFormat/>
    <w:rsid w:val="004F13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3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13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13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13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3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3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13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13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13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13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13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13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13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3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3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13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13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13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1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3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1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13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13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13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13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3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3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13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1</cp:revision>
  <dcterms:created xsi:type="dcterms:W3CDTF">2026-09-29T17:49:00Z</dcterms:created>
  <dcterms:modified xsi:type="dcterms:W3CDTF">2026-09-29T17:49:00Z</dcterms:modified>
</cp:coreProperties>
</file>