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A679" w14:textId="77777777" w:rsidR="00DC2CDF" w:rsidRPr="009E46B3" w:rsidRDefault="00DC2CDF" w:rsidP="00DC2CDF">
      <w:r w:rsidRPr="009E46B3">
        <w:rPr>
          <w:b/>
          <w:bCs/>
        </w:rPr>
        <w:t xml:space="preserve">PR </w:t>
      </w:r>
      <w:proofErr w:type="gramStart"/>
      <w:r w:rsidRPr="009E46B3">
        <w:rPr>
          <w:b/>
          <w:bCs/>
        </w:rPr>
        <w:t>Social Media</w:t>
      </w:r>
      <w:proofErr w:type="gramEnd"/>
      <w:r w:rsidRPr="009E46B3">
        <w:rPr>
          <w:b/>
          <w:bCs/>
        </w:rPr>
        <w:t xml:space="preserve"> – 2026 Report</w:t>
      </w:r>
      <w:r>
        <w:br/>
      </w:r>
      <w:r w:rsidRPr="009E46B3">
        <w:t>Submitted by Sally L. Palmer, WSFMC President</w:t>
      </w:r>
    </w:p>
    <w:p w14:paraId="157A6260" w14:textId="77777777" w:rsidR="00DC2CDF" w:rsidRPr="009E46B3" w:rsidRDefault="00DC2CDF" w:rsidP="00DC2CDF">
      <w:pPr>
        <w:spacing w:line="216" w:lineRule="auto"/>
      </w:pPr>
      <w:r w:rsidRPr="009E46B3">
        <w:t>We started using our new logo this past year! Thanks to Tiffani Smith, from AZFMC, for her</w:t>
      </w:r>
      <w:r>
        <w:t xml:space="preserve"> </w:t>
      </w:r>
      <w:r w:rsidRPr="009E46B3">
        <w:t xml:space="preserve">creative assistance. The change was made </w:t>
      </w:r>
      <w:proofErr w:type="gramStart"/>
      <w:r w:rsidRPr="009E46B3">
        <w:t>in order to</w:t>
      </w:r>
      <w:proofErr w:type="gramEnd"/>
      <w:r w:rsidRPr="009E46B3">
        <w:t xml:space="preserve"> make our logo more </w:t>
      </w:r>
      <w:proofErr w:type="gramStart"/>
      <w:r w:rsidRPr="009E46B3">
        <w:t>social media friendly</w:t>
      </w:r>
      <w:proofErr w:type="gramEnd"/>
      <w:r w:rsidRPr="009E46B3">
        <w:t>.</w:t>
      </w:r>
    </w:p>
    <w:p w14:paraId="131CBE71" w14:textId="77777777" w:rsidR="00DC2CDF" w:rsidRPr="009E46B3" w:rsidRDefault="00DC2CDF" w:rsidP="00DC2CDF">
      <w:pPr>
        <w:spacing w:line="216" w:lineRule="auto"/>
      </w:pPr>
      <w:r w:rsidRPr="009E46B3">
        <w:t xml:space="preserve">The WSFMC website continues to be updated when necessary, including the archiving of past issues of our Melody Lines e-newsletter. The website is maintained as a platform for prospective new members. Thanks to Patty Pacelli – former member of the WSFMC – for keeping us </w:t>
      </w:r>
      <w:proofErr w:type="gramStart"/>
      <w:r w:rsidRPr="009E46B3">
        <w:t>up-to-date</w:t>
      </w:r>
      <w:proofErr w:type="gramEnd"/>
      <w:r w:rsidRPr="009E46B3">
        <w:t>.</w:t>
      </w:r>
    </w:p>
    <w:p w14:paraId="50C2A60E" w14:textId="77777777" w:rsidR="00DC2CDF" w:rsidRPr="009E46B3" w:rsidRDefault="00DC2CDF" w:rsidP="00DC2CDF">
      <w:pPr>
        <w:spacing w:line="216" w:lineRule="auto"/>
      </w:pPr>
      <w:r w:rsidRPr="009E46B3">
        <w:t xml:space="preserve">It appears that no one really uses the WSFMC Facebook page except </w:t>
      </w:r>
      <w:proofErr w:type="gramStart"/>
      <w:r w:rsidRPr="009E46B3">
        <w:t>myself</w:t>
      </w:r>
      <w:proofErr w:type="gramEnd"/>
      <w:r w:rsidRPr="009E46B3">
        <w:t xml:space="preserve"> and</w:t>
      </w:r>
      <w:r>
        <w:t xml:space="preserve"> </w:t>
      </w:r>
      <w:r w:rsidRPr="009E46B3">
        <w:t>occasionally one or two of our Junior Associate Clubs. I basically share musical events</w:t>
      </w:r>
      <w:r>
        <w:t xml:space="preserve"> </w:t>
      </w:r>
      <w:r w:rsidRPr="009E46B3">
        <w:t>– music concerts, dance concerts, live theatre – to our Facebook page from my own</w:t>
      </w:r>
      <w:r>
        <w:t xml:space="preserve"> </w:t>
      </w:r>
      <w:r w:rsidRPr="009E46B3">
        <w:t xml:space="preserve">personal Facebook page. Yelena </w:t>
      </w:r>
      <w:proofErr w:type="spellStart"/>
      <w:r w:rsidRPr="009E46B3">
        <w:t>Balabanova’s</w:t>
      </w:r>
      <w:proofErr w:type="spellEnd"/>
      <w:r w:rsidRPr="009E46B3">
        <w:t xml:space="preserve"> students present a lot of wonderful</w:t>
      </w:r>
      <w:r>
        <w:t xml:space="preserve"> </w:t>
      </w:r>
      <w:r w:rsidRPr="009E46B3">
        <w:t>concerts and fundraising events, so I try to post most of those on the FB page. I wish</w:t>
      </w:r>
      <w:r>
        <w:t xml:space="preserve"> </w:t>
      </w:r>
      <w:r w:rsidRPr="009E46B3">
        <w:t>more members would share, “like”, and comment, but it doesn’t seem to be happening.</w:t>
      </w:r>
    </w:p>
    <w:p w14:paraId="566938FB" w14:textId="77777777" w:rsidR="00DC2CDF" w:rsidRDefault="00DC2CDF" w:rsidP="00DC2CDF">
      <w:pPr>
        <w:spacing w:line="216" w:lineRule="auto"/>
      </w:pPr>
      <w:r w:rsidRPr="009E46B3">
        <w:t>We currently have a defunct Instagram account. It basically never got used.</w:t>
      </w:r>
    </w:p>
    <w:p w14:paraId="1DBBE37B" w14:textId="77777777" w:rsidR="00DC2CDF" w:rsidRPr="007272F3" w:rsidRDefault="00DC2CDF" w:rsidP="00DC2CDF">
      <w:pPr>
        <w:spacing w:line="216" w:lineRule="auto"/>
        <w:rPr>
          <w:color w:val="C00000"/>
        </w:rPr>
      </w:pPr>
      <w:proofErr w:type="gramStart"/>
      <w:r>
        <w:rPr>
          <w:color w:val="C00000"/>
        </w:rPr>
        <w:t>Post</w:t>
      </w:r>
      <w:proofErr w:type="gramEnd"/>
      <w:r>
        <w:rPr>
          <w:color w:val="C00000"/>
        </w:rPr>
        <w:t xml:space="preserve"> conference, Tina Singh accepted the role of the WSFMC PR/Marketing Chair.</w:t>
      </w:r>
    </w:p>
    <w:p w14:paraId="4C12A78C" w14:textId="77777777" w:rsidR="00DC2CDF" w:rsidRPr="009E46B3" w:rsidRDefault="00DC2CDF" w:rsidP="00DC2CDF">
      <w:pPr>
        <w:spacing w:line="216" w:lineRule="auto"/>
      </w:pPr>
      <w:r w:rsidRPr="009E46B3">
        <w:t>Articles have been submitted to the two NFMC magazines – Junior Keynotes and Music</w:t>
      </w:r>
      <w:r>
        <w:t xml:space="preserve"> </w:t>
      </w:r>
      <w:r w:rsidRPr="009E46B3">
        <w:t>Clubs Magazine. It’s great to get our name out to the rest of the Federated nation, but I</w:t>
      </w:r>
      <w:r>
        <w:t xml:space="preserve"> </w:t>
      </w:r>
      <w:r w:rsidRPr="009E46B3">
        <w:t>don’t really think it reaches anyone outside the Federation. But nonetheless, articles are</w:t>
      </w:r>
      <w:r>
        <w:t xml:space="preserve"> </w:t>
      </w:r>
      <w:r w:rsidRPr="009E46B3">
        <w:t>submitted, albeit sporadically:</w:t>
      </w:r>
    </w:p>
    <w:p w14:paraId="02B272BD" w14:textId="77777777" w:rsidR="00DC2CDF" w:rsidRPr="009E46B3" w:rsidRDefault="00DC2CDF" w:rsidP="00DC2CDF">
      <w:pPr>
        <w:numPr>
          <w:ilvl w:val="0"/>
          <w:numId w:val="1"/>
        </w:numPr>
        <w:spacing w:line="216" w:lineRule="auto"/>
      </w:pPr>
      <w:r w:rsidRPr="009E46B3">
        <w:sym w:font="Symbol" w:char="F0B7"/>
      </w:r>
      <w:r w:rsidRPr="009E46B3">
        <w:t xml:space="preserve"> Spring 2026 Issue Junior Keynotes State Buzz, page 35</w:t>
      </w:r>
    </w:p>
    <w:p w14:paraId="12E87E13" w14:textId="77777777" w:rsidR="00DC2CDF" w:rsidRPr="009E46B3" w:rsidRDefault="00DC2CDF" w:rsidP="00DC2CDF">
      <w:pPr>
        <w:numPr>
          <w:ilvl w:val="0"/>
          <w:numId w:val="1"/>
        </w:numPr>
        <w:spacing w:line="216" w:lineRule="auto"/>
      </w:pPr>
      <w:r w:rsidRPr="009E46B3">
        <w:sym w:font="Symbol" w:char="F0B7"/>
      </w:r>
      <w:r w:rsidRPr="009E46B3">
        <w:t xml:space="preserve"> Fall 2026 Issue Junior Keynotes (submitted Aug. 1, 2026)</w:t>
      </w:r>
    </w:p>
    <w:p w14:paraId="7C396855" w14:textId="77777777" w:rsidR="00DC2CDF" w:rsidRPr="009E46B3" w:rsidRDefault="00DC2CDF" w:rsidP="00DC2CDF">
      <w:pPr>
        <w:numPr>
          <w:ilvl w:val="0"/>
          <w:numId w:val="1"/>
        </w:numPr>
        <w:spacing w:line="216" w:lineRule="auto"/>
      </w:pPr>
      <w:r w:rsidRPr="009E46B3">
        <w:sym w:font="Symbol" w:char="F0B7"/>
      </w:r>
      <w:r w:rsidRPr="009E46B3">
        <w:t xml:space="preserve"> Fall 2026 Issue Music Clubs Magazine (submitted Aug. 1, 2026)</w:t>
      </w:r>
    </w:p>
    <w:p w14:paraId="41647605" w14:textId="77777777" w:rsidR="00DC2CDF" w:rsidRPr="009E46B3" w:rsidRDefault="00DC2CDF" w:rsidP="00DC2CDF">
      <w:pPr>
        <w:spacing w:line="216" w:lineRule="auto"/>
      </w:pPr>
      <w:r w:rsidRPr="009E46B3">
        <w:t xml:space="preserve">Submission dates are approximately 3 months before the magazine </w:t>
      </w:r>
      <w:proofErr w:type="gramStart"/>
      <w:r w:rsidRPr="009E46B3">
        <w:t>actually arrives</w:t>
      </w:r>
      <w:proofErr w:type="gramEnd"/>
      <w:r w:rsidRPr="009E46B3">
        <w:t xml:space="preserve"> via</w:t>
      </w:r>
      <w:r>
        <w:t xml:space="preserve"> </w:t>
      </w:r>
      <w:r w:rsidRPr="009E46B3">
        <w:t xml:space="preserve">postal mail, which puts the news in the magazine a little behind the </w:t>
      </w:r>
      <w:proofErr w:type="gramStart"/>
      <w:r w:rsidRPr="009E46B3">
        <w:t>actually</w:t>
      </w:r>
      <w:proofErr w:type="gramEnd"/>
      <w:r w:rsidRPr="009E46B3">
        <w:t xml:space="preserve"> occurrence</w:t>
      </w:r>
      <w:r>
        <w:t xml:space="preserve"> </w:t>
      </w:r>
      <w:r w:rsidRPr="009E46B3">
        <w:t>of the news. We were told, once again, that the NFMC is considering putting the magazines online, although still providing hard copies</w:t>
      </w:r>
    </w:p>
    <w:p w14:paraId="09C24B2D" w14:textId="77777777" w:rsidR="002F6245" w:rsidRDefault="002F6245"/>
    <w:sectPr w:rsidR="002F6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B4F26"/>
    <w:multiLevelType w:val="multilevel"/>
    <w:tmpl w:val="56BA9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3002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CDF"/>
    <w:rsid w:val="002F6245"/>
    <w:rsid w:val="00660C16"/>
    <w:rsid w:val="007D7D74"/>
    <w:rsid w:val="00DC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72A87"/>
  <w15:chartTrackingRefBased/>
  <w15:docId w15:val="{D1E3C3EC-74FA-41F8-B6C5-9D475D3D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CDF"/>
  </w:style>
  <w:style w:type="paragraph" w:styleId="Heading1">
    <w:name w:val="heading 1"/>
    <w:basedOn w:val="Normal"/>
    <w:next w:val="Normal"/>
    <w:link w:val="Heading1Char"/>
    <w:uiPriority w:val="9"/>
    <w:qFormat/>
    <w:rsid w:val="00DC2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C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C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C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C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C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C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C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C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C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C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C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C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C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C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C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C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C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Palmer</dc:creator>
  <cp:keywords/>
  <dc:description/>
  <cp:lastModifiedBy>Sally Palmer</cp:lastModifiedBy>
  <cp:revision>1</cp:revision>
  <dcterms:created xsi:type="dcterms:W3CDTF">2026-09-29T17:41:00Z</dcterms:created>
  <dcterms:modified xsi:type="dcterms:W3CDTF">2026-09-29T17:41:00Z</dcterms:modified>
</cp:coreProperties>
</file>