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7E14" w14:textId="46F35FFD" w:rsidR="00E912DC" w:rsidRPr="008F6E9B" w:rsidRDefault="008F6E9B" w:rsidP="00E912DC">
      <w:r>
        <w:rPr>
          <w:b/>
          <w:bCs/>
        </w:rPr>
        <w:t>Junior Composers Contest Report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C46F4">
        <w:rPr>
          <w:b/>
          <w:bCs/>
        </w:rPr>
        <w:tab/>
      </w:r>
      <w:r w:rsidR="009C46F4">
        <w:rPr>
          <w:b/>
          <w:bCs/>
        </w:rPr>
        <w:tab/>
      </w:r>
      <w:r w:rsidR="00E912DC">
        <w:rPr>
          <w:b/>
          <w:bCs/>
        </w:rPr>
        <w:t xml:space="preserve">September </w:t>
      </w:r>
      <w:r>
        <w:rPr>
          <w:b/>
          <w:bCs/>
        </w:rPr>
        <w:t>2025</w:t>
      </w:r>
      <w:r w:rsidR="00E912DC">
        <w:rPr>
          <w:b/>
          <w:bCs/>
        </w:rPr>
        <w:br/>
      </w:r>
      <w:r w:rsidR="00E912DC" w:rsidRPr="008F6E9B">
        <w:t>submitted by Mary Kaye Owen, WSFMC Junior Composers Contest Chair</w:t>
      </w:r>
    </w:p>
    <w:p w14:paraId="4784839E" w14:textId="612D69A4" w:rsidR="009C46F4" w:rsidRPr="009C46F4" w:rsidRDefault="009C46F4" w:rsidP="009C46F4">
      <w:r w:rsidRPr="009C46F4">
        <w:rPr>
          <w:b/>
          <w:bCs/>
        </w:rPr>
        <w:t>S</w:t>
      </w:r>
      <w:r w:rsidRPr="009C46F4">
        <w:rPr>
          <w:b/>
          <w:bCs/>
        </w:rPr>
        <w:t>tate entry fee increases</w:t>
      </w:r>
      <w:r>
        <w:t xml:space="preserve"> voted in favor of by</w:t>
      </w:r>
      <w:r w:rsidRPr="009C46F4">
        <w:t xml:space="preserve"> the state board</w:t>
      </w:r>
      <w:r>
        <w:t xml:space="preserve"> in April 2025.</w:t>
      </w:r>
      <w:r w:rsidRPr="009C46F4">
        <w:t xml:space="preserve"> </w:t>
      </w:r>
    </w:p>
    <w:p w14:paraId="561A8BC4" w14:textId="40972472" w:rsidR="009C46F4" w:rsidRPr="009C46F4" w:rsidRDefault="009C46F4" w:rsidP="009C46F4">
      <w:r w:rsidRPr="009C46F4">
        <w:t>Class I - $30</w:t>
      </w:r>
      <w:r>
        <w:br/>
      </w:r>
      <w:r w:rsidRPr="009C46F4">
        <w:t>Class II - $35</w:t>
      </w:r>
      <w:r>
        <w:br/>
      </w:r>
      <w:r w:rsidRPr="009C46F4">
        <w:t>Class III - $40</w:t>
      </w:r>
      <w:r>
        <w:br/>
      </w:r>
      <w:r w:rsidRPr="009C46F4">
        <w:t>Class IV - $40</w:t>
      </w:r>
    </w:p>
    <w:p w14:paraId="2A36C2CB" w14:textId="660F0650" w:rsidR="009C46F4" w:rsidRPr="009C46F4" w:rsidRDefault="009C46F4" w:rsidP="009C46F4">
      <w:r>
        <w:t>W</w:t>
      </w:r>
      <w:r w:rsidRPr="009C46F4">
        <w:t>hen registering, the state and national fees are submitted to </w:t>
      </w:r>
      <w:hyperlink r:id="rId4" w:tgtFrame="_blank" w:history="1">
        <w:r w:rsidRPr="009C46F4">
          <w:rPr>
            <w:rStyle w:val="Hyperlink"/>
            <w:b/>
            <w:bCs/>
          </w:rPr>
          <w:t>nfmc-music.org/payment</w:t>
        </w:r>
      </w:hyperlink>
      <w:r w:rsidRPr="009C46F4">
        <w:t>,  and the application, score, and mp3 are submitted in the same time-frame to </w:t>
      </w:r>
      <w:hyperlink r:id="rId5" w:tgtFrame="_blank" w:history="1">
        <w:r w:rsidRPr="009C46F4">
          <w:rPr>
            <w:rStyle w:val="Hyperlink"/>
            <w:b/>
            <w:bCs/>
          </w:rPr>
          <w:t>forms.nfmc-music.org</w:t>
        </w:r>
      </w:hyperlink>
      <w:r w:rsidRPr="009C46F4">
        <w:t>.  Junior Composers Contest entry deadline is </w:t>
      </w:r>
      <w:r w:rsidRPr="009C46F4">
        <w:rPr>
          <w:b/>
          <w:bCs/>
        </w:rPr>
        <w:t>February 1, 2026</w:t>
      </w:r>
      <w:r w:rsidRPr="009C46F4">
        <w:t>.  Compositions should be submitted to NFMC in January.  I'll attach the JCC rules from </w:t>
      </w:r>
      <w:hyperlink r:id="rId6" w:tgtFrame="_blank" w:history="1">
        <w:r w:rsidRPr="009C46F4">
          <w:rPr>
            <w:rStyle w:val="Hyperlink"/>
          </w:rPr>
          <w:t>nfmc-music.org</w:t>
        </w:r>
      </w:hyperlink>
      <w:r w:rsidRPr="009C46F4">
        <w:t>.  I've just secured our 2026 judge</w:t>
      </w:r>
      <w:proofErr w:type="gramStart"/>
      <w:r w:rsidRPr="009C46F4">
        <w:t>:  Ron</w:t>
      </w:r>
      <w:proofErr w:type="gramEnd"/>
      <w:r w:rsidRPr="009C46F4">
        <w:t xml:space="preserve"> Mallory, currently in Kansas, but with a UW MM degree and career work begun in the Eastside area in the '90s.  He is an award-winning composer, with many works listed in J.W. Pepper catalog.</w:t>
      </w:r>
    </w:p>
    <w:p w14:paraId="487492B6" w14:textId="2413C958" w:rsidR="008F6E9B" w:rsidRPr="008F6E9B" w:rsidRDefault="009C46F4" w:rsidP="008F6E9B">
      <w:r>
        <w:br/>
      </w:r>
      <w:r w:rsidR="008F6E9B" w:rsidRPr="008F6E9B">
        <w:t>Congratulations to our six WSFMC students who participated in the 2025 Junior Composers Contest!</w:t>
      </w:r>
    </w:p>
    <w:p w14:paraId="559927B1" w14:textId="4D9E99FE" w:rsidR="008F6E9B" w:rsidRPr="008F6E9B" w:rsidRDefault="008F6E9B" w:rsidP="008F6E9B">
      <w:r w:rsidRPr="009C46F4">
        <w:rPr>
          <w:b/>
          <w:bCs/>
          <w:u w:val="single"/>
        </w:rPr>
        <w:t>JUNIOR CLASS II</w:t>
      </w:r>
      <w:r w:rsidR="009C46F4">
        <w:br/>
      </w:r>
      <w:r w:rsidRPr="009C46F4">
        <w:rPr>
          <w:u w:val="single"/>
        </w:rPr>
        <w:t>First Place Winner</w:t>
      </w:r>
      <w:r w:rsidRPr="009C46F4">
        <w:t xml:space="preserve"> - </w:t>
      </w:r>
      <w:r w:rsidRPr="009C46F4">
        <w:rPr>
          <w:b/>
          <w:bCs/>
        </w:rPr>
        <w:t>Zoey Feng</w:t>
      </w:r>
      <w:r w:rsidRPr="009C46F4">
        <w:t> - Age 12 - "Far Away" - Teacher Meng Wang (Individual NFMC Member)</w:t>
      </w:r>
      <w:r w:rsidR="009C46F4" w:rsidRPr="009C46F4">
        <w:br/>
      </w:r>
      <w:r w:rsidRPr="009C46F4">
        <w:rPr>
          <w:u w:val="single"/>
        </w:rPr>
        <w:t>Second Place Winner</w:t>
      </w:r>
      <w:r w:rsidRPr="009C46F4">
        <w:t xml:space="preserve"> -</w:t>
      </w:r>
      <w:r w:rsidRPr="009C46F4">
        <w:rPr>
          <w:b/>
          <w:bCs/>
        </w:rPr>
        <w:t> Londyn Gauthier</w:t>
      </w:r>
      <w:r w:rsidRPr="009C46F4">
        <w:t> - Age 10 - "Christmas Day Piano Solo" - Teacher Barb Bergholm, Puyallup Federated Music Club</w:t>
      </w:r>
      <w:r w:rsidR="009C46F4" w:rsidRPr="009C46F4">
        <w:br/>
      </w:r>
      <w:r w:rsidRPr="009C46F4">
        <w:rPr>
          <w:u w:val="single"/>
        </w:rPr>
        <w:t>Third Place Winner</w:t>
      </w:r>
      <w:r w:rsidRPr="008F6E9B">
        <w:t xml:space="preserve"> - </w:t>
      </w:r>
      <w:r w:rsidRPr="008F6E9B">
        <w:rPr>
          <w:b/>
          <w:bCs/>
        </w:rPr>
        <w:t>Kyler Smith</w:t>
      </w:r>
      <w:r w:rsidRPr="008F6E9B">
        <w:t> - Age 10 - </w:t>
      </w:r>
      <w:r w:rsidRPr="008F6E9B">
        <w:rPr>
          <w:i/>
          <w:iCs/>
        </w:rPr>
        <w:t>"Raging Waters"</w:t>
      </w:r>
      <w:r w:rsidRPr="008F6E9B">
        <w:t> - Teacher Barb Bergholm</w:t>
      </w:r>
    </w:p>
    <w:p w14:paraId="2D5B9CBD" w14:textId="29E58F5B" w:rsidR="008F6E9B" w:rsidRPr="008F6E9B" w:rsidRDefault="008F6E9B" w:rsidP="008F6E9B">
      <w:r w:rsidRPr="009C46F4">
        <w:rPr>
          <w:b/>
          <w:bCs/>
          <w:u w:val="single"/>
        </w:rPr>
        <w:t>JUNIOR CLASS III</w:t>
      </w:r>
      <w:r w:rsidR="009C46F4" w:rsidRPr="009C46F4">
        <w:rPr>
          <w:b/>
          <w:bCs/>
        </w:rPr>
        <w:br/>
      </w:r>
      <w:r w:rsidRPr="009C46F4">
        <w:rPr>
          <w:u w:val="single"/>
        </w:rPr>
        <w:t>First Place Winner</w:t>
      </w:r>
      <w:r w:rsidRPr="008F6E9B">
        <w:t xml:space="preserve"> - </w:t>
      </w:r>
      <w:r w:rsidRPr="008F6E9B">
        <w:rPr>
          <w:b/>
          <w:bCs/>
        </w:rPr>
        <w:t>Owen McOmber</w:t>
      </w:r>
      <w:r w:rsidRPr="008F6E9B">
        <w:t> - Age 14 - </w:t>
      </w:r>
      <w:r w:rsidRPr="008F6E9B">
        <w:rPr>
          <w:i/>
          <w:iCs/>
        </w:rPr>
        <w:t>"Beast of Sands"</w:t>
      </w:r>
      <w:r w:rsidRPr="008F6E9B">
        <w:t> - Teacher Barb Bergholm</w:t>
      </w:r>
    </w:p>
    <w:p w14:paraId="71C4B46B" w14:textId="611F62C3" w:rsidR="008F6E9B" w:rsidRPr="008F6E9B" w:rsidRDefault="008F6E9B" w:rsidP="008F6E9B">
      <w:r w:rsidRPr="009C46F4">
        <w:rPr>
          <w:b/>
          <w:bCs/>
          <w:u w:val="single"/>
        </w:rPr>
        <w:t>JUNIOR CLASS IV</w:t>
      </w:r>
      <w:r w:rsidR="009C46F4">
        <w:br/>
      </w:r>
      <w:r w:rsidRPr="009C46F4">
        <w:rPr>
          <w:u w:val="single"/>
        </w:rPr>
        <w:t>First Place Winner</w:t>
      </w:r>
      <w:r w:rsidRPr="008F6E9B">
        <w:t xml:space="preserve"> - </w:t>
      </w:r>
      <w:r w:rsidRPr="008F6E9B">
        <w:rPr>
          <w:b/>
          <w:bCs/>
        </w:rPr>
        <w:t>Jeanne Park</w:t>
      </w:r>
      <w:r w:rsidRPr="008F6E9B">
        <w:t> - Age 17 - </w:t>
      </w:r>
      <w:r w:rsidRPr="008F6E9B">
        <w:rPr>
          <w:i/>
          <w:iCs/>
        </w:rPr>
        <w:t>"The duck and the waterfall"</w:t>
      </w:r>
      <w:r w:rsidRPr="008F6E9B">
        <w:t> - Teacher Sharon van Valin, Greater Newcastle Federated Music Club</w:t>
      </w:r>
      <w:r w:rsidR="009C46F4">
        <w:br/>
      </w:r>
      <w:r w:rsidRPr="009C46F4">
        <w:rPr>
          <w:u w:val="single"/>
        </w:rPr>
        <w:t>Second Place Winner</w:t>
      </w:r>
      <w:r w:rsidRPr="008F6E9B">
        <w:t xml:space="preserve"> - </w:t>
      </w:r>
      <w:r w:rsidRPr="008F6E9B">
        <w:rPr>
          <w:b/>
          <w:bCs/>
        </w:rPr>
        <w:t xml:space="preserve">Anya </w:t>
      </w:r>
      <w:proofErr w:type="spellStart"/>
      <w:r w:rsidRPr="008F6E9B">
        <w:rPr>
          <w:b/>
          <w:bCs/>
        </w:rPr>
        <w:t>Pimkina</w:t>
      </w:r>
      <w:proofErr w:type="spellEnd"/>
      <w:r w:rsidRPr="008F6E9B">
        <w:t> - Age 16 - </w:t>
      </w:r>
      <w:r w:rsidRPr="008F6E9B">
        <w:rPr>
          <w:i/>
          <w:iCs/>
        </w:rPr>
        <w:t>"Evoke the Hope"</w:t>
      </w:r>
      <w:r w:rsidRPr="008F6E9B">
        <w:t> - Teacher Amanda Harris, Issaquah Federated Music Club</w:t>
      </w:r>
    </w:p>
    <w:p w14:paraId="1CFC5B94" w14:textId="33256D13" w:rsidR="008F6E9B" w:rsidRPr="008F6E9B" w:rsidRDefault="008F6E9B" w:rsidP="008F6E9B">
      <w:pPr>
        <w:rPr>
          <w:i/>
          <w:iCs/>
        </w:rPr>
      </w:pPr>
      <w:r w:rsidRPr="008F6E9B">
        <w:t>The First and Second Place Winners in each Class move on to the Western Region Junior Composers Contest</w:t>
      </w:r>
      <w:r w:rsidR="00C676BA">
        <w:t xml:space="preserve">. We had no winners at the </w:t>
      </w:r>
      <w:proofErr w:type="gramStart"/>
      <w:r w:rsidR="00C676BA">
        <w:t>Regional</w:t>
      </w:r>
      <w:proofErr w:type="gramEnd"/>
      <w:r w:rsidR="00C676BA">
        <w:t xml:space="preserve"> level this year. </w:t>
      </w:r>
    </w:p>
    <w:p w14:paraId="185206A6" w14:textId="4BD0E4F2" w:rsidR="008F6E9B" w:rsidRPr="008F6E9B" w:rsidRDefault="008F6E9B" w:rsidP="008F6E9B">
      <w:r w:rsidRPr="008F6E9B">
        <w:t>The adjudicator for our State Contest was Susan Staples</w:t>
      </w:r>
      <w:r w:rsidR="00C676BA">
        <w:t xml:space="preserve"> Bell</w:t>
      </w:r>
      <w:r w:rsidRPr="008F6E9B">
        <w:t xml:space="preserve"> https://www.susanstaplesbellmusic.com/podcasts-interviews</w:t>
      </w:r>
    </w:p>
    <w:p w14:paraId="1DD5C587" w14:textId="484FE25B" w:rsidR="008F6E9B" w:rsidRPr="008F6E9B" w:rsidRDefault="008F6E9B" w:rsidP="008F6E9B">
      <w:r w:rsidRPr="008F6E9B">
        <w:t xml:space="preserve">Congratulations to all our WSFMC participants! </w:t>
      </w:r>
      <w:r w:rsidR="00C676BA">
        <w:t xml:space="preserve">We have the opportunity and honor to hear </w:t>
      </w:r>
      <w:r w:rsidR="006C4F95">
        <w:t>four of these contest winners at our September Annual WSFMC Conference.</w:t>
      </w:r>
    </w:p>
    <w:p w14:paraId="50D5B066" w14:textId="191A60B0" w:rsidR="002F6245" w:rsidRPr="008F6E9B" w:rsidRDefault="002F6245" w:rsidP="008F6E9B"/>
    <w:sectPr w:rsidR="002F6245" w:rsidRPr="008F6E9B" w:rsidSect="009C46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9B"/>
    <w:rsid w:val="002D4FEF"/>
    <w:rsid w:val="002F6245"/>
    <w:rsid w:val="006C4F95"/>
    <w:rsid w:val="007D7D74"/>
    <w:rsid w:val="008F6E9B"/>
    <w:rsid w:val="009C46F4"/>
    <w:rsid w:val="00C676BA"/>
    <w:rsid w:val="00E9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F5F7"/>
  <w15:chartTrackingRefBased/>
  <w15:docId w15:val="{5B8068D1-CF10-4025-A112-A4DA00B5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E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46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fmc-music.org/" TargetMode="External"/><Relationship Id="rId5" Type="http://schemas.openxmlformats.org/officeDocument/2006/relationships/hyperlink" Target="http://forms.nfmc-music.org/" TargetMode="External"/><Relationship Id="rId4" Type="http://schemas.openxmlformats.org/officeDocument/2006/relationships/hyperlink" Target="http://nfmc-music.org/pay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5</cp:revision>
  <cp:lastPrinted>2025-09-17T19:01:00Z</cp:lastPrinted>
  <dcterms:created xsi:type="dcterms:W3CDTF">2025-09-17T18:58:00Z</dcterms:created>
  <dcterms:modified xsi:type="dcterms:W3CDTF">2025-09-17T19:24:00Z</dcterms:modified>
</cp:coreProperties>
</file>