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9807" w14:textId="385B5C51" w:rsidR="00780AAC" w:rsidRPr="005C5559" w:rsidRDefault="00F71F11" w:rsidP="005F5720">
      <w:pPr>
        <w:pStyle w:val="NoSpacing"/>
        <w:jc w:val="center"/>
        <w:rPr>
          <w:sz w:val="28"/>
          <w:szCs w:val="28"/>
        </w:rPr>
      </w:pPr>
      <w:r w:rsidRPr="005C5559">
        <w:rPr>
          <w:sz w:val="28"/>
          <w:szCs w:val="28"/>
        </w:rPr>
        <w:t>Trinity UMC</w:t>
      </w:r>
    </w:p>
    <w:p w14:paraId="3E5B0522" w14:textId="48D3798B" w:rsidR="00F71F11" w:rsidRPr="005C5559" w:rsidRDefault="00F71F11" w:rsidP="00F71F11">
      <w:pPr>
        <w:pStyle w:val="NoSpacing"/>
        <w:jc w:val="center"/>
        <w:rPr>
          <w:sz w:val="28"/>
          <w:szCs w:val="28"/>
        </w:rPr>
      </w:pPr>
      <w:r w:rsidRPr="005C5559">
        <w:rPr>
          <w:sz w:val="28"/>
          <w:szCs w:val="28"/>
        </w:rPr>
        <w:t xml:space="preserve">Resource </w:t>
      </w:r>
      <w:r w:rsidR="00DF0B44">
        <w:rPr>
          <w:sz w:val="28"/>
          <w:szCs w:val="28"/>
        </w:rPr>
        <w:t>Board</w:t>
      </w:r>
      <w:r w:rsidRPr="005C5559">
        <w:rPr>
          <w:sz w:val="28"/>
          <w:szCs w:val="28"/>
        </w:rPr>
        <w:t xml:space="preserve"> Minutes</w:t>
      </w:r>
      <w:r w:rsidR="00991CEF" w:rsidRPr="005C5559">
        <w:rPr>
          <w:sz w:val="28"/>
          <w:szCs w:val="28"/>
        </w:rPr>
        <w:t xml:space="preserve"> from</w:t>
      </w:r>
    </w:p>
    <w:p w14:paraId="44E0B2DB" w14:textId="0275AD3E" w:rsidR="00F71F11" w:rsidRPr="005C5559" w:rsidRDefault="00F94EB1" w:rsidP="00F71F11">
      <w:pPr>
        <w:pStyle w:val="NoSpacing"/>
        <w:jc w:val="center"/>
        <w:rPr>
          <w:sz w:val="28"/>
          <w:szCs w:val="28"/>
        </w:rPr>
      </w:pPr>
      <w:r w:rsidRPr="005C5559">
        <w:rPr>
          <w:sz w:val="28"/>
          <w:szCs w:val="28"/>
        </w:rPr>
        <w:t>Wed</w:t>
      </w:r>
      <w:r w:rsidR="00991CEF" w:rsidRPr="005C5559">
        <w:rPr>
          <w:sz w:val="28"/>
          <w:szCs w:val="28"/>
        </w:rPr>
        <w:t xml:space="preserve">nesday, </w:t>
      </w:r>
      <w:r w:rsidR="00837893">
        <w:rPr>
          <w:sz w:val="28"/>
          <w:szCs w:val="28"/>
        </w:rPr>
        <w:t>November 19</w:t>
      </w:r>
      <w:r w:rsidR="00991CEF" w:rsidRPr="005C5559">
        <w:rPr>
          <w:sz w:val="28"/>
          <w:szCs w:val="28"/>
        </w:rPr>
        <w:t>, 202</w:t>
      </w:r>
      <w:r w:rsidR="00A32C2C" w:rsidRPr="005C5559">
        <w:rPr>
          <w:sz w:val="28"/>
          <w:szCs w:val="28"/>
        </w:rPr>
        <w:t>5</w:t>
      </w:r>
    </w:p>
    <w:p w14:paraId="7B3A5CAA" w14:textId="77777777" w:rsidR="00DC4F2C" w:rsidRDefault="00DC4F2C" w:rsidP="00F71F11">
      <w:pPr>
        <w:pStyle w:val="NoSpacing"/>
        <w:jc w:val="center"/>
        <w:rPr>
          <w:sz w:val="36"/>
          <w:szCs w:val="36"/>
        </w:rPr>
      </w:pPr>
    </w:p>
    <w:p w14:paraId="0901CF30" w14:textId="4EFDF3F7" w:rsidR="00DA073D" w:rsidRDefault="00970E30" w:rsidP="00F71F11">
      <w:pPr>
        <w:pStyle w:val="NoSpacing"/>
        <w:rPr>
          <w:sz w:val="24"/>
          <w:szCs w:val="24"/>
        </w:rPr>
      </w:pPr>
      <w:r>
        <w:rPr>
          <w:sz w:val="24"/>
          <w:szCs w:val="24"/>
        </w:rPr>
        <w:t>Deborah</w:t>
      </w:r>
      <w:r w:rsidR="00F71F11" w:rsidRPr="00F71F11">
        <w:rPr>
          <w:sz w:val="24"/>
          <w:szCs w:val="24"/>
        </w:rPr>
        <w:t xml:space="preserve"> called the meeting to order</w:t>
      </w:r>
      <w:r w:rsidR="00763AC7">
        <w:rPr>
          <w:sz w:val="24"/>
          <w:szCs w:val="24"/>
        </w:rPr>
        <w:t xml:space="preserve"> </w:t>
      </w:r>
      <w:r w:rsidR="00C5672F" w:rsidRPr="00F71F11">
        <w:rPr>
          <w:sz w:val="24"/>
          <w:szCs w:val="24"/>
        </w:rPr>
        <w:t xml:space="preserve">at </w:t>
      </w:r>
      <w:r w:rsidR="00C5672F">
        <w:rPr>
          <w:sz w:val="24"/>
          <w:szCs w:val="24"/>
        </w:rPr>
        <w:t>6:</w:t>
      </w:r>
      <w:r w:rsidR="00837893">
        <w:rPr>
          <w:sz w:val="24"/>
          <w:szCs w:val="24"/>
        </w:rPr>
        <w:t>00</w:t>
      </w:r>
      <w:r w:rsidR="00C5672F">
        <w:rPr>
          <w:sz w:val="24"/>
          <w:szCs w:val="24"/>
        </w:rPr>
        <w:t xml:space="preserve"> </w:t>
      </w:r>
      <w:r w:rsidR="00C5672F" w:rsidRPr="00F71F11">
        <w:rPr>
          <w:sz w:val="24"/>
          <w:szCs w:val="24"/>
        </w:rPr>
        <w:t>p.m.</w:t>
      </w:r>
      <w:r w:rsidR="00E316AE">
        <w:rPr>
          <w:sz w:val="24"/>
          <w:szCs w:val="24"/>
        </w:rPr>
        <w:t xml:space="preserve"> </w:t>
      </w:r>
      <w:r w:rsidR="00837893">
        <w:rPr>
          <w:sz w:val="24"/>
          <w:szCs w:val="24"/>
        </w:rPr>
        <w:t xml:space="preserve">and </w:t>
      </w:r>
      <w:r w:rsidR="00F71F11" w:rsidRPr="00F71F11">
        <w:rPr>
          <w:sz w:val="24"/>
          <w:szCs w:val="24"/>
        </w:rPr>
        <w:t>opened with prayer</w:t>
      </w:r>
      <w:r w:rsidR="00C5672F">
        <w:rPr>
          <w:sz w:val="24"/>
          <w:szCs w:val="24"/>
        </w:rPr>
        <w:t>.</w:t>
      </w:r>
    </w:p>
    <w:p w14:paraId="2576076E" w14:textId="2DBE10D3" w:rsidR="00F71F11" w:rsidRDefault="00F71F11" w:rsidP="00F71F11">
      <w:pPr>
        <w:pStyle w:val="NoSpacing"/>
        <w:rPr>
          <w:sz w:val="24"/>
          <w:szCs w:val="24"/>
        </w:rPr>
      </w:pPr>
      <w:r>
        <w:rPr>
          <w:sz w:val="24"/>
          <w:szCs w:val="24"/>
        </w:rPr>
        <w:t>Members present: Bill Clark,</w:t>
      </w:r>
      <w:r w:rsidR="00D419D3">
        <w:rPr>
          <w:sz w:val="24"/>
          <w:szCs w:val="24"/>
        </w:rPr>
        <w:t xml:space="preserve"> </w:t>
      </w:r>
      <w:r w:rsidR="003115D9">
        <w:rPr>
          <w:sz w:val="24"/>
          <w:szCs w:val="24"/>
        </w:rPr>
        <w:t xml:space="preserve">George Cleveland, Pennie Clevenger, </w:t>
      </w:r>
      <w:r w:rsidR="00E259DC">
        <w:rPr>
          <w:sz w:val="24"/>
          <w:szCs w:val="24"/>
        </w:rPr>
        <w:t xml:space="preserve">Frances </w:t>
      </w:r>
      <w:r>
        <w:rPr>
          <w:sz w:val="24"/>
          <w:szCs w:val="24"/>
        </w:rPr>
        <w:t>Goodwin</w:t>
      </w:r>
      <w:r w:rsidR="005B7871">
        <w:rPr>
          <w:sz w:val="24"/>
          <w:szCs w:val="24"/>
        </w:rPr>
        <w:t>, Tommy Goodwin</w:t>
      </w:r>
      <w:r>
        <w:rPr>
          <w:sz w:val="24"/>
          <w:szCs w:val="24"/>
        </w:rPr>
        <w:t xml:space="preserve">, Carol </w:t>
      </w:r>
      <w:r w:rsidR="006C7BCA">
        <w:rPr>
          <w:sz w:val="24"/>
          <w:szCs w:val="24"/>
        </w:rPr>
        <w:t>Green,</w:t>
      </w:r>
      <w:r w:rsidR="003115D9">
        <w:rPr>
          <w:sz w:val="24"/>
          <w:szCs w:val="24"/>
        </w:rPr>
        <w:t xml:space="preserve"> Larry Green,</w:t>
      </w:r>
      <w:r w:rsidR="006C7BCA">
        <w:rPr>
          <w:sz w:val="24"/>
          <w:szCs w:val="24"/>
        </w:rPr>
        <w:t xml:space="preserve"> Anne</w:t>
      </w:r>
      <w:r w:rsidR="0091789C">
        <w:rPr>
          <w:sz w:val="24"/>
          <w:szCs w:val="24"/>
        </w:rPr>
        <w:t xml:space="preserve"> Hinton,</w:t>
      </w:r>
      <w:r w:rsidR="003115D9">
        <w:rPr>
          <w:sz w:val="24"/>
          <w:szCs w:val="24"/>
        </w:rPr>
        <w:t xml:space="preserve"> Erin Loe,</w:t>
      </w:r>
      <w:r w:rsidR="0091789C">
        <w:rPr>
          <w:sz w:val="24"/>
          <w:szCs w:val="24"/>
        </w:rPr>
        <w:t xml:space="preserve"> </w:t>
      </w:r>
      <w:r w:rsidR="008505BF">
        <w:rPr>
          <w:sz w:val="24"/>
          <w:szCs w:val="24"/>
        </w:rPr>
        <w:t xml:space="preserve">Deborah McNeese, </w:t>
      </w:r>
      <w:r>
        <w:rPr>
          <w:sz w:val="24"/>
          <w:szCs w:val="24"/>
        </w:rPr>
        <w:t>Pam Smith,</w:t>
      </w:r>
      <w:r w:rsidR="00837893">
        <w:rPr>
          <w:sz w:val="24"/>
          <w:szCs w:val="24"/>
        </w:rPr>
        <w:t xml:space="preserve"> </w:t>
      </w:r>
      <w:r w:rsidR="00970E30">
        <w:rPr>
          <w:sz w:val="24"/>
          <w:szCs w:val="24"/>
        </w:rPr>
        <w:t>Pastor Martha Hagan</w:t>
      </w:r>
      <w:r w:rsidR="00837893">
        <w:rPr>
          <w:sz w:val="24"/>
          <w:szCs w:val="24"/>
        </w:rPr>
        <w:t xml:space="preserve">, </w:t>
      </w:r>
      <w:r w:rsidR="00A727DD">
        <w:rPr>
          <w:sz w:val="24"/>
          <w:szCs w:val="24"/>
        </w:rPr>
        <w:t>Doe Anderson, Robin Anderson, Jana Dorman, and Tom Dorman.</w:t>
      </w:r>
    </w:p>
    <w:p w14:paraId="3C07DA22" w14:textId="5D00CF16" w:rsidR="00B06CA8" w:rsidRDefault="00F71F11" w:rsidP="00F71F11">
      <w:pPr>
        <w:pStyle w:val="NoSpacing"/>
        <w:rPr>
          <w:sz w:val="24"/>
          <w:szCs w:val="24"/>
        </w:rPr>
      </w:pPr>
      <w:r w:rsidRPr="00660674">
        <w:rPr>
          <w:b/>
          <w:bCs/>
          <w:sz w:val="24"/>
          <w:szCs w:val="24"/>
        </w:rPr>
        <w:t>Minutes</w:t>
      </w:r>
      <w:r w:rsidR="00A17753">
        <w:rPr>
          <w:b/>
          <w:bCs/>
          <w:sz w:val="24"/>
          <w:szCs w:val="24"/>
        </w:rPr>
        <w:t>:</w:t>
      </w:r>
      <w:r w:rsidR="00C6356D">
        <w:rPr>
          <w:b/>
          <w:bCs/>
          <w:sz w:val="24"/>
          <w:szCs w:val="24"/>
        </w:rPr>
        <w:t xml:space="preserve"> </w:t>
      </w:r>
      <w:r w:rsidR="00A727DD">
        <w:rPr>
          <w:sz w:val="24"/>
          <w:szCs w:val="24"/>
        </w:rPr>
        <w:t xml:space="preserve">Minutes were approved as printed </w:t>
      </w:r>
      <w:r w:rsidR="00C90C7F">
        <w:rPr>
          <w:sz w:val="24"/>
          <w:szCs w:val="24"/>
        </w:rPr>
        <w:t>by consensus</w:t>
      </w:r>
      <w:r w:rsidR="00970E30">
        <w:rPr>
          <w:sz w:val="24"/>
          <w:szCs w:val="24"/>
        </w:rPr>
        <w:t>.</w:t>
      </w:r>
    </w:p>
    <w:p w14:paraId="144815A8" w14:textId="77777777" w:rsidR="00996BE4" w:rsidRDefault="00996BE4" w:rsidP="00F71F11">
      <w:pPr>
        <w:pStyle w:val="NoSpacing"/>
        <w:rPr>
          <w:sz w:val="24"/>
          <w:szCs w:val="24"/>
        </w:rPr>
      </w:pPr>
    </w:p>
    <w:p w14:paraId="2C739690" w14:textId="77777777" w:rsidR="0002379C" w:rsidRDefault="0002379C" w:rsidP="00F71F11">
      <w:pPr>
        <w:pStyle w:val="NoSpacing"/>
        <w:rPr>
          <w:b/>
          <w:bCs/>
          <w:sz w:val="24"/>
          <w:szCs w:val="24"/>
          <w:u w:val="single"/>
        </w:rPr>
      </w:pPr>
      <w:r w:rsidRPr="00996BE4">
        <w:rPr>
          <w:b/>
          <w:bCs/>
          <w:sz w:val="24"/>
          <w:szCs w:val="24"/>
        </w:rPr>
        <w:t>Leadership Reports</w:t>
      </w:r>
      <w:r>
        <w:rPr>
          <w:b/>
          <w:bCs/>
          <w:sz w:val="24"/>
          <w:szCs w:val="24"/>
          <w:u w:val="single"/>
        </w:rPr>
        <w:t>:</w:t>
      </w:r>
    </w:p>
    <w:p w14:paraId="27C1B733" w14:textId="6EFAEE84" w:rsidR="000764BE" w:rsidRDefault="0002379C" w:rsidP="006C7BCA">
      <w:pPr>
        <w:pStyle w:val="NoSpacing"/>
        <w:rPr>
          <w:sz w:val="24"/>
          <w:szCs w:val="24"/>
        </w:rPr>
      </w:pPr>
      <w:r>
        <w:rPr>
          <w:b/>
          <w:bCs/>
          <w:sz w:val="24"/>
          <w:szCs w:val="24"/>
        </w:rPr>
        <w:t xml:space="preserve">Lay </w:t>
      </w:r>
      <w:r w:rsidR="00281138">
        <w:rPr>
          <w:b/>
          <w:bCs/>
          <w:sz w:val="24"/>
          <w:szCs w:val="24"/>
        </w:rPr>
        <w:t>Leader:</w:t>
      </w:r>
      <w:r w:rsidR="006C7BCA">
        <w:rPr>
          <w:sz w:val="24"/>
          <w:szCs w:val="24"/>
        </w:rPr>
        <w:t xml:space="preserve"> </w:t>
      </w:r>
      <w:r w:rsidR="00C90C7F">
        <w:rPr>
          <w:sz w:val="24"/>
          <w:szCs w:val="24"/>
        </w:rPr>
        <w:t>See attachment for report</w:t>
      </w:r>
      <w:r w:rsidR="00C52FD1">
        <w:rPr>
          <w:sz w:val="24"/>
          <w:szCs w:val="24"/>
        </w:rPr>
        <w:t xml:space="preserve"> for what</w:t>
      </w:r>
      <w:r w:rsidR="00E42D80">
        <w:rPr>
          <w:sz w:val="24"/>
          <w:szCs w:val="24"/>
        </w:rPr>
        <w:t>’s been going on at TUMC in 2025.</w:t>
      </w:r>
      <w:r w:rsidR="00C90C7F">
        <w:rPr>
          <w:sz w:val="24"/>
          <w:szCs w:val="24"/>
        </w:rPr>
        <w:t xml:space="preserve"> </w:t>
      </w:r>
    </w:p>
    <w:p w14:paraId="4B88BE85" w14:textId="0E5990AE" w:rsidR="00847962" w:rsidRDefault="0002379C" w:rsidP="00C90C7F">
      <w:pPr>
        <w:pStyle w:val="NoSpacing"/>
        <w:rPr>
          <w:sz w:val="24"/>
          <w:szCs w:val="24"/>
        </w:rPr>
      </w:pPr>
      <w:r>
        <w:rPr>
          <w:b/>
          <w:bCs/>
          <w:sz w:val="24"/>
          <w:szCs w:val="24"/>
        </w:rPr>
        <w:t>Finance:</w:t>
      </w:r>
      <w:r>
        <w:rPr>
          <w:sz w:val="24"/>
          <w:szCs w:val="24"/>
        </w:rPr>
        <w:t xml:space="preserve"> </w:t>
      </w:r>
      <w:r w:rsidR="00C90C7F" w:rsidRPr="00C90C7F">
        <w:rPr>
          <w:sz w:val="24"/>
          <w:szCs w:val="24"/>
        </w:rPr>
        <w:t>See attachment</w:t>
      </w:r>
      <w:r w:rsidR="00C90C7F">
        <w:rPr>
          <w:sz w:val="24"/>
          <w:szCs w:val="24"/>
        </w:rPr>
        <w:t xml:space="preserve"> for report. There was discussion about updating the Building Rental Agreement. Frances Goodwin will get comparable spaces and rates for the Gym and classrooms so the Finance and Trustee Committees can update the Rental Agreement. </w:t>
      </w:r>
    </w:p>
    <w:p w14:paraId="355B384C" w14:textId="64F9EED5" w:rsidR="00C90C7F" w:rsidRDefault="00C90C7F" w:rsidP="00C90C7F">
      <w:pPr>
        <w:pStyle w:val="NoSpacing"/>
        <w:rPr>
          <w:sz w:val="24"/>
          <w:szCs w:val="24"/>
        </w:rPr>
      </w:pPr>
      <w:r w:rsidRPr="00660674">
        <w:rPr>
          <w:sz w:val="24"/>
          <w:szCs w:val="24"/>
        </w:rPr>
        <w:t xml:space="preserve">There was discussion regarding the </w:t>
      </w:r>
      <w:r w:rsidR="00430839" w:rsidRPr="00660674">
        <w:rPr>
          <w:sz w:val="24"/>
          <w:szCs w:val="24"/>
        </w:rPr>
        <w:t>TMF</w:t>
      </w:r>
      <w:r w:rsidRPr="00660674">
        <w:rPr>
          <w:sz w:val="24"/>
          <w:szCs w:val="24"/>
        </w:rPr>
        <w:t xml:space="preserve"> mortgage. Frances </w:t>
      </w:r>
      <w:r w:rsidR="002E7F09" w:rsidRPr="00660674">
        <w:rPr>
          <w:sz w:val="24"/>
          <w:szCs w:val="24"/>
        </w:rPr>
        <w:t xml:space="preserve">Goodwin </w:t>
      </w:r>
      <w:r w:rsidRPr="00660674">
        <w:rPr>
          <w:sz w:val="24"/>
          <w:szCs w:val="24"/>
        </w:rPr>
        <w:t>moved</w:t>
      </w:r>
      <w:r w:rsidR="002E7F09" w:rsidRPr="00660674">
        <w:rPr>
          <w:sz w:val="24"/>
          <w:szCs w:val="24"/>
        </w:rPr>
        <w:t xml:space="preserve"> and Erin Loe seconded the motion</w:t>
      </w:r>
      <w:r w:rsidRPr="00660674">
        <w:rPr>
          <w:sz w:val="24"/>
          <w:szCs w:val="24"/>
        </w:rPr>
        <w:t xml:space="preserve"> that we pay interest only on the mortgage</w:t>
      </w:r>
      <w:r w:rsidR="00DA461B" w:rsidRPr="00660674">
        <w:rPr>
          <w:sz w:val="24"/>
          <w:szCs w:val="24"/>
        </w:rPr>
        <w:t xml:space="preserve"> with Texas Methodist Foundation</w:t>
      </w:r>
      <w:r w:rsidRPr="00660674">
        <w:rPr>
          <w:sz w:val="24"/>
          <w:szCs w:val="24"/>
        </w:rPr>
        <w:t xml:space="preserve"> for one year to revisit the issues at th</w:t>
      </w:r>
      <w:r w:rsidR="000D184A" w:rsidRPr="00660674">
        <w:rPr>
          <w:sz w:val="24"/>
          <w:szCs w:val="24"/>
        </w:rPr>
        <w:t>e end of that time</w:t>
      </w:r>
      <w:r w:rsidR="002E7F09" w:rsidRPr="00660674">
        <w:rPr>
          <w:sz w:val="24"/>
          <w:szCs w:val="24"/>
        </w:rPr>
        <w:t xml:space="preserve">, any gifts specified </w:t>
      </w:r>
      <w:r w:rsidR="00430839" w:rsidRPr="00660674">
        <w:rPr>
          <w:sz w:val="24"/>
          <w:szCs w:val="24"/>
        </w:rPr>
        <w:t>“</w:t>
      </w:r>
      <w:r w:rsidR="002E7F09" w:rsidRPr="00660674">
        <w:rPr>
          <w:sz w:val="24"/>
          <w:szCs w:val="24"/>
        </w:rPr>
        <w:t>Built On Faith Fund</w:t>
      </w:r>
      <w:r w:rsidR="00430839" w:rsidRPr="00660674">
        <w:rPr>
          <w:sz w:val="24"/>
          <w:szCs w:val="24"/>
        </w:rPr>
        <w:t>”</w:t>
      </w:r>
      <w:r w:rsidR="002E7F09" w:rsidRPr="00660674">
        <w:rPr>
          <w:sz w:val="24"/>
          <w:szCs w:val="24"/>
        </w:rPr>
        <w:t xml:space="preserve"> will be applied to the principal as they are received.  </w:t>
      </w:r>
      <w:r w:rsidR="008F3D78">
        <w:rPr>
          <w:sz w:val="24"/>
          <w:szCs w:val="24"/>
        </w:rPr>
        <w:t>Bill Clark</w:t>
      </w:r>
      <w:r w:rsidR="00B3569D">
        <w:rPr>
          <w:sz w:val="24"/>
          <w:szCs w:val="24"/>
        </w:rPr>
        <w:t>, Lay Leader;</w:t>
      </w:r>
      <w:r w:rsidR="008F3D78">
        <w:rPr>
          <w:sz w:val="24"/>
          <w:szCs w:val="24"/>
        </w:rPr>
        <w:t xml:space="preserve"> Carol Green,</w:t>
      </w:r>
      <w:r w:rsidR="00B3569D">
        <w:rPr>
          <w:sz w:val="24"/>
          <w:szCs w:val="24"/>
        </w:rPr>
        <w:t xml:space="preserve"> </w:t>
      </w:r>
      <w:r w:rsidR="00BE140C">
        <w:rPr>
          <w:sz w:val="24"/>
          <w:szCs w:val="24"/>
        </w:rPr>
        <w:t>T</w:t>
      </w:r>
      <w:r w:rsidR="00B3569D">
        <w:rPr>
          <w:sz w:val="24"/>
          <w:szCs w:val="24"/>
        </w:rPr>
        <w:t>reasurer;</w:t>
      </w:r>
      <w:r w:rsidR="008F3D78">
        <w:rPr>
          <w:sz w:val="24"/>
          <w:szCs w:val="24"/>
        </w:rPr>
        <w:t xml:space="preserve"> George Cleveland, </w:t>
      </w:r>
      <w:r w:rsidR="00BE140C">
        <w:rPr>
          <w:sz w:val="24"/>
          <w:szCs w:val="24"/>
        </w:rPr>
        <w:t xml:space="preserve">Trustee; </w:t>
      </w:r>
      <w:r w:rsidR="008F3D78">
        <w:rPr>
          <w:sz w:val="24"/>
          <w:szCs w:val="24"/>
        </w:rPr>
        <w:t>and Pennie Clevenger</w:t>
      </w:r>
      <w:r w:rsidR="00BE140C">
        <w:rPr>
          <w:sz w:val="24"/>
          <w:szCs w:val="24"/>
        </w:rPr>
        <w:t>, Finance</w:t>
      </w:r>
      <w:r w:rsidR="0042065D">
        <w:rPr>
          <w:sz w:val="24"/>
          <w:szCs w:val="24"/>
        </w:rPr>
        <w:t>;</w:t>
      </w:r>
      <w:r w:rsidR="00D0647C" w:rsidRPr="00660674">
        <w:rPr>
          <w:sz w:val="24"/>
          <w:szCs w:val="24"/>
        </w:rPr>
        <w:t xml:space="preserve"> </w:t>
      </w:r>
      <w:r w:rsidR="00D47F2E">
        <w:rPr>
          <w:sz w:val="24"/>
          <w:szCs w:val="24"/>
        </w:rPr>
        <w:t>we</w:t>
      </w:r>
      <w:r w:rsidR="008F3D78">
        <w:rPr>
          <w:sz w:val="24"/>
          <w:szCs w:val="24"/>
        </w:rPr>
        <w:t>re</w:t>
      </w:r>
      <w:r w:rsidR="00D0647C" w:rsidRPr="00660674">
        <w:rPr>
          <w:sz w:val="24"/>
          <w:szCs w:val="24"/>
        </w:rPr>
        <w:t xml:space="preserve"> </w:t>
      </w:r>
      <w:r w:rsidR="002E7F09" w:rsidRPr="00660674">
        <w:rPr>
          <w:sz w:val="24"/>
          <w:szCs w:val="24"/>
        </w:rPr>
        <w:t>appointed to sign documents on behalf of Trinity United Methodist Church.</w:t>
      </w:r>
    </w:p>
    <w:p w14:paraId="402C800E" w14:textId="445FB1D5" w:rsidR="000764BE" w:rsidRDefault="00D90E5E" w:rsidP="00F71F11">
      <w:pPr>
        <w:pStyle w:val="NoSpacing"/>
        <w:rPr>
          <w:sz w:val="24"/>
          <w:szCs w:val="24"/>
        </w:rPr>
      </w:pPr>
      <w:r w:rsidRPr="00465A6F">
        <w:rPr>
          <w:b/>
          <w:bCs/>
          <w:sz w:val="24"/>
          <w:szCs w:val="24"/>
          <w:shd w:val="clear" w:color="auto" w:fill="FFFFFF" w:themeFill="background1"/>
        </w:rPr>
        <w:t>Trustees:</w:t>
      </w:r>
      <w:r>
        <w:rPr>
          <w:sz w:val="24"/>
          <w:szCs w:val="24"/>
        </w:rPr>
        <w:t xml:space="preserve"> </w:t>
      </w:r>
      <w:r w:rsidR="002E7F09">
        <w:rPr>
          <w:sz w:val="24"/>
          <w:szCs w:val="24"/>
        </w:rPr>
        <w:t xml:space="preserve">Tommy Goodwin thanked those who have been </w:t>
      </w:r>
      <w:r w:rsidR="00835460">
        <w:rPr>
          <w:sz w:val="24"/>
          <w:szCs w:val="24"/>
        </w:rPr>
        <w:t xml:space="preserve">helping with </w:t>
      </w:r>
      <w:r w:rsidR="002E7F09">
        <w:rPr>
          <w:sz w:val="24"/>
          <w:szCs w:val="24"/>
        </w:rPr>
        <w:t>landscaping around the building.</w:t>
      </w:r>
    </w:p>
    <w:p w14:paraId="56A53958" w14:textId="6203BBEE" w:rsidR="00C81371" w:rsidRDefault="005E6782" w:rsidP="00F71F11">
      <w:pPr>
        <w:pStyle w:val="NoSpacing"/>
        <w:rPr>
          <w:sz w:val="24"/>
          <w:szCs w:val="24"/>
        </w:rPr>
      </w:pPr>
      <w:r>
        <w:rPr>
          <w:b/>
          <w:bCs/>
          <w:sz w:val="24"/>
          <w:szCs w:val="24"/>
        </w:rPr>
        <w:t>SPRC:</w:t>
      </w:r>
      <w:r>
        <w:rPr>
          <w:sz w:val="24"/>
          <w:szCs w:val="24"/>
        </w:rPr>
        <w:t xml:space="preserve"> </w:t>
      </w:r>
      <w:r w:rsidR="002E7F09">
        <w:rPr>
          <w:sz w:val="24"/>
          <w:szCs w:val="24"/>
        </w:rPr>
        <w:t xml:space="preserve">Erin reported the </w:t>
      </w:r>
      <w:r w:rsidR="00E52B6E">
        <w:rPr>
          <w:sz w:val="24"/>
          <w:szCs w:val="24"/>
        </w:rPr>
        <w:t>Clergy Effectiveness R</w:t>
      </w:r>
      <w:r w:rsidR="002E7F09">
        <w:rPr>
          <w:sz w:val="24"/>
          <w:szCs w:val="24"/>
        </w:rPr>
        <w:t>eview of Pastor Martha has been submitted.</w:t>
      </w:r>
    </w:p>
    <w:p w14:paraId="1B95BA77" w14:textId="77777777" w:rsidR="00996BE4" w:rsidRDefault="00996BE4" w:rsidP="00F71F11">
      <w:pPr>
        <w:pStyle w:val="NoSpacing"/>
        <w:rPr>
          <w:sz w:val="24"/>
          <w:szCs w:val="24"/>
        </w:rPr>
      </w:pPr>
    </w:p>
    <w:p w14:paraId="5A1F245F" w14:textId="77777777" w:rsidR="00D8296B" w:rsidRDefault="00D8296B" w:rsidP="00F71F11">
      <w:pPr>
        <w:pStyle w:val="NoSpacing"/>
        <w:rPr>
          <w:b/>
          <w:bCs/>
          <w:sz w:val="24"/>
          <w:szCs w:val="24"/>
        </w:rPr>
      </w:pPr>
      <w:r w:rsidRPr="00996BE4">
        <w:rPr>
          <w:b/>
          <w:bCs/>
          <w:sz w:val="24"/>
          <w:szCs w:val="24"/>
        </w:rPr>
        <w:t>Old Business</w:t>
      </w:r>
      <w:r>
        <w:rPr>
          <w:b/>
          <w:bCs/>
          <w:sz w:val="24"/>
          <w:szCs w:val="24"/>
        </w:rPr>
        <w:t>:</w:t>
      </w:r>
    </w:p>
    <w:p w14:paraId="2F7B1D9B" w14:textId="7090265A" w:rsidR="002E7F09" w:rsidRDefault="002A69D9" w:rsidP="00F71F11">
      <w:pPr>
        <w:pStyle w:val="NoSpacing"/>
        <w:rPr>
          <w:sz w:val="24"/>
          <w:szCs w:val="24"/>
        </w:rPr>
      </w:pPr>
      <w:r>
        <w:rPr>
          <w:sz w:val="24"/>
          <w:szCs w:val="24"/>
          <w:u w:val="single"/>
        </w:rPr>
        <w:t>N</w:t>
      </w:r>
      <w:r w:rsidR="002E7F09" w:rsidRPr="002E7F09">
        <w:rPr>
          <w:sz w:val="24"/>
          <w:szCs w:val="24"/>
          <w:u w:val="single"/>
        </w:rPr>
        <w:t>orth sign</w:t>
      </w:r>
      <w:r w:rsidR="002E7F09">
        <w:rPr>
          <w:sz w:val="24"/>
          <w:szCs w:val="24"/>
          <w:u w:val="single"/>
        </w:rPr>
        <w:t>:</w:t>
      </w:r>
      <w:r w:rsidR="002E7F09">
        <w:rPr>
          <w:sz w:val="24"/>
          <w:szCs w:val="24"/>
        </w:rPr>
        <w:t xml:space="preserve"> </w:t>
      </w:r>
      <w:r w:rsidR="002E7F09" w:rsidRPr="002E7F09">
        <w:rPr>
          <w:sz w:val="24"/>
          <w:szCs w:val="24"/>
        </w:rPr>
        <w:t>Frances</w:t>
      </w:r>
      <w:r w:rsidR="002E7F09">
        <w:rPr>
          <w:sz w:val="24"/>
          <w:szCs w:val="24"/>
        </w:rPr>
        <w:t xml:space="preserve"> moved and Larry seconded the motion to remove the sign since it cannot be repaired. Motion carried.</w:t>
      </w:r>
    </w:p>
    <w:p w14:paraId="1E288B56" w14:textId="1B97A980" w:rsidR="00607EEB" w:rsidRPr="00607EEB" w:rsidRDefault="00607EEB" w:rsidP="00F71F11">
      <w:pPr>
        <w:pStyle w:val="NoSpacing"/>
        <w:rPr>
          <w:sz w:val="24"/>
          <w:szCs w:val="24"/>
        </w:rPr>
      </w:pPr>
      <w:r>
        <w:rPr>
          <w:sz w:val="24"/>
          <w:szCs w:val="24"/>
          <w:u w:val="single"/>
        </w:rPr>
        <w:t>Stewardship Campaign:</w:t>
      </w:r>
      <w:r>
        <w:rPr>
          <w:sz w:val="24"/>
          <w:szCs w:val="24"/>
        </w:rPr>
        <w:t xml:space="preserve"> </w:t>
      </w:r>
      <w:r w:rsidR="0011410B">
        <w:rPr>
          <w:sz w:val="24"/>
          <w:szCs w:val="24"/>
        </w:rPr>
        <w:t xml:space="preserve">Members of TUMC have pledged $140,000 toward the 2026 budget to date. </w:t>
      </w:r>
      <w:r>
        <w:rPr>
          <w:sz w:val="24"/>
          <w:szCs w:val="24"/>
        </w:rPr>
        <w:t xml:space="preserve">Martha </w:t>
      </w:r>
      <w:r w:rsidR="0011410B">
        <w:rPr>
          <w:sz w:val="24"/>
          <w:szCs w:val="24"/>
        </w:rPr>
        <w:t xml:space="preserve">will contact </w:t>
      </w:r>
      <w:r w:rsidR="00154810">
        <w:rPr>
          <w:sz w:val="24"/>
          <w:szCs w:val="24"/>
        </w:rPr>
        <w:t>those who haven’t returned a pledge card.</w:t>
      </w:r>
    </w:p>
    <w:p w14:paraId="0EA4E328" w14:textId="03380845" w:rsidR="006F0636" w:rsidRDefault="006F0636" w:rsidP="00F71F11">
      <w:pPr>
        <w:pStyle w:val="NoSpacing"/>
        <w:rPr>
          <w:sz w:val="24"/>
          <w:szCs w:val="24"/>
        </w:rPr>
      </w:pPr>
      <w:r>
        <w:rPr>
          <w:sz w:val="24"/>
          <w:szCs w:val="24"/>
          <w:u w:val="single"/>
        </w:rPr>
        <w:t>Amend 2026 Budget:</w:t>
      </w:r>
      <w:r>
        <w:rPr>
          <w:sz w:val="24"/>
          <w:szCs w:val="24"/>
        </w:rPr>
        <w:t xml:space="preserve"> this item was tabled until January when we have a clearer picture </w:t>
      </w:r>
      <w:r w:rsidR="00544F4F">
        <w:rPr>
          <w:sz w:val="24"/>
          <w:szCs w:val="24"/>
        </w:rPr>
        <w:t>of expenses without the Growing Center.</w:t>
      </w:r>
    </w:p>
    <w:p w14:paraId="3BE0F4BA" w14:textId="6CE448BD" w:rsidR="00544F4F" w:rsidRPr="00544F4F" w:rsidRDefault="00544F4F" w:rsidP="00F71F11">
      <w:pPr>
        <w:pStyle w:val="NoSpacing"/>
        <w:rPr>
          <w:sz w:val="24"/>
          <w:szCs w:val="24"/>
        </w:rPr>
      </w:pPr>
      <w:r>
        <w:rPr>
          <w:sz w:val="24"/>
          <w:szCs w:val="24"/>
          <w:u w:val="single"/>
        </w:rPr>
        <w:t>Financial Audit:</w:t>
      </w:r>
      <w:r>
        <w:rPr>
          <w:sz w:val="24"/>
          <w:szCs w:val="24"/>
        </w:rPr>
        <w:t xml:space="preserve"> </w:t>
      </w:r>
      <w:r w:rsidR="00F04A5D">
        <w:rPr>
          <w:sz w:val="24"/>
          <w:szCs w:val="24"/>
        </w:rPr>
        <w:t xml:space="preserve">a draft </w:t>
      </w:r>
      <w:r w:rsidR="00185A68">
        <w:rPr>
          <w:sz w:val="24"/>
          <w:szCs w:val="24"/>
        </w:rPr>
        <w:t xml:space="preserve">has been received with no notable discrepancies for 2024. We are awaiting the final </w:t>
      </w:r>
      <w:r w:rsidR="001F0E3C">
        <w:rPr>
          <w:sz w:val="24"/>
          <w:szCs w:val="24"/>
        </w:rPr>
        <w:t>document.</w:t>
      </w:r>
      <w:r w:rsidR="007431EE">
        <w:rPr>
          <w:sz w:val="24"/>
          <w:szCs w:val="24"/>
        </w:rPr>
        <w:t xml:space="preserve"> </w:t>
      </w:r>
      <w:r w:rsidR="00417506">
        <w:rPr>
          <w:sz w:val="24"/>
          <w:szCs w:val="24"/>
        </w:rPr>
        <w:t xml:space="preserve">Pastor Martha informed us that </w:t>
      </w:r>
      <w:r w:rsidR="006E2C24">
        <w:rPr>
          <w:sz w:val="24"/>
          <w:szCs w:val="24"/>
        </w:rPr>
        <w:t xml:space="preserve">60% of money comes from the offering plate and 40% from outside sources </w:t>
      </w:r>
      <w:r w:rsidR="00223B80">
        <w:rPr>
          <w:sz w:val="24"/>
          <w:szCs w:val="24"/>
        </w:rPr>
        <w:t>in churches that are financially vibrant. We have 5 donors who carry the bulk of giving</w:t>
      </w:r>
      <w:r w:rsidR="00F6532D">
        <w:rPr>
          <w:sz w:val="24"/>
          <w:szCs w:val="24"/>
        </w:rPr>
        <w:t xml:space="preserve"> and need to work on our outside sources and see</w:t>
      </w:r>
      <w:r w:rsidR="00023430">
        <w:rPr>
          <w:sz w:val="24"/>
          <w:szCs w:val="24"/>
        </w:rPr>
        <w:t xml:space="preserve"> how that can look for TUMC.</w:t>
      </w:r>
    </w:p>
    <w:p w14:paraId="77C332BD" w14:textId="6C6A7E74" w:rsidR="007E4AF6" w:rsidRDefault="00693D80" w:rsidP="00F71F11">
      <w:pPr>
        <w:pStyle w:val="NoSpacing"/>
        <w:rPr>
          <w:sz w:val="24"/>
          <w:szCs w:val="24"/>
        </w:rPr>
      </w:pPr>
      <w:r>
        <w:rPr>
          <w:sz w:val="24"/>
          <w:szCs w:val="24"/>
          <w:u w:val="single"/>
        </w:rPr>
        <w:t>Flooring in Church offices</w:t>
      </w:r>
      <w:r>
        <w:rPr>
          <w:sz w:val="24"/>
          <w:szCs w:val="24"/>
        </w:rPr>
        <w:t xml:space="preserve"> </w:t>
      </w:r>
      <w:r w:rsidR="00D170EE">
        <w:rPr>
          <w:sz w:val="24"/>
          <w:szCs w:val="24"/>
        </w:rPr>
        <w:t xml:space="preserve">has been </w:t>
      </w:r>
      <w:r w:rsidR="00DA461B">
        <w:rPr>
          <w:sz w:val="24"/>
          <w:szCs w:val="24"/>
        </w:rPr>
        <w:t>installed</w:t>
      </w:r>
      <w:r w:rsidR="00290872">
        <w:rPr>
          <w:sz w:val="24"/>
          <w:szCs w:val="24"/>
        </w:rPr>
        <w:t>. Thank you to all who donated</w:t>
      </w:r>
      <w:r w:rsidR="00110E1A">
        <w:rPr>
          <w:sz w:val="24"/>
          <w:szCs w:val="24"/>
        </w:rPr>
        <w:t>, painted, and moved furniture and boxes.</w:t>
      </w:r>
      <w:r w:rsidR="00F20B96">
        <w:rPr>
          <w:sz w:val="24"/>
          <w:szCs w:val="24"/>
        </w:rPr>
        <w:t xml:space="preserve"> The offices look great!</w:t>
      </w:r>
    </w:p>
    <w:p w14:paraId="0E499372" w14:textId="149B5B39" w:rsidR="00EF67A1" w:rsidRDefault="00EF67A1" w:rsidP="00F71F11">
      <w:pPr>
        <w:pStyle w:val="NoSpacing"/>
        <w:rPr>
          <w:sz w:val="24"/>
          <w:szCs w:val="24"/>
        </w:rPr>
      </w:pPr>
      <w:r>
        <w:rPr>
          <w:sz w:val="24"/>
          <w:szCs w:val="24"/>
          <w:u w:val="single"/>
        </w:rPr>
        <w:t>Charge Conference</w:t>
      </w:r>
      <w:r>
        <w:rPr>
          <w:sz w:val="24"/>
          <w:szCs w:val="24"/>
        </w:rPr>
        <w:t xml:space="preserve"> </w:t>
      </w:r>
      <w:r w:rsidR="006C5C95">
        <w:rPr>
          <w:sz w:val="24"/>
          <w:szCs w:val="24"/>
        </w:rPr>
        <w:t>Trinity was well represented at U</w:t>
      </w:r>
      <w:r w:rsidR="00B62FFC">
        <w:rPr>
          <w:sz w:val="24"/>
          <w:szCs w:val="24"/>
        </w:rPr>
        <w:t xml:space="preserve">niversity </w:t>
      </w:r>
      <w:r w:rsidR="006C5C95">
        <w:rPr>
          <w:sz w:val="24"/>
          <w:szCs w:val="24"/>
        </w:rPr>
        <w:t>UMC.</w:t>
      </w:r>
    </w:p>
    <w:p w14:paraId="37AA35CF" w14:textId="2C1981AA" w:rsidR="00EF67A1" w:rsidRDefault="004C334B" w:rsidP="00F71F11">
      <w:pPr>
        <w:pStyle w:val="NoSpacing"/>
        <w:rPr>
          <w:sz w:val="24"/>
          <w:szCs w:val="24"/>
        </w:rPr>
      </w:pPr>
      <w:r>
        <w:rPr>
          <w:sz w:val="24"/>
          <w:szCs w:val="24"/>
          <w:u w:val="single"/>
        </w:rPr>
        <w:t>Halloween Hullababoo:</w:t>
      </w:r>
      <w:r>
        <w:rPr>
          <w:sz w:val="24"/>
          <w:szCs w:val="24"/>
        </w:rPr>
        <w:t xml:space="preserve"> </w:t>
      </w:r>
      <w:r w:rsidR="006C5C95">
        <w:rPr>
          <w:sz w:val="24"/>
          <w:szCs w:val="24"/>
        </w:rPr>
        <w:t xml:space="preserve">please submit any </w:t>
      </w:r>
      <w:r w:rsidR="00EB15F0">
        <w:rPr>
          <w:sz w:val="24"/>
          <w:szCs w:val="24"/>
        </w:rPr>
        <w:t>positive or negative f</w:t>
      </w:r>
      <w:r w:rsidR="006C5C95">
        <w:rPr>
          <w:sz w:val="24"/>
          <w:szCs w:val="24"/>
        </w:rPr>
        <w:t>eedback</w:t>
      </w:r>
      <w:r w:rsidR="00EB15F0">
        <w:rPr>
          <w:sz w:val="24"/>
          <w:szCs w:val="24"/>
        </w:rPr>
        <w:t xml:space="preserve"> to Martha </w:t>
      </w:r>
      <w:r w:rsidR="0037597E">
        <w:rPr>
          <w:sz w:val="24"/>
          <w:szCs w:val="24"/>
        </w:rPr>
        <w:t>so we can make the next one better.</w:t>
      </w:r>
      <w:r w:rsidR="0089304A">
        <w:rPr>
          <w:sz w:val="24"/>
          <w:szCs w:val="24"/>
        </w:rPr>
        <w:t xml:space="preserve"> One </w:t>
      </w:r>
      <w:r w:rsidR="002B6848">
        <w:rPr>
          <w:sz w:val="24"/>
          <w:szCs w:val="24"/>
        </w:rPr>
        <w:t xml:space="preserve">concern mentioned was that several people who attended did not realize that TUMC was a church.  Pastor Martha </w:t>
      </w:r>
      <w:r w:rsidR="00B62FFC">
        <w:rPr>
          <w:sz w:val="24"/>
          <w:szCs w:val="24"/>
        </w:rPr>
        <w:t xml:space="preserve">suggested we </w:t>
      </w:r>
      <w:r w:rsidR="009E12E0">
        <w:rPr>
          <w:sz w:val="24"/>
          <w:szCs w:val="24"/>
        </w:rPr>
        <w:t xml:space="preserve">need to be more visible and </w:t>
      </w:r>
      <w:r w:rsidR="002B6848">
        <w:rPr>
          <w:sz w:val="24"/>
          <w:szCs w:val="24"/>
        </w:rPr>
        <w:lastRenderedPageBreak/>
        <w:t xml:space="preserve">will </w:t>
      </w:r>
      <w:r w:rsidR="00875AE9">
        <w:rPr>
          <w:sz w:val="24"/>
          <w:szCs w:val="24"/>
        </w:rPr>
        <w:t xml:space="preserve">work on </w:t>
      </w:r>
      <w:r w:rsidR="00780485">
        <w:rPr>
          <w:sz w:val="24"/>
          <w:szCs w:val="24"/>
        </w:rPr>
        <w:t>getting banners with service times</w:t>
      </w:r>
      <w:r w:rsidR="00633AD2">
        <w:rPr>
          <w:sz w:val="24"/>
          <w:szCs w:val="24"/>
        </w:rPr>
        <w:t xml:space="preserve"> and pertinent information that the community can see.</w:t>
      </w:r>
    </w:p>
    <w:p w14:paraId="17DF2549" w14:textId="11EE1624" w:rsidR="00EF67A1" w:rsidRDefault="00EF67A1" w:rsidP="00F71F11">
      <w:pPr>
        <w:pStyle w:val="NoSpacing"/>
        <w:rPr>
          <w:sz w:val="24"/>
          <w:szCs w:val="24"/>
        </w:rPr>
      </w:pPr>
      <w:r>
        <w:rPr>
          <w:sz w:val="24"/>
          <w:szCs w:val="24"/>
          <w:u w:val="single"/>
        </w:rPr>
        <w:t>BBBS Friendsgiving</w:t>
      </w:r>
      <w:r>
        <w:rPr>
          <w:sz w:val="24"/>
          <w:szCs w:val="24"/>
        </w:rPr>
        <w:t xml:space="preserve"> </w:t>
      </w:r>
      <w:r w:rsidR="00CA4159">
        <w:rPr>
          <w:sz w:val="24"/>
          <w:szCs w:val="24"/>
        </w:rPr>
        <w:t xml:space="preserve">please submit any positive or negative feedback to Martha in order to make next year’s event </w:t>
      </w:r>
      <w:r w:rsidR="004C334B">
        <w:rPr>
          <w:sz w:val="24"/>
          <w:szCs w:val="24"/>
        </w:rPr>
        <w:t>the best ever.</w:t>
      </w:r>
      <w:r>
        <w:rPr>
          <w:sz w:val="24"/>
          <w:szCs w:val="24"/>
        </w:rPr>
        <w:t xml:space="preserve"> </w:t>
      </w:r>
    </w:p>
    <w:p w14:paraId="0F630B13" w14:textId="77777777" w:rsidR="007E4AF6" w:rsidRDefault="00325BF5" w:rsidP="00F71F11">
      <w:pPr>
        <w:pStyle w:val="NoSpacing"/>
        <w:rPr>
          <w:b/>
          <w:bCs/>
          <w:sz w:val="24"/>
          <w:szCs w:val="24"/>
        </w:rPr>
      </w:pPr>
      <w:r>
        <w:rPr>
          <w:b/>
          <w:bCs/>
          <w:sz w:val="24"/>
          <w:szCs w:val="24"/>
        </w:rPr>
        <w:t>New Business:</w:t>
      </w:r>
    </w:p>
    <w:p w14:paraId="74D172C8" w14:textId="79A427F9" w:rsidR="006834B3" w:rsidRDefault="006834B3" w:rsidP="00F71F11">
      <w:pPr>
        <w:pStyle w:val="NoSpacing"/>
        <w:rPr>
          <w:sz w:val="24"/>
          <w:szCs w:val="24"/>
        </w:rPr>
      </w:pPr>
      <w:r>
        <w:rPr>
          <w:sz w:val="24"/>
          <w:szCs w:val="24"/>
          <w:u w:val="single"/>
        </w:rPr>
        <w:t xml:space="preserve">Staff </w:t>
      </w:r>
      <w:r w:rsidR="00191443">
        <w:rPr>
          <w:sz w:val="24"/>
          <w:szCs w:val="24"/>
          <w:u w:val="single"/>
        </w:rPr>
        <w:t>Christmas Gift offering:</w:t>
      </w:r>
      <w:r w:rsidR="00191443">
        <w:rPr>
          <w:sz w:val="24"/>
          <w:szCs w:val="24"/>
        </w:rPr>
        <w:t xml:space="preserve"> Announcements will be placed in the bulletin and newsletter. </w:t>
      </w:r>
      <w:r w:rsidR="009C71C9">
        <w:rPr>
          <w:sz w:val="24"/>
          <w:szCs w:val="24"/>
        </w:rPr>
        <w:t xml:space="preserve">The </w:t>
      </w:r>
      <w:r w:rsidR="00FE7EB8">
        <w:rPr>
          <w:sz w:val="24"/>
          <w:szCs w:val="24"/>
        </w:rPr>
        <w:t>Joint SPRC will meet to make plans</w:t>
      </w:r>
      <w:r w:rsidR="00DE2F38">
        <w:rPr>
          <w:sz w:val="24"/>
          <w:szCs w:val="24"/>
        </w:rPr>
        <w:t xml:space="preserve"> </w:t>
      </w:r>
      <w:r w:rsidR="00C451DC">
        <w:rPr>
          <w:sz w:val="24"/>
          <w:szCs w:val="24"/>
        </w:rPr>
        <w:t>for</w:t>
      </w:r>
      <w:r w:rsidR="00DE2F38">
        <w:rPr>
          <w:sz w:val="24"/>
          <w:szCs w:val="24"/>
        </w:rPr>
        <w:t xml:space="preserve"> a </w:t>
      </w:r>
      <w:r w:rsidR="00565BA2">
        <w:rPr>
          <w:sz w:val="24"/>
          <w:szCs w:val="24"/>
        </w:rPr>
        <w:t>combined effort</w:t>
      </w:r>
      <w:r w:rsidR="001136E1">
        <w:rPr>
          <w:sz w:val="24"/>
          <w:szCs w:val="24"/>
        </w:rPr>
        <w:t xml:space="preserve"> for a just </w:t>
      </w:r>
      <w:r w:rsidR="00C52FD1">
        <w:rPr>
          <w:sz w:val="24"/>
          <w:szCs w:val="24"/>
        </w:rPr>
        <w:t>gift for all staff.</w:t>
      </w:r>
    </w:p>
    <w:p w14:paraId="245B46CA" w14:textId="11BF8C80" w:rsidR="004A6C25" w:rsidRDefault="004A6C25" w:rsidP="00F71F11">
      <w:pPr>
        <w:pStyle w:val="NoSpacing"/>
        <w:rPr>
          <w:sz w:val="24"/>
          <w:szCs w:val="24"/>
        </w:rPr>
      </w:pPr>
      <w:r>
        <w:rPr>
          <w:sz w:val="24"/>
          <w:szCs w:val="24"/>
          <w:u w:val="single"/>
        </w:rPr>
        <w:t xml:space="preserve">Congregational </w:t>
      </w:r>
      <w:r w:rsidR="00252E35">
        <w:rPr>
          <w:sz w:val="24"/>
          <w:szCs w:val="24"/>
          <w:u w:val="single"/>
        </w:rPr>
        <w:t>Care:</w:t>
      </w:r>
      <w:r w:rsidR="00252E35">
        <w:rPr>
          <w:sz w:val="24"/>
          <w:szCs w:val="24"/>
        </w:rPr>
        <w:t xml:space="preserve"> Members are interested in </w:t>
      </w:r>
      <w:r w:rsidR="003807F0">
        <w:rPr>
          <w:sz w:val="24"/>
          <w:szCs w:val="24"/>
        </w:rPr>
        <w:t xml:space="preserve">restarting a congregational care ministry. </w:t>
      </w:r>
      <w:r w:rsidR="00350A12">
        <w:rPr>
          <w:sz w:val="24"/>
          <w:szCs w:val="24"/>
        </w:rPr>
        <w:t xml:space="preserve">We will </w:t>
      </w:r>
      <w:r w:rsidR="00FB4B4D">
        <w:rPr>
          <w:sz w:val="24"/>
          <w:szCs w:val="24"/>
        </w:rPr>
        <w:t xml:space="preserve">address this </w:t>
      </w:r>
      <w:r w:rsidR="003D3B18">
        <w:rPr>
          <w:sz w:val="24"/>
          <w:szCs w:val="24"/>
        </w:rPr>
        <w:t>in 2026.</w:t>
      </w:r>
    </w:p>
    <w:p w14:paraId="7D7E020B" w14:textId="5041FAE2" w:rsidR="003D3B18" w:rsidRDefault="00F6193B" w:rsidP="00F71F11">
      <w:pPr>
        <w:pStyle w:val="NoSpacing"/>
        <w:rPr>
          <w:sz w:val="24"/>
          <w:szCs w:val="24"/>
        </w:rPr>
      </w:pPr>
      <w:r>
        <w:rPr>
          <w:sz w:val="24"/>
          <w:szCs w:val="24"/>
          <w:u w:val="single"/>
        </w:rPr>
        <w:t>P</w:t>
      </w:r>
      <w:r w:rsidR="003D3B18">
        <w:rPr>
          <w:sz w:val="24"/>
          <w:szCs w:val="24"/>
          <w:u w:val="single"/>
        </w:rPr>
        <w:t xml:space="preserve">ortable building and </w:t>
      </w:r>
      <w:r w:rsidR="00457A1C">
        <w:rPr>
          <w:sz w:val="24"/>
          <w:szCs w:val="24"/>
          <w:u w:val="single"/>
        </w:rPr>
        <w:t>adjoining lot:</w:t>
      </w:r>
      <w:r w:rsidR="00457A1C">
        <w:rPr>
          <w:sz w:val="24"/>
          <w:szCs w:val="24"/>
        </w:rPr>
        <w:t xml:space="preserve"> There was discussion about sale or rental of the Portable Building and sale of the</w:t>
      </w:r>
      <w:r w:rsidR="00E934B7">
        <w:rPr>
          <w:sz w:val="24"/>
          <w:szCs w:val="24"/>
        </w:rPr>
        <w:t xml:space="preserve"> land between Trinity and </w:t>
      </w:r>
      <w:r w:rsidR="00822BDE">
        <w:rPr>
          <w:sz w:val="24"/>
          <w:szCs w:val="24"/>
        </w:rPr>
        <w:t xml:space="preserve">the church to our west. Erin and Frances will contact </w:t>
      </w:r>
      <w:r w:rsidR="00023056">
        <w:rPr>
          <w:sz w:val="24"/>
          <w:szCs w:val="24"/>
        </w:rPr>
        <w:t xml:space="preserve">Allison </w:t>
      </w:r>
      <w:r w:rsidR="0033706F">
        <w:rPr>
          <w:sz w:val="24"/>
          <w:szCs w:val="24"/>
        </w:rPr>
        <w:t xml:space="preserve">Gray </w:t>
      </w:r>
      <w:r w:rsidR="00023056">
        <w:rPr>
          <w:sz w:val="24"/>
          <w:szCs w:val="24"/>
        </w:rPr>
        <w:t>with Nest Real</w:t>
      </w:r>
      <w:r w:rsidR="00B46FCB">
        <w:rPr>
          <w:sz w:val="24"/>
          <w:szCs w:val="24"/>
        </w:rPr>
        <w:t xml:space="preserve"> Estate to </w:t>
      </w:r>
      <w:r w:rsidR="00FA212C">
        <w:rPr>
          <w:sz w:val="24"/>
          <w:szCs w:val="24"/>
        </w:rPr>
        <w:t>research the matters and report back to the board in January.</w:t>
      </w:r>
      <w:r w:rsidR="00A60D33">
        <w:rPr>
          <w:sz w:val="24"/>
          <w:szCs w:val="24"/>
        </w:rPr>
        <w:t xml:space="preserve"> Tommy Goodwin and Robin Anderson will winterize the portable building to prevent damage from freezing temperatures.</w:t>
      </w:r>
    </w:p>
    <w:p w14:paraId="4FDA6231" w14:textId="7528DCAB" w:rsidR="00F63759" w:rsidRPr="00ED5AB3" w:rsidRDefault="00ED5AB3" w:rsidP="00F71F11">
      <w:pPr>
        <w:pStyle w:val="NoSpacing"/>
        <w:rPr>
          <w:sz w:val="24"/>
          <w:szCs w:val="24"/>
        </w:rPr>
      </w:pPr>
      <w:r>
        <w:rPr>
          <w:sz w:val="24"/>
          <w:szCs w:val="24"/>
          <w:u w:val="single"/>
        </w:rPr>
        <w:t>Ash Wednesday Service:</w:t>
      </w:r>
      <w:r>
        <w:rPr>
          <w:sz w:val="24"/>
          <w:szCs w:val="24"/>
        </w:rPr>
        <w:t xml:space="preserve"> will be February 18</w:t>
      </w:r>
      <w:r w:rsidR="00C11210">
        <w:rPr>
          <w:sz w:val="24"/>
          <w:szCs w:val="24"/>
        </w:rPr>
        <w:t xml:space="preserve">.  Erin moved </w:t>
      </w:r>
      <w:r w:rsidR="00E8353A">
        <w:rPr>
          <w:sz w:val="24"/>
          <w:szCs w:val="24"/>
        </w:rPr>
        <w:t>and Anne seconded the motion to</w:t>
      </w:r>
      <w:r w:rsidR="00C11210">
        <w:rPr>
          <w:sz w:val="24"/>
          <w:szCs w:val="24"/>
        </w:rPr>
        <w:t xml:space="preserve"> serve lunch at 12:00 noon and have a short </w:t>
      </w:r>
      <w:r w:rsidR="00E8353A">
        <w:rPr>
          <w:sz w:val="24"/>
          <w:szCs w:val="24"/>
        </w:rPr>
        <w:t>S</w:t>
      </w:r>
      <w:r w:rsidR="00C11210">
        <w:rPr>
          <w:sz w:val="24"/>
          <w:szCs w:val="24"/>
        </w:rPr>
        <w:t>ervice</w:t>
      </w:r>
      <w:r w:rsidR="005442A4">
        <w:rPr>
          <w:sz w:val="24"/>
          <w:szCs w:val="24"/>
        </w:rPr>
        <w:t xml:space="preserve"> </w:t>
      </w:r>
      <w:r w:rsidR="00E8353A">
        <w:rPr>
          <w:sz w:val="24"/>
          <w:szCs w:val="24"/>
        </w:rPr>
        <w:t>of Ashes</w:t>
      </w:r>
      <w:r w:rsidR="00C11210">
        <w:rPr>
          <w:sz w:val="24"/>
          <w:szCs w:val="24"/>
        </w:rPr>
        <w:t xml:space="preserve"> 12:15 – 12:45 so </w:t>
      </w:r>
      <w:r w:rsidR="00B40E96">
        <w:rPr>
          <w:sz w:val="24"/>
          <w:szCs w:val="24"/>
        </w:rPr>
        <w:t>those who work will be able to attend.</w:t>
      </w:r>
      <w:r w:rsidR="00AD5252">
        <w:rPr>
          <w:sz w:val="24"/>
          <w:szCs w:val="24"/>
        </w:rPr>
        <w:t xml:space="preserve"> Frances will ask the Women’s Ministry if they</w:t>
      </w:r>
      <w:r w:rsidR="00E67FBA">
        <w:rPr>
          <w:sz w:val="24"/>
          <w:szCs w:val="24"/>
        </w:rPr>
        <w:t xml:space="preserve"> would</w:t>
      </w:r>
      <w:r w:rsidR="00AD5252">
        <w:rPr>
          <w:sz w:val="24"/>
          <w:szCs w:val="24"/>
        </w:rPr>
        <w:t xml:space="preserve"> </w:t>
      </w:r>
      <w:r w:rsidR="00E67FBA">
        <w:rPr>
          <w:sz w:val="24"/>
          <w:szCs w:val="24"/>
        </w:rPr>
        <w:t>make</w:t>
      </w:r>
      <w:r w:rsidR="00001F60">
        <w:rPr>
          <w:sz w:val="24"/>
          <w:szCs w:val="24"/>
        </w:rPr>
        <w:t xml:space="preserve"> sack lunches.</w:t>
      </w:r>
    </w:p>
    <w:p w14:paraId="580B144F" w14:textId="4D732CE7" w:rsidR="00660674" w:rsidRPr="000714B7" w:rsidRDefault="00F6193B" w:rsidP="00F71F11">
      <w:pPr>
        <w:pStyle w:val="NoSpacing"/>
        <w:rPr>
          <w:sz w:val="24"/>
          <w:szCs w:val="24"/>
        </w:rPr>
      </w:pPr>
      <w:r>
        <w:rPr>
          <w:sz w:val="24"/>
          <w:szCs w:val="24"/>
          <w:u w:val="single"/>
        </w:rPr>
        <w:t>Unused items</w:t>
      </w:r>
      <w:r w:rsidR="000714B7">
        <w:rPr>
          <w:sz w:val="24"/>
          <w:szCs w:val="24"/>
          <w:u w:val="single"/>
        </w:rPr>
        <w:t>:</w:t>
      </w:r>
      <w:r w:rsidR="000714B7">
        <w:rPr>
          <w:sz w:val="24"/>
          <w:szCs w:val="24"/>
        </w:rPr>
        <w:t xml:space="preserve"> Frances will list the Outdoor Christmas Scene, grocery cart</w:t>
      </w:r>
      <w:r w:rsidR="0033163B">
        <w:rPr>
          <w:sz w:val="24"/>
          <w:szCs w:val="24"/>
        </w:rPr>
        <w:t xml:space="preserve"> </w:t>
      </w:r>
      <w:r w:rsidR="001963F4">
        <w:rPr>
          <w:sz w:val="24"/>
          <w:szCs w:val="24"/>
        </w:rPr>
        <w:t>(</w:t>
      </w:r>
      <w:r w:rsidR="0033163B">
        <w:rPr>
          <w:sz w:val="24"/>
          <w:szCs w:val="24"/>
        </w:rPr>
        <w:t>formerly used by the Food Pantry</w:t>
      </w:r>
      <w:r w:rsidR="001963F4">
        <w:rPr>
          <w:sz w:val="24"/>
          <w:szCs w:val="24"/>
        </w:rPr>
        <w:t>),</w:t>
      </w:r>
      <w:r w:rsidR="0033163B">
        <w:rPr>
          <w:sz w:val="24"/>
          <w:szCs w:val="24"/>
        </w:rPr>
        <w:t xml:space="preserve"> and </w:t>
      </w:r>
      <w:r w:rsidR="000F033F">
        <w:rPr>
          <w:sz w:val="24"/>
          <w:szCs w:val="24"/>
        </w:rPr>
        <w:t xml:space="preserve">various </w:t>
      </w:r>
      <w:r w:rsidR="0033163B">
        <w:rPr>
          <w:sz w:val="24"/>
          <w:szCs w:val="24"/>
        </w:rPr>
        <w:t xml:space="preserve">pictures </w:t>
      </w:r>
      <w:r w:rsidR="0022216A">
        <w:rPr>
          <w:sz w:val="24"/>
          <w:szCs w:val="24"/>
        </w:rPr>
        <w:t xml:space="preserve">not currently hanging in the building </w:t>
      </w:r>
      <w:r w:rsidR="000F033F">
        <w:rPr>
          <w:sz w:val="24"/>
          <w:szCs w:val="24"/>
        </w:rPr>
        <w:t xml:space="preserve">for sale </w:t>
      </w:r>
      <w:r w:rsidR="0022216A">
        <w:rPr>
          <w:sz w:val="24"/>
          <w:szCs w:val="24"/>
        </w:rPr>
        <w:t>on FB Marketplace</w:t>
      </w:r>
      <w:r w:rsidR="000F033F">
        <w:rPr>
          <w:sz w:val="24"/>
          <w:szCs w:val="24"/>
        </w:rPr>
        <w:t>.</w:t>
      </w:r>
      <w:r w:rsidR="00B72344">
        <w:rPr>
          <w:sz w:val="24"/>
          <w:szCs w:val="24"/>
        </w:rPr>
        <w:t xml:space="preserve"> </w:t>
      </w:r>
      <w:r w:rsidR="00665BFC">
        <w:rPr>
          <w:sz w:val="24"/>
          <w:szCs w:val="24"/>
        </w:rPr>
        <w:t>Two exceptions</w:t>
      </w:r>
      <w:r w:rsidR="00436FB4">
        <w:rPr>
          <w:sz w:val="24"/>
          <w:szCs w:val="24"/>
        </w:rPr>
        <w:t xml:space="preserve">: the </w:t>
      </w:r>
      <w:r w:rsidR="00B72344">
        <w:rPr>
          <w:sz w:val="24"/>
          <w:szCs w:val="24"/>
        </w:rPr>
        <w:t>painting given in honor of Tim Green will be hung in a classroom</w:t>
      </w:r>
      <w:r w:rsidR="00665BFC">
        <w:rPr>
          <w:sz w:val="24"/>
          <w:szCs w:val="24"/>
        </w:rPr>
        <w:t xml:space="preserve"> and the Celtic brass rubbing will hang in the library.</w:t>
      </w:r>
    </w:p>
    <w:p w14:paraId="7F218D9E" w14:textId="45A0E6FB" w:rsidR="004A6C25" w:rsidRDefault="00D31481" w:rsidP="00F71F11">
      <w:pPr>
        <w:pStyle w:val="NoSpacing"/>
        <w:rPr>
          <w:sz w:val="24"/>
          <w:szCs w:val="24"/>
        </w:rPr>
      </w:pPr>
      <w:r>
        <w:rPr>
          <w:sz w:val="24"/>
          <w:szCs w:val="24"/>
          <w:u w:val="single"/>
        </w:rPr>
        <w:t>Library:</w:t>
      </w:r>
      <w:r>
        <w:rPr>
          <w:sz w:val="24"/>
          <w:szCs w:val="24"/>
        </w:rPr>
        <w:t xml:space="preserve"> Larry moved and </w:t>
      </w:r>
      <w:r w:rsidR="002D6008">
        <w:rPr>
          <w:sz w:val="24"/>
          <w:szCs w:val="24"/>
        </w:rPr>
        <w:t xml:space="preserve">Frances seconded the motion to move the Church Library from </w:t>
      </w:r>
      <w:r w:rsidR="005E2DF3">
        <w:rPr>
          <w:sz w:val="24"/>
          <w:szCs w:val="24"/>
        </w:rPr>
        <w:t>its</w:t>
      </w:r>
      <w:r w:rsidR="002D6008">
        <w:rPr>
          <w:sz w:val="24"/>
          <w:szCs w:val="24"/>
        </w:rPr>
        <w:t xml:space="preserve"> current location</w:t>
      </w:r>
      <w:r w:rsidR="00A37F4B">
        <w:rPr>
          <w:sz w:val="24"/>
          <w:szCs w:val="24"/>
        </w:rPr>
        <w:t xml:space="preserve"> to the original location across from the Sanctuary.</w:t>
      </w:r>
      <w:r w:rsidR="002A69D9">
        <w:rPr>
          <w:sz w:val="24"/>
          <w:szCs w:val="24"/>
        </w:rPr>
        <w:t xml:space="preserve"> Motion</w:t>
      </w:r>
      <w:r w:rsidR="00977FE5">
        <w:rPr>
          <w:sz w:val="24"/>
          <w:szCs w:val="24"/>
        </w:rPr>
        <w:t xml:space="preserve"> carried.</w:t>
      </w:r>
    </w:p>
    <w:p w14:paraId="3D69AEC3" w14:textId="66F5CF96" w:rsidR="00977FE5" w:rsidRDefault="00977FE5" w:rsidP="00F71F11">
      <w:pPr>
        <w:pStyle w:val="NoSpacing"/>
        <w:rPr>
          <w:sz w:val="24"/>
          <w:szCs w:val="24"/>
        </w:rPr>
      </w:pPr>
      <w:r>
        <w:rPr>
          <w:sz w:val="24"/>
          <w:szCs w:val="24"/>
          <w:u w:val="single"/>
        </w:rPr>
        <w:t xml:space="preserve">Emmaus </w:t>
      </w:r>
      <w:r w:rsidR="000D0712">
        <w:rPr>
          <w:sz w:val="24"/>
          <w:szCs w:val="24"/>
          <w:u w:val="single"/>
        </w:rPr>
        <w:t>group</w:t>
      </w:r>
      <w:r>
        <w:rPr>
          <w:sz w:val="24"/>
          <w:szCs w:val="24"/>
          <w:u w:val="single"/>
        </w:rPr>
        <w:t>:</w:t>
      </w:r>
      <w:r>
        <w:rPr>
          <w:sz w:val="24"/>
          <w:szCs w:val="24"/>
        </w:rPr>
        <w:t xml:space="preserve"> </w:t>
      </w:r>
      <w:r w:rsidR="00611F38">
        <w:rPr>
          <w:sz w:val="24"/>
          <w:szCs w:val="24"/>
        </w:rPr>
        <w:t xml:space="preserve">An </w:t>
      </w:r>
      <w:r>
        <w:rPr>
          <w:sz w:val="24"/>
          <w:szCs w:val="24"/>
        </w:rPr>
        <w:t>Emmaus Reunion</w:t>
      </w:r>
      <w:r w:rsidR="00611F38">
        <w:rPr>
          <w:sz w:val="24"/>
          <w:szCs w:val="24"/>
        </w:rPr>
        <w:t xml:space="preserve"> group </w:t>
      </w:r>
      <w:r w:rsidR="00224570">
        <w:rPr>
          <w:sz w:val="24"/>
          <w:szCs w:val="24"/>
        </w:rPr>
        <w:t>has requested</w:t>
      </w:r>
      <w:r w:rsidR="00611F38">
        <w:rPr>
          <w:sz w:val="24"/>
          <w:szCs w:val="24"/>
        </w:rPr>
        <w:t xml:space="preserve"> use</w:t>
      </w:r>
      <w:r w:rsidR="000D0712">
        <w:rPr>
          <w:sz w:val="24"/>
          <w:szCs w:val="24"/>
        </w:rPr>
        <w:t xml:space="preserve"> of</w:t>
      </w:r>
      <w:r w:rsidR="00611F38">
        <w:rPr>
          <w:sz w:val="24"/>
          <w:szCs w:val="24"/>
        </w:rPr>
        <w:t xml:space="preserve"> a</w:t>
      </w:r>
      <w:r w:rsidR="00224570">
        <w:rPr>
          <w:sz w:val="24"/>
          <w:szCs w:val="24"/>
        </w:rPr>
        <w:t xml:space="preserve"> class</w:t>
      </w:r>
      <w:r w:rsidR="00611F38">
        <w:rPr>
          <w:sz w:val="24"/>
          <w:szCs w:val="24"/>
        </w:rPr>
        <w:t>room for their</w:t>
      </w:r>
      <w:r w:rsidR="00FE5791">
        <w:rPr>
          <w:sz w:val="24"/>
          <w:szCs w:val="24"/>
        </w:rPr>
        <w:t xml:space="preserve"> weekly </w:t>
      </w:r>
      <w:r w:rsidR="00224570">
        <w:rPr>
          <w:sz w:val="24"/>
          <w:szCs w:val="24"/>
        </w:rPr>
        <w:t>meetings</w:t>
      </w:r>
      <w:r w:rsidR="00800269">
        <w:rPr>
          <w:sz w:val="24"/>
          <w:szCs w:val="24"/>
        </w:rPr>
        <w:t xml:space="preserve">. </w:t>
      </w:r>
      <w:r w:rsidR="009F20DF">
        <w:rPr>
          <w:sz w:val="24"/>
          <w:szCs w:val="24"/>
        </w:rPr>
        <w:t>The board</w:t>
      </w:r>
      <w:r w:rsidR="000D5EAE">
        <w:rPr>
          <w:sz w:val="24"/>
          <w:szCs w:val="24"/>
        </w:rPr>
        <w:t xml:space="preserve"> chose to offer the group the former Nursery rooms at no charge.</w:t>
      </w:r>
    </w:p>
    <w:p w14:paraId="32E31047" w14:textId="3FBA6E86" w:rsidR="004A6C25" w:rsidRDefault="000A0D02" w:rsidP="00F71F11">
      <w:pPr>
        <w:pStyle w:val="NoSpacing"/>
        <w:rPr>
          <w:sz w:val="24"/>
          <w:szCs w:val="24"/>
        </w:rPr>
      </w:pPr>
      <w:r>
        <w:rPr>
          <w:sz w:val="24"/>
          <w:szCs w:val="24"/>
          <w:u w:val="single"/>
        </w:rPr>
        <w:t>Painting of Classrooms:</w:t>
      </w:r>
      <w:r>
        <w:rPr>
          <w:sz w:val="24"/>
          <w:szCs w:val="24"/>
        </w:rPr>
        <w:t xml:space="preserve"> Classrooms in the MAC </w:t>
      </w:r>
      <w:r w:rsidR="00923C67">
        <w:rPr>
          <w:sz w:val="24"/>
          <w:szCs w:val="24"/>
        </w:rPr>
        <w:t>are being cleaned and painted in preparation for rental</w:t>
      </w:r>
      <w:r w:rsidR="00DD66C7">
        <w:rPr>
          <w:sz w:val="24"/>
          <w:szCs w:val="24"/>
        </w:rPr>
        <w:t>.</w:t>
      </w:r>
    </w:p>
    <w:p w14:paraId="374A106F" w14:textId="77777777" w:rsidR="00996BE4" w:rsidRPr="00D90B80" w:rsidRDefault="00996BE4" w:rsidP="00F71F11">
      <w:pPr>
        <w:pStyle w:val="NoSpacing"/>
        <w:rPr>
          <w:sz w:val="24"/>
          <w:szCs w:val="24"/>
        </w:rPr>
      </w:pPr>
    </w:p>
    <w:p w14:paraId="59D79392" w14:textId="5EAA00FB" w:rsidR="00E34DE3" w:rsidRDefault="005C5559" w:rsidP="000D184A">
      <w:pPr>
        <w:pStyle w:val="NoSpacing"/>
        <w:rPr>
          <w:sz w:val="24"/>
          <w:szCs w:val="24"/>
        </w:rPr>
      </w:pPr>
      <w:r>
        <w:rPr>
          <w:b/>
          <w:bCs/>
          <w:sz w:val="24"/>
          <w:szCs w:val="24"/>
        </w:rPr>
        <w:t>Pastor’s Report:</w:t>
      </w:r>
      <w:r>
        <w:rPr>
          <w:sz w:val="24"/>
          <w:szCs w:val="24"/>
        </w:rPr>
        <w:t xml:space="preserve"> </w:t>
      </w:r>
      <w:r w:rsidR="00996BE4">
        <w:rPr>
          <w:sz w:val="24"/>
          <w:szCs w:val="24"/>
        </w:rPr>
        <w:t xml:space="preserve">Pastor Martha </w:t>
      </w:r>
      <w:r w:rsidR="0047066A">
        <w:rPr>
          <w:sz w:val="24"/>
          <w:szCs w:val="24"/>
        </w:rPr>
        <w:t>asked the members</w:t>
      </w:r>
      <w:r w:rsidR="00B263BB">
        <w:rPr>
          <w:sz w:val="24"/>
          <w:szCs w:val="24"/>
        </w:rPr>
        <w:t xml:space="preserve"> to read the introduction and first chapter of “The Gift of Small” before the January meeting</w:t>
      </w:r>
      <w:r w:rsidR="00390A39">
        <w:rPr>
          <w:sz w:val="24"/>
          <w:szCs w:val="24"/>
        </w:rPr>
        <w:t>.  She also asked that we re-read our leadership job descriptions.  The “Service of Healing and Hope” will be December 21</w:t>
      </w:r>
      <w:r w:rsidR="0072300E">
        <w:rPr>
          <w:sz w:val="24"/>
          <w:szCs w:val="24"/>
        </w:rPr>
        <w:t xml:space="preserve"> at 6:00 p.m.</w:t>
      </w:r>
      <w:r w:rsidR="00390A39">
        <w:rPr>
          <w:sz w:val="24"/>
          <w:szCs w:val="24"/>
        </w:rPr>
        <w:t xml:space="preserve"> </w:t>
      </w:r>
      <w:r w:rsidR="0072300E">
        <w:rPr>
          <w:sz w:val="24"/>
          <w:szCs w:val="24"/>
        </w:rPr>
        <w:t xml:space="preserve">with </w:t>
      </w:r>
      <w:r w:rsidR="003122A2">
        <w:rPr>
          <w:sz w:val="24"/>
          <w:szCs w:val="24"/>
        </w:rPr>
        <w:t xml:space="preserve">chicken noodle </w:t>
      </w:r>
      <w:r w:rsidR="0072300E">
        <w:rPr>
          <w:sz w:val="24"/>
          <w:szCs w:val="24"/>
        </w:rPr>
        <w:t xml:space="preserve">soup supper </w:t>
      </w:r>
      <w:r w:rsidR="003122A2">
        <w:rPr>
          <w:sz w:val="24"/>
          <w:szCs w:val="24"/>
        </w:rPr>
        <w:t xml:space="preserve">offered </w:t>
      </w:r>
      <w:r w:rsidR="0072300E">
        <w:rPr>
          <w:sz w:val="24"/>
          <w:szCs w:val="24"/>
        </w:rPr>
        <w:t>at 5:30 p</w:t>
      </w:r>
      <w:r w:rsidR="003122A2">
        <w:rPr>
          <w:sz w:val="24"/>
          <w:szCs w:val="24"/>
        </w:rPr>
        <w:t xml:space="preserve">.m. She </w:t>
      </w:r>
      <w:r w:rsidR="00E4288E">
        <w:rPr>
          <w:sz w:val="24"/>
          <w:szCs w:val="24"/>
        </w:rPr>
        <w:t xml:space="preserve">offered posters for the event for members to place </w:t>
      </w:r>
      <w:r w:rsidR="00DF2350">
        <w:rPr>
          <w:sz w:val="24"/>
          <w:szCs w:val="24"/>
        </w:rPr>
        <w:t>at businesses around town. She will also promote the event on social media.</w:t>
      </w:r>
    </w:p>
    <w:p w14:paraId="080EB5CC" w14:textId="5EEECFA6" w:rsidR="007837F6" w:rsidRDefault="00313FC8" w:rsidP="000D184A">
      <w:pPr>
        <w:pStyle w:val="NoSpacing"/>
        <w:rPr>
          <w:sz w:val="24"/>
          <w:szCs w:val="24"/>
        </w:rPr>
      </w:pPr>
      <w:r>
        <w:rPr>
          <w:sz w:val="24"/>
          <w:szCs w:val="24"/>
        </w:rPr>
        <w:t>She mentioned sharing</w:t>
      </w:r>
      <w:r w:rsidR="007837F6">
        <w:rPr>
          <w:sz w:val="24"/>
          <w:szCs w:val="24"/>
        </w:rPr>
        <w:t xml:space="preserve"> the</w:t>
      </w:r>
      <w:r>
        <w:rPr>
          <w:sz w:val="24"/>
          <w:szCs w:val="24"/>
        </w:rPr>
        <w:t xml:space="preserve"> </w:t>
      </w:r>
      <w:r w:rsidR="002E540B">
        <w:rPr>
          <w:sz w:val="24"/>
          <w:szCs w:val="24"/>
        </w:rPr>
        <w:t>cost</w:t>
      </w:r>
      <w:r w:rsidR="007837F6">
        <w:rPr>
          <w:sz w:val="24"/>
          <w:szCs w:val="24"/>
        </w:rPr>
        <w:t xml:space="preserve"> of </w:t>
      </w:r>
      <w:r w:rsidR="009B42AF">
        <w:rPr>
          <w:sz w:val="24"/>
          <w:szCs w:val="24"/>
        </w:rPr>
        <w:t>m</w:t>
      </w:r>
      <w:r w:rsidR="007837F6">
        <w:rPr>
          <w:sz w:val="24"/>
          <w:szCs w:val="24"/>
        </w:rPr>
        <w:t>inistry with Wesley UMC</w:t>
      </w:r>
      <w:r w:rsidR="002E540B">
        <w:rPr>
          <w:sz w:val="24"/>
          <w:szCs w:val="24"/>
        </w:rPr>
        <w:t xml:space="preserve"> </w:t>
      </w:r>
      <w:r>
        <w:rPr>
          <w:sz w:val="24"/>
          <w:szCs w:val="24"/>
        </w:rPr>
        <w:t>at</w:t>
      </w:r>
      <w:r w:rsidR="002E540B">
        <w:rPr>
          <w:sz w:val="24"/>
          <w:szCs w:val="24"/>
        </w:rPr>
        <w:t xml:space="preserve"> January</w:t>
      </w:r>
      <w:r>
        <w:rPr>
          <w:sz w:val="24"/>
          <w:szCs w:val="24"/>
        </w:rPr>
        <w:t xml:space="preserve"> meetin</w:t>
      </w:r>
      <w:r w:rsidR="00B72344">
        <w:rPr>
          <w:sz w:val="24"/>
          <w:szCs w:val="24"/>
        </w:rPr>
        <w:t xml:space="preserve">g. </w:t>
      </w:r>
      <w:r w:rsidR="002E540B">
        <w:rPr>
          <w:sz w:val="24"/>
          <w:szCs w:val="24"/>
        </w:rPr>
        <w:t xml:space="preserve"> </w:t>
      </w:r>
    </w:p>
    <w:p w14:paraId="3E452660" w14:textId="77777777" w:rsidR="00A9443A" w:rsidRDefault="00A9443A" w:rsidP="00F71F11">
      <w:pPr>
        <w:pStyle w:val="NoSpacing"/>
        <w:rPr>
          <w:sz w:val="24"/>
          <w:szCs w:val="24"/>
        </w:rPr>
      </w:pPr>
    </w:p>
    <w:p w14:paraId="7DDDFEA6" w14:textId="77777777" w:rsidR="005C5559" w:rsidRPr="005C5559" w:rsidRDefault="00183834" w:rsidP="00F71F11">
      <w:pPr>
        <w:pStyle w:val="NoSpacing"/>
        <w:rPr>
          <w:sz w:val="24"/>
          <w:szCs w:val="24"/>
        </w:rPr>
      </w:pPr>
      <w:r>
        <w:rPr>
          <w:sz w:val="24"/>
          <w:szCs w:val="24"/>
        </w:rPr>
        <w:t>Pastor Martha</w:t>
      </w:r>
      <w:r w:rsidR="005C5559">
        <w:rPr>
          <w:sz w:val="24"/>
          <w:szCs w:val="24"/>
        </w:rPr>
        <w:t xml:space="preserve"> closed the meeting </w:t>
      </w:r>
      <w:r>
        <w:rPr>
          <w:sz w:val="24"/>
          <w:szCs w:val="24"/>
        </w:rPr>
        <w:t xml:space="preserve">with </w:t>
      </w:r>
      <w:r w:rsidR="005C5559">
        <w:rPr>
          <w:sz w:val="24"/>
          <w:szCs w:val="24"/>
        </w:rPr>
        <w:t>prayer.</w:t>
      </w:r>
    </w:p>
    <w:p w14:paraId="487F14F9" w14:textId="77777777" w:rsidR="001B0C57" w:rsidRDefault="001B0C57" w:rsidP="00F71F11">
      <w:pPr>
        <w:pStyle w:val="NoSpacing"/>
        <w:rPr>
          <w:b/>
          <w:bCs/>
          <w:sz w:val="24"/>
          <w:szCs w:val="24"/>
          <w:u w:val="single"/>
        </w:rPr>
      </w:pPr>
    </w:p>
    <w:p w14:paraId="4E54793C" w14:textId="7EC07BD5" w:rsidR="00B427A0" w:rsidRDefault="00B427A0" w:rsidP="00F71F11">
      <w:pPr>
        <w:pStyle w:val="NoSpacing"/>
        <w:rPr>
          <w:sz w:val="24"/>
          <w:szCs w:val="24"/>
        </w:rPr>
      </w:pPr>
      <w:r w:rsidRPr="005E71BA">
        <w:rPr>
          <w:b/>
          <w:bCs/>
          <w:sz w:val="24"/>
          <w:szCs w:val="24"/>
          <w:u w:val="single"/>
        </w:rPr>
        <w:t>Next Meeting</w:t>
      </w:r>
      <w:r>
        <w:rPr>
          <w:b/>
          <w:bCs/>
          <w:sz w:val="24"/>
          <w:szCs w:val="24"/>
        </w:rPr>
        <w:t>:</w:t>
      </w:r>
      <w:r w:rsidR="00296BFA">
        <w:rPr>
          <w:b/>
          <w:bCs/>
          <w:sz w:val="24"/>
          <w:szCs w:val="24"/>
        </w:rPr>
        <w:t xml:space="preserve"> </w:t>
      </w:r>
      <w:r w:rsidR="005C5559" w:rsidRPr="005C5559">
        <w:rPr>
          <w:sz w:val="24"/>
          <w:szCs w:val="24"/>
          <w:highlight w:val="yellow"/>
        </w:rPr>
        <w:t xml:space="preserve">Wednesday, </w:t>
      </w:r>
      <w:r w:rsidR="000D184A">
        <w:rPr>
          <w:sz w:val="24"/>
          <w:szCs w:val="24"/>
          <w:highlight w:val="yellow"/>
        </w:rPr>
        <w:t>January 21</w:t>
      </w:r>
      <w:r w:rsidR="005C5559" w:rsidRPr="005C5559">
        <w:rPr>
          <w:sz w:val="24"/>
          <w:szCs w:val="24"/>
          <w:highlight w:val="yellow"/>
        </w:rPr>
        <w:t>, 2025, at 6:00 p.m.</w:t>
      </w:r>
    </w:p>
    <w:p w14:paraId="19BBD867" w14:textId="77777777" w:rsidR="005C5559" w:rsidRDefault="005C5559" w:rsidP="00F71F11">
      <w:pPr>
        <w:pStyle w:val="NoSpacing"/>
        <w:rPr>
          <w:sz w:val="24"/>
          <w:szCs w:val="24"/>
        </w:rPr>
      </w:pPr>
    </w:p>
    <w:p w14:paraId="5669A695" w14:textId="77777777" w:rsidR="00343637" w:rsidRDefault="00780BCC" w:rsidP="00F71F11">
      <w:pPr>
        <w:pStyle w:val="NoSpacing"/>
        <w:rPr>
          <w:sz w:val="24"/>
          <w:szCs w:val="24"/>
        </w:rPr>
      </w:pPr>
      <w:r>
        <w:rPr>
          <w:sz w:val="24"/>
          <w:szCs w:val="24"/>
        </w:rPr>
        <w:t>Respectfully submitted,</w:t>
      </w:r>
      <w:r w:rsidR="005F53F6">
        <w:rPr>
          <w:sz w:val="24"/>
          <w:szCs w:val="24"/>
        </w:rPr>
        <w:t xml:space="preserve"> </w:t>
      </w:r>
    </w:p>
    <w:p w14:paraId="2E2880B1" w14:textId="77777777" w:rsidR="00343637" w:rsidRDefault="00343637" w:rsidP="00F71F11">
      <w:pPr>
        <w:pStyle w:val="NoSpacing"/>
        <w:rPr>
          <w:sz w:val="24"/>
          <w:szCs w:val="24"/>
        </w:rPr>
      </w:pPr>
    </w:p>
    <w:p w14:paraId="62DDC29E" w14:textId="77777777" w:rsidR="00343637" w:rsidRDefault="00343637" w:rsidP="00F71F11">
      <w:pPr>
        <w:pStyle w:val="NoSpacing"/>
        <w:rPr>
          <w:sz w:val="24"/>
          <w:szCs w:val="24"/>
        </w:rPr>
      </w:pPr>
    </w:p>
    <w:p w14:paraId="708009B4" w14:textId="77777777" w:rsidR="006518AB" w:rsidRPr="00296BFA" w:rsidRDefault="00780BCC" w:rsidP="00F71F11">
      <w:pPr>
        <w:pStyle w:val="NoSpacing"/>
        <w:rPr>
          <w:sz w:val="24"/>
          <w:szCs w:val="24"/>
        </w:rPr>
      </w:pPr>
      <w:r>
        <w:rPr>
          <w:sz w:val="24"/>
          <w:szCs w:val="24"/>
        </w:rPr>
        <w:t>Pennie Clevenger</w:t>
      </w:r>
      <w:r w:rsidR="006518AB">
        <w:rPr>
          <w:sz w:val="24"/>
          <w:szCs w:val="24"/>
        </w:rPr>
        <w:t xml:space="preserve"> </w:t>
      </w:r>
    </w:p>
    <w:sectPr w:rsidR="006518AB" w:rsidRPr="00296BFA" w:rsidSect="00490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538C5"/>
    <w:multiLevelType w:val="hybridMultilevel"/>
    <w:tmpl w:val="5A40B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4E0A11"/>
    <w:multiLevelType w:val="hybridMultilevel"/>
    <w:tmpl w:val="67C0B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747650">
    <w:abstractNumId w:val="1"/>
  </w:num>
  <w:num w:numId="2" w16cid:durableId="187557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11"/>
    <w:rsid w:val="00001F60"/>
    <w:rsid w:val="00003468"/>
    <w:rsid w:val="00003838"/>
    <w:rsid w:val="000049DF"/>
    <w:rsid w:val="00005CF7"/>
    <w:rsid w:val="00007907"/>
    <w:rsid w:val="00011205"/>
    <w:rsid w:val="0001513C"/>
    <w:rsid w:val="00016007"/>
    <w:rsid w:val="00023056"/>
    <w:rsid w:val="00023430"/>
    <w:rsid w:val="0002379C"/>
    <w:rsid w:val="00023D67"/>
    <w:rsid w:val="0002456E"/>
    <w:rsid w:val="0002624F"/>
    <w:rsid w:val="000265C0"/>
    <w:rsid w:val="00027CA2"/>
    <w:rsid w:val="00034B5C"/>
    <w:rsid w:val="00035F8C"/>
    <w:rsid w:val="00043243"/>
    <w:rsid w:val="000535AB"/>
    <w:rsid w:val="00055410"/>
    <w:rsid w:val="00060D67"/>
    <w:rsid w:val="00067BC0"/>
    <w:rsid w:val="000714B7"/>
    <w:rsid w:val="00073927"/>
    <w:rsid w:val="0007559E"/>
    <w:rsid w:val="000764BE"/>
    <w:rsid w:val="0007679B"/>
    <w:rsid w:val="00085F1F"/>
    <w:rsid w:val="00090063"/>
    <w:rsid w:val="000924AE"/>
    <w:rsid w:val="0009283D"/>
    <w:rsid w:val="000A0D02"/>
    <w:rsid w:val="000A25C1"/>
    <w:rsid w:val="000B036A"/>
    <w:rsid w:val="000B768C"/>
    <w:rsid w:val="000B7AFD"/>
    <w:rsid w:val="000C2CDC"/>
    <w:rsid w:val="000C4373"/>
    <w:rsid w:val="000D0712"/>
    <w:rsid w:val="000D0A56"/>
    <w:rsid w:val="000D184A"/>
    <w:rsid w:val="000D5EAE"/>
    <w:rsid w:val="000E1039"/>
    <w:rsid w:val="000F033F"/>
    <w:rsid w:val="000F0FC5"/>
    <w:rsid w:val="000F1660"/>
    <w:rsid w:val="000F17E4"/>
    <w:rsid w:val="000F5235"/>
    <w:rsid w:val="000F6FF2"/>
    <w:rsid w:val="000F74F3"/>
    <w:rsid w:val="001022DD"/>
    <w:rsid w:val="00105292"/>
    <w:rsid w:val="00110E1A"/>
    <w:rsid w:val="00112587"/>
    <w:rsid w:val="001136E1"/>
    <w:rsid w:val="0011410B"/>
    <w:rsid w:val="001174C1"/>
    <w:rsid w:val="00121FDB"/>
    <w:rsid w:val="00122108"/>
    <w:rsid w:val="00122D9A"/>
    <w:rsid w:val="001233CF"/>
    <w:rsid w:val="001360B6"/>
    <w:rsid w:val="00142A5F"/>
    <w:rsid w:val="0014529B"/>
    <w:rsid w:val="00145DFF"/>
    <w:rsid w:val="001461E3"/>
    <w:rsid w:val="001463F3"/>
    <w:rsid w:val="001469DF"/>
    <w:rsid w:val="00147A5A"/>
    <w:rsid w:val="00154810"/>
    <w:rsid w:val="001567C4"/>
    <w:rsid w:val="0016155A"/>
    <w:rsid w:val="00171274"/>
    <w:rsid w:val="001735C0"/>
    <w:rsid w:val="001743DC"/>
    <w:rsid w:val="001751B1"/>
    <w:rsid w:val="00182AA3"/>
    <w:rsid w:val="00183834"/>
    <w:rsid w:val="00185A68"/>
    <w:rsid w:val="00191443"/>
    <w:rsid w:val="001916FC"/>
    <w:rsid w:val="00192DA4"/>
    <w:rsid w:val="00194002"/>
    <w:rsid w:val="001963F4"/>
    <w:rsid w:val="001A0390"/>
    <w:rsid w:val="001A1E74"/>
    <w:rsid w:val="001A2C79"/>
    <w:rsid w:val="001A68F8"/>
    <w:rsid w:val="001A6A86"/>
    <w:rsid w:val="001B0C57"/>
    <w:rsid w:val="001B120D"/>
    <w:rsid w:val="001B21F4"/>
    <w:rsid w:val="001B7D4A"/>
    <w:rsid w:val="001C0C39"/>
    <w:rsid w:val="001C12DE"/>
    <w:rsid w:val="001C4284"/>
    <w:rsid w:val="001C4C3C"/>
    <w:rsid w:val="001C4D21"/>
    <w:rsid w:val="001C7E60"/>
    <w:rsid w:val="001D08F3"/>
    <w:rsid w:val="001D2F8B"/>
    <w:rsid w:val="001D49F7"/>
    <w:rsid w:val="001E1F36"/>
    <w:rsid w:val="001E67BC"/>
    <w:rsid w:val="001E711F"/>
    <w:rsid w:val="001F0E3C"/>
    <w:rsid w:val="001F2053"/>
    <w:rsid w:val="001F2937"/>
    <w:rsid w:val="001F5A09"/>
    <w:rsid w:val="001F5AA0"/>
    <w:rsid w:val="001F65CD"/>
    <w:rsid w:val="00206933"/>
    <w:rsid w:val="002149CA"/>
    <w:rsid w:val="002158BF"/>
    <w:rsid w:val="00216D25"/>
    <w:rsid w:val="0022216A"/>
    <w:rsid w:val="00223B80"/>
    <w:rsid w:val="002240E8"/>
    <w:rsid w:val="00224570"/>
    <w:rsid w:val="002313B5"/>
    <w:rsid w:val="002319CB"/>
    <w:rsid w:val="002323CC"/>
    <w:rsid w:val="002327E7"/>
    <w:rsid w:val="00240A8B"/>
    <w:rsid w:val="00246197"/>
    <w:rsid w:val="002468A4"/>
    <w:rsid w:val="0024695B"/>
    <w:rsid w:val="00252E35"/>
    <w:rsid w:val="0026444E"/>
    <w:rsid w:val="00270E35"/>
    <w:rsid w:val="00270E6C"/>
    <w:rsid w:val="0027224A"/>
    <w:rsid w:val="0028085A"/>
    <w:rsid w:val="00281138"/>
    <w:rsid w:val="00282446"/>
    <w:rsid w:val="00290872"/>
    <w:rsid w:val="00291F33"/>
    <w:rsid w:val="00296612"/>
    <w:rsid w:val="00296BFA"/>
    <w:rsid w:val="00297389"/>
    <w:rsid w:val="002A5C89"/>
    <w:rsid w:val="002A69D9"/>
    <w:rsid w:val="002B183F"/>
    <w:rsid w:val="002B2307"/>
    <w:rsid w:val="002B6848"/>
    <w:rsid w:val="002C0061"/>
    <w:rsid w:val="002C0F19"/>
    <w:rsid w:val="002C23DF"/>
    <w:rsid w:val="002C48C7"/>
    <w:rsid w:val="002D1CD1"/>
    <w:rsid w:val="002D6008"/>
    <w:rsid w:val="002D65BE"/>
    <w:rsid w:val="002D6C24"/>
    <w:rsid w:val="002E2944"/>
    <w:rsid w:val="002E45FD"/>
    <w:rsid w:val="002E540B"/>
    <w:rsid w:val="002E7444"/>
    <w:rsid w:val="002E7F09"/>
    <w:rsid w:val="002F00D2"/>
    <w:rsid w:val="002F2158"/>
    <w:rsid w:val="002F3BDC"/>
    <w:rsid w:val="002F58A3"/>
    <w:rsid w:val="002F787F"/>
    <w:rsid w:val="002F7B21"/>
    <w:rsid w:val="002F7FC1"/>
    <w:rsid w:val="0030013A"/>
    <w:rsid w:val="003017C4"/>
    <w:rsid w:val="003024C7"/>
    <w:rsid w:val="003029AA"/>
    <w:rsid w:val="003115D9"/>
    <w:rsid w:val="003122A2"/>
    <w:rsid w:val="00313FC8"/>
    <w:rsid w:val="003164DA"/>
    <w:rsid w:val="00322CBC"/>
    <w:rsid w:val="00325BF5"/>
    <w:rsid w:val="00330CEF"/>
    <w:rsid w:val="00330E82"/>
    <w:rsid w:val="0033163B"/>
    <w:rsid w:val="0033189A"/>
    <w:rsid w:val="003323F6"/>
    <w:rsid w:val="003330E7"/>
    <w:rsid w:val="00333537"/>
    <w:rsid w:val="00335382"/>
    <w:rsid w:val="00335C39"/>
    <w:rsid w:val="00336275"/>
    <w:rsid w:val="0033706F"/>
    <w:rsid w:val="0034060D"/>
    <w:rsid w:val="00342502"/>
    <w:rsid w:val="00342753"/>
    <w:rsid w:val="00343637"/>
    <w:rsid w:val="003468A2"/>
    <w:rsid w:val="00350A12"/>
    <w:rsid w:val="00352EC5"/>
    <w:rsid w:val="00355DC1"/>
    <w:rsid w:val="003568E4"/>
    <w:rsid w:val="0036186D"/>
    <w:rsid w:val="003703CA"/>
    <w:rsid w:val="00370C29"/>
    <w:rsid w:val="0037203C"/>
    <w:rsid w:val="00373620"/>
    <w:rsid w:val="003740DA"/>
    <w:rsid w:val="00374AE0"/>
    <w:rsid w:val="0037597E"/>
    <w:rsid w:val="003807F0"/>
    <w:rsid w:val="00381866"/>
    <w:rsid w:val="00381CAD"/>
    <w:rsid w:val="003846CA"/>
    <w:rsid w:val="00387C79"/>
    <w:rsid w:val="00390A39"/>
    <w:rsid w:val="00390E8B"/>
    <w:rsid w:val="0039107A"/>
    <w:rsid w:val="00391AAC"/>
    <w:rsid w:val="00393741"/>
    <w:rsid w:val="003A03C2"/>
    <w:rsid w:val="003A3D01"/>
    <w:rsid w:val="003B0A50"/>
    <w:rsid w:val="003B2005"/>
    <w:rsid w:val="003B5AC9"/>
    <w:rsid w:val="003B5BCA"/>
    <w:rsid w:val="003B5D9C"/>
    <w:rsid w:val="003B6986"/>
    <w:rsid w:val="003B749B"/>
    <w:rsid w:val="003C2FC6"/>
    <w:rsid w:val="003C52BE"/>
    <w:rsid w:val="003C7620"/>
    <w:rsid w:val="003D1015"/>
    <w:rsid w:val="003D3B18"/>
    <w:rsid w:val="003D3ECE"/>
    <w:rsid w:val="003E0A3C"/>
    <w:rsid w:val="003E0BF9"/>
    <w:rsid w:val="003E577A"/>
    <w:rsid w:val="003E6D5F"/>
    <w:rsid w:val="003F10CA"/>
    <w:rsid w:val="003F206D"/>
    <w:rsid w:val="003F3E52"/>
    <w:rsid w:val="003F3F0D"/>
    <w:rsid w:val="003F4D68"/>
    <w:rsid w:val="004024F1"/>
    <w:rsid w:val="004047F4"/>
    <w:rsid w:val="00404E04"/>
    <w:rsid w:val="004102FD"/>
    <w:rsid w:val="00413AB8"/>
    <w:rsid w:val="0041742E"/>
    <w:rsid w:val="00417506"/>
    <w:rsid w:val="00417739"/>
    <w:rsid w:val="0042065D"/>
    <w:rsid w:val="00420DAB"/>
    <w:rsid w:val="00426147"/>
    <w:rsid w:val="00430839"/>
    <w:rsid w:val="0043210A"/>
    <w:rsid w:val="00436C21"/>
    <w:rsid w:val="00436FB4"/>
    <w:rsid w:val="00437E98"/>
    <w:rsid w:val="00442B5F"/>
    <w:rsid w:val="00445690"/>
    <w:rsid w:val="00445F73"/>
    <w:rsid w:val="00445FA0"/>
    <w:rsid w:val="00446971"/>
    <w:rsid w:val="00452A61"/>
    <w:rsid w:val="00455580"/>
    <w:rsid w:val="00457A1C"/>
    <w:rsid w:val="004603D0"/>
    <w:rsid w:val="0046151A"/>
    <w:rsid w:val="00465A6F"/>
    <w:rsid w:val="0046624D"/>
    <w:rsid w:val="0047066A"/>
    <w:rsid w:val="004757DE"/>
    <w:rsid w:val="0047610A"/>
    <w:rsid w:val="00476B9F"/>
    <w:rsid w:val="0048124F"/>
    <w:rsid w:val="00483CE4"/>
    <w:rsid w:val="004845B6"/>
    <w:rsid w:val="00486C2C"/>
    <w:rsid w:val="00490091"/>
    <w:rsid w:val="00491FB5"/>
    <w:rsid w:val="004936D7"/>
    <w:rsid w:val="00496A56"/>
    <w:rsid w:val="0049736F"/>
    <w:rsid w:val="004A4CAD"/>
    <w:rsid w:val="004A6C25"/>
    <w:rsid w:val="004A727E"/>
    <w:rsid w:val="004A7803"/>
    <w:rsid w:val="004B4142"/>
    <w:rsid w:val="004B5541"/>
    <w:rsid w:val="004B6B71"/>
    <w:rsid w:val="004B6E33"/>
    <w:rsid w:val="004B769F"/>
    <w:rsid w:val="004C18DA"/>
    <w:rsid w:val="004C334B"/>
    <w:rsid w:val="004C596B"/>
    <w:rsid w:val="004D6873"/>
    <w:rsid w:val="004E1D6E"/>
    <w:rsid w:val="004E67B4"/>
    <w:rsid w:val="004F316A"/>
    <w:rsid w:val="004F60E2"/>
    <w:rsid w:val="00514BDF"/>
    <w:rsid w:val="0051502F"/>
    <w:rsid w:val="00516A3C"/>
    <w:rsid w:val="0053634E"/>
    <w:rsid w:val="00536471"/>
    <w:rsid w:val="00537617"/>
    <w:rsid w:val="00540BC4"/>
    <w:rsid w:val="00540E43"/>
    <w:rsid w:val="0054252D"/>
    <w:rsid w:val="005442A4"/>
    <w:rsid w:val="00544F4F"/>
    <w:rsid w:val="005456F6"/>
    <w:rsid w:val="00554FCC"/>
    <w:rsid w:val="00555626"/>
    <w:rsid w:val="005610AB"/>
    <w:rsid w:val="0056133A"/>
    <w:rsid w:val="005621D2"/>
    <w:rsid w:val="00565BA2"/>
    <w:rsid w:val="0057044C"/>
    <w:rsid w:val="00572C95"/>
    <w:rsid w:val="00575306"/>
    <w:rsid w:val="005770FB"/>
    <w:rsid w:val="005812D5"/>
    <w:rsid w:val="005839EC"/>
    <w:rsid w:val="005920F5"/>
    <w:rsid w:val="005B06E6"/>
    <w:rsid w:val="005B40EE"/>
    <w:rsid w:val="005B6BB3"/>
    <w:rsid w:val="005B7871"/>
    <w:rsid w:val="005C4717"/>
    <w:rsid w:val="005C5559"/>
    <w:rsid w:val="005C5C7D"/>
    <w:rsid w:val="005C733D"/>
    <w:rsid w:val="005D0E14"/>
    <w:rsid w:val="005D2C11"/>
    <w:rsid w:val="005D4CFF"/>
    <w:rsid w:val="005E1A56"/>
    <w:rsid w:val="005E2DF3"/>
    <w:rsid w:val="005E532F"/>
    <w:rsid w:val="005E6782"/>
    <w:rsid w:val="005E71BA"/>
    <w:rsid w:val="005F00D6"/>
    <w:rsid w:val="005F1449"/>
    <w:rsid w:val="005F394B"/>
    <w:rsid w:val="005F4CC8"/>
    <w:rsid w:val="005F53F6"/>
    <w:rsid w:val="005F5720"/>
    <w:rsid w:val="005F5CBB"/>
    <w:rsid w:val="005F6869"/>
    <w:rsid w:val="0060132D"/>
    <w:rsid w:val="006045A5"/>
    <w:rsid w:val="00607EEB"/>
    <w:rsid w:val="00610D83"/>
    <w:rsid w:val="00611F38"/>
    <w:rsid w:val="00614444"/>
    <w:rsid w:val="00621FBF"/>
    <w:rsid w:val="00633AD2"/>
    <w:rsid w:val="00646576"/>
    <w:rsid w:val="00646F5D"/>
    <w:rsid w:val="0065171E"/>
    <w:rsid w:val="006518AB"/>
    <w:rsid w:val="00655D07"/>
    <w:rsid w:val="00657F4E"/>
    <w:rsid w:val="00660674"/>
    <w:rsid w:val="00660973"/>
    <w:rsid w:val="00665BFC"/>
    <w:rsid w:val="0067034B"/>
    <w:rsid w:val="00671B7B"/>
    <w:rsid w:val="00680468"/>
    <w:rsid w:val="006834B3"/>
    <w:rsid w:val="00685701"/>
    <w:rsid w:val="006865F7"/>
    <w:rsid w:val="006920A6"/>
    <w:rsid w:val="00692B16"/>
    <w:rsid w:val="00692C87"/>
    <w:rsid w:val="00693673"/>
    <w:rsid w:val="00693D80"/>
    <w:rsid w:val="006954AD"/>
    <w:rsid w:val="00697E6E"/>
    <w:rsid w:val="006A0A27"/>
    <w:rsid w:val="006A10B1"/>
    <w:rsid w:val="006A3906"/>
    <w:rsid w:val="006B180F"/>
    <w:rsid w:val="006B22F9"/>
    <w:rsid w:val="006B548D"/>
    <w:rsid w:val="006C21E1"/>
    <w:rsid w:val="006C3E43"/>
    <w:rsid w:val="006C476F"/>
    <w:rsid w:val="006C5C95"/>
    <w:rsid w:val="006C7BCA"/>
    <w:rsid w:val="006D04AC"/>
    <w:rsid w:val="006D3076"/>
    <w:rsid w:val="006D7884"/>
    <w:rsid w:val="006D7BC5"/>
    <w:rsid w:val="006E2C24"/>
    <w:rsid w:val="006E4DB8"/>
    <w:rsid w:val="006E64BA"/>
    <w:rsid w:val="006F0636"/>
    <w:rsid w:val="006F2646"/>
    <w:rsid w:val="00704AB6"/>
    <w:rsid w:val="00707DD6"/>
    <w:rsid w:val="007210A5"/>
    <w:rsid w:val="0072300E"/>
    <w:rsid w:val="00724976"/>
    <w:rsid w:val="00724BC3"/>
    <w:rsid w:val="00725B30"/>
    <w:rsid w:val="007324C6"/>
    <w:rsid w:val="00732E19"/>
    <w:rsid w:val="00741F65"/>
    <w:rsid w:val="007431EE"/>
    <w:rsid w:val="00746217"/>
    <w:rsid w:val="007470DA"/>
    <w:rsid w:val="007476E6"/>
    <w:rsid w:val="00752CFE"/>
    <w:rsid w:val="00752D94"/>
    <w:rsid w:val="00753D58"/>
    <w:rsid w:val="00755435"/>
    <w:rsid w:val="007565E2"/>
    <w:rsid w:val="00761FD3"/>
    <w:rsid w:val="00763AC7"/>
    <w:rsid w:val="00766BB1"/>
    <w:rsid w:val="00771691"/>
    <w:rsid w:val="00774673"/>
    <w:rsid w:val="0078003D"/>
    <w:rsid w:val="00780485"/>
    <w:rsid w:val="00780AAC"/>
    <w:rsid w:val="00780BCC"/>
    <w:rsid w:val="007837F6"/>
    <w:rsid w:val="00784BDA"/>
    <w:rsid w:val="00791B97"/>
    <w:rsid w:val="00793153"/>
    <w:rsid w:val="007A3F78"/>
    <w:rsid w:val="007A40E2"/>
    <w:rsid w:val="007A5FC3"/>
    <w:rsid w:val="007A6391"/>
    <w:rsid w:val="007A659E"/>
    <w:rsid w:val="007A7D48"/>
    <w:rsid w:val="007B1795"/>
    <w:rsid w:val="007B28F1"/>
    <w:rsid w:val="007B3503"/>
    <w:rsid w:val="007B52ED"/>
    <w:rsid w:val="007C1878"/>
    <w:rsid w:val="007C2DB9"/>
    <w:rsid w:val="007C3EEE"/>
    <w:rsid w:val="007C4285"/>
    <w:rsid w:val="007C6C43"/>
    <w:rsid w:val="007C6F19"/>
    <w:rsid w:val="007C7D28"/>
    <w:rsid w:val="007D04AD"/>
    <w:rsid w:val="007D221E"/>
    <w:rsid w:val="007D3411"/>
    <w:rsid w:val="007D44A1"/>
    <w:rsid w:val="007D6646"/>
    <w:rsid w:val="007E1159"/>
    <w:rsid w:val="007E2825"/>
    <w:rsid w:val="007E4A53"/>
    <w:rsid w:val="007E4AF6"/>
    <w:rsid w:val="007E68BB"/>
    <w:rsid w:val="007E7E9E"/>
    <w:rsid w:val="007F153E"/>
    <w:rsid w:val="007F1556"/>
    <w:rsid w:val="007F26A7"/>
    <w:rsid w:val="00800269"/>
    <w:rsid w:val="00800E68"/>
    <w:rsid w:val="008018D9"/>
    <w:rsid w:val="008114B8"/>
    <w:rsid w:val="00812302"/>
    <w:rsid w:val="0081529A"/>
    <w:rsid w:val="0082243F"/>
    <w:rsid w:val="00822BDE"/>
    <w:rsid w:val="00824076"/>
    <w:rsid w:val="00825B82"/>
    <w:rsid w:val="008265FC"/>
    <w:rsid w:val="00833656"/>
    <w:rsid w:val="00833670"/>
    <w:rsid w:val="00835460"/>
    <w:rsid w:val="00836BD7"/>
    <w:rsid w:val="00837893"/>
    <w:rsid w:val="008444F2"/>
    <w:rsid w:val="00845A90"/>
    <w:rsid w:val="00846809"/>
    <w:rsid w:val="008468D8"/>
    <w:rsid w:val="00847962"/>
    <w:rsid w:val="008505BF"/>
    <w:rsid w:val="00852D68"/>
    <w:rsid w:val="00861059"/>
    <w:rsid w:val="008615AB"/>
    <w:rsid w:val="00863278"/>
    <w:rsid w:val="008658C0"/>
    <w:rsid w:val="00874A3C"/>
    <w:rsid w:val="00875AE9"/>
    <w:rsid w:val="00875F5D"/>
    <w:rsid w:val="008769E6"/>
    <w:rsid w:val="00887049"/>
    <w:rsid w:val="0089049B"/>
    <w:rsid w:val="0089304A"/>
    <w:rsid w:val="00895CA6"/>
    <w:rsid w:val="00897092"/>
    <w:rsid w:val="008A2176"/>
    <w:rsid w:val="008A5A52"/>
    <w:rsid w:val="008A7277"/>
    <w:rsid w:val="008A7D08"/>
    <w:rsid w:val="008B1710"/>
    <w:rsid w:val="008B1BF7"/>
    <w:rsid w:val="008B46B4"/>
    <w:rsid w:val="008C751C"/>
    <w:rsid w:val="008D7B9E"/>
    <w:rsid w:val="008E1EF5"/>
    <w:rsid w:val="008E5C51"/>
    <w:rsid w:val="008F1409"/>
    <w:rsid w:val="008F1C7D"/>
    <w:rsid w:val="008F3D78"/>
    <w:rsid w:val="008F5306"/>
    <w:rsid w:val="008F6A62"/>
    <w:rsid w:val="008F7A04"/>
    <w:rsid w:val="00904CD4"/>
    <w:rsid w:val="00915714"/>
    <w:rsid w:val="0091789C"/>
    <w:rsid w:val="00920492"/>
    <w:rsid w:val="009224FB"/>
    <w:rsid w:val="0092294B"/>
    <w:rsid w:val="00922FEA"/>
    <w:rsid w:val="00923C67"/>
    <w:rsid w:val="00927A0C"/>
    <w:rsid w:val="00931433"/>
    <w:rsid w:val="00932999"/>
    <w:rsid w:val="009341C5"/>
    <w:rsid w:val="009363BC"/>
    <w:rsid w:val="00937D48"/>
    <w:rsid w:val="00941BF4"/>
    <w:rsid w:val="0095000A"/>
    <w:rsid w:val="00954368"/>
    <w:rsid w:val="0095584C"/>
    <w:rsid w:val="00966297"/>
    <w:rsid w:val="00970E30"/>
    <w:rsid w:val="00970E92"/>
    <w:rsid w:val="00973614"/>
    <w:rsid w:val="009745E7"/>
    <w:rsid w:val="00977FE5"/>
    <w:rsid w:val="00981023"/>
    <w:rsid w:val="009819F5"/>
    <w:rsid w:val="00981DA8"/>
    <w:rsid w:val="009820B2"/>
    <w:rsid w:val="00985A4C"/>
    <w:rsid w:val="00986DD0"/>
    <w:rsid w:val="00990539"/>
    <w:rsid w:val="00991CEF"/>
    <w:rsid w:val="00992451"/>
    <w:rsid w:val="00996A2F"/>
    <w:rsid w:val="00996BE4"/>
    <w:rsid w:val="009A0A07"/>
    <w:rsid w:val="009A2D51"/>
    <w:rsid w:val="009A2DAF"/>
    <w:rsid w:val="009A5B0B"/>
    <w:rsid w:val="009A6BB5"/>
    <w:rsid w:val="009B0BDD"/>
    <w:rsid w:val="009B42AF"/>
    <w:rsid w:val="009C001A"/>
    <w:rsid w:val="009C05B2"/>
    <w:rsid w:val="009C58FB"/>
    <w:rsid w:val="009C71C9"/>
    <w:rsid w:val="009D27D9"/>
    <w:rsid w:val="009D382A"/>
    <w:rsid w:val="009D398E"/>
    <w:rsid w:val="009D4AAA"/>
    <w:rsid w:val="009D66AA"/>
    <w:rsid w:val="009D6AFD"/>
    <w:rsid w:val="009D6B9F"/>
    <w:rsid w:val="009E12E0"/>
    <w:rsid w:val="009F036A"/>
    <w:rsid w:val="009F1B68"/>
    <w:rsid w:val="009F20DF"/>
    <w:rsid w:val="00A01248"/>
    <w:rsid w:val="00A031D5"/>
    <w:rsid w:val="00A07EAD"/>
    <w:rsid w:val="00A1161D"/>
    <w:rsid w:val="00A17753"/>
    <w:rsid w:val="00A22594"/>
    <w:rsid w:val="00A268C4"/>
    <w:rsid w:val="00A32C2C"/>
    <w:rsid w:val="00A37F4B"/>
    <w:rsid w:val="00A414C9"/>
    <w:rsid w:val="00A4334C"/>
    <w:rsid w:val="00A468CB"/>
    <w:rsid w:val="00A471B5"/>
    <w:rsid w:val="00A54B73"/>
    <w:rsid w:val="00A55A76"/>
    <w:rsid w:val="00A57425"/>
    <w:rsid w:val="00A60D33"/>
    <w:rsid w:val="00A61F01"/>
    <w:rsid w:val="00A627DD"/>
    <w:rsid w:val="00A64235"/>
    <w:rsid w:val="00A65D96"/>
    <w:rsid w:val="00A70775"/>
    <w:rsid w:val="00A718CC"/>
    <w:rsid w:val="00A727DD"/>
    <w:rsid w:val="00A74E94"/>
    <w:rsid w:val="00A8188E"/>
    <w:rsid w:val="00A81ED2"/>
    <w:rsid w:val="00A824D1"/>
    <w:rsid w:val="00A835E9"/>
    <w:rsid w:val="00A857C4"/>
    <w:rsid w:val="00A86506"/>
    <w:rsid w:val="00A90732"/>
    <w:rsid w:val="00A9443A"/>
    <w:rsid w:val="00AA1B92"/>
    <w:rsid w:val="00AA2500"/>
    <w:rsid w:val="00AA6BF2"/>
    <w:rsid w:val="00AB1F12"/>
    <w:rsid w:val="00AB30FD"/>
    <w:rsid w:val="00AB7249"/>
    <w:rsid w:val="00AC3445"/>
    <w:rsid w:val="00AC5023"/>
    <w:rsid w:val="00AC7BC3"/>
    <w:rsid w:val="00AD187E"/>
    <w:rsid w:val="00AD5252"/>
    <w:rsid w:val="00AD5B15"/>
    <w:rsid w:val="00AE0BAE"/>
    <w:rsid w:val="00AE18BF"/>
    <w:rsid w:val="00AE2F55"/>
    <w:rsid w:val="00AE31F7"/>
    <w:rsid w:val="00AE4D9C"/>
    <w:rsid w:val="00AE611D"/>
    <w:rsid w:val="00AE6D97"/>
    <w:rsid w:val="00AF358D"/>
    <w:rsid w:val="00B03ABE"/>
    <w:rsid w:val="00B03CE2"/>
    <w:rsid w:val="00B04AEA"/>
    <w:rsid w:val="00B04D53"/>
    <w:rsid w:val="00B06CA8"/>
    <w:rsid w:val="00B10F4F"/>
    <w:rsid w:val="00B11B66"/>
    <w:rsid w:val="00B13748"/>
    <w:rsid w:val="00B15458"/>
    <w:rsid w:val="00B23299"/>
    <w:rsid w:val="00B263BB"/>
    <w:rsid w:val="00B31886"/>
    <w:rsid w:val="00B31E70"/>
    <w:rsid w:val="00B3569D"/>
    <w:rsid w:val="00B3605C"/>
    <w:rsid w:val="00B36D13"/>
    <w:rsid w:val="00B40E96"/>
    <w:rsid w:val="00B414C6"/>
    <w:rsid w:val="00B427A0"/>
    <w:rsid w:val="00B43781"/>
    <w:rsid w:val="00B438A7"/>
    <w:rsid w:val="00B45692"/>
    <w:rsid w:val="00B46FCB"/>
    <w:rsid w:val="00B5146F"/>
    <w:rsid w:val="00B52DBA"/>
    <w:rsid w:val="00B5319C"/>
    <w:rsid w:val="00B54057"/>
    <w:rsid w:val="00B545DF"/>
    <w:rsid w:val="00B62FFC"/>
    <w:rsid w:val="00B6363A"/>
    <w:rsid w:val="00B6532E"/>
    <w:rsid w:val="00B72344"/>
    <w:rsid w:val="00B76B14"/>
    <w:rsid w:val="00B77F98"/>
    <w:rsid w:val="00B80B99"/>
    <w:rsid w:val="00B82BED"/>
    <w:rsid w:val="00B903D2"/>
    <w:rsid w:val="00B90FBD"/>
    <w:rsid w:val="00B94852"/>
    <w:rsid w:val="00B94CBB"/>
    <w:rsid w:val="00B959DB"/>
    <w:rsid w:val="00B96989"/>
    <w:rsid w:val="00BB4F4A"/>
    <w:rsid w:val="00BB5B97"/>
    <w:rsid w:val="00BC6158"/>
    <w:rsid w:val="00BC6B8C"/>
    <w:rsid w:val="00BD1414"/>
    <w:rsid w:val="00BD3EB5"/>
    <w:rsid w:val="00BD4021"/>
    <w:rsid w:val="00BD6CC5"/>
    <w:rsid w:val="00BE140C"/>
    <w:rsid w:val="00BE14C3"/>
    <w:rsid w:val="00BE211E"/>
    <w:rsid w:val="00BE7086"/>
    <w:rsid w:val="00BF0110"/>
    <w:rsid w:val="00BF295F"/>
    <w:rsid w:val="00BF52B8"/>
    <w:rsid w:val="00BF62FA"/>
    <w:rsid w:val="00C014CE"/>
    <w:rsid w:val="00C03EA8"/>
    <w:rsid w:val="00C05694"/>
    <w:rsid w:val="00C11060"/>
    <w:rsid w:val="00C11210"/>
    <w:rsid w:val="00C1190F"/>
    <w:rsid w:val="00C15277"/>
    <w:rsid w:val="00C227C4"/>
    <w:rsid w:val="00C229EA"/>
    <w:rsid w:val="00C3074F"/>
    <w:rsid w:val="00C3680D"/>
    <w:rsid w:val="00C451DC"/>
    <w:rsid w:val="00C52FD1"/>
    <w:rsid w:val="00C5672F"/>
    <w:rsid w:val="00C56EA7"/>
    <w:rsid w:val="00C62A36"/>
    <w:rsid w:val="00C6356D"/>
    <w:rsid w:val="00C64763"/>
    <w:rsid w:val="00C8041F"/>
    <w:rsid w:val="00C81371"/>
    <w:rsid w:val="00C827B2"/>
    <w:rsid w:val="00C90C7F"/>
    <w:rsid w:val="00C92C00"/>
    <w:rsid w:val="00C9676F"/>
    <w:rsid w:val="00CA3090"/>
    <w:rsid w:val="00CA4159"/>
    <w:rsid w:val="00CB0CDB"/>
    <w:rsid w:val="00CC0B0B"/>
    <w:rsid w:val="00CC1183"/>
    <w:rsid w:val="00CC16BC"/>
    <w:rsid w:val="00CC339B"/>
    <w:rsid w:val="00CC61B5"/>
    <w:rsid w:val="00CD3C9A"/>
    <w:rsid w:val="00CD5423"/>
    <w:rsid w:val="00CE7C91"/>
    <w:rsid w:val="00CF007C"/>
    <w:rsid w:val="00CF15C5"/>
    <w:rsid w:val="00D00DE0"/>
    <w:rsid w:val="00D017E9"/>
    <w:rsid w:val="00D01DE3"/>
    <w:rsid w:val="00D050E1"/>
    <w:rsid w:val="00D05415"/>
    <w:rsid w:val="00D0647C"/>
    <w:rsid w:val="00D170EE"/>
    <w:rsid w:val="00D173A2"/>
    <w:rsid w:val="00D21B9B"/>
    <w:rsid w:val="00D31481"/>
    <w:rsid w:val="00D343B7"/>
    <w:rsid w:val="00D3681A"/>
    <w:rsid w:val="00D37EC5"/>
    <w:rsid w:val="00D419D3"/>
    <w:rsid w:val="00D43B9B"/>
    <w:rsid w:val="00D445A6"/>
    <w:rsid w:val="00D47F2E"/>
    <w:rsid w:val="00D53F24"/>
    <w:rsid w:val="00D5551D"/>
    <w:rsid w:val="00D56E4D"/>
    <w:rsid w:val="00D603C1"/>
    <w:rsid w:val="00D6201D"/>
    <w:rsid w:val="00D6307E"/>
    <w:rsid w:val="00D638E7"/>
    <w:rsid w:val="00D64A6D"/>
    <w:rsid w:val="00D7298D"/>
    <w:rsid w:val="00D72BCB"/>
    <w:rsid w:val="00D73632"/>
    <w:rsid w:val="00D744B8"/>
    <w:rsid w:val="00D80AB6"/>
    <w:rsid w:val="00D80C9E"/>
    <w:rsid w:val="00D80E99"/>
    <w:rsid w:val="00D8296B"/>
    <w:rsid w:val="00D8515F"/>
    <w:rsid w:val="00D8562A"/>
    <w:rsid w:val="00D90B80"/>
    <w:rsid w:val="00D90E5E"/>
    <w:rsid w:val="00D94911"/>
    <w:rsid w:val="00D97C55"/>
    <w:rsid w:val="00DA073D"/>
    <w:rsid w:val="00DA461B"/>
    <w:rsid w:val="00DA4E3C"/>
    <w:rsid w:val="00DA69E0"/>
    <w:rsid w:val="00DA78B4"/>
    <w:rsid w:val="00DA7B05"/>
    <w:rsid w:val="00DB0349"/>
    <w:rsid w:val="00DB79AE"/>
    <w:rsid w:val="00DC0AC1"/>
    <w:rsid w:val="00DC0DA9"/>
    <w:rsid w:val="00DC1382"/>
    <w:rsid w:val="00DC4F2C"/>
    <w:rsid w:val="00DC62BC"/>
    <w:rsid w:val="00DD66C7"/>
    <w:rsid w:val="00DE2932"/>
    <w:rsid w:val="00DE2F38"/>
    <w:rsid w:val="00DE6F8C"/>
    <w:rsid w:val="00DE7424"/>
    <w:rsid w:val="00DE7DD8"/>
    <w:rsid w:val="00DF0B44"/>
    <w:rsid w:val="00DF2350"/>
    <w:rsid w:val="00DF47CA"/>
    <w:rsid w:val="00DF53EE"/>
    <w:rsid w:val="00DF7F54"/>
    <w:rsid w:val="00E00A28"/>
    <w:rsid w:val="00E021EC"/>
    <w:rsid w:val="00E062A5"/>
    <w:rsid w:val="00E06F8D"/>
    <w:rsid w:val="00E1383B"/>
    <w:rsid w:val="00E1557F"/>
    <w:rsid w:val="00E204A7"/>
    <w:rsid w:val="00E215B2"/>
    <w:rsid w:val="00E259DC"/>
    <w:rsid w:val="00E26331"/>
    <w:rsid w:val="00E275EF"/>
    <w:rsid w:val="00E316AE"/>
    <w:rsid w:val="00E34569"/>
    <w:rsid w:val="00E34DE3"/>
    <w:rsid w:val="00E40E5C"/>
    <w:rsid w:val="00E41149"/>
    <w:rsid w:val="00E4288E"/>
    <w:rsid w:val="00E42D80"/>
    <w:rsid w:val="00E460DD"/>
    <w:rsid w:val="00E51E02"/>
    <w:rsid w:val="00E52B6E"/>
    <w:rsid w:val="00E553FF"/>
    <w:rsid w:val="00E63320"/>
    <w:rsid w:val="00E65458"/>
    <w:rsid w:val="00E6665C"/>
    <w:rsid w:val="00E67FBA"/>
    <w:rsid w:val="00E77A27"/>
    <w:rsid w:val="00E8353A"/>
    <w:rsid w:val="00E85120"/>
    <w:rsid w:val="00E934B7"/>
    <w:rsid w:val="00E96795"/>
    <w:rsid w:val="00E96B48"/>
    <w:rsid w:val="00E970B8"/>
    <w:rsid w:val="00EA1E5F"/>
    <w:rsid w:val="00EA395B"/>
    <w:rsid w:val="00EA4594"/>
    <w:rsid w:val="00EA50D3"/>
    <w:rsid w:val="00EB15F0"/>
    <w:rsid w:val="00EB1740"/>
    <w:rsid w:val="00EB325E"/>
    <w:rsid w:val="00EB337E"/>
    <w:rsid w:val="00EB64FC"/>
    <w:rsid w:val="00EC0543"/>
    <w:rsid w:val="00ED0F49"/>
    <w:rsid w:val="00ED185C"/>
    <w:rsid w:val="00ED19FD"/>
    <w:rsid w:val="00ED380C"/>
    <w:rsid w:val="00ED3B9E"/>
    <w:rsid w:val="00ED5AB3"/>
    <w:rsid w:val="00ED6B5C"/>
    <w:rsid w:val="00EE202E"/>
    <w:rsid w:val="00EE311E"/>
    <w:rsid w:val="00EE36A5"/>
    <w:rsid w:val="00EE6395"/>
    <w:rsid w:val="00EF07DD"/>
    <w:rsid w:val="00EF1483"/>
    <w:rsid w:val="00EF328B"/>
    <w:rsid w:val="00EF51E0"/>
    <w:rsid w:val="00EF67A1"/>
    <w:rsid w:val="00F04A5D"/>
    <w:rsid w:val="00F05ED9"/>
    <w:rsid w:val="00F12B16"/>
    <w:rsid w:val="00F16B6A"/>
    <w:rsid w:val="00F20B96"/>
    <w:rsid w:val="00F23F3F"/>
    <w:rsid w:val="00F27756"/>
    <w:rsid w:val="00F33291"/>
    <w:rsid w:val="00F3484D"/>
    <w:rsid w:val="00F35566"/>
    <w:rsid w:val="00F358B3"/>
    <w:rsid w:val="00F36A10"/>
    <w:rsid w:val="00F37DBB"/>
    <w:rsid w:val="00F436FF"/>
    <w:rsid w:val="00F50D0D"/>
    <w:rsid w:val="00F53600"/>
    <w:rsid w:val="00F541C8"/>
    <w:rsid w:val="00F55423"/>
    <w:rsid w:val="00F570B0"/>
    <w:rsid w:val="00F6193B"/>
    <w:rsid w:val="00F63759"/>
    <w:rsid w:val="00F647CE"/>
    <w:rsid w:val="00F6532D"/>
    <w:rsid w:val="00F668BC"/>
    <w:rsid w:val="00F71B7C"/>
    <w:rsid w:val="00F71F11"/>
    <w:rsid w:val="00F72652"/>
    <w:rsid w:val="00F73B0A"/>
    <w:rsid w:val="00F76E6D"/>
    <w:rsid w:val="00F77689"/>
    <w:rsid w:val="00F813C4"/>
    <w:rsid w:val="00F8164B"/>
    <w:rsid w:val="00F82749"/>
    <w:rsid w:val="00F83988"/>
    <w:rsid w:val="00F854A6"/>
    <w:rsid w:val="00F907B1"/>
    <w:rsid w:val="00F94EB1"/>
    <w:rsid w:val="00FA212C"/>
    <w:rsid w:val="00FA364F"/>
    <w:rsid w:val="00FA79D4"/>
    <w:rsid w:val="00FB2D0F"/>
    <w:rsid w:val="00FB4B4D"/>
    <w:rsid w:val="00FB5BBF"/>
    <w:rsid w:val="00FC04F5"/>
    <w:rsid w:val="00FC6FC6"/>
    <w:rsid w:val="00FD2C87"/>
    <w:rsid w:val="00FD7015"/>
    <w:rsid w:val="00FE2BC6"/>
    <w:rsid w:val="00FE3BCE"/>
    <w:rsid w:val="00FE3CB8"/>
    <w:rsid w:val="00FE5791"/>
    <w:rsid w:val="00FE587C"/>
    <w:rsid w:val="00FE644C"/>
    <w:rsid w:val="00FE7EB8"/>
    <w:rsid w:val="00FF0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3708"/>
  <w15:chartTrackingRefBased/>
  <w15:docId w15:val="{F245B53B-A671-4016-9F9A-69F01A00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1F11"/>
    <w:pPr>
      <w:spacing w:after="0" w:line="240" w:lineRule="auto"/>
    </w:pPr>
  </w:style>
  <w:style w:type="paragraph" w:styleId="ListParagraph">
    <w:name w:val="List Paragraph"/>
    <w:basedOn w:val="Normal"/>
    <w:uiPriority w:val="34"/>
    <w:qFormat/>
    <w:rsid w:val="00697E6E"/>
    <w:pPr>
      <w:spacing w:after="200" w:line="276" w:lineRule="auto"/>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2</Pages>
  <Words>894</Words>
  <Characters>4596</Characters>
  <Application>Microsoft Office Word</Application>
  <DocSecurity>0</DocSecurity>
  <Lines>86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Pennie Clevenger</cp:lastModifiedBy>
  <cp:revision>121</cp:revision>
  <cp:lastPrinted>2025-12-08T19:38:00Z</cp:lastPrinted>
  <dcterms:created xsi:type="dcterms:W3CDTF">2025-12-01T17:32:00Z</dcterms:created>
  <dcterms:modified xsi:type="dcterms:W3CDTF">2025-12-08T19:39:00Z</dcterms:modified>
</cp:coreProperties>
</file>