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31C8E" w14:textId="6B6DD146" w:rsidR="00415B8B" w:rsidRPr="00B94656" w:rsidRDefault="00B423D2" w:rsidP="0004079A">
      <w:pPr>
        <w:pStyle w:val="Title"/>
        <w:jc w:val="center"/>
        <w:rPr>
          <w:b/>
          <w:bCs/>
          <w:sz w:val="36"/>
          <w:szCs w:val="36"/>
        </w:rPr>
      </w:pPr>
      <w:r w:rsidRPr="00B94656">
        <w:rPr>
          <w:b/>
          <w:bCs/>
          <w:sz w:val="36"/>
          <w:szCs w:val="36"/>
        </w:rPr>
        <w:t xml:space="preserve">WSSDA </w:t>
      </w:r>
      <w:r w:rsidR="00515072" w:rsidRPr="00B94656">
        <w:rPr>
          <w:b/>
          <w:bCs/>
          <w:sz w:val="36"/>
          <w:szCs w:val="36"/>
        </w:rPr>
        <w:t xml:space="preserve">2025 </w:t>
      </w:r>
      <w:r w:rsidRPr="00B94656">
        <w:rPr>
          <w:b/>
          <w:bCs/>
          <w:sz w:val="36"/>
          <w:szCs w:val="36"/>
        </w:rPr>
        <w:t>Advocacy</w:t>
      </w:r>
      <w:r w:rsidR="00783D64" w:rsidRPr="00B94656">
        <w:rPr>
          <w:b/>
          <w:bCs/>
          <w:sz w:val="36"/>
          <w:szCs w:val="36"/>
        </w:rPr>
        <w:t xml:space="preserve"> </w:t>
      </w:r>
      <w:r w:rsidR="00515072" w:rsidRPr="00B94656">
        <w:rPr>
          <w:b/>
          <w:bCs/>
          <w:sz w:val="36"/>
          <w:szCs w:val="36"/>
        </w:rPr>
        <w:t>program</w:t>
      </w:r>
      <w:r w:rsidR="00783D64" w:rsidRPr="00B94656">
        <w:rPr>
          <w:b/>
          <w:bCs/>
          <w:sz w:val="36"/>
          <w:szCs w:val="36"/>
        </w:rPr>
        <w:t xml:space="preserve"> </w:t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If</w:instrText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DOCVARIABLE  MonthStart1 \@  yyyy</w:instrText>
      </w:r>
      <w:r w:rsidR="00783D64" w:rsidRPr="00B94656">
        <w:rPr>
          <w:b/>
          <w:bCs/>
          <w:sz w:val="36"/>
          <w:szCs w:val="36"/>
        </w:rPr>
        <w:fldChar w:fldCharType="separate"/>
      </w:r>
      <w:r w:rsidR="002A40EB" w:rsidRPr="00B94656">
        <w:rPr>
          <w:b/>
          <w:bCs/>
          <w:sz w:val="36"/>
          <w:szCs w:val="36"/>
        </w:rPr>
        <w:instrText>2025</w:instrText>
      </w:r>
      <w:r w:rsidR="00783D64" w:rsidRPr="00B94656">
        <w:rPr>
          <w:b/>
          <w:bCs/>
          <w:sz w:val="36"/>
          <w:szCs w:val="36"/>
        </w:rPr>
        <w:fldChar w:fldCharType="end"/>
      </w:r>
      <w:r w:rsidR="00783D64" w:rsidRPr="00B94656">
        <w:rPr>
          <w:b/>
          <w:bCs/>
          <w:sz w:val="36"/>
          <w:szCs w:val="36"/>
        </w:rPr>
        <w:instrText>=</w:instrText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DOCVARIABLE  MonthStartLast \@  yyyy</w:instrText>
      </w:r>
      <w:r w:rsidR="00783D64" w:rsidRPr="00B94656">
        <w:rPr>
          <w:b/>
          <w:bCs/>
          <w:sz w:val="36"/>
          <w:szCs w:val="36"/>
        </w:rPr>
        <w:fldChar w:fldCharType="separate"/>
      </w:r>
      <w:r w:rsidR="002A40EB" w:rsidRPr="00B94656">
        <w:rPr>
          <w:b/>
          <w:bCs/>
          <w:sz w:val="36"/>
          <w:szCs w:val="36"/>
        </w:rPr>
        <w:instrText>2025</w:instrText>
      </w:r>
      <w:r w:rsidR="00783D64" w:rsidRPr="00B94656">
        <w:rPr>
          <w:b/>
          <w:bCs/>
          <w:sz w:val="36"/>
          <w:szCs w:val="36"/>
        </w:rPr>
        <w:fldChar w:fldCharType="end"/>
      </w:r>
      <w:r w:rsidR="00783D64" w:rsidRPr="00B94656">
        <w:rPr>
          <w:b/>
          <w:bCs/>
          <w:sz w:val="36"/>
          <w:szCs w:val="36"/>
        </w:rPr>
        <w:instrText xml:space="preserve"> "" "-"</w:instrText>
      </w:r>
      <w:r w:rsidR="00783D64" w:rsidRPr="00B94656">
        <w:rPr>
          <w:b/>
          <w:bCs/>
          <w:sz w:val="36"/>
          <w:szCs w:val="36"/>
        </w:rPr>
        <w:fldChar w:fldCharType="end"/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If</w:instrText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DOCVARIABLE  MonthStart1 \@  yyyy</w:instrText>
      </w:r>
      <w:r w:rsidR="00783D64" w:rsidRPr="00B94656">
        <w:rPr>
          <w:b/>
          <w:bCs/>
          <w:sz w:val="36"/>
          <w:szCs w:val="36"/>
        </w:rPr>
        <w:fldChar w:fldCharType="separate"/>
      </w:r>
      <w:r w:rsidR="002A40EB" w:rsidRPr="00B94656">
        <w:rPr>
          <w:b/>
          <w:bCs/>
          <w:sz w:val="36"/>
          <w:szCs w:val="36"/>
        </w:rPr>
        <w:instrText>2025</w:instrText>
      </w:r>
      <w:r w:rsidR="00783D64" w:rsidRPr="00B94656">
        <w:rPr>
          <w:b/>
          <w:bCs/>
          <w:sz w:val="36"/>
          <w:szCs w:val="36"/>
        </w:rPr>
        <w:fldChar w:fldCharType="end"/>
      </w:r>
      <w:r w:rsidR="00783D64" w:rsidRPr="00B94656">
        <w:rPr>
          <w:b/>
          <w:bCs/>
          <w:sz w:val="36"/>
          <w:szCs w:val="36"/>
        </w:rPr>
        <w:instrText>=</w:instrText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DOCVARIABLE  MonthStartLast \@  yyyy</w:instrText>
      </w:r>
      <w:r w:rsidR="00783D64" w:rsidRPr="00B94656">
        <w:rPr>
          <w:b/>
          <w:bCs/>
          <w:sz w:val="36"/>
          <w:szCs w:val="36"/>
        </w:rPr>
        <w:fldChar w:fldCharType="separate"/>
      </w:r>
      <w:r w:rsidR="002A40EB" w:rsidRPr="00B94656">
        <w:rPr>
          <w:b/>
          <w:bCs/>
          <w:sz w:val="36"/>
          <w:szCs w:val="36"/>
        </w:rPr>
        <w:instrText>2025</w:instrText>
      </w:r>
      <w:r w:rsidR="00783D64" w:rsidRPr="00B94656">
        <w:rPr>
          <w:b/>
          <w:bCs/>
          <w:sz w:val="36"/>
          <w:szCs w:val="36"/>
        </w:rPr>
        <w:fldChar w:fldCharType="end"/>
      </w:r>
      <w:r w:rsidR="00783D64" w:rsidRPr="00B94656">
        <w:rPr>
          <w:b/>
          <w:bCs/>
          <w:sz w:val="36"/>
          <w:szCs w:val="36"/>
        </w:rPr>
        <w:instrText xml:space="preserve"> "" </w:instrText>
      </w:r>
      <w:r w:rsidR="00783D64" w:rsidRPr="00B94656">
        <w:rPr>
          <w:b/>
          <w:bCs/>
          <w:sz w:val="36"/>
          <w:szCs w:val="36"/>
        </w:rPr>
        <w:fldChar w:fldCharType="begin"/>
      </w:r>
      <w:r w:rsidR="00783D64" w:rsidRPr="00B94656">
        <w:rPr>
          <w:b/>
          <w:bCs/>
          <w:sz w:val="36"/>
          <w:szCs w:val="36"/>
        </w:rPr>
        <w:instrText xml:space="preserve"> DOCVARIABLE  MonthStartLast \@  yyyy</w:instrText>
      </w:r>
      <w:r w:rsidR="00783D64" w:rsidRPr="00B94656">
        <w:rPr>
          <w:b/>
          <w:bCs/>
          <w:sz w:val="36"/>
          <w:szCs w:val="36"/>
        </w:rPr>
        <w:fldChar w:fldCharType="separate"/>
      </w:r>
      <w:r w:rsidR="002A40EB" w:rsidRPr="00B94656">
        <w:rPr>
          <w:b/>
          <w:bCs/>
          <w:sz w:val="36"/>
          <w:szCs w:val="36"/>
        </w:rPr>
        <w:instrText>2025</w:instrText>
      </w:r>
      <w:r w:rsidR="00783D64" w:rsidRPr="00B94656">
        <w:rPr>
          <w:b/>
          <w:bCs/>
          <w:sz w:val="36"/>
          <w:szCs w:val="36"/>
        </w:rPr>
        <w:fldChar w:fldCharType="end"/>
      </w:r>
      <w:r w:rsidR="00783D64" w:rsidRPr="00B94656">
        <w:rPr>
          <w:b/>
          <w:bCs/>
          <w:sz w:val="36"/>
          <w:szCs w:val="36"/>
        </w:rPr>
        <w:fldChar w:fldCharType="end"/>
      </w:r>
    </w:p>
    <w:tbl>
      <w:tblPr>
        <w:tblStyle w:val="EventPlannerTable"/>
        <w:tblW w:w="14826" w:type="dxa"/>
        <w:tblLook w:val="04A0" w:firstRow="1" w:lastRow="0" w:firstColumn="1" w:lastColumn="0" w:noHBand="0" w:noVBand="1"/>
      </w:tblPr>
      <w:tblGrid>
        <w:gridCol w:w="14826"/>
      </w:tblGrid>
      <w:tr w:rsidR="00F458DD" w:rsidRPr="0004079A" w14:paraId="2C1CBFF6" w14:textId="77777777" w:rsidTr="00B946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11"/>
        </w:trPr>
        <w:tc>
          <w:tcPr>
            <w:tcW w:w="5000" w:type="pct"/>
            <w:shd w:val="clear" w:color="auto" w:fill="808080" w:themeFill="background1" w:themeFillShade="80"/>
          </w:tcPr>
          <w:p w14:paraId="3A500D58" w14:textId="79F4C724" w:rsidR="00F458DD" w:rsidRPr="00570F5F" w:rsidRDefault="00F458DD" w:rsidP="0099753A">
            <w:pPr>
              <w:pStyle w:val="Heading3"/>
              <w:jc w:val="center"/>
              <w:rPr>
                <w:color w:val="FFFFFF" w:themeColor="background1"/>
                <w:sz w:val="20"/>
                <w:szCs w:val="20"/>
              </w:rPr>
            </w:pPr>
            <w:r w:rsidRPr="00570F5F">
              <w:rPr>
                <w:color w:val="FFFFFF" w:themeColor="background1"/>
                <w:sz w:val="20"/>
                <w:szCs w:val="20"/>
              </w:rPr>
              <w:t>Legislative session (STARTS JANUARY 13 AND CONVENES FOR 105 dayS)</w:t>
            </w:r>
          </w:p>
        </w:tc>
      </w:tr>
      <w:tr w:rsidR="00F458DD" w:rsidRPr="0004079A" w14:paraId="39399C8F" w14:textId="77777777" w:rsidTr="00B94656">
        <w:trPr>
          <w:trHeight w:val="150"/>
        </w:trPr>
        <w:tc>
          <w:tcPr>
            <w:tcW w:w="5000" w:type="pct"/>
            <w:tcBorders>
              <w:bottom w:val="single" w:sz="24" w:space="0" w:color="FFFFFF" w:themeColor="background1"/>
            </w:tcBorders>
            <w:shd w:val="clear" w:color="auto" w:fill="D9D9D9" w:themeFill="background1" w:themeFillShade="D9"/>
          </w:tcPr>
          <w:p w14:paraId="65FD15C9" w14:textId="06C4B4B1" w:rsidR="00F458DD" w:rsidRPr="0004079A" w:rsidRDefault="00F458DD" w:rsidP="0099753A">
            <w:pPr>
              <w:pStyle w:val="Heading3"/>
              <w:jc w:val="center"/>
              <w:rPr>
                <w:sz w:val="20"/>
                <w:szCs w:val="20"/>
              </w:rPr>
            </w:pPr>
            <w:r w:rsidRPr="0004079A">
              <w:rPr>
                <w:sz w:val="20"/>
                <w:szCs w:val="20"/>
              </w:rPr>
              <w:t>interim (THE TIME BETWEEN LEGISLATIVE SESSIONS)</w:t>
            </w:r>
          </w:p>
        </w:tc>
      </w:tr>
    </w:tbl>
    <w:p w14:paraId="00576B62" w14:textId="34EFC3F7" w:rsidR="0099753A" w:rsidRPr="0004079A" w:rsidRDefault="0099753A" w:rsidP="0099753A">
      <w:pPr>
        <w:pStyle w:val="NoSpacing"/>
        <w:ind w:firstLine="115"/>
        <w:rPr>
          <w:rFonts w:asciiTheme="majorHAnsi" w:hAnsiTheme="majorHAnsi"/>
          <w:color w:val="000000" w:themeColor="text1"/>
          <w:sz w:val="20"/>
          <w:szCs w:val="20"/>
        </w:rPr>
      </w:pPr>
    </w:p>
    <w:tbl>
      <w:tblPr>
        <w:tblW w:w="5000" w:type="pct"/>
        <w:tblBorders>
          <w:insideV w:val="single" w:sz="24" w:space="0" w:color="FFFFFF" w:themeColor="background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Layout table"/>
      </w:tblPr>
      <w:tblGrid>
        <w:gridCol w:w="8819"/>
        <w:gridCol w:w="6445"/>
      </w:tblGrid>
      <w:tr w:rsidR="00415B8B" w:rsidRPr="0004079A" w14:paraId="7D0A23E4" w14:textId="77777777" w:rsidTr="00B423D2">
        <w:trPr>
          <w:trHeight w:val="2565"/>
        </w:trPr>
        <w:tc>
          <w:tcPr>
            <w:tcW w:w="2500" w:type="pct"/>
          </w:tcPr>
          <w:tbl>
            <w:tblPr>
              <w:tblStyle w:val="EventPlannerTable"/>
              <w:tblW w:w="8789" w:type="dxa"/>
              <w:jc w:val="center"/>
              <w:tblLook w:val="04A0" w:firstRow="1" w:lastRow="0" w:firstColumn="1" w:lastColumn="0" w:noHBand="0" w:noVBand="1"/>
              <w:tblCaption w:val="Content table"/>
            </w:tblPr>
            <w:tblGrid>
              <w:gridCol w:w="8789"/>
            </w:tblGrid>
            <w:tr w:rsidR="00B423D2" w:rsidRPr="0004079A" w14:paraId="0B1258C5" w14:textId="77777777" w:rsidTr="00114527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62"/>
                <w:jc w:val="center"/>
              </w:trPr>
              <w:tc>
                <w:tcPr>
                  <w:tcW w:w="5000" w:type="pct"/>
                  <w:shd w:val="clear" w:color="auto" w:fill="8DD8F3" w:themeFill="accent1" w:themeFillTint="99"/>
                </w:tcPr>
                <w:p w14:paraId="38B73EC5" w14:textId="34B4F5C6" w:rsidR="00B423D2" w:rsidRPr="0004079A" w:rsidRDefault="00B423D2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Legislative Conference (2-Day Advocacy training + hot topic updates)</w:t>
                  </w:r>
                </w:p>
              </w:tc>
            </w:tr>
            <w:tr w:rsidR="00B423D2" w:rsidRPr="0004079A" w14:paraId="423E307C" w14:textId="77777777" w:rsidTr="00781BB5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bottom w:val="single" w:sz="24" w:space="0" w:color="FFFFFF" w:themeColor="background1"/>
                  </w:tcBorders>
                  <w:shd w:val="clear" w:color="auto" w:fill="A9E886" w:themeFill="accent2" w:themeFillTint="99"/>
                </w:tcPr>
                <w:p w14:paraId="59E4280D" w14:textId="7F7041D7" w:rsidR="00B423D2" w:rsidRPr="0004079A" w:rsidRDefault="00E3405F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InSession (Weekly publication)</w:t>
                  </w:r>
                </w:p>
              </w:tc>
            </w:tr>
            <w:tr w:rsidR="00B423D2" w:rsidRPr="0004079A" w14:paraId="3DF18989" w14:textId="77777777" w:rsidTr="00781BB5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E1FDA1"/>
                </w:tcPr>
                <w:p w14:paraId="66D6D166" w14:textId="109AC8CC" w:rsidR="00B423D2" w:rsidRPr="0004079A" w:rsidRDefault="00E3405F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InSession Live (weekly webinar)</w:t>
                  </w:r>
                </w:p>
              </w:tc>
            </w:tr>
            <w:tr w:rsidR="00B94656" w:rsidRPr="0004079A" w14:paraId="2060806D" w14:textId="77777777" w:rsidTr="00B94656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E2F7D6" w:themeFill="accent2" w:themeFillTint="33"/>
                </w:tcPr>
                <w:p w14:paraId="5EDEB206" w14:textId="221B124E" w:rsidR="00B94656" w:rsidRPr="0004079A" w:rsidRDefault="00B94656">
                  <w:pPr>
                    <w:pStyle w:val="Heading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nsba advocacy institute (Feb 2 - 4)</w:t>
                  </w:r>
                </w:p>
              </w:tc>
            </w:tr>
            <w:tr w:rsidR="00B423D2" w:rsidRPr="0004079A" w14:paraId="1DD2ECDF" w14:textId="77777777" w:rsidTr="00114527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D3CAEC" w:themeFill="accent4" w:themeFillTint="66"/>
                </w:tcPr>
                <w:p w14:paraId="76362C9A" w14:textId="09D5F1D6" w:rsidR="00B423D2" w:rsidRPr="0004079A" w:rsidRDefault="00B423D2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WSSDA WEEK</w:t>
                  </w:r>
                  <w:r w:rsidR="00515072" w:rsidRPr="0004079A">
                    <w:rPr>
                      <w:sz w:val="20"/>
                      <w:szCs w:val="20"/>
                    </w:rPr>
                    <w:t xml:space="preserve"> (targeted advocacy training and connections)</w:t>
                  </w:r>
                </w:p>
              </w:tc>
            </w:tr>
            <w:tr w:rsidR="00781BB5" w:rsidRPr="0004079A" w14:paraId="724DF091" w14:textId="77777777" w:rsidTr="00114527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A694D8"/>
                </w:tcPr>
                <w:p w14:paraId="01854FAA" w14:textId="3737DE9A" w:rsidR="00781BB5" w:rsidRPr="0004079A" w:rsidRDefault="00781BB5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Leg rep Network</w:t>
                  </w:r>
                </w:p>
              </w:tc>
            </w:tr>
            <w:tr w:rsidR="00830662" w:rsidRPr="0004079A" w14:paraId="6C1C50BF" w14:textId="77777777" w:rsidTr="00570F5F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EFCC" w:themeFill="accent6" w:themeFillTint="33"/>
                </w:tcPr>
                <w:p w14:paraId="714B2D78" w14:textId="77987E04" w:rsidR="00830662" w:rsidRPr="0004079A" w:rsidRDefault="00830662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 xml:space="preserve">POSITION PROPOSAL WINDOW OPEN </w:t>
                  </w:r>
                  <w:r w:rsidR="00A1171D" w:rsidRPr="0004079A">
                    <w:rPr>
                      <w:sz w:val="20"/>
                      <w:szCs w:val="20"/>
                    </w:rPr>
                    <w:t>(ALL)</w:t>
                  </w:r>
                </w:p>
              </w:tc>
            </w:tr>
            <w:tr w:rsidR="006C06DF" w:rsidRPr="0004079A" w14:paraId="7994EA60" w14:textId="77777777" w:rsidTr="00485E6B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D166" w:themeFill="accent6" w:themeFillTint="99"/>
                </w:tcPr>
                <w:p w14:paraId="0A1F9B49" w14:textId="2A3D7144" w:rsidR="006C06DF" w:rsidRPr="0004079A" w:rsidRDefault="00C86F34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Amendment Window</w:t>
                  </w:r>
                </w:p>
              </w:tc>
            </w:tr>
            <w:tr w:rsidR="00830662" w:rsidRPr="0004079A" w14:paraId="2CAA3A4B" w14:textId="77777777" w:rsidTr="00F37081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B279"/>
                </w:tcPr>
                <w:p w14:paraId="6E2C1839" w14:textId="55FB9F0D" w:rsidR="00830662" w:rsidRPr="0004079A" w:rsidRDefault="00830662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HANDBOOK POSTED</w:t>
                  </w:r>
                </w:p>
              </w:tc>
            </w:tr>
            <w:tr w:rsidR="00B423D2" w:rsidRPr="0004079A" w14:paraId="3F2F717E" w14:textId="77777777" w:rsidTr="00485E6B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750D"/>
                </w:tcPr>
                <w:p w14:paraId="63F07C5C" w14:textId="28C6090D" w:rsidR="00B423D2" w:rsidRPr="0004079A" w:rsidRDefault="00515072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General Assembly</w:t>
                  </w:r>
                </w:p>
              </w:tc>
            </w:tr>
            <w:tr w:rsidR="00EA7F3F" w:rsidRPr="0004079A" w14:paraId="37F608C0" w14:textId="77777777" w:rsidTr="00EA7F3F">
              <w:trPr>
                <w:trHeight w:val="362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6869"/>
                </w:tcPr>
                <w:p w14:paraId="72837395" w14:textId="42227348" w:rsidR="00EA7F3F" w:rsidRPr="0004079A" w:rsidRDefault="00EA7F3F">
                  <w:pPr>
                    <w:pStyle w:val="Heading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Legislative position Prioritization </w:t>
                  </w:r>
                </w:p>
              </w:tc>
            </w:tr>
            <w:tr w:rsidR="00515072" w:rsidRPr="0004079A" w14:paraId="319BCC30" w14:textId="77777777" w:rsidTr="00EA7F3F">
              <w:trPr>
                <w:trHeight w:val="390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</w:tcBorders>
                  <w:shd w:val="clear" w:color="auto" w:fill="FF2600"/>
                </w:tcPr>
                <w:p w14:paraId="10629932" w14:textId="6FE7B546" w:rsidR="00515072" w:rsidRPr="0004079A" w:rsidRDefault="00515072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Annual conference</w:t>
                  </w:r>
                </w:p>
              </w:tc>
            </w:tr>
          </w:tbl>
          <w:p w14:paraId="1A21C877" w14:textId="77777777" w:rsidR="00415B8B" w:rsidRPr="0004079A" w:rsidRDefault="00415B8B">
            <w:pPr>
              <w:spacing w:after="160" w:line="300" w:lineRule="auto"/>
              <w:rPr>
                <w:sz w:val="20"/>
                <w:szCs w:val="20"/>
              </w:rPr>
            </w:pPr>
          </w:p>
        </w:tc>
        <w:tc>
          <w:tcPr>
            <w:tcW w:w="2500" w:type="pct"/>
          </w:tcPr>
          <w:tbl>
            <w:tblPr>
              <w:tblStyle w:val="EventPlannerTable"/>
              <w:tblW w:w="5580" w:type="dxa"/>
              <w:jc w:val="center"/>
              <w:tblLook w:val="04A0" w:firstRow="1" w:lastRow="0" w:firstColumn="1" w:lastColumn="0" w:noHBand="0" w:noVBand="1"/>
            </w:tblPr>
            <w:tblGrid>
              <w:gridCol w:w="5580"/>
            </w:tblGrid>
            <w:tr w:rsidR="0099753A" w:rsidRPr="0004079A" w14:paraId="24581CCF" w14:textId="77777777" w:rsidTr="000F2EF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65"/>
                <w:jc w:val="center"/>
              </w:trPr>
              <w:tc>
                <w:tcPr>
                  <w:tcW w:w="5000" w:type="pct"/>
                  <w:shd w:val="clear" w:color="auto" w:fill="8DD8F3" w:themeFill="accent1" w:themeFillTint="99"/>
                </w:tcPr>
                <w:p w14:paraId="47DDD599" w14:textId="1B013C79" w:rsidR="0099753A" w:rsidRPr="0004079A" w:rsidRDefault="0099753A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IN PERSON + WEBINAR</w:t>
                  </w:r>
                </w:p>
              </w:tc>
            </w:tr>
            <w:tr w:rsidR="0099753A" w:rsidRPr="0004079A" w14:paraId="74D5E89D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bottom w:val="single" w:sz="24" w:space="0" w:color="FFFFFF" w:themeColor="background1"/>
                  </w:tcBorders>
                  <w:shd w:val="clear" w:color="auto" w:fill="A9E886" w:themeFill="accent2" w:themeFillTint="99"/>
                </w:tcPr>
                <w:p w14:paraId="6355FCF3" w14:textId="1C134F0C" w:rsidR="0099753A" w:rsidRPr="0004079A" w:rsidRDefault="00E3405F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 xml:space="preserve">PUBLICATION </w:t>
                  </w:r>
                </w:p>
              </w:tc>
            </w:tr>
            <w:tr w:rsidR="0099753A" w:rsidRPr="0004079A" w14:paraId="24AE5CC1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E1FDA1"/>
                </w:tcPr>
                <w:p w14:paraId="4D49D648" w14:textId="2BCC3E73" w:rsidR="0099753A" w:rsidRPr="0004079A" w:rsidRDefault="00E3405F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WEBINAR</w:t>
                  </w:r>
                </w:p>
              </w:tc>
            </w:tr>
            <w:tr w:rsidR="00B94656" w:rsidRPr="0004079A" w14:paraId="4323E253" w14:textId="77777777" w:rsidTr="00B94656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E2F7D6" w:themeFill="accent2" w:themeFillTint="33"/>
                </w:tcPr>
                <w:p w14:paraId="6EC6291B" w14:textId="14788D3A" w:rsidR="00B94656" w:rsidRPr="0004079A" w:rsidRDefault="00B94656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In Washington d.c.</w:t>
                  </w:r>
                </w:p>
              </w:tc>
            </w:tr>
            <w:tr w:rsidR="0099753A" w:rsidRPr="0004079A" w14:paraId="5218CCBE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D4CCEC"/>
                </w:tcPr>
                <w:p w14:paraId="50290E5C" w14:textId="5A9C4000" w:rsidR="0099753A" w:rsidRPr="0004079A" w:rsidRDefault="002569B2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ONLINE TRAINING AND TECHNICAL ASST.</w:t>
                  </w:r>
                </w:p>
              </w:tc>
            </w:tr>
            <w:tr w:rsidR="00781BB5" w:rsidRPr="0004079A" w14:paraId="5B0C750F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A694D8"/>
                </w:tcPr>
                <w:p w14:paraId="74401FAF" w14:textId="29927423" w:rsidR="00781BB5" w:rsidRPr="0004079A" w:rsidRDefault="00781BB5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WEBINAR</w:t>
                  </w:r>
                </w:p>
              </w:tc>
            </w:tr>
            <w:tr w:rsidR="00830662" w:rsidRPr="0004079A" w14:paraId="454EA265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EFCC" w:themeFill="accent6" w:themeFillTint="33"/>
                </w:tcPr>
                <w:p w14:paraId="200A46E6" w14:textId="6DE4DAF1" w:rsidR="00830662" w:rsidRPr="0004079A" w:rsidRDefault="00830662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ONLINE FORM</w:t>
                  </w:r>
                </w:p>
              </w:tc>
            </w:tr>
            <w:tr w:rsidR="006C06DF" w:rsidRPr="0004079A" w14:paraId="54D50B22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D166" w:themeFill="accent6" w:themeFillTint="99"/>
                </w:tcPr>
                <w:p w14:paraId="00CD08BE" w14:textId="707B388A" w:rsidR="006C06DF" w:rsidRPr="0004079A" w:rsidRDefault="00C86F34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online form</w:t>
                  </w:r>
                </w:p>
              </w:tc>
            </w:tr>
            <w:tr w:rsidR="00830662" w:rsidRPr="0004079A" w14:paraId="50898AD5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B279"/>
                </w:tcPr>
                <w:p w14:paraId="0A1E8965" w14:textId="13A759AD" w:rsidR="00830662" w:rsidRPr="0004079A" w:rsidRDefault="00830662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WSSDA WEBSITE</w:t>
                  </w:r>
                </w:p>
              </w:tc>
            </w:tr>
            <w:tr w:rsidR="0099753A" w:rsidRPr="0004079A" w14:paraId="66483F55" w14:textId="77777777" w:rsidTr="000F2EF9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750D"/>
                </w:tcPr>
                <w:p w14:paraId="711FA6A0" w14:textId="376FF877" w:rsidR="0099753A" w:rsidRPr="0004079A" w:rsidRDefault="002569B2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TBD</w:t>
                  </w:r>
                </w:p>
              </w:tc>
            </w:tr>
            <w:tr w:rsidR="00EA7F3F" w:rsidRPr="0004079A" w14:paraId="72BDE3DD" w14:textId="77777777" w:rsidTr="00EA7F3F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  <w:bottom w:val="single" w:sz="24" w:space="0" w:color="FFFFFF" w:themeColor="background1"/>
                  </w:tcBorders>
                  <w:shd w:val="clear" w:color="auto" w:fill="FF6869"/>
                </w:tcPr>
                <w:p w14:paraId="31750E99" w14:textId="05E9AB31" w:rsidR="00EA7F3F" w:rsidRPr="0004079A" w:rsidRDefault="00EA7F3F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Online form</w:t>
                  </w:r>
                </w:p>
              </w:tc>
            </w:tr>
            <w:tr w:rsidR="0099753A" w:rsidRPr="0004079A" w14:paraId="6BA897D1" w14:textId="77777777" w:rsidTr="00EA7F3F">
              <w:trPr>
                <w:trHeight w:val="365"/>
                <w:jc w:val="center"/>
              </w:trPr>
              <w:tc>
                <w:tcPr>
                  <w:tcW w:w="5000" w:type="pct"/>
                  <w:tcBorders>
                    <w:top w:val="single" w:sz="24" w:space="0" w:color="FFFFFF" w:themeColor="background1"/>
                  </w:tcBorders>
                  <w:shd w:val="clear" w:color="auto" w:fill="FF2600"/>
                </w:tcPr>
                <w:p w14:paraId="7CB29FC7" w14:textId="07DF40F3" w:rsidR="0099753A" w:rsidRPr="0004079A" w:rsidRDefault="002569B2" w:rsidP="0099753A">
                  <w:pPr>
                    <w:pStyle w:val="Heading3"/>
                    <w:rPr>
                      <w:sz w:val="20"/>
                      <w:szCs w:val="20"/>
                    </w:rPr>
                  </w:pPr>
                  <w:r w:rsidRPr="0004079A">
                    <w:rPr>
                      <w:sz w:val="20"/>
                      <w:szCs w:val="20"/>
                    </w:rPr>
                    <w:t>IN PERSON</w:t>
                  </w:r>
                </w:p>
              </w:tc>
            </w:tr>
          </w:tbl>
          <w:p w14:paraId="59ADD67B" w14:textId="77777777" w:rsidR="00415B8B" w:rsidRPr="0004079A" w:rsidRDefault="00415B8B">
            <w:pPr>
              <w:spacing w:after="160" w:line="300" w:lineRule="auto"/>
              <w:rPr>
                <w:sz w:val="20"/>
                <w:szCs w:val="20"/>
              </w:rPr>
            </w:pPr>
          </w:p>
        </w:tc>
      </w:tr>
    </w:tbl>
    <w:p w14:paraId="090FE1A9" w14:textId="77777777" w:rsidR="00415B8B" w:rsidRDefault="00415B8B">
      <w:pPr>
        <w:pStyle w:val="NoSpacing"/>
      </w:pPr>
    </w:p>
    <w:tbl>
      <w:tblPr>
        <w:tblStyle w:val="CalendarTable"/>
        <w:tblW w:w="5000" w:type="pct"/>
        <w:tblBorders>
          <w:top w:val="single" w:sz="18" w:space="0" w:color="D9D9D9" w:themeColor="background1" w:themeShade="D9"/>
          <w:left w:val="single" w:sz="18" w:space="0" w:color="D9D9D9" w:themeColor="background1" w:themeShade="D9"/>
          <w:bottom w:val="single" w:sz="18" w:space="0" w:color="D9D9D9" w:themeColor="background1" w:themeShade="D9"/>
          <w:right w:val="single" w:sz="18" w:space="0" w:color="D9D9D9" w:themeColor="background1" w:themeShade="D9"/>
          <w:insideH w:val="single" w:sz="18" w:space="0" w:color="D9D9D9" w:themeColor="background1" w:themeShade="D9"/>
          <w:insideV w:val="single" w:sz="18" w:space="0" w:color="D9D9D9" w:themeColor="background1" w:themeShade="D9"/>
        </w:tblBorders>
        <w:tblLook w:val="04A0" w:firstRow="1" w:lastRow="0" w:firstColumn="1" w:lastColumn="0" w:noHBand="0" w:noVBand="1"/>
        <w:tblCaption w:val="Calendar layout table"/>
        <w:tblDescription w:val="Calendar"/>
      </w:tblPr>
      <w:tblGrid>
        <w:gridCol w:w="2535"/>
        <w:gridCol w:w="2536"/>
        <w:gridCol w:w="2537"/>
        <w:gridCol w:w="2536"/>
        <w:gridCol w:w="2537"/>
        <w:gridCol w:w="2537"/>
      </w:tblGrid>
      <w:tr w:rsidR="00B423D2" w14:paraId="7E2A744E" w14:textId="77777777" w:rsidTr="00570F5F">
        <w:tc>
          <w:tcPr>
            <w:tcW w:w="2407" w:type="dxa"/>
            <w:shd w:val="clear" w:color="auto" w:fill="808080" w:themeFill="background1" w:themeFillShade="80"/>
          </w:tcPr>
          <w:bookmarkStart w:id="0" w:name="_Calendar"/>
          <w:bookmarkEnd w:id="0"/>
          <w:p w14:paraId="4383B63C" w14:textId="2D7B44A6" w:rsidR="00B423D2" w:rsidRPr="00570F5F" w:rsidRDefault="00B423D2">
            <w:pPr>
              <w:pStyle w:val="Months"/>
              <w:rPr>
                <w:color w:val="FFFFFF" w:themeColor="background1"/>
              </w:rPr>
            </w:pPr>
            <w:r w:rsidRPr="00570F5F">
              <w:rPr>
                <w:color w:val="FFFFFF" w:themeColor="background1"/>
              </w:rPr>
              <w:fldChar w:fldCharType="begin"/>
            </w:r>
            <w:r w:rsidRPr="00570F5F">
              <w:rPr>
                <w:color w:val="FFFFFF" w:themeColor="background1"/>
              </w:rPr>
              <w:instrText xml:space="preserve"> DOCVARIABLE  MonthStart1 \@ MMMM \* MERGEFORMAT </w:instrText>
            </w:r>
            <w:r w:rsidRPr="00570F5F">
              <w:rPr>
                <w:color w:val="FFFFFF" w:themeColor="background1"/>
              </w:rPr>
              <w:fldChar w:fldCharType="separate"/>
            </w:r>
            <w:r w:rsidR="002A40EB" w:rsidRPr="00570F5F">
              <w:rPr>
                <w:color w:val="FFFFFF" w:themeColor="background1"/>
              </w:rPr>
              <w:t>January</w:t>
            </w:r>
            <w:r w:rsidRPr="00570F5F">
              <w:rPr>
                <w:color w:val="FFFFFF" w:themeColor="background1"/>
              </w:rPr>
              <w:fldChar w:fldCharType="end"/>
            </w:r>
          </w:p>
        </w:tc>
        <w:tc>
          <w:tcPr>
            <w:tcW w:w="2408" w:type="dxa"/>
            <w:shd w:val="clear" w:color="auto" w:fill="808080" w:themeFill="background1" w:themeFillShade="80"/>
          </w:tcPr>
          <w:p w14:paraId="2EF2E7B3" w14:textId="4737C0A4" w:rsidR="00B423D2" w:rsidRPr="00570F5F" w:rsidRDefault="00B423D2">
            <w:pPr>
              <w:pStyle w:val="Months"/>
              <w:rPr>
                <w:color w:val="FFFFFF" w:themeColor="background1"/>
              </w:rPr>
            </w:pPr>
            <w:r w:rsidRPr="00570F5F">
              <w:rPr>
                <w:color w:val="FFFFFF" w:themeColor="background1"/>
              </w:rPr>
              <w:fldChar w:fldCharType="begin"/>
            </w:r>
            <w:r w:rsidRPr="00570F5F">
              <w:rPr>
                <w:color w:val="FFFFFF" w:themeColor="background1"/>
              </w:rPr>
              <w:instrText xml:space="preserve"> DOCVARIABLE  MonthStart2 \@ MMMM \* MERGEFORMAT </w:instrText>
            </w:r>
            <w:r w:rsidRPr="00570F5F">
              <w:rPr>
                <w:color w:val="FFFFFF" w:themeColor="background1"/>
              </w:rPr>
              <w:fldChar w:fldCharType="separate"/>
            </w:r>
            <w:r w:rsidR="002A40EB" w:rsidRPr="00570F5F">
              <w:rPr>
                <w:color w:val="FFFFFF" w:themeColor="background1"/>
              </w:rPr>
              <w:t>February</w:t>
            </w:r>
            <w:r w:rsidRPr="00570F5F">
              <w:rPr>
                <w:color w:val="FFFFFF" w:themeColor="background1"/>
              </w:rPr>
              <w:fldChar w:fldCharType="end"/>
            </w:r>
          </w:p>
        </w:tc>
        <w:tc>
          <w:tcPr>
            <w:tcW w:w="2408" w:type="dxa"/>
            <w:shd w:val="clear" w:color="auto" w:fill="808080" w:themeFill="background1" w:themeFillShade="80"/>
          </w:tcPr>
          <w:p w14:paraId="37AF97F1" w14:textId="3D6A147B" w:rsidR="00B423D2" w:rsidRPr="00570F5F" w:rsidRDefault="00B423D2">
            <w:pPr>
              <w:pStyle w:val="Months"/>
              <w:rPr>
                <w:color w:val="FFFFFF" w:themeColor="background1"/>
              </w:rPr>
            </w:pPr>
            <w:r w:rsidRPr="00570F5F">
              <w:rPr>
                <w:color w:val="FFFFFF" w:themeColor="background1"/>
              </w:rPr>
              <w:fldChar w:fldCharType="begin"/>
            </w:r>
            <w:r w:rsidRPr="00570F5F">
              <w:rPr>
                <w:color w:val="FFFFFF" w:themeColor="background1"/>
              </w:rPr>
              <w:instrText xml:space="preserve"> DOCVARIABLE  MonthStart3 \@ MMMM \* MERGEFORMAT </w:instrText>
            </w:r>
            <w:r w:rsidRPr="00570F5F">
              <w:rPr>
                <w:color w:val="FFFFFF" w:themeColor="background1"/>
              </w:rPr>
              <w:fldChar w:fldCharType="separate"/>
            </w:r>
            <w:r w:rsidR="002A40EB" w:rsidRPr="00570F5F">
              <w:rPr>
                <w:color w:val="FFFFFF" w:themeColor="background1"/>
              </w:rPr>
              <w:t>March</w:t>
            </w:r>
            <w:r w:rsidRPr="00570F5F">
              <w:rPr>
                <w:color w:val="FFFFFF" w:themeColor="background1"/>
              </w:rPr>
              <w:fldChar w:fldCharType="end"/>
            </w:r>
          </w:p>
        </w:tc>
        <w:tc>
          <w:tcPr>
            <w:tcW w:w="2407" w:type="dxa"/>
            <w:shd w:val="clear" w:color="auto" w:fill="808080" w:themeFill="background1" w:themeFillShade="80"/>
          </w:tcPr>
          <w:p w14:paraId="6664D130" w14:textId="1816869E" w:rsidR="00B423D2" w:rsidRPr="00570F5F" w:rsidRDefault="00B423D2">
            <w:pPr>
              <w:pStyle w:val="Months"/>
              <w:rPr>
                <w:color w:val="FFFFFF" w:themeColor="background1"/>
              </w:rPr>
            </w:pPr>
            <w:r w:rsidRPr="00570F5F">
              <w:rPr>
                <w:color w:val="FFFFFF" w:themeColor="background1"/>
              </w:rPr>
              <w:fldChar w:fldCharType="begin"/>
            </w:r>
            <w:r w:rsidRPr="00570F5F">
              <w:rPr>
                <w:color w:val="FFFFFF" w:themeColor="background1"/>
              </w:rPr>
              <w:instrText xml:space="preserve"> DOCVARIABLE  MonthStart4 \@ MMMM \* MERGEFORMAT </w:instrText>
            </w:r>
            <w:r w:rsidRPr="00570F5F">
              <w:rPr>
                <w:color w:val="FFFFFF" w:themeColor="background1"/>
              </w:rPr>
              <w:fldChar w:fldCharType="separate"/>
            </w:r>
            <w:r w:rsidR="002A40EB" w:rsidRPr="00570F5F">
              <w:rPr>
                <w:color w:val="FFFFFF" w:themeColor="background1"/>
              </w:rPr>
              <w:t>April</w:t>
            </w:r>
            <w:r w:rsidRPr="00570F5F">
              <w:rPr>
                <w:color w:val="FFFFFF" w:themeColor="background1"/>
              </w:rPr>
              <w:fldChar w:fldCharType="end"/>
            </w:r>
          </w:p>
        </w:tc>
        <w:tc>
          <w:tcPr>
            <w:tcW w:w="2408" w:type="dxa"/>
            <w:shd w:val="clear" w:color="auto" w:fill="D9D9D9" w:themeFill="background1" w:themeFillShade="D9"/>
          </w:tcPr>
          <w:p w14:paraId="44BA1A12" w14:textId="359D22AA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MonthStart5 \@ MMMM \* MERGEFORMAT </w:instrText>
            </w:r>
            <w:r>
              <w:fldChar w:fldCharType="separate"/>
            </w:r>
            <w:r w:rsidR="002A40EB">
              <w:t>May</w:t>
            </w:r>
            <w:r>
              <w:fldChar w:fldCharType="end"/>
            </w:r>
          </w:p>
        </w:tc>
        <w:tc>
          <w:tcPr>
            <w:tcW w:w="2408" w:type="dxa"/>
            <w:shd w:val="clear" w:color="auto" w:fill="D9D9D9" w:themeFill="background1" w:themeFillShade="D9"/>
          </w:tcPr>
          <w:p w14:paraId="3286F324" w14:textId="14C3F708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MonthStart6 \@ MMMM \* MERGEFORMAT </w:instrText>
            </w:r>
            <w:r>
              <w:fldChar w:fldCharType="separate"/>
            </w:r>
            <w:r w:rsidR="002A40EB">
              <w:t>June</w:t>
            </w:r>
            <w:r>
              <w:fldChar w:fldCharType="end"/>
            </w:r>
          </w:p>
        </w:tc>
      </w:tr>
      <w:tr w:rsidR="00B423D2" w14:paraId="660B51FD" w14:textId="77777777">
        <w:tc>
          <w:tcPr>
            <w:tcW w:w="2407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3"/>
              <w:gridCol w:w="357"/>
              <w:gridCol w:w="357"/>
              <w:gridCol w:w="357"/>
              <w:gridCol w:w="357"/>
              <w:gridCol w:w="357"/>
              <w:gridCol w:w="352"/>
            </w:tblGrid>
            <w:tr w:rsidR="00B423D2" w14:paraId="494812E2" w14:textId="77777777">
              <w:tc>
                <w:tcPr>
                  <w:tcW w:w="707" w:type="pct"/>
                </w:tcPr>
                <w:p w14:paraId="3DBCD86F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10C7FD28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6347B169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506DE6BB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233968C1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6C747F44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4C4334A9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75263D9D" w14:textId="77777777">
              <w:tc>
                <w:tcPr>
                  <w:tcW w:w="707" w:type="pct"/>
                </w:tcPr>
                <w:p w14:paraId="6D09399F" w14:textId="3D2B524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5F47A95" w14:textId="22F1B5D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F0F564E" w14:textId="68E1825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A6EE6AB" w14:textId="66EF034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B942362" w14:textId="1DE92C1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D1E4AB5" w14:textId="303223A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4E24CF01" w14:textId="3F5A455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</w:tr>
            <w:tr w:rsidR="00B423D2" w14:paraId="24DE5E2F" w14:textId="77777777" w:rsidTr="000A6512">
              <w:tc>
                <w:tcPr>
                  <w:tcW w:w="707" w:type="pct"/>
                </w:tcPr>
                <w:p w14:paraId="5716B196" w14:textId="4742AEF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CA7A395" w14:textId="3F4673A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663B47AB" w14:textId="350F8AA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B396256" w14:textId="5B13CDC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37E3058" w14:textId="3D0B902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0B11752A" w14:textId="139597E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8DD8F3" w:themeFill="accent1" w:themeFillTint="99"/>
                </w:tcPr>
                <w:p w14:paraId="37C893E4" w14:textId="11B5EDB7" w:rsidR="00B423D2" w:rsidRDefault="00B423D2">
                  <w:pPr>
                    <w:pStyle w:val="Dates"/>
                  </w:pPr>
                  <w:r w:rsidRPr="00B423D2">
                    <w:rPr>
                      <w:color w:val="231F44" w:themeColor="text2"/>
                    </w:rPr>
                    <w:fldChar w:fldCharType="begin"/>
                  </w:r>
                  <w:r w:rsidRPr="00B423D2">
                    <w:rPr>
                      <w:color w:val="231F44" w:themeColor="text2"/>
                    </w:rPr>
                    <w:instrText xml:space="preserve"> =F3+1 </w:instrText>
                  </w:r>
                  <w:r w:rsidRPr="00B423D2">
                    <w:rPr>
                      <w:color w:val="231F44" w:themeColor="text2"/>
                    </w:rPr>
                    <w:fldChar w:fldCharType="separate"/>
                  </w:r>
                  <w:r w:rsidR="002A40EB">
                    <w:rPr>
                      <w:noProof/>
                      <w:color w:val="231F44" w:themeColor="text2"/>
                    </w:rPr>
                    <w:t>11</w:t>
                  </w:r>
                  <w:r w:rsidRPr="00B423D2">
                    <w:rPr>
                      <w:color w:val="231F44" w:themeColor="text2"/>
                    </w:rPr>
                    <w:fldChar w:fldCharType="end"/>
                  </w:r>
                </w:p>
              </w:tc>
            </w:tr>
            <w:tr w:rsidR="00B423D2" w14:paraId="3DC875A4" w14:textId="77777777" w:rsidTr="00570F5F">
              <w:tc>
                <w:tcPr>
                  <w:tcW w:w="707" w:type="pct"/>
                  <w:shd w:val="clear" w:color="auto" w:fill="8DD8F3" w:themeFill="accent1" w:themeFillTint="99"/>
                </w:tcPr>
                <w:p w14:paraId="01CFE813" w14:textId="7903971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006E0D2" w14:textId="45CCEF7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2EB8972" w14:textId="6EA95CC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104AAE3" w14:textId="6F22482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0B1CA374" w14:textId="2C2C579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64B75C93" w14:textId="08448F2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9675F86" w14:textId="62B66AF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</w:tr>
            <w:tr w:rsidR="00B423D2" w14:paraId="3714C006" w14:textId="77777777" w:rsidTr="00570F5F">
              <w:tc>
                <w:tcPr>
                  <w:tcW w:w="707" w:type="pct"/>
                </w:tcPr>
                <w:p w14:paraId="4E55E5E0" w14:textId="2DD8818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0609F49" w14:textId="69391D7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5CB965A" w14:textId="5C75CB4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E53C494" w14:textId="5C6CCF5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3EA918FD" w14:textId="092CA87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783076BA" w14:textId="7BD5E2F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7647AF15" w14:textId="4EACA05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</w:tr>
            <w:tr w:rsidR="00B423D2" w14:paraId="7742DDA7" w14:textId="77777777" w:rsidTr="00570F5F">
              <w:tc>
                <w:tcPr>
                  <w:tcW w:w="707" w:type="pct"/>
                </w:tcPr>
                <w:p w14:paraId="321788B6" w14:textId="1828881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BE4827C" w14:textId="2E316E3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86EBD1F" w14:textId="29B1C64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B59FB37" w14:textId="42A5B24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76076C95" w14:textId="2C94D04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15DD76DC" w14:textId="45D9764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C258A98" w14:textId="7093772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1D3EB17E" w14:textId="77777777">
              <w:tc>
                <w:tcPr>
                  <w:tcW w:w="707" w:type="pct"/>
                </w:tcPr>
                <w:p w14:paraId="5B3E5A36" w14:textId="006ACA8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2179DEA" w14:textId="45750DC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 \@ d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F11DABF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4B01A8D4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9B6BCE3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2790B36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48AFD9AE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092BFAFB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7"/>
              <w:gridCol w:w="357"/>
              <w:gridCol w:w="357"/>
              <w:gridCol w:w="357"/>
              <w:gridCol w:w="357"/>
              <w:gridCol w:w="352"/>
            </w:tblGrid>
            <w:tr w:rsidR="00B423D2" w14:paraId="51F08AF0" w14:textId="77777777">
              <w:tc>
                <w:tcPr>
                  <w:tcW w:w="708" w:type="pct"/>
                </w:tcPr>
                <w:p w14:paraId="7748183E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23D6F10B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07EA09D7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38884496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5EBC1345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703C23AB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4E313CA6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1FE11CF6" w14:textId="77777777">
              <w:tc>
                <w:tcPr>
                  <w:tcW w:w="708" w:type="pct"/>
                </w:tcPr>
                <w:p w14:paraId="140F02D7" w14:textId="1E8D5B7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EECA9EE" w14:textId="59C65E0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83FCF4C" w14:textId="61C0CCC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3008D85" w14:textId="17F07D7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7420B59" w14:textId="590F327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BBA1B9E" w14:textId="074F228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7DC23E68" w14:textId="705F3B6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MonthStart2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</w:tr>
            <w:tr w:rsidR="00B423D2" w14:paraId="6C2E80A6" w14:textId="77777777" w:rsidTr="000A6512">
              <w:tc>
                <w:tcPr>
                  <w:tcW w:w="708" w:type="pct"/>
                  <w:shd w:val="clear" w:color="auto" w:fill="E2F7D6" w:themeFill="accent2" w:themeFillTint="33"/>
                </w:tcPr>
                <w:p w14:paraId="1A20C28A" w14:textId="137EF5A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2F7D6" w:themeFill="accent2" w:themeFillTint="33"/>
                </w:tcPr>
                <w:p w14:paraId="75D3F24F" w14:textId="524ECE4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5F03BA28" w14:textId="16AED8B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2D097B4E" w14:textId="52F146E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5FCC32F4" w14:textId="747187E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37CBAFC1" w14:textId="2B5CB24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C225549" w14:textId="0F297EC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</w:tr>
            <w:tr w:rsidR="00B423D2" w14:paraId="50216077" w14:textId="77777777" w:rsidTr="00570F5F">
              <w:tc>
                <w:tcPr>
                  <w:tcW w:w="708" w:type="pct"/>
                </w:tcPr>
                <w:p w14:paraId="4F0A43CF" w14:textId="7617389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57D83E6E" w14:textId="6B2524C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1DDFE0D3" w14:textId="6919E73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8DD8F3" w:themeFill="accent1" w:themeFillTint="99"/>
                </w:tcPr>
                <w:p w14:paraId="30C0B07B" w14:textId="2FE241B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6B3F3081" w14:textId="35DD751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7234AC30" w14:textId="6072A22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9BE99DB" w14:textId="7BEE5B0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</w:tr>
            <w:tr w:rsidR="00B423D2" w14:paraId="5A10860B" w14:textId="77777777" w:rsidTr="00114527">
              <w:tc>
                <w:tcPr>
                  <w:tcW w:w="708" w:type="pct"/>
                </w:tcPr>
                <w:p w14:paraId="2B7EA360" w14:textId="15A71F5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D4CCEC"/>
                </w:tcPr>
                <w:p w14:paraId="344E742A" w14:textId="720990B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D4CCEC"/>
                </w:tcPr>
                <w:p w14:paraId="40CB4460" w14:textId="6AF09D5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D4CCEC"/>
                </w:tcPr>
                <w:p w14:paraId="510AFDE7" w14:textId="0232320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D4CCEC"/>
                </w:tcPr>
                <w:p w14:paraId="2DBB5764" w14:textId="3660380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D4CCEC"/>
                </w:tcPr>
                <w:p w14:paraId="07147451" w14:textId="094E754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36BF0ADD" w14:textId="7A49A4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</w:tr>
            <w:tr w:rsidR="00B423D2" w14:paraId="086620BC" w14:textId="77777777" w:rsidTr="00570F5F">
              <w:tc>
                <w:tcPr>
                  <w:tcW w:w="708" w:type="pct"/>
                </w:tcPr>
                <w:p w14:paraId="46F331F5" w14:textId="0F99710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22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22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AD0554C" w14:textId="75AC352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56547E3" w14:textId="27D5E03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9838BEF" w14:textId="5D5CA59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069C19B5" w14:textId="250E45C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2D92EBFA" w14:textId="1332A6F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7873AAA3" w14:textId="0521E3A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28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03739B58" w14:textId="77777777">
              <w:tc>
                <w:tcPr>
                  <w:tcW w:w="708" w:type="pct"/>
                </w:tcPr>
                <w:p w14:paraId="510286F7" w14:textId="140473F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900942F" w14:textId="3EE9259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MonthEnd2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641C2D6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33DC7DEF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2CD80CC5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776EBE53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6E887168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051B3C7D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8"/>
              <w:gridCol w:w="357"/>
              <w:gridCol w:w="357"/>
              <w:gridCol w:w="357"/>
              <w:gridCol w:w="357"/>
              <w:gridCol w:w="352"/>
            </w:tblGrid>
            <w:tr w:rsidR="00B423D2" w14:paraId="63D17DE9" w14:textId="77777777">
              <w:tc>
                <w:tcPr>
                  <w:tcW w:w="708" w:type="pct"/>
                </w:tcPr>
                <w:p w14:paraId="00EC3FC3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0256BFBC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550642FF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6C4522B6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33518B31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5A55A001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21E831F6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27B37DA6" w14:textId="77777777">
              <w:tc>
                <w:tcPr>
                  <w:tcW w:w="708" w:type="pct"/>
                </w:tcPr>
                <w:p w14:paraId="76D841C9" w14:textId="47943F1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160BCAB" w14:textId="4449BC3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732E7AD" w14:textId="7FCD4C0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6EEC5D7" w14:textId="4BC413F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128BBD3" w14:textId="49BDB57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2BA44A7" w14:textId="0DFF42C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2EE87A95" w14:textId="0CCEDBE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MonthStart3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</w:tr>
            <w:tr w:rsidR="00B423D2" w14:paraId="72808307" w14:textId="77777777" w:rsidTr="000A6512">
              <w:tc>
                <w:tcPr>
                  <w:tcW w:w="708" w:type="pct"/>
                </w:tcPr>
                <w:p w14:paraId="2BE802C7" w14:textId="12729F7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EBF4BFB" w14:textId="6A6FC07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0BD2C529" w14:textId="3813AC1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FE27BCE" w14:textId="6014A07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1EB4535F" w14:textId="0582134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06EF2C92" w14:textId="0B5A469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208D9457" w14:textId="792ACB4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</w:tr>
            <w:tr w:rsidR="00B423D2" w14:paraId="42820160" w14:textId="77777777" w:rsidTr="000A6512">
              <w:tc>
                <w:tcPr>
                  <w:tcW w:w="708" w:type="pct"/>
                </w:tcPr>
                <w:p w14:paraId="472F90F0" w14:textId="26DAC6B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6D82886" w14:textId="28A0B7B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2D974E49" w14:textId="2586F4A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0A30370" w14:textId="19C38DE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28C7AD04" w14:textId="7AA593A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0F453751" w14:textId="44BFBEA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D67CF20" w14:textId="6B5DDA0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</w:tr>
            <w:tr w:rsidR="00B423D2" w14:paraId="4289F12C" w14:textId="77777777" w:rsidTr="00570F5F">
              <w:tc>
                <w:tcPr>
                  <w:tcW w:w="708" w:type="pct"/>
                </w:tcPr>
                <w:p w14:paraId="107B985E" w14:textId="44B8F40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091157A" w14:textId="74F3944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8F1E687" w14:textId="0717237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325909A" w14:textId="5414523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13292955" w14:textId="631AD4C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2D235D00" w14:textId="1464F6F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40B3888A" w14:textId="4F4EACC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</w:tr>
            <w:tr w:rsidR="00B423D2" w14:paraId="43A424CA" w14:textId="77777777" w:rsidTr="00570F5F">
              <w:tc>
                <w:tcPr>
                  <w:tcW w:w="708" w:type="pct"/>
                </w:tcPr>
                <w:p w14:paraId="40F5F30F" w14:textId="33D9B6E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22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22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67A6AA1" w14:textId="28475F3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15976B6" w14:textId="1D77D1E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02BDDE3" w14:textId="399AEB1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1DEC2908" w14:textId="3537C57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07EECA09" w14:textId="182C77E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EC98299" w14:textId="0327C76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</w:tr>
            <w:tr w:rsidR="00B423D2" w14:paraId="224626D9" w14:textId="77777777">
              <w:tc>
                <w:tcPr>
                  <w:tcW w:w="708" w:type="pct"/>
                </w:tcPr>
                <w:p w14:paraId="0B2420F1" w14:textId="2F40300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41082F0" w14:textId="68DFB8C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MonthEnd3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87BEC4F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525523E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53D0C932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0BC3779B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64D0331F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784D0C99" w14:textId="77777777" w:rsidR="00B423D2" w:rsidRDefault="00B423D2"/>
        </w:tc>
        <w:tc>
          <w:tcPr>
            <w:tcW w:w="2407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7"/>
              <w:gridCol w:w="357"/>
              <w:gridCol w:w="357"/>
              <w:gridCol w:w="357"/>
              <w:gridCol w:w="357"/>
              <w:gridCol w:w="352"/>
            </w:tblGrid>
            <w:tr w:rsidR="00B423D2" w14:paraId="54C0CB20" w14:textId="77777777">
              <w:tc>
                <w:tcPr>
                  <w:tcW w:w="708" w:type="pct"/>
                </w:tcPr>
                <w:p w14:paraId="3EE94B82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170292B8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58C3642D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5AE6E930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678CC448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1E52E2F0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6CD8D06D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1147A588" w14:textId="77777777" w:rsidTr="000A6512">
              <w:tc>
                <w:tcPr>
                  <w:tcW w:w="708" w:type="pct"/>
                </w:tcPr>
                <w:p w14:paraId="033D6943" w14:textId="608C220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65FBF2A0" w14:textId="182DF7D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0D97C251" w14:textId="21CC31A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12064DE8" w14:textId="08F95F6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16E784C4" w14:textId="39CAD22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4ADD119E" w14:textId="0D9A732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EFCC" w:themeFill="accent6" w:themeFillTint="33"/>
                </w:tcPr>
                <w:p w14:paraId="1DF9C001" w14:textId="756B953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MonthStart4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</w:tr>
            <w:tr w:rsidR="00B423D2" w14:paraId="1687454E" w14:textId="77777777" w:rsidTr="000A6512">
              <w:tc>
                <w:tcPr>
                  <w:tcW w:w="708" w:type="pct"/>
                  <w:shd w:val="clear" w:color="auto" w:fill="FFEFCC" w:themeFill="accent6" w:themeFillTint="33"/>
                </w:tcPr>
                <w:p w14:paraId="04A60A9B" w14:textId="6DF7DB6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70F198A0" w14:textId="5038090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7F79146D" w14:textId="25E10F1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6311A5C9" w14:textId="6487EEA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37120A87" w14:textId="11CC833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4A2AB635" w14:textId="7034C00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EFCC" w:themeFill="accent6" w:themeFillTint="33"/>
                </w:tcPr>
                <w:p w14:paraId="639CEEEF" w14:textId="5236361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</w:tr>
            <w:tr w:rsidR="00B423D2" w14:paraId="1722B27B" w14:textId="77777777" w:rsidTr="00570F5F">
              <w:tc>
                <w:tcPr>
                  <w:tcW w:w="708" w:type="pct"/>
                  <w:shd w:val="clear" w:color="auto" w:fill="FFEFCC" w:themeFill="accent6" w:themeFillTint="33"/>
                </w:tcPr>
                <w:p w14:paraId="5E7A8C30" w14:textId="5A7CA15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1E60F8E3" w14:textId="526E228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0938E214" w14:textId="5DB0C66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6645C2EC" w14:textId="0061189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1D53D7A4" w14:textId="73E84E5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34846461" w14:textId="0642D65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EFCC" w:themeFill="accent6" w:themeFillTint="33"/>
                </w:tcPr>
                <w:p w14:paraId="560BA0BF" w14:textId="219F023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</w:tr>
            <w:tr w:rsidR="00B423D2" w14:paraId="098A93C6" w14:textId="77777777" w:rsidTr="00570F5F">
              <w:tc>
                <w:tcPr>
                  <w:tcW w:w="708" w:type="pct"/>
                  <w:shd w:val="clear" w:color="auto" w:fill="FFEFCC" w:themeFill="accent6" w:themeFillTint="33"/>
                </w:tcPr>
                <w:p w14:paraId="2925CC29" w14:textId="563CD46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2A161291" w14:textId="6051744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2BD31E11" w14:textId="21D2981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5D354066" w14:textId="23059A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E1FDA1"/>
                </w:tcPr>
                <w:p w14:paraId="5EF47B2B" w14:textId="3E6EBF5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9E886" w:themeFill="accent2" w:themeFillTint="99"/>
                </w:tcPr>
                <w:p w14:paraId="642612F6" w14:textId="7405C77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EFCC" w:themeFill="accent6" w:themeFillTint="33"/>
                </w:tcPr>
                <w:p w14:paraId="23B24840" w14:textId="67D7672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</w:tr>
            <w:tr w:rsidR="00B423D2" w14:paraId="1F9BB852" w14:textId="77777777" w:rsidTr="00570F5F">
              <w:tc>
                <w:tcPr>
                  <w:tcW w:w="708" w:type="pct"/>
                  <w:shd w:val="clear" w:color="auto" w:fill="FFEFCC" w:themeFill="accent6" w:themeFillTint="33"/>
                </w:tcPr>
                <w:p w14:paraId="2453C236" w14:textId="475178D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3C4E5CB2" w14:textId="11FB338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2546F2A8" w14:textId="2D89313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EFCC" w:themeFill="accent6" w:themeFillTint="33"/>
                </w:tcPr>
                <w:p w14:paraId="2DD7D047" w14:textId="0E6A244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B5E04F1" w14:textId="4C1F974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0F06086" w14:textId="0B7FA6B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50B3DFC0" w14:textId="57BA87A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08D6BEC3" w14:textId="77777777">
              <w:tc>
                <w:tcPr>
                  <w:tcW w:w="708" w:type="pct"/>
                </w:tcPr>
                <w:p w14:paraId="33FAE706" w14:textId="2941957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B7DA4BA" w14:textId="651E022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MonthEnd4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E253B5A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5562C5FC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495229AA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701545C8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7B23007D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3161025A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8"/>
              <w:gridCol w:w="357"/>
              <w:gridCol w:w="357"/>
              <w:gridCol w:w="357"/>
              <w:gridCol w:w="357"/>
              <w:gridCol w:w="352"/>
            </w:tblGrid>
            <w:tr w:rsidR="00B423D2" w14:paraId="7BAEDD01" w14:textId="77777777">
              <w:tc>
                <w:tcPr>
                  <w:tcW w:w="708" w:type="pct"/>
                </w:tcPr>
                <w:p w14:paraId="71A4036B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3C242013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50EF4AA6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070FA2AB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7DE01DDC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19E6736A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38E671F7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1826DB45" w14:textId="77777777">
              <w:tc>
                <w:tcPr>
                  <w:tcW w:w="708" w:type="pct"/>
                </w:tcPr>
                <w:p w14:paraId="7E616C1E" w14:textId="7EF1116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A7DA55E" w14:textId="794A7BC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13E0BB2" w14:textId="47959CF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45391F2" w14:textId="6DA6547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512A212" w14:textId="17D2846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6E04603" w14:textId="7C12C53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4EAA0C7" w14:textId="3DA7784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MonthStart5 \@ dddd </w:instrText>
                  </w:r>
                  <w:r>
                    <w:fldChar w:fldCharType="separate"/>
                  </w:r>
                  <w:r w:rsidR="002A40EB">
                    <w:instrText>Thursday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</w:tr>
            <w:tr w:rsidR="00B423D2" w14:paraId="29CD28F8" w14:textId="77777777" w:rsidTr="000A6512">
              <w:tc>
                <w:tcPr>
                  <w:tcW w:w="708" w:type="pct"/>
                </w:tcPr>
                <w:p w14:paraId="25B6ABE7" w14:textId="223A357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BED7B7B" w14:textId="0AFAB5F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10A7113A" w14:textId="3B0A756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44C94FD" w14:textId="14C78B0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8FCB395" w14:textId="2BEEFD9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18236C4" w14:textId="6290943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0B7BDCAA" w14:textId="10E7E72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</w:tr>
            <w:tr w:rsidR="00B423D2" w14:paraId="4B65A493" w14:textId="77777777" w:rsidTr="000A6512">
              <w:tc>
                <w:tcPr>
                  <w:tcW w:w="708" w:type="pct"/>
                </w:tcPr>
                <w:p w14:paraId="3EA98950" w14:textId="1B53959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9058607" w14:textId="7A69A37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33F3645B" w14:textId="1A5A042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5DB82D" w14:textId="60EC2FE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56F43E7" w14:textId="397F8A9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88CDF8A" w14:textId="27677AF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5F689D41" w14:textId="392EC17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</w:tr>
            <w:tr w:rsidR="00B423D2" w14:paraId="289FEC42" w14:textId="77777777">
              <w:tc>
                <w:tcPr>
                  <w:tcW w:w="708" w:type="pct"/>
                </w:tcPr>
                <w:p w14:paraId="15676CB4" w14:textId="646E7BC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BC1EBF0" w14:textId="7A27786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9853905" w14:textId="2E210FF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6E93EB3" w14:textId="4FA6A53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D171040" w14:textId="4172003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8D73C11" w14:textId="498F637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542849B1" w14:textId="152D259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</w:tr>
            <w:tr w:rsidR="00B423D2" w14:paraId="73ED86EE" w14:textId="77777777">
              <w:tc>
                <w:tcPr>
                  <w:tcW w:w="708" w:type="pct"/>
                </w:tcPr>
                <w:p w14:paraId="1A377B77" w14:textId="09A0FBB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D8855C0" w14:textId="7F22591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24E9891" w14:textId="45F621B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C3FC925" w14:textId="61B0E60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6145B72" w14:textId="26F8FC3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604F76E" w14:textId="1DBDDCB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3795410E" w14:textId="12E0CBA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</w:tr>
            <w:tr w:rsidR="00B423D2" w14:paraId="4F683588" w14:textId="77777777">
              <w:tc>
                <w:tcPr>
                  <w:tcW w:w="708" w:type="pct"/>
                </w:tcPr>
                <w:p w14:paraId="7A5E5849" w14:textId="025C6B7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06DE414" w14:textId="3ADAED6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MonthEnd5 \@ d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2D39AF8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6AED15C6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24694C89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76A9E421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6EA1C750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6BDA8AC7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8"/>
              <w:gridCol w:w="357"/>
              <w:gridCol w:w="357"/>
              <w:gridCol w:w="357"/>
              <w:gridCol w:w="357"/>
              <w:gridCol w:w="352"/>
            </w:tblGrid>
            <w:tr w:rsidR="00B423D2" w14:paraId="67E18506" w14:textId="77777777">
              <w:tc>
                <w:tcPr>
                  <w:tcW w:w="708" w:type="pct"/>
                </w:tcPr>
                <w:p w14:paraId="3A0AF578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5177DC20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7E44A82A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2AF44CB8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792FF340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3F93D83C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25DB448C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17ABC8E8" w14:textId="77777777" w:rsidTr="00114527">
              <w:tc>
                <w:tcPr>
                  <w:tcW w:w="708" w:type="pct"/>
                </w:tcPr>
                <w:p w14:paraId="51B93309" w14:textId="3921C38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8E7C3C6" w14:textId="0DDBE1E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694D8"/>
                </w:tcPr>
                <w:p w14:paraId="7E4E6528" w14:textId="58F66A5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08BB4C2" w14:textId="3DC2A48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AA2284E" w14:textId="6C41E8D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9F10A29" w14:textId="26ABBDC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F1F87DC" w14:textId="1787A7A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MonthStart6 \@ dddd </w:instrText>
                  </w:r>
                  <w:r>
                    <w:fldChar w:fldCharType="separate"/>
                  </w:r>
                  <w:r w:rsidR="002A40EB">
                    <w:instrText>Sunday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</w:tr>
            <w:tr w:rsidR="00B423D2" w14:paraId="664CAC86" w14:textId="77777777">
              <w:tc>
                <w:tcPr>
                  <w:tcW w:w="708" w:type="pct"/>
                </w:tcPr>
                <w:p w14:paraId="344738C9" w14:textId="3963CF9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B5A3BF5" w14:textId="63D16DF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FBADDAD" w14:textId="4F7AC83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ED70E1C" w14:textId="64975F7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454754" w14:textId="341CC88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BCE1E6F" w14:textId="429CAE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3D7255A7" w14:textId="01F9B18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</w:tr>
            <w:tr w:rsidR="00B423D2" w14:paraId="662CCFCA" w14:textId="77777777">
              <w:tc>
                <w:tcPr>
                  <w:tcW w:w="708" w:type="pct"/>
                </w:tcPr>
                <w:p w14:paraId="26838E1D" w14:textId="35957E5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FEFA490" w14:textId="1AE27C1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788DA5D" w14:textId="320E97A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82E0882" w14:textId="6D4D0DC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909648D" w14:textId="4D7C4EE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86362B2" w14:textId="2F2DF3B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7CE0899" w14:textId="169370D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</w:tr>
            <w:tr w:rsidR="00B423D2" w14:paraId="030ABA1B" w14:textId="77777777">
              <w:tc>
                <w:tcPr>
                  <w:tcW w:w="708" w:type="pct"/>
                </w:tcPr>
                <w:p w14:paraId="602C5C09" w14:textId="200FA9D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0D3B570" w14:textId="24235E1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4E4604D" w14:textId="65C97C4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84F6946" w14:textId="2AF7D36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98693A6" w14:textId="4910145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ADB0C76" w14:textId="5486838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2079FDCF" w14:textId="437428D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</w:tr>
            <w:tr w:rsidR="00B423D2" w14:paraId="49D4379E" w14:textId="77777777">
              <w:tc>
                <w:tcPr>
                  <w:tcW w:w="708" w:type="pct"/>
                </w:tcPr>
                <w:p w14:paraId="4D92515C" w14:textId="156060E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1480F12" w14:textId="7A20C8D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476C515" w14:textId="7CD8B6D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73A288" w14:textId="737BC32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E2EE990" w14:textId="79B5984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8C30EF5" w14:textId="59F660A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5E219815" w14:textId="61C25C0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3526F565" w14:textId="77777777">
              <w:tc>
                <w:tcPr>
                  <w:tcW w:w="708" w:type="pct"/>
                </w:tcPr>
                <w:p w14:paraId="6D668801" w14:textId="36E1BC9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17C85E1" w14:textId="7EE3E50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MonthEnd6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128B16C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412B6E47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3A325ECD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396BC37A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7636F376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32A10360" w14:textId="77777777" w:rsidR="00B423D2" w:rsidRDefault="00B423D2"/>
        </w:tc>
      </w:tr>
      <w:tr w:rsidR="00B423D2" w14:paraId="155DB548" w14:textId="77777777" w:rsidTr="00570F5F">
        <w:tc>
          <w:tcPr>
            <w:tcW w:w="2407" w:type="dxa"/>
            <w:shd w:val="clear" w:color="auto" w:fill="D9D9D9" w:themeFill="background1" w:themeFillShade="D9"/>
          </w:tcPr>
          <w:p w14:paraId="5B554820" w14:textId="5F2266EF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MonthStart7 \@ MMMM \* MERGEFORMAT </w:instrText>
            </w:r>
            <w:r>
              <w:fldChar w:fldCharType="separate"/>
            </w:r>
            <w:r w:rsidR="002A40EB">
              <w:t>July</w:t>
            </w:r>
            <w:r>
              <w:fldChar w:fldCharType="end"/>
            </w:r>
          </w:p>
        </w:tc>
        <w:tc>
          <w:tcPr>
            <w:tcW w:w="2408" w:type="dxa"/>
            <w:shd w:val="clear" w:color="auto" w:fill="D9D9D9" w:themeFill="background1" w:themeFillShade="D9"/>
          </w:tcPr>
          <w:p w14:paraId="71BCDF12" w14:textId="5714050F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MonthStart8 \@ MMMM \* MERGEFORMAT </w:instrText>
            </w:r>
            <w:r>
              <w:fldChar w:fldCharType="separate"/>
            </w:r>
            <w:r w:rsidR="002A40EB">
              <w:t>August</w:t>
            </w:r>
            <w:r>
              <w:fldChar w:fldCharType="end"/>
            </w:r>
          </w:p>
        </w:tc>
        <w:tc>
          <w:tcPr>
            <w:tcW w:w="2408" w:type="dxa"/>
            <w:shd w:val="clear" w:color="auto" w:fill="D9D9D9" w:themeFill="background1" w:themeFillShade="D9"/>
          </w:tcPr>
          <w:p w14:paraId="75C6A182" w14:textId="45E04A10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MonthStart9 \@ MMMM \* MERGEFORMAT </w:instrText>
            </w:r>
            <w:r>
              <w:fldChar w:fldCharType="separate"/>
            </w:r>
            <w:r w:rsidR="002A40EB">
              <w:t>September</w:t>
            </w:r>
            <w:r>
              <w:fldChar w:fldCharType="end"/>
            </w:r>
          </w:p>
        </w:tc>
        <w:tc>
          <w:tcPr>
            <w:tcW w:w="2407" w:type="dxa"/>
            <w:shd w:val="clear" w:color="auto" w:fill="D9D9D9" w:themeFill="background1" w:themeFillShade="D9"/>
          </w:tcPr>
          <w:p w14:paraId="602EEEB0" w14:textId="17D3F459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MonthStart10 \@ MMMM \* MERGEFORMAT </w:instrText>
            </w:r>
            <w:r>
              <w:fldChar w:fldCharType="separate"/>
            </w:r>
            <w:r w:rsidR="002A40EB">
              <w:t>October</w:t>
            </w:r>
            <w:r>
              <w:fldChar w:fldCharType="end"/>
            </w:r>
          </w:p>
        </w:tc>
        <w:tc>
          <w:tcPr>
            <w:tcW w:w="2408" w:type="dxa"/>
            <w:shd w:val="clear" w:color="auto" w:fill="D9D9D9" w:themeFill="background1" w:themeFillShade="D9"/>
          </w:tcPr>
          <w:p w14:paraId="0387B686" w14:textId="535DBF12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MonthStart11 \@ MMMM \* MERGEFORMAT </w:instrText>
            </w:r>
            <w:r>
              <w:fldChar w:fldCharType="separate"/>
            </w:r>
            <w:r w:rsidR="002A40EB">
              <w:t>November</w:t>
            </w:r>
            <w:r>
              <w:fldChar w:fldCharType="end"/>
            </w:r>
          </w:p>
        </w:tc>
        <w:tc>
          <w:tcPr>
            <w:tcW w:w="2408" w:type="dxa"/>
            <w:shd w:val="clear" w:color="auto" w:fill="D9D9D9" w:themeFill="background1" w:themeFillShade="D9"/>
          </w:tcPr>
          <w:p w14:paraId="0871EB54" w14:textId="45C85BB2" w:rsidR="00B423D2" w:rsidRDefault="00B423D2">
            <w:pPr>
              <w:pStyle w:val="Months"/>
            </w:pPr>
            <w:r>
              <w:fldChar w:fldCharType="begin"/>
            </w:r>
            <w:r>
              <w:instrText xml:space="preserve"> DOCVARIABLE  MonthStart12 \@ MMMM \* MERGEFORMAT </w:instrText>
            </w:r>
            <w:r>
              <w:fldChar w:fldCharType="separate"/>
            </w:r>
            <w:r w:rsidR="002A40EB">
              <w:t>December</w:t>
            </w:r>
            <w:r>
              <w:fldChar w:fldCharType="end"/>
            </w:r>
          </w:p>
        </w:tc>
      </w:tr>
      <w:tr w:rsidR="00B423D2" w14:paraId="78882F36" w14:textId="77777777">
        <w:tc>
          <w:tcPr>
            <w:tcW w:w="2407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3"/>
              <w:gridCol w:w="357"/>
              <w:gridCol w:w="357"/>
              <w:gridCol w:w="357"/>
              <w:gridCol w:w="357"/>
              <w:gridCol w:w="357"/>
              <w:gridCol w:w="352"/>
            </w:tblGrid>
            <w:tr w:rsidR="00B423D2" w14:paraId="02599304" w14:textId="77777777">
              <w:tc>
                <w:tcPr>
                  <w:tcW w:w="708" w:type="pct"/>
                </w:tcPr>
                <w:p w14:paraId="470054BC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72BF985F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3B4559D1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6E937094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2952CCD0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68880261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44D033A1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57EE0ED1" w14:textId="77777777" w:rsidTr="00F37081">
              <w:tc>
                <w:tcPr>
                  <w:tcW w:w="708" w:type="pct"/>
                </w:tcPr>
                <w:p w14:paraId="4169A6AB" w14:textId="6CECFFA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D2BBA07" w14:textId="0CAF762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B279"/>
                </w:tcPr>
                <w:p w14:paraId="618C6918" w14:textId="130CF02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2A8B3A7" w14:textId="7BEF0B0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D010A1F" w14:textId="78B8424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BEE3C27" w14:textId="46B2B3B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D86656E" w14:textId="779F67C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MonthStart7 \@ dddd </w:instrText>
                  </w:r>
                  <w:r>
                    <w:fldChar w:fldCharType="separate"/>
                  </w:r>
                  <w:r w:rsidR="002A40EB">
                    <w:instrText>Tuesday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</w:tr>
            <w:tr w:rsidR="00B423D2" w14:paraId="5DD98525" w14:textId="77777777">
              <w:tc>
                <w:tcPr>
                  <w:tcW w:w="708" w:type="pct"/>
                </w:tcPr>
                <w:p w14:paraId="62BB4A4E" w14:textId="628A1D5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61E7F22" w14:textId="1DAD3D4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000B4D" w14:textId="7E8F449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BBE5B8B" w14:textId="7B24816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0CAC3C8" w14:textId="2739C8A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DC592DD" w14:textId="59DD1AE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FA025DE" w14:textId="4556EDF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</w:tr>
            <w:tr w:rsidR="00B423D2" w14:paraId="30B6DCEB" w14:textId="77777777">
              <w:tc>
                <w:tcPr>
                  <w:tcW w:w="708" w:type="pct"/>
                </w:tcPr>
                <w:p w14:paraId="7CD5D1ED" w14:textId="49404FB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1E36A1C" w14:textId="592D755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C6A7522" w14:textId="2341CC0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1C85B3" w14:textId="0DE922E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041F088" w14:textId="64480F1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CB55656" w14:textId="1C39BEE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03BE25A5" w14:textId="086E0EB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</w:tr>
            <w:tr w:rsidR="00B423D2" w14:paraId="7A926AEA" w14:textId="77777777">
              <w:tc>
                <w:tcPr>
                  <w:tcW w:w="708" w:type="pct"/>
                </w:tcPr>
                <w:p w14:paraId="72460320" w14:textId="5E74553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2F2E814" w14:textId="0DDE04D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BBDE7B6" w14:textId="5124D0A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F6EFD8B" w14:textId="1B184F8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001B8D4" w14:textId="5C87561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D1C761B" w14:textId="4099A79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07EBC287" w14:textId="536AAF4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</w:tr>
            <w:tr w:rsidR="00B423D2" w14:paraId="0928719A" w14:textId="77777777">
              <w:tc>
                <w:tcPr>
                  <w:tcW w:w="708" w:type="pct"/>
                </w:tcPr>
                <w:p w14:paraId="5E1C83D9" w14:textId="2225238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6FB0ACE" w14:textId="69BAFFB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7DA34AF" w14:textId="419285B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9241217" w14:textId="63C0FAD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7D6C124" w14:textId="007C39D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4BC522D" w14:textId="2CD9164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07A968DC" w14:textId="5C8816E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38468939" w14:textId="77777777">
              <w:tc>
                <w:tcPr>
                  <w:tcW w:w="708" w:type="pct"/>
                </w:tcPr>
                <w:p w14:paraId="6F9AE4D4" w14:textId="5AFDE15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!G10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4498896" w14:textId="2E30DCD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MonthEnd7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409A7CD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71773DFC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0691D693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23E179C7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1C099FDC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050B226F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7"/>
              <w:gridCol w:w="357"/>
              <w:gridCol w:w="357"/>
              <w:gridCol w:w="357"/>
              <w:gridCol w:w="357"/>
              <w:gridCol w:w="352"/>
            </w:tblGrid>
            <w:tr w:rsidR="00B423D2" w14:paraId="6050BEAD" w14:textId="77777777">
              <w:tc>
                <w:tcPr>
                  <w:tcW w:w="708" w:type="pct"/>
                </w:tcPr>
                <w:p w14:paraId="17349DD2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58973C2E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3CECA812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5DF8A1F0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26696781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34B4883F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0CDB9E33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29C02F3C" w14:textId="77777777" w:rsidTr="00570F5F">
              <w:tc>
                <w:tcPr>
                  <w:tcW w:w="708" w:type="pct"/>
                </w:tcPr>
                <w:p w14:paraId="14AFDCE0" w14:textId="58A27DD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9B931AD" w14:textId="353565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0B38B73" w14:textId="6DD639D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2F966D6" w14:textId="6CEAD7A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4EAF217" w14:textId="35F9350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D166" w:themeFill="accent6" w:themeFillTint="99"/>
                </w:tcPr>
                <w:p w14:paraId="045627BD" w14:textId="62F3FD2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D166" w:themeFill="accent6" w:themeFillTint="99"/>
                </w:tcPr>
                <w:p w14:paraId="783F26CB" w14:textId="3BA4088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MonthStart8 \@ dddd </w:instrText>
                  </w:r>
                  <w:r>
                    <w:fldChar w:fldCharType="separate"/>
                  </w:r>
                  <w:r w:rsidR="002A40EB">
                    <w:instrText>Friday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</w:tr>
            <w:tr w:rsidR="00B423D2" w14:paraId="576AE13C" w14:textId="77777777" w:rsidTr="000A6512">
              <w:tc>
                <w:tcPr>
                  <w:tcW w:w="708" w:type="pct"/>
                  <w:shd w:val="clear" w:color="auto" w:fill="FFD166" w:themeFill="accent6" w:themeFillTint="99"/>
                </w:tcPr>
                <w:p w14:paraId="4CE0E371" w14:textId="1CD5A8D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D166" w:themeFill="accent6" w:themeFillTint="99"/>
                </w:tcPr>
                <w:p w14:paraId="6A824D4D" w14:textId="46D2D92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D166" w:themeFill="accent6" w:themeFillTint="99"/>
                </w:tcPr>
                <w:p w14:paraId="23DC685A" w14:textId="636150C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D166" w:themeFill="accent6" w:themeFillTint="99"/>
                </w:tcPr>
                <w:p w14:paraId="599C1551" w14:textId="53B6931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D166" w:themeFill="accent6" w:themeFillTint="99"/>
                </w:tcPr>
                <w:p w14:paraId="53EAAF59" w14:textId="00E2843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D55CAE3" w14:textId="569C5DF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0F555357" w14:textId="27C525B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</w:tr>
            <w:tr w:rsidR="00B423D2" w14:paraId="5138D150" w14:textId="77777777" w:rsidTr="000A6512">
              <w:tc>
                <w:tcPr>
                  <w:tcW w:w="708" w:type="pct"/>
                </w:tcPr>
                <w:p w14:paraId="3A4F9037" w14:textId="791C4D9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95C6A85" w14:textId="5E940A4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096F304F" w14:textId="048E6F9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99CFED3" w14:textId="344E596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6E89A00" w14:textId="704DADA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468D86E" w14:textId="1F23426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4543B30D" w14:textId="6B32872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</w:tr>
            <w:tr w:rsidR="00B423D2" w14:paraId="1776640E" w14:textId="77777777" w:rsidTr="00F37081">
              <w:tc>
                <w:tcPr>
                  <w:tcW w:w="708" w:type="pct"/>
                </w:tcPr>
                <w:p w14:paraId="0BC2D0DE" w14:textId="17566D3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BD39037" w14:textId="0DC9D27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B279"/>
                </w:tcPr>
                <w:p w14:paraId="0E507755" w14:textId="658BFFD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 w:rsidRPr="00F37081">
                    <w:rPr>
                      <w:noProof/>
                    </w:rPr>
                    <w:t>1</w:t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FFEBA31" w14:textId="760466A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2A39BA20" w14:textId="4334071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3A62CAE" w14:textId="5CCC0E1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90CB487" w14:textId="7791C02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</w:tr>
            <w:tr w:rsidR="00B423D2" w14:paraId="06CEA8DC" w14:textId="77777777">
              <w:tc>
                <w:tcPr>
                  <w:tcW w:w="708" w:type="pct"/>
                </w:tcPr>
                <w:p w14:paraId="33E92BBA" w14:textId="0DECBE1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33F52B8" w14:textId="1C5D7B9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F550FA4" w14:textId="21B4D44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D460C9F" w14:textId="34A92C6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35F2E52" w14:textId="14791E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580AB52" w14:textId="0D7623E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4395715" w14:textId="24223B1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</w:tr>
            <w:tr w:rsidR="00B423D2" w14:paraId="7E37B152" w14:textId="77777777">
              <w:tc>
                <w:tcPr>
                  <w:tcW w:w="708" w:type="pct"/>
                </w:tcPr>
                <w:p w14:paraId="4130A66F" w14:textId="6612851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26DD81B" w14:textId="1A42102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MonthEnd8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B0826E0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2C83985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26535B24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66DC33EA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28C08EEC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399AA2D5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8"/>
              <w:gridCol w:w="357"/>
              <w:gridCol w:w="357"/>
              <w:gridCol w:w="357"/>
              <w:gridCol w:w="357"/>
              <w:gridCol w:w="352"/>
            </w:tblGrid>
            <w:tr w:rsidR="00B423D2" w14:paraId="2C5D8B39" w14:textId="77777777">
              <w:tc>
                <w:tcPr>
                  <w:tcW w:w="708" w:type="pct"/>
                </w:tcPr>
                <w:p w14:paraId="7C658B95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5EA8DAE6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0EE2887E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239B0292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0CBE68BE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7FC5025B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43F86C3F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50F94B45" w14:textId="77777777" w:rsidTr="000A6512">
              <w:tc>
                <w:tcPr>
                  <w:tcW w:w="708" w:type="pct"/>
                </w:tcPr>
                <w:p w14:paraId="1BB2D77C" w14:textId="2CF8F08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701785B" w14:textId="464FDB1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4E72F966" w14:textId="70D7112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BD69CB1" w14:textId="208E166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345F596" w14:textId="7EFD284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DEB59AE" w14:textId="6457F6A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8DC280D" w14:textId="12CB440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MonthStart9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</w:tr>
            <w:tr w:rsidR="00B423D2" w14:paraId="4343240E" w14:textId="77777777" w:rsidTr="000A6512">
              <w:tc>
                <w:tcPr>
                  <w:tcW w:w="708" w:type="pct"/>
                </w:tcPr>
                <w:p w14:paraId="06C97A06" w14:textId="3A13D8B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A5AF77E" w14:textId="4B2AF9C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0ED58946" w14:textId="2CCD924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0FFF682" w14:textId="353AF13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6A095EB" w14:textId="576A88B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9A43728" w14:textId="2D3DC14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BE4CAC0" w14:textId="6A40661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</w:tr>
            <w:tr w:rsidR="00B423D2" w14:paraId="1FE40A99" w14:textId="77777777" w:rsidTr="00F37081">
              <w:tc>
                <w:tcPr>
                  <w:tcW w:w="708" w:type="pct"/>
                </w:tcPr>
                <w:p w14:paraId="01CB141E" w14:textId="74754DA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6CF6D02" w14:textId="08E9029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E95C2B7" w14:textId="2C99516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25BC0EC" w14:textId="34399E5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504DA6D" w14:textId="187058C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750D"/>
                </w:tcPr>
                <w:p w14:paraId="063C6663" w14:textId="234E3F0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750D"/>
                </w:tcPr>
                <w:p w14:paraId="56308ED3" w14:textId="7A5EA76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</w:tr>
            <w:tr w:rsidR="00B423D2" w14:paraId="41A18FAE" w14:textId="77777777" w:rsidTr="00EA7F3F">
              <w:tc>
                <w:tcPr>
                  <w:tcW w:w="708" w:type="pct"/>
                </w:tcPr>
                <w:p w14:paraId="0A77502C" w14:textId="161F86A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1E4B717E" w14:textId="5FDDDE9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4F4DA984" w14:textId="567DDB8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716D1660" w14:textId="6E951FF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01005086" w14:textId="0087A91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041DCA86" w14:textId="078A5A9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6869"/>
                </w:tcPr>
                <w:p w14:paraId="05EF1FBF" w14:textId="4DB2938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</w:tr>
            <w:tr w:rsidR="00B423D2" w14:paraId="13F21114" w14:textId="77777777" w:rsidTr="00EA7F3F">
              <w:tc>
                <w:tcPr>
                  <w:tcW w:w="708" w:type="pct"/>
                  <w:shd w:val="clear" w:color="auto" w:fill="FF6869"/>
                </w:tcPr>
                <w:p w14:paraId="6E11EBA0" w14:textId="65F3748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40894074" w14:textId="17E5334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6C7A6832" w14:textId="5FD550B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EFC4000" w14:textId="3DB05FC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E3000D1" w14:textId="01B2F4D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29C09F9" w14:textId="0995FE5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27376A34" w14:textId="40E2705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65267C75" w14:textId="77777777">
              <w:tc>
                <w:tcPr>
                  <w:tcW w:w="708" w:type="pct"/>
                </w:tcPr>
                <w:p w14:paraId="4885EAFB" w14:textId="605D1CC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4947A4C" w14:textId="5735491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MonthEnd9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F248AA7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7E808BB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3BA39C2A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0EAAD3DF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4A8ED8F8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10817098" w14:textId="77777777" w:rsidR="00B423D2" w:rsidRDefault="00B423D2"/>
        </w:tc>
        <w:tc>
          <w:tcPr>
            <w:tcW w:w="2407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7"/>
              <w:gridCol w:w="357"/>
              <w:gridCol w:w="357"/>
              <w:gridCol w:w="357"/>
              <w:gridCol w:w="357"/>
              <w:gridCol w:w="352"/>
            </w:tblGrid>
            <w:tr w:rsidR="00B423D2" w14:paraId="640657B3" w14:textId="77777777">
              <w:tc>
                <w:tcPr>
                  <w:tcW w:w="708" w:type="pct"/>
                </w:tcPr>
                <w:p w14:paraId="50C933C3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51D390B0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3C628967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2B3E099D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060393AC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5244D379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3571A652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4CE6AAE1" w14:textId="77777777" w:rsidTr="00EA7F3F">
              <w:tc>
                <w:tcPr>
                  <w:tcW w:w="708" w:type="pct"/>
                </w:tcPr>
                <w:p w14:paraId="625F6BE8" w14:textId="391EABE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1BB831E" w14:textId="59C999D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1A1D597" w14:textId="795BDB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088BC479" w14:textId="069274D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74FD0C6D" w14:textId="687F662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2AD2B3D3" w14:textId="37F2088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6869"/>
                </w:tcPr>
                <w:p w14:paraId="704973A6" w14:textId="4F3C2E8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MonthStart10 \@ dddd </w:instrText>
                  </w:r>
                  <w:r>
                    <w:fldChar w:fldCharType="separate"/>
                  </w:r>
                  <w:r w:rsidR="002A40EB">
                    <w:instrText>Wednesday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</w:tr>
            <w:tr w:rsidR="00B423D2" w14:paraId="2AF63216" w14:textId="77777777" w:rsidTr="00FD4C35">
              <w:tc>
                <w:tcPr>
                  <w:tcW w:w="708" w:type="pct"/>
                  <w:shd w:val="clear" w:color="auto" w:fill="FF6869"/>
                </w:tcPr>
                <w:p w14:paraId="48365214" w14:textId="014E17D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66F7A906" w14:textId="11365B3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461C2A43" w14:textId="3E96666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418E3970" w14:textId="478F922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083E4326" w14:textId="03FE7F1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57A2CAE4" w14:textId="0A3FBE5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6869"/>
                </w:tcPr>
                <w:p w14:paraId="1B4E6E9D" w14:textId="08ABBB1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</w:tr>
            <w:tr w:rsidR="00B423D2" w14:paraId="65F7A890" w14:textId="77777777" w:rsidTr="000A6512">
              <w:tc>
                <w:tcPr>
                  <w:tcW w:w="708" w:type="pct"/>
                  <w:shd w:val="clear" w:color="auto" w:fill="FF6869"/>
                </w:tcPr>
                <w:p w14:paraId="41EC408C" w14:textId="19D0BB6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6869"/>
                </w:tcPr>
                <w:p w14:paraId="1F750A6F" w14:textId="63C7131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681E1A6A" w14:textId="33DF7DF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5E84965" w14:textId="0506342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548F52" w14:textId="613CEC6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60AF849" w14:textId="27AAA21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3DE3C48A" w14:textId="7A59908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</w:tr>
            <w:tr w:rsidR="00B423D2" w14:paraId="70069675" w14:textId="77777777">
              <w:tc>
                <w:tcPr>
                  <w:tcW w:w="708" w:type="pct"/>
                </w:tcPr>
                <w:p w14:paraId="690A929F" w14:textId="1B7A798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5A7D6B2" w14:textId="461653C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2E44AF3" w14:textId="3485A8A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B1C0F6A" w14:textId="55641FB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E8825C1" w14:textId="7C80A30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81D4B8E" w14:textId="50000B4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6E87CC0" w14:textId="7173627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</w:tr>
            <w:tr w:rsidR="00B423D2" w14:paraId="1D2DF367" w14:textId="77777777">
              <w:tc>
                <w:tcPr>
                  <w:tcW w:w="708" w:type="pct"/>
                </w:tcPr>
                <w:p w14:paraId="47C6F5FF" w14:textId="53B8AEA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6D81C44" w14:textId="61E1CEA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BC1345F" w14:textId="52A6837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E02E7EB" w14:textId="3291D3A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088002F" w14:textId="2086F78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C7BCE6F" w14:textId="564DAC7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4AB5D7A" w14:textId="6C64027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39CE4F2D" w14:textId="77777777">
              <w:tc>
                <w:tcPr>
                  <w:tcW w:w="708" w:type="pct"/>
                </w:tcPr>
                <w:p w14:paraId="06DF8758" w14:textId="5F68EBD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!G10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857F50A" w14:textId="4E9536D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MonthEnd10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16051B4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72B54C3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745F85BE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0F9AC01D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3EC8D634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3AC0335C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8"/>
              <w:gridCol w:w="357"/>
              <w:gridCol w:w="357"/>
              <w:gridCol w:w="357"/>
              <w:gridCol w:w="357"/>
              <w:gridCol w:w="352"/>
            </w:tblGrid>
            <w:tr w:rsidR="00B423D2" w14:paraId="1FBC342E" w14:textId="77777777">
              <w:tc>
                <w:tcPr>
                  <w:tcW w:w="708" w:type="pct"/>
                </w:tcPr>
                <w:p w14:paraId="7A7F2B3B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7BAA7C54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56709322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37C9597E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427AFDF5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036D68EA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175E825F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541DB90B" w14:textId="77777777">
              <w:tc>
                <w:tcPr>
                  <w:tcW w:w="708" w:type="pct"/>
                </w:tcPr>
                <w:p w14:paraId="122A8EFF" w14:textId="0C2F48F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5BC8EA7" w14:textId="4B19020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DB9511F" w14:textId="617C61E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969CB6F" w14:textId="6C21637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AAE2B81" w14:textId="3F71D0D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6C7C6F5" w14:textId="0782F14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9288FB3" w14:textId="1F10886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MonthStart11 \@ dddd </w:instrText>
                  </w:r>
                  <w:r>
                    <w:fldChar w:fldCharType="separate"/>
                  </w:r>
                  <w:r w:rsidR="002A40EB">
                    <w:instrText>Saturday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</w:tr>
            <w:tr w:rsidR="00B423D2" w14:paraId="43AB3B1D" w14:textId="77777777" w:rsidTr="00FD4C35">
              <w:tc>
                <w:tcPr>
                  <w:tcW w:w="708" w:type="pct"/>
                </w:tcPr>
                <w:p w14:paraId="1350ADDF" w14:textId="548B551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92AF372" w14:textId="2D5F3CD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1FCA0F11" w14:textId="46859D3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5B0D0ED" w14:textId="28BD918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B4BCE18" w14:textId="669186D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62E38D2" w14:textId="135C4AC9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6646C2C7" w14:textId="600C482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</w:tr>
            <w:tr w:rsidR="00B423D2" w14:paraId="6F4EC37C" w14:textId="77777777" w:rsidTr="00FD4C35">
              <w:tc>
                <w:tcPr>
                  <w:tcW w:w="708" w:type="pct"/>
                </w:tcPr>
                <w:p w14:paraId="1B0793D1" w14:textId="6D68E9D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CBE68F5" w14:textId="7A166A2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7FCD4309" w14:textId="20C66CD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091ADC7" w14:textId="4F538A1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FC4685B" w14:textId="6EE2B79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CE46CAF" w14:textId="695D275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422A6418" w14:textId="629C2EC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</w:tr>
            <w:tr w:rsidR="00B423D2" w14:paraId="530C1EBF" w14:textId="77777777" w:rsidTr="00EA7F3F">
              <w:tc>
                <w:tcPr>
                  <w:tcW w:w="708" w:type="pct"/>
                </w:tcPr>
                <w:p w14:paraId="3BAE52ED" w14:textId="023CA80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9B010B6" w14:textId="7EE63E5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27DDBF3" w14:textId="4ECC78A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16BDE35" w14:textId="03983D5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2600"/>
                </w:tcPr>
                <w:p w14:paraId="7238646D" w14:textId="12A38F0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FF2600"/>
                </w:tcPr>
                <w:p w14:paraId="7871AD3E" w14:textId="767D58F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  <w:shd w:val="clear" w:color="auto" w:fill="FF2600"/>
                </w:tcPr>
                <w:p w14:paraId="3C102945" w14:textId="4D176EE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</w:tr>
            <w:tr w:rsidR="00B423D2" w14:paraId="4B9A3779" w14:textId="77777777">
              <w:tc>
                <w:tcPr>
                  <w:tcW w:w="708" w:type="pct"/>
                </w:tcPr>
                <w:p w14:paraId="130467B2" w14:textId="5037EF4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22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22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B0AD721" w14:textId="2DD8926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23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9EBE10E" w14:textId="4ACF240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24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925CEA5" w14:textId="379BD37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25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A7573BF" w14:textId="5394CED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26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6E63E21" w14:textId="1EAA561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9EA465E" w14:textId="1D88E26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</w:tr>
            <w:tr w:rsidR="00B423D2" w14:paraId="6743375C" w14:textId="77777777">
              <w:tc>
                <w:tcPr>
                  <w:tcW w:w="708" w:type="pct"/>
                </w:tcPr>
                <w:p w14:paraId="764F070D" w14:textId="7F28118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0CE85B8" w14:textId="2B4C9F1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MonthEnd11 \@ d </w:instrText>
                  </w:r>
                  <w:r>
                    <w:fldChar w:fldCharType="separate"/>
                  </w:r>
                  <w:r w:rsidR="002A40EB">
                    <w:instrText>30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!A12 Is Not In Table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DECB166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1C5E4975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6834D835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4E5746C4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05429B0F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18AFA502" w14:textId="77777777" w:rsidR="00B423D2" w:rsidRDefault="00B423D2"/>
        </w:tc>
        <w:tc>
          <w:tcPr>
            <w:tcW w:w="2408" w:type="dxa"/>
          </w:tcPr>
          <w:tbl>
            <w:tblPr>
              <w:tblStyle w:val="CalendarTable"/>
              <w:tblW w:w="5000" w:type="pct"/>
              <w:tblBorders>
                <w:insideH w:val="single" w:sz="4" w:space="0" w:color="D9D9D9" w:themeColor="background1" w:themeShade="D9"/>
                <w:insideV w:val="single" w:sz="4" w:space="0" w:color="D9D9D9" w:themeColor="background1" w:themeShade="D9"/>
              </w:tblBorders>
              <w:tblLook w:val="04A0" w:firstRow="1" w:lastRow="0" w:firstColumn="1" w:lastColumn="0" w:noHBand="0" w:noVBand="1"/>
              <w:tblCaption w:val="Calendar content table"/>
            </w:tblPr>
            <w:tblGrid>
              <w:gridCol w:w="354"/>
              <w:gridCol w:w="358"/>
              <w:gridCol w:w="357"/>
              <w:gridCol w:w="357"/>
              <w:gridCol w:w="357"/>
              <w:gridCol w:w="357"/>
              <w:gridCol w:w="352"/>
            </w:tblGrid>
            <w:tr w:rsidR="00B423D2" w14:paraId="54F99E5D" w14:textId="77777777">
              <w:tc>
                <w:tcPr>
                  <w:tcW w:w="708" w:type="pct"/>
                </w:tcPr>
                <w:p w14:paraId="2559F660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  <w:tc>
                <w:tcPr>
                  <w:tcW w:w="717" w:type="pct"/>
                </w:tcPr>
                <w:p w14:paraId="074D80A5" w14:textId="77777777" w:rsidR="00B423D2" w:rsidRDefault="00B423D2">
                  <w:pPr>
                    <w:pStyle w:val="Days"/>
                  </w:pPr>
                  <w:r>
                    <w:t>M</w:t>
                  </w:r>
                </w:p>
              </w:tc>
              <w:tc>
                <w:tcPr>
                  <w:tcW w:w="717" w:type="pct"/>
                </w:tcPr>
                <w:p w14:paraId="434CDD28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76CD2F9B" w14:textId="77777777" w:rsidR="00B423D2" w:rsidRDefault="00B423D2">
                  <w:pPr>
                    <w:pStyle w:val="Days"/>
                  </w:pPr>
                  <w:r>
                    <w:t>W</w:t>
                  </w:r>
                </w:p>
              </w:tc>
              <w:tc>
                <w:tcPr>
                  <w:tcW w:w="717" w:type="pct"/>
                </w:tcPr>
                <w:p w14:paraId="38A8329D" w14:textId="77777777" w:rsidR="00B423D2" w:rsidRDefault="00B423D2">
                  <w:pPr>
                    <w:pStyle w:val="Days"/>
                  </w:pPr>
                  <w:r>
                    <w:t>T</w:t>
                  </w:r>
                </w:p>
              </w:tc>
              <w:tc>
                <w:tcPr>
                  <w:tcW w:w="717" w:type="pct"/>
                </w:tcPr>
                <w:p w14:paraId="27AA7AB1" w14:textId="77777777" w:rsidR="00B423D2" w:rsidRDefault="00B423D2">
                  <w:pPr>
                    <w:pStyle w:val="Days"/>
                  </w:pPr>
                  <w:r>
                    <w:t>F</w:t>
                  </w:r>
                </w:p>
              </w:tc>
              <w:tc>
                <w:tcPr>
                  <w:tcW w:w="707" w:type="pct"/>
                </w:tcPr>
                <w:p w14:paraId="5231A0FB" w14:textId="77777777" w:rsidR="00B423D2" w:rsidRDefault="00B423D2">
                  <w:pPr>
                    <w:pStyle w:val="Days"/>
                  </w:pPr>
                  <w:r>
                    <w:t>S</w:t>
                  </w:r>
                </w:p>
              </w:tc>
            </w:tr>
            <w:tr w:rsidR="00B423D2" w14:paraId="4386C3D2" w14:textId="77777777" w:rsidTr="00FD4C35">
              <w:tc>
                <w:tcPr>
                  <w:tcW w:w="708" w:type="pct"/>
                </w:tcPr>
                <w:p w14:paraId="073D462E" w14:textId="6B646F6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“Sunday" 1 ""</w:instrTex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4BA17DE" w14:textId="3151042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“Monday"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=A2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=A2+1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auto"/>
                </w:tcPr>
                <w:p w14:paraId="02329298" w14:textId="4AD7A8E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“Tuesday"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1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=B2+1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92E76C1" w14:textId="0606390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“Wednesday"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=C2+1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68ECA65" w14:textId="2113C74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= “Thursday"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=D2+1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EF74DF9" w14:textId="414835F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“Friday"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4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=E2+1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5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107715AA" w14:textId="474A358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DocVariable MonthStart12 \@ dddd </w:instrText>
                  </w:r>
                  <w:r>
                    <w:fldChar w:fldCharType="separate"/>
                  </w:r>
                  <w:r w:rsidR="002A40EB">
                    <w:instrText>Monday</w:instrText>
                  </w:r>
                  <w:r>
                    <w:fldChar w:fldCharType="end"/>
                  </w:r>
                  <w:r>
                    <w:instrText xml:space="preserve"> = “Saturday" 1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=F2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5</w:instrText>
                  </w:r>
                  <w:r>
                    <w:fldChar w:fldCharType="end"/>
                  </w:r>
                  <w:r>
                    <w:instrText xml:space="preserve"> &lt;&gt; 0 </w:instrText>
                  </w:r>
                  <w:r>
                    <w:fldChar w:fldCharType="begin"/>
                  </w:r>
                  <w:r>
                    <w:instrText xml:space="preserve"> =F2+1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6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6</w:t>
                  </w:r>
                  <w:r>
                    <w:fldChar w:fldCharType="end"/>
                  </w:r>
                </w:p>
              </w:tc>
            </w:tr>
            <w:tr w:rsidR="00B423D2" w14:paraId="60405255" w14:textId="77777777" w:rsidTr="00FD4C35">
              <w:tc>
                <w:tcPr>
                  <w:tcW w:w="708" w:type="pct"/>
                </w:tcPr>
                <w:p w14:paraId="24131772" w14:textId="41C57C7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=G2+1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B77472F" w14:textId="096D480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  <w:shd w:val="clear" w:color="auto" w:fill="7971BE" w:themeFill="text2" w:themeFillTint="80"/>
                </w:tcPr>
                <w:p w14:paraId="79F29696" w14:textId="5ED1217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A87E164" w14:textId="2A26F2B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9DE9E8E" w14:textId="3180421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C7596A2" w14:textId="15DE2B5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12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7620B803" w14:textId="09D1D86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13</w:t>
                  </w:r>
                  <w:r>
                    <w:fldChar w:fldCharType="end"/>
                  </w:r>
                </w:p>
              </w:tc>
            </w:tr>
            <w:tr w:rsidR="00B423D2" w14:paraId="29C4A2C3" w14:textId="77777777">
              <w:tc>
                <w:tcPr>
                  <w:tcW w:w="708" w:type="pct"/>
                </w:tcPr>
                <w:p w14:paraId="1EA381D7" w14:textId="51CC5EF5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=G3+1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1B8CB5C" w14:textId="17D706B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95E2904" w14:textId="48EC1BA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16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C5858D2" w14:textId="5C98917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17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4543D05" w14:textId="6137DAA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2EB59C4B" w14:textId="69857924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19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0839BAEC" w14:textId="5732EA5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20</w:t>
                  </w:r>
                  <w:r>
                    <w:fldChar w:fldCharType="end"/>
                  </w:r>
                </w:p>
              </w:tc>
            </w:tr>
            <w:tr w:rsidR="00B423D2" w14:paraId="1A69D995" w14:textId="77777777">
              <w:tc>
                <w:tcPr>
                  <w:tcW w:w="708" w:type="pct"/>
                </w:tcPr>
                <w:p w14:paraId="77A4E110" w14:textId="69B4B47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=G4+1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0B5B14EF" w14:textId="4ED67822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=A5+1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22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03EBA83" w14:textId="62640A3C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=B5+1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23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1861B71" w14:textId="441CBAAB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=C5+1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24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0D78E73" w14:textId="243E0B5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=D5+1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25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880A7CB" w14:textId="2A843BAA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=E5+1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26</w:t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7AB204AA" w14:textId="2D140CA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 =F5+1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27</w:t>
                  </w:r>
                  <w:r>
                    <w:fldChar w:fldCharType="end"/>
                  </w:r>
                </w:p>
              </w:tc>
            </w:tr>
            <w:tr w:rsidR="00B423D2" w14:paraId="5EF3576B" w14:textId="77777777">
              <w:tc>
                <w:tcPr>
                  <w:tcW w:w="708" w:type="pct"/>
                </w:tcPr>
                <w:p w14:paraId="69CCEB4A" w14:textId="13B0E5B7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=G5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=G5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=G5+1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28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756B5EA1" w14:textId="5E1123D3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29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331A4425" w14:textId="260DAB2E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=B6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=B6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=B6+1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30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11B50A73" w14:textId="7E15B3A1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=C6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=C6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=C6+1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t>31</w:t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95E8A6F" w14:textId="77CE55A0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=D6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=D6 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31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 w:rsidR="002A40EB"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=D6+1 </w:instrText>
                  </w:r>
                  <w:r>
                    <w:fldChar w:fldCharType="separate"/>
                  </w:r>
                  <w:r>
                    <w:instrText>27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6AF1A80D" w14:textId="7A6A6F58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=E6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=E6 </w:instrText>
                  </w:r>
                  <w:r>
                    <w:fldChar w:fldCharType="separate"/>
                  </w:r>
                  <w:r>
                    <w:instrText>27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=E6+1 </w:instrText>
                  </w:r>
                  <w:r>
                    <w:fldChar w:fldCharType="separate"/>
                  </w:r>
                  <w:r>
                    <w:instrText>28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28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07" w:type="pct"/>
                </w:tcPr>
                <w:p w14:paraId="53C8F1DC" w14:textId="5626E4FD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=F6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=F6 </w:instrText>
                  </w:r>
                  <w:r>
                    <w:fldChar w:fldCharType="separate"/>
                  </w:r>
                  <w:r>
                    <w:instrText>28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=F6+1 </w:instrText>
                  </w:r>
                  <w:r>
                    <w:fldChar w:fldCharType="separate"/>
                  </w:r>
                  <w:r>
                    <w:instrText>29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29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</w:tr>
            <w:tr w:rsidR="00B423D2" w14:paraId="3848ECE0" w14:textId="77777777">
              <w:tc>
                <w:tcPr>
                  <w:tcW w:w="708" w:type="pct"/>
                </w:tcPr>
                <w:p w14:paraId="386D7D30" w14:textId="736C4366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=G6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=G6 </w:instrText>
                  </w:r>
                  <w:r>
                    <w:fldChar w:fldCharType="separate"/>
                  </w:r>
                  <w:r>
                    <w:instrText>29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=G6+1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5B6861B1" w14:textId="6D52FA9F" w:rsidR="00B423D2" w:rsidRDefault="00B423D2">
                  <w:pPr>
                    <w:pStyle w:val="Dates"/>
                  </w:pPr>
                  <w:r>
                    <w:fldChar w:fldCharType="begin"/>
                  </w:r>
                  <w:r>
                    <w:instrText xml:space="preserve">IF </w:instrText>
                  </w:r>
                  <w:r>
                    <w:fldChar w:fldCharType="begin"/>
                  </w:r>
                  <w:r>
                    <w:instrText xml:space="preserve"> =A7</w:instrText>
                  </w:r>
                  <w:r>
                    <w:fldChar w:fldCharType="separate"/>
                  </w:r>
                  <w:r w:rsidR="002A40EB">
                    <w:rPr>
                      <w:noProof/>
                    </w:rPr>
                    <w:instrText>0</w:instrText>
                  </w:r>
                  <w:r>
                    <w:fldChar w:fldCharType="end"/>
                  </w:r>
                  <w:r>
                    <w:instrText xml:space="preserve"> = 0,"" </w:instrText>
                  </w:r>
                  <w:r>
                    <w:fldChar w:fldCharType="begin"/>
                  </w:r>
                  <w:r>
                    <w:instrText xml:space="preserve"> IF </w:instrText>
                  </w:r>
                  <w:r>
                    <w:fldChar w:fldCharType="begin"/>
                  </w:r>
                  <w:r>
                    <w:instrText xml:space="preserve"> =A7 </w:instrText>
                  </w:r>
                  <w:r>
                    <w:fldChar w:fldCharType="separate"/>
                  </w:r>
                  <w:r>
                    <w:instrText>30</w:instrText>
                  </w:r>
                  <w:r>
                    <w:fldChar w:fldCharType="end"/>
                  </w:r>
                  <w:r>
                    <w:instrText xml:space="preserve">  &lt; </w:instrText>
                  </w:r>
                  <w:r>
                    <w:fldChar w:fldCharType="begin"/>
                  </w:r>
                  <w:r>
                    <w:instrText xml:space="preserve"> DocVariable MonthEnd12 \@ d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 </w:instrText>
                  </w:r>
                  <w:r>
                    <w:fldChar w:fldCharType="begin"/>
                  </w:r>
                  <w:r>
                    <w:instrText xml:space="preserve"> =A7+1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instrText xml:space="preserve"> "" </w:instrText>
                  </w:r>
                  <w:r>
                    <w:fldChar w:fldCharType="separate"/>
                  </w:r>
                  <w:r>
                    <w:instrText>31</w:instrText>
                  </w:r>
                  <w:r>
                    <w:fldChar w:fldCharType="end"/>
                  </w:r>
                  <w:r>
                    <w:fldChar w:fldCharType="end"/>
                  </w:r>
                </w:p>
              </w:tc>
              <w:tc>
                <w:tcPr>
                  <w:tcW w:w="717" w:type="pct"/>
                </w:tcPr>
                <w:p w14:paraId="4E78B989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0872AEBD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32A646B4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17" w:type="pct"/>
                </w:tcPr>
                <w:p w14:paraId="2FF32A27" w14:textId="77777777" w:rsidR="00B423D2" w:rsidRDefault="00B423D2">
                  <w:pPr>
                    <w:pStyle w:val="Dates"/>
                  </w:pPr>
                </w:p>
              </w:tc>
              <w:tc>
                <w:tcPr>
                  <w:tcW w:w="707" w:type="pct"/>
                </w:tcPr>
                <w:p w14:paraId="1EA4EDF1" w14:textId="77777777" w:rsidR="00B423D2" w:rsidRDefault="00B423D2">
                  <w:pPr>
                    <w:pStyle w:val="Dates"/>
                  </w:pPr>
                </w:p>
              </w:tc>
            </w:tr>
          </w:tbl>
          <w:p w14:paraId="60B41B4C" w14:textId="77777777" w:rsidR="00B423D2" w:rsidRDefault="00B423D2"/>
        </w:tc>
      </w:tr>
    </w:tbl>
    <w:p w14:paraId="24217981" w14:textId="77777777" w:rsidR="00415B8B" w:rsidRDefault="00415B8B"/>
    <w:sectPr w:rsidR="00415B8B" w:rsidSect="00B94656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C106B" w14:textId="77777777" w:rsidR="00B878C3" w:rsidRDefault="00B878C3">
      <w:pPr>
        <w:spacing w:before="0" w:after="0"/>
      </w:pPr>
      <w:r>
        <w:separator/>
      </w:r>
    </w:p>
  </w:endnote>
  <w:endnote w:type="continuationSeparator" w:id="0">
    <w:p w14:paraId="70D96DC2" w14:textId="77777777" w:rsidR="00B878C3" w:rsidRDefault="00B878C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0CB24" w14:textId="77777777" w:rsidR="00B878C3" w:rsidRDefault="00B878C3">
      <w:pPr>
        <w:spacing w:before="0" w:after="0"/>
      </w:pPr>
      <w:r>
        <w:separator/>
      </w:r>
    </w:p>
  </w:footnote>
  <w:footnote w:type="continuationSeparator" w:id="0">
    <w:p w14:paraId="68DE1641" w14:textId="77777777" w:rsidR="00B878C3" w:rsidRDefault="00B878C3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4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onthEnd1" w:val="1/31/25"/>
    <w:docVar w:name="MonthEnd10" w:val="10/31/25"/>
    <w:docVar w:name="MonthEnd11" w:val="11/30/25"/>
    <w:docVar w:name="MonthEnd12" w:val="12/31/25"/>
    <w:docVar w:name="MonthEnd2" w:val="2/28/25"/>
    <w:docVar w:name="MonthEnd3" w:val="3/31/25"/>
    <w:docVar w:name="MonthEnd4" w:val="4/30/25"/>
    <w:docVar w:name="MonthEnd5" w:val="5/31/25"/>
    <w:docVar w:name="MonthEnd6" w:val="6/30/25"/>
    <w:docVar w:name="MonthEnd7" w:val="7/31/25"/>
    <w:docVar w:name="MonthEnd8" w:val="8/31/25"/>
    <w:docVar w:name="MonthEnd9" w:val="9/30/25"/>
    <w:docVar w:name="Months" w:val="12"/>
    <w:docVar w:name="MonthStart1" w:val="1/1/25"/>
    <w:docVar w:name="MonthStart10" w:val="10/1/25"/>
    <w:docVar w:name="MonthStart11" w:val="11/1/25"/>
    <w:docVar w:name="MonthStart12" w:val="12/1/25"/>
    <w:docVar w:name="MonthStart2" w:val="2/1/25"/>
    <w:docVar w:name="MonthStart3" w:val="3/1/25"/>
    <w:docVar w:name="MonthStart4" w:val="4/1/25"/>
    <w:docVar w:name="MonthStart5" w:val="5/1/25"/>
    <w:docVar w:name="MonthStart6" w:val="6/1/25"/>
    <w:docVar w:name="MonthStart7" w:val="7/1/25"/>
    <w:docVar w:name="MonthStart8" w:val="8/1/25"/>
    <w:docVar w:name="MonthStart9" w:val="9/1/25"/>
    <w:docVar w:name="MonthStartLast" w:val="12/1/25"/>
    <w:docVar w:name="WeekStart" w:val="Sunday"/>
  </w:docVars>
  <w:rsids>
    <w:rsidRoot w:val="00B423D2"/>
    <w:rsid w:val="0004079A"/>
    <w:rsid w:val="00094804"/>
    <w:rsid w:val="000A6512"/>
    <w:rsid w:val="000F2EF9"/>
    <w:rsid w:val="00114527"/>
    <w:rsid w:val="00137A8E"/>
    <w:rsid w:val="001B703A"/>
    <w:rsid w:val="002569B2"/>
    <w:rsid w:val="002A40EB"/>
    <w:rsid w:val="00320481"/>
    <w:rsid w:val="003B0056"/>
    <w:rsid w:val="00415B8B"/>
    <w:rsid w:val="0044455E"/>
    <w:rsid w:val="0047651A"/>
    <w:rsid w:val="00485E6B"/>
    <w:rsid w:val="00515072"/>
    <w:rsid w:val="00570F5F"/>
    <w:rsid w:val="00572883"/>
    <w:rsid w:val="006C06DF"/>
    <w:rsid w:val="00781BB5"/>
    <w:rsid w:val="00783D64"/>
    <w:rsid w:val="00794BDB"/>
    <w:rsid w:val="00830662"/>
    <w:rsid w:val="008C515E"/>
    <w:rsid w:val="0099753A"/>
    <w:rsid w:val="00A1171D"/>
    <w:rsid w:val="00A16F90"/>
    <w:rsid w:val="00AE457B"/>
    <w:rsid w:val="00B21CB7"/>
    <w:rsid w:val="00B423D2"/>
    <w:rsid w:val="00B878C3"/>
    <w:rsid w:val="00B94656"/>
    <w:rsid w:val="00C50B42"/>
    <w:rsid w:val="00C86F34"/>
    <w:rsid w:val="00CE3A72"/>
    <w:rsid w:val="00E16E9F"/>
    <w:rsid w:val="00E17B9A"/>
    <w:rsid w:val="00E3405F"/>
    <w:rsid w:val="00E50298"/>
    <w:rsid w:val="00EA7F3F"/>
    <w:rsid w:val="00F14A45"/>
    <w:rsid w:val="00F37081"/>
    <w:rsid w:val="00F429FD"/>
    <w:rsid w:val="00F458DD"/>
    <w:rsid w:val="00FA2600"/>
    <w:rsid w:val="00FD4C35"/>
    <w:rsid w:val="00FF0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FFA6F3"/>
  <w15:docId w15:val="{00C8D44E-B111-4B45-8D87-9A4E56C1D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595959" w:themeColor="text1" w:themeTint="A6"/>
        <w:sz w:val="18"/>
        <w:szCs w:val="18"/>
        <w:lang w:val="en-US" w:eastAsia="ja-JP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2" w:unhideWhenUsed="1" w:qFormat="1"/>
    <w:lsdException w:name="heading 7" w:semiHidden="1" w:uiPriority="2" w:unhideWhenUsed="1" w:qFormat="1"/>
    <w:lsdException w:name="heading 8" w:semiHidden="1" w:uiPriority="2" w:unhideWhenUsed="1" w:qFormat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Date"/>
    <w:link w:val="Heading1Char"/>
    <w:uiPriority w:val="2"/>
    <w:qFormat/>
    <w:pPr>
      <w:keepNext/>
      <w:keepLines/>
      <w:spacing w:before="60" w:after="60"/>
      <w:ind w:left="115" w:right="115"/>
      <w:outlineLvl w:val="0"/>
    </w:pPr>
    <w:rPr>
      <w:rFonts w:asciiTheme="majorHAnsi" w:eastAsiaTheme="majorEastAsia" w:hAnsiTheme="majorHAnsi" w:cstheme="majorBidi"/>
      <w:caps/>
      <w:sz w:val="24"/>
      <w:szCs w:val="32"/>
    </w:rPr>
  </w:style>
  <w:style w:type="paragraph" w:styleId="Heading2">
    <w:name w:val="heading 2"/>
    <w:basedOn w:val="Normal"/>
    <w:link w:val="Heading2Char"/>
    <w:uiPriority w:val="2"/>
    <w:unhideWhenUsed/>
    <w:qFormat/>
    <w:pPr>
      <w:keepNext/>
      <w:keepLines/>
      <w:spacing w:before="100" w:after="0"/>
      <w:ind w:left="115" w:right="115"/>
      <w:outlineLvl w:val="1"/>
    </w:pPr>
    <w:rPr>
      <w:rFonts w:asciiTheme="majorHAnsi" w:eastAsiaTheme="majorEastAsia" w:hAnsiTheme="majorHAnsi" w:cstheme="majorBidi"/>
      <w:caps/>
      <w:color w:val="262626" w:themeColor="text1" w:themeTint="D9"/>
      <w:spacing w:val="20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2"/>
    <w:unhideWhenUsed/>
    <w:qFormat/>
    <w:pPr>
      <w:keepNext/>
      <w:keepLines/>
      <w:spacing w:before="80" w:after="0"/>
      <w:ind w:left="115" w:right="115"/>
      <w:outlineLvl w:val="2"/>
    </w:pPr>
    <w:rPr>
      <w:rFonts w:asciiTheme="majorHAnsi" w:eastAsiaTheme="majorEastAsia" w:hAnsiTheme="majorHAnsi" w:cstheme="majorBidi"/>
      <w:b/>
      <w:caps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pPr>
      <w:spacing w:before="0" w:after="80"/>
      <w:ind w:left="115"/>
    </w:pPr>
    <w:rPr>
      <w:rFonts w:asciiTheme="majorHAnsi" w:eastAsiaTheme="majorEastAsia" w:hAnsiTheme="majorHAnsi" w:cstheme="majorBidi"/>
      <w:caps/>
      <w:color w:val="262626" w:themeColor="text1" w:themeTint="D9"/>
      <w:spacing w:val="60"/>
      <w:kern w:val="28"/>
      <w:sz w:val="52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caps/>
      <w:color w:val="262626" w:themeColor="text1" w:themeTint="D9"/>
      <w:spacing w:val="60"/>
      <w:kern w:val="28"/>
      <w:sz w:val="52"/>
    </w:rPr>
  </w:style>
  <w:style w:type="table" w:styleId="TableGrid">
    <w:name w:val="Table Grid"/>
    <w:basedOn w:val="TableNormal"/>
    <w:uiPriority w:val="5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customStyle="1" w:styleId="EventPlannerTable">
    <w:name w:val="Event Planner Table"/>
    <w:basedOn w:val="TableNormal"/>
    <w:uiPriority w:val="99"/>
    <w:pPr>
      <w:spacing w:after="0"/>
    </w:pPr>
    <w:tblPr>
      <w:tblBorders>
        <w:insideH w:val="single" w:sz="24" w:space="0" w:color="FFFFFF" w:themeColor="background1"/>
        <w:insideV w:val="single" w:sz="24" w:space="0" w:color="FFFFFF" w:themeColor="background1"/>
      </w:tblBorders>
      <w:tblCellMar>
        <w:left w:w="0" w:type="dxa"/>
        <w:right w:w="0" w:type="dxa"/>
      </w:tblCellMar>
    </w:tblPr>
    <w:tcPr>
      <w:shd w:val="clear" w:color="auto" w:fill="F2F2F2" w:themeFill="background1" w:themeFillShade="F2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</w:style>
  <w:style w:type="paragraph" w:customStyle="1" w:styleId="FormText">
    <w:name w:val="Form Text"/>
    <w:basedOn w:val="Normal"/>
    <w:uiPriority w:val="3"/>
    <w:qFormat/>
    <w:pPr>
      <w:spacing w:before="60" w:after="60"/>
      <w:ind w:left="115" w:right="115"/>
    </w:pPr>
    <w:rPr>
      <w:rFonts w:asciiTheme="majorHAnsi" w:eastAsiaTheme="majorEastAsia" w:hAnsiTheme="majorHAnsi" w:cstheme="majorBidi"/>
      <w:caps/>
      <w:color w:val="262626" w:themeColor="text1" w:themeTint="D9"/>
      <w:sz w:val="24"/>
    </w:rPr>
  </w:style>
  <w:style w:type="paragraph" w:styleId="NoSpacing">
    <w:name w:val="No Spacing"/>
    <w:uiPriority w:val="36"/>
    <w:qFormat/>
    <w:pPr>
      <w:spacing w:before="0" w:after="0"/>
    </w:pPr>
  </w:style>
  <w:style w:type="character" w:customStyle="1" w:styleId="Heading3Char">
    <w:name w:val="Heading 3 Char"/>
    <w:basedOn w:val="DefaultParagraphFont"/>
    <w:link w:val="Heading3"/>
    <w:uiPriority w:val="2"/>
    <w:rPr>
      <w:rFonts w:asciiTheme="majorHAnsi" w:eastAsiaTheme="majorEastAsia" w:hAnsiTheme="majorHAnsi" w:cstheme="majorBidi"/>
      <w:b/>
      <w:caps/>
      <w:sz w:val="22"/>
      <w:szCs w:val="24"/>
    </w:rPr>
  </w:style>
  <w:style w:type="paragraph" w:customStyle="1" w:styleId="TableText">
    <w:name w:val="Table Text"/>
    <w:basedOn w:val="Normal"/>
    <w:uiPriority w:val="7"/>
    <w:qFormat/>
    <w:pPr>
      <w:spacing w:before="80"/>
      <w:ind w:left="115" w:right="115"/>
    </w:pPr>
    <w:rPr>
      <w:rFonts w:asciiTheme="majorHAnsi" w:eastAsiaTheme="majorEastAsia" w:hAnsiTheme="majorHAnsi" w:cstheme="majorBidi"/>
      <w:sz w:val="20"/>
    </w:rPr>
  </w:style>
  <w:style w:type="paragraph" w:customStyle="1" w:styleId="Days">
    <w:name w:val="Days"/>
    <w:basedOn w:val="Normal"/>
    <w:uiPriority w:val="9"/>
    <w:qFormat/>
    <w:pPr>
      <w:spacing w:before="60" w:after="0"/>
      <w:jc w:val="center"/>
    </w:pPr>
    <w:rPr>
      <w:rFonts w:asciiTheme="majorHAnsi" w:eastAsiaTheme="majorEastAsia" w:hAnsiTheme="majorHAnsi" w:cstheme="majorBidi"/>
    </w:rPr>
  </w:style>
  <w:style w:type="paragraph" w:customStyle="1" w:styleId="Dates">
    <w:name w:val="Dates"/>
    <w:basedOn w:val="Normal"/>
    <w:uiPriority w:val="11"/>
    <w:qFormat/>
    <w:pPr>
      <w:spacing w:before="20" w:after="20"/>
      <w:jc w:val="center"/>
    </w:pPr>
    <w:rPr>
      <w:color w:val="262626" w:themeColor="text1" w:themeTint="D9"/>
    </w:rPr>
  </w:style>
  <w:style w:type="paragraph" w:customStyle="1" w:styleId="Months">
    <w:name w:val="Months"/>
    <w:basedOn w:val="Normal"/>
    <w:uiPriority w:val="8"/>
    <w:qFormat/>
    <w:pPr>
      <w:keepNext/>
      <w:spacing w:before="80"/>
      <w:ind w:left="115" w:right="115"/>
    </w:pPr>
    <w:rPr>
      <w:rFonts w:asciiTheme="majorHAnsi" w:eastAsiaTheme="majorEastAsia" w:hAnsiTheme="majorHAnsi" w:cstheme="majorBidi"/>
      <w:caps/>
      <w:color w:val="262626" w:themeColor="text1" w:themeTint="D9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/>
    </w:pPr>
    <w:rPr>
      <w:rFonts w:ascii="Tahoma" w:hAnsi="Tahoma" w:cs="Tahoma"/>
      <w:sz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</w:rPr>
  </w:style>
  <w:style w:type="character" w:customStyle="1" w:styleId="DateChar1">
    <w:name w:val="Date Char1"/>
    <w:basedOn w:val="DefaultParagraphFont"/>
    <w:uiPriority w:val="1"/>
    <w:semiHidden/>
  </w:style>
  <w:style w:type="character" w:customStyle="1" w:styleId="BalloonTextChar1">
    <w:name w:val="Balloon Text Char1"/>
    <w:basedOn w:val="DefaultParagraphFont"/>
    <w:uiPriority w:val="99"/>
    <w:semiHidden/>
    <w:rPr>
      <w:rFonts w:ascii="Tahoma" w:hAnsi="Tahoma" w:cs="Tahoma"/>
      <w:sz w:val="16"/>
    </w:rPr>
  </w:style>
  <w:style w:type="paragraph" w:styleId="Header">
    <w:name w:val="header"/>
    <w:basedOn w:val="Normal"/>
    <w:link w:val="HeaderChar"/>
    <w:uiPriority w:val="99"/>
    <w:unhideWhenUsed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Heading2Char">
    <w:name w:val="Heading 2 Char"/>
    <w:basedOn w:val="DefaultParagraphFont"/>
    <w:link w:val="Heading2"/>
    <w:uiPriority w:val="2"/>
    <w:rPr>
      <w:rFonts w:asciiTheme="majorHAnsi" w:eastAsiaTheme="majorEastAsia" w:hAnsiTheme="majorHAnsi" w:cstheme="majorBidi"/>
      <w:caps/>
      <w:color w:val="262626" w:themeColor="text1" w:themeTint="D9"/>
      <w:spacing w:val="20"/>
      <w:sz w:val="22"/>
      <w:szCs w:val="26"/>
    </w:rPr>
  </w:style>
  <w:style w:type="character" w:customStyle="1" w:styleId="Heading1Char">
    <w:name w:val="Heading 1 Char"/>
    <w:basedOn w:val="DefaultParagraphFont"/>
    <w:link w:val="Heading1"/>
    <w:uiPriority w:val="2"/>
    <w:rPr>
      <w:rFonts w:asciiTheme="majorHAnsi" w:eastAsiaTheme="majorEastAsia" w:hAnsiTheme="majorHAnsi" w:cstheme="majorBidi"/>
      <w:caps/>
      <w:sz w:val="24"/>
      <w:szCs w:val="32"/>
    </w:rPr>
  </w:style>
  <w:style w:type="paragraph" w:styleId="Date">
    <w:name w:val="Date"/>
    <w:basedOn w:val="Normal"/>
    <w:next w:val="Normal"/>
    <w:link w:val="DateChar"/>
    <w:uiPriority w:val="1"/>
    <w:semiHidden/>
    <w:unhideWhenUsed/>
    <w:qFormat/>
  </w:style>
  <w:style w:type="character" w:customStyle="1" w:styleId="DateChar">
    <w:name w:val="Date Char"/>
    <w:basedOn w:val="DefaultParagraphFont"/>
    <w:link w:val="Date"/>
    <w:uiPriority w:val="1"/>
    <w:semiHidden/>
  </w:style>
  <w:style w:type="table" w:customStyle="1" w:styleId="CalendarTable">
    <w:name w:val="Calendar Table"/>
    <w:basedOn w:val="TableNormal"/>
    <w:uiPriority w:val="99"/>
    <w:pPr>
      <w:spacing w:before="0" w:after="0"/>
    </w:pPr>
    <w:rPr>
      <w:color w:val="404040" w:themeColor="text1" w:themeTint="BF"/>
      <w:szCs w:val="22"/>
      <w:lang w:eastAsia="en-US"/>
    </w:rPr>
    <w:tblPr>
      <w:jc w:val="center"/>
      <w:tblCellMar>
        <w:left w:w="0" w:type="dxa"/>
        <w:right w:w="0" w:type="dxa"/>
      </w:tblCellMar>
    </w:tblPr>
    <w:trPr>
      <w:jc w:val="center"/>
    </w:t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Event Planner">
      <a:dk1>
        <a:sysClr val="windowText" lastClr="000000"/>
      </a:dk1>
      <a:lt1>
        <a:sysClr val="window" lastClr="FFFFFF"/>
      </a:lt1>
      <a:dk2>
        <a:srgbClr val="231F44"/>
      </a:dk2>
      <a:lt2>
        <a:srgbClr val="F5F2F2"/>
      </a:lt2>
      <a:accent1>
        <a:srgbClr val="42BFEB"/>
      </a:accent1>
      <a:accent2>
        <a:srgbClr val="72D936"/>
      </a:accent2>
      <a:accent3>
        <a:srgbClr val="FF8021"/>
      </a:accent3>
      <a:accent4>
        <a:srgbClr val="937CD0"/>
      </a:accent4>
      <a:accent5>
        <a:srgbClr val="E84D81"/>
      </a:accent5>
      <a:accent6>
        <a:srgbClr val="FFB300"/>
      </a:accent6>
      <a:hlink>
        <a:srgbClr val="42BFEB"/>
      </a:hlink>
      <a:folHlink>
        <a:srgbClr val="937CD0"/>
      </a:folHlink>
    </a:clrScheme>
    <a:fontScheme name="Event Planner">
      <a:majorFont>
        <a:latin typeface="Trebuchet MS"/>
        <a:ea typeface=""/>
        <a:cs typeface=""/>
      </a:majorFont>
      <a:minorFont>
        <a:latin typeface="Century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71313E-DD41-4409-B52F-8A3B68CC3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3631</Words>
  <Characters>20699</Characters>
  <Application>Microsoft Office Word</Application>
  <DocSecurity>0</DocSecurity>
  <Lines>172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Rathbone, Marissa (WSSDA)</dc:creator>
  <cp:keywords/>
  <cp:lastModifiedBy>Rathbone, Marissa (WSSDA)</cp:lastModifiedBy>
  <cp:revision>2</cp:revision>
  <dcterms:created xsi:type="dcterms:W3CDTF">2025-03-04T17:20:00Z</dcterms:created>
  <dcterms:modified xsi:type="dcterms:W3CDTF">2025-03-04T17:20:00Z</dcterms:modified>
  <cp:version/>
</cp:coreProperties>
</file>